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8B2E1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DE LEON ESCOBAR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ISABELLA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1066185269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3692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1F" w:rsidRDefault="008B2E1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1F" w:rsidRDefault="008B2E1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1F" w:rsidRDefault="008B2E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1F" w:rsidRDefault="008B2E1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E1F" w:rsidRDefault="008B2E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B2E1F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6929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21163FB-1347-4E7F-9B31-8F9B31B9C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2024-06-19T21:22:00Z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