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tmp" ContentType="image/png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BFA39F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DF4D40B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477763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5FE51F4" w14:textId="77777777"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14:paraId="789AC5CB" w14:textId="77777777"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4A2F9E0" w14:textId="77777777"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14:paraId="5B58ED66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D9858E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896FFD0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3E0B870" w14:textId="77777777"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14:paraId="4F106D6A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4425559" w14:textId="77777777" w:rsidR="00B32C58" w:rsidRDefault="00422A5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MENESES FRANCO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JOHN LEIDER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76329554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14:paraId="3FD10901" w14:textId="77777777"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515344C1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02816E5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3A72CB5C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0F05466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EE2C4F0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5CAA1D01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52785E9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5848E740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FDC7782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7E1C0B2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AAA39EA" w14:textId="77777777" w:rsidR="00065F9C" w:rsidRPr="00DD7AEB" w:rsidRDefault="00A97F8B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5E98161E" wp14:editId="0B956ECB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7CAA43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5C9CA787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00D3C20F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56C86F06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62580E26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Goenaga – </w:t>
      </w:r>
      <w:proofErr w:type="gramStart"/>
      <w:r w:rsidR="00BA59F6">
        <w:rPr>
          <w:rFonts w:ascii="Trebuchet MS" w:hAnsi="Trebuchet MS" w:cs="Calibri"/>
          <w:color w:val="000000"/>
          <w:sz w:val="14"/>
          <w:szCs w:val="14"/>
        </w:rPr>
        <w:t>Responsable</w:t>
      </w:r>
      <w:proofErr w:type="gram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del Grupo de Registro y Selección de Operadores</w:t>
      </w:r>
    </w:p>
    <w:p w14:paraId="6723AC5B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el documento lo encontramos ajustado a las normas y disposiciones legales vigentes </w:t>
      </w:r>
      <w:proofErr w:type="gramStart"/>
      <w:r w:rsidRPr="009D4502">
        <w:rPr>
          <w:rFonts w:ascii="Trebuchet MS" w:hAnsi="Trebuchet MS" w:cs="Calibri"/>
          <w:i/>
          <w:color w:val="000000"/>
          <w:sz w:val="14"/>
          <w:szCs w:val="14"/>
        </w:rPr>
        <w:t>y</w:t>
      </w:r>
      <w:proofErr w:type="gramEnd"/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BB0A2B1" w14:textId="77777777" w:rsidR="00155145" w:rsidRDefault="00155145" w:rsidP="00481573">
      <w:r>
        <w:separator/>
      </w:r>
    </w:p>
  </w:endnote>
  <w:endnote w:type="continuationSeparator" w:id="0">
    <w:p w14:paraId="60237434" w14:textId="77777777" w:rsidR="00155145" w:rsidRDefault="00155145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C01CA62" w14:textId="77777777" w:rsidR="00422A5D" w:rsidRDefault="00422A5D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E04367D" w14:textId="77777777" w:rsidR="00422A5D" w:rsidRDefault="00422A5D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95E916" w14:textId="77777777" w:rsidR="00422A5D" w:rsidRDefault="00422A5D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D6CF72B" w14:textId="77777777" w:rsidR="00155145" w:rsidRDefault="00155145" w:rsidP="00481573">
      <w:r>
        <w:separator/>
      </w:r>
    </w:p>
  </w:footnote>
  <w:footnote w:type="continuationSeparator" w:id="0">
    <w:p w14:paraId="68F9F72F" w14:textId="77777777" w:rsidR="00155145" w:rsidRDefault="00155145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36F33A2D" w14:textId="77777777" w:rsidR="00422A5D" w:rsidRDefault="00422A5D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34F218FF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38A67C5" w14:textId="77777777" w:rsidR="009E5C8C" w:rsidRDefault="00530479" w:rsidP="009E5C8C">
          <w:pPr>
            <w:pStyle w:val="Header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588E3212" wp14:editId="6223CF2D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7FBBC1DC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1091832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7268BACA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6B5B884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4747D8A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400EBF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6F393892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6D2DEB4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2B67B07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3D9A9B01" w14:textId="77777777" w:rsidR="009E5C8C" w:rsidRDefault="009E5C8C" w:rsidP="009E5C8C">
          <w:pPr>
            <w:pStyle w:val="Header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013C369F" w14:textId="77777777" w:rsidR="009E5C8C" w:rsidRDefault="009E5C8C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67EF920" w14:textId="77777777" w:rsidR="00422A5D" w:rsidRDefault="00422A5D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970617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0ABF"/>
    <w:rsid w:val="0031229B"/>
    <w:rsid w:val="003704D9"/>
    <w:rsid w:val="0039074A"/>
    <w:rsid w:val="00422A5D"/>
    <w:rsid w:val="00427C25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97F8B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7184E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C633A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4DEE45D8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Header">
    <w:name w:val="header"/>
    <w:basedOn w:val="Normal"/>
    <w:link w:val="Head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HeaderChar">
    <w:name w:val="Header Char"/>
    <w:link w:val="Head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Footer">
    <w:name w:val="footer"/>
    <w:basedOn w:val="Normal"/>
    <w:link w:val="FooterCh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FooterChar">
    <w:name w:val="Footer Char"/>
    <w:link w:val="Footer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eGrid">
    <w:name w:val="Table Grid"/>
    <w:basedOn w:val="Table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LongProperties xmlns="http://schemas.microsoft.com/office/2006/metadata/longProperties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Props1.xml><?xml version="1.0" encoding="utf-8"?>
<ds:datastoreItem xmlns:ds="http://schemas.openxmlformats.org/officeDocument/2006/customXml" ds:itemID="{9AB5395F-AC65-4349-AAFE-8472D551E89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4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264</Words>
  <Characters>1458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francisco buelvas velasquez</cp:lastModifiedBy>
  <cp:revision>2</cp:revision>
  <dcterms:created xsi:type="dcterms:W3CDTF">2024-06-20T19:49:00Z</dcterms:created>
  <dcterms:modified xsi:type="dcterms:W3CDTF">2024-06-20T19:49:00Z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