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7720B0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MARIÑO BARRERA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JORGE ANTONIO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13922450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1877C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0B0" w:rsidRDefault="007720B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0B0" w:rsidRDefault="007720B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0B0" w:rsidRDefault="007720B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0B0" w:rsidRDefault="007720B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0B0" w:rsidRDefault="007720B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877CB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720B0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F4923749-F1CC-46D1-A358-405D4B0CC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2024-06-16T02:25:00Z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