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bookmarkStart w:id="0" w:name="_GoBack"/>
      <w:bookmarkEnd w:id="0"/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4800F57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06FC5562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cstheme="minorHAnsi"/>
                <w:bCs/>
                <w:sz w:val="18"/>
                <w:szCs w:val="18"/>
              </w:rPr>
              <w:t>7</w:t>
            </w:r>
            <w:r w:rsidR="00E425D0">
              <w:rPr>
                <w:rFonts w:cstheme="minorHAnsi"/>
                <w:bCs/>
                <w:sz w:val="18"/>
                <w:szCs w:val="18"/>
              </w:rPr>
              <w:t>5</w:t>
            </w:r>
            <w:r w:rsidRPr="00A87913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70629C05" w14:textId="796B3AA8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1964425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6F41FD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9070D84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67BB4A" w14:textId="77777777" w:rsidR="001776B2" w:rsidRDefault="001776B2" w:rsidP="004F2C35">
      <w:r>
        <w:separator/>
      </w:r>
    </w:p>
  </w:endnote>
  <w:endnote w:type="continuationSeparator" w:id="0">
    <w:p w14:paraId="4BF5F9A6" w14:textId="77777777" w:rsidR="001776B2" w:rsidRDefault="001776B2" w:rsidP="004F2C35">
      <w:r>
        <w:continuationSeparator/>
      </w:r>
    </w:p>
  </w:endnote>
  <w:endnote w:type="continuationNotice" w:id="1">
    <w:p w14:paraId="13FF7FA3" w14:textId="77777777" w:rsidR="001776B2" w:rsidRDefault="001776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C08C9" w14:textId="77777777" w:rsidR="0066581D" w:rsidRDefault="006658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12694118" w:rsidR="004E48B2" w:rsidRPr="00492488" w:rsidRDefault="0066581D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BCB40" w14:textId="77777777" w:rsidR="001776B2" w:rsidRDefault="001776B2" w:rsidP="004F2C35">
      <w:r>
        <w:separator/>
      </w:r>
    </w:p>
  </w:footnote>
  <w:footnote w:type="continuationSeparator" w:id="0">
    <w:p w14:paraId="4176BC4E" w14:textId="77777777" w:rsidR="001776B2" w:rsidRDefault="001776B2" w:rsidP="004F2C35">
      <w:r>
        <w:continuationSeparator/>
      </w:r>
    </w:p>
  </w:footnote>
  <w:footnote w:type="continuationNotice" w:id="1">
    <w:p w14:paraId="69B61712" w14:textId="77777777" w:rsidR="001776B2" w:rsidRDefault="001776B2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16F69" w14:textId="77777777" w:rsidR="0066581D" w:rsidRDefault="006658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00703A6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6561A480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2) </w:t>
          </w:r>
        </w:p>
      </w:tc>
    </w:tr>
    <w:tr w:rsidR="00703A6F" w14:paraId="1AD19D7C" w14:textId="77777777" w:rsidTr="00703A6F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648F4A14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1776B2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="001776B2"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00703A6F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365267EA" w:rsidR="00703A6F" w:rsidRPr="00C15C45" w:rsidRDefault="00DD02BC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15C45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1E6B"/>
    <w:rsid w:val="00095309"/>
    <w:rsid w:val="000A1313"/>
    <w:rsid w:val="000A791C"/>
    <w:rsid w:val="000D7CD2"/>
    <w:rsid w:val="00127B3A"/>
    <w:rsid w:val="00140FEA"/>
    <w:rsid w:val="00144E73"/>
    <w:rsid w:val="0014591D"/>
    <w:rsid w:val="001526BE"/>
    <w:rsid w:val="00154ECB"/>
    <w:rsid w:val="00156F98"/>
    <w:rsid w:val="001766D9"/>
    <w:rsid w:val="001776B2"/>
    <w:rsid w:val="00181D75"/>
    <w:rsid w:val="001A1B68"/>
    <w:rsid w:val="001A5E22"/>
    <w:rsid w:val="001C6359"/>
    <w:rsid w:val="001C75B3"/>
    <w:rsid w:val="001D32CE"/>
    <w:rsid w:val="001D4A52"/>
    <w:rsid w:val="001D7612"/>
    <w:rsid w:val="001F7199"/>
    <w:rsid w:val="00226CE0"/>
    <w:rsid w:val="002535A9"/>
    <w:rsid w:val="00262D44"/>
    <w:rsid w:val="00286001"/>
    <w:rsid w:val="00286769"/>
    <w:rsid w:val="00305CEF"/>
    <w:rsid w:val="0034024E"/>
    <w:rsid w:val="00345FF9"/>
    <w:rsid w:val="003A3C76"/>
    <w:rsid w:val="003A4B0B"/>
    <w:rsid w:val="003A68D7"/>
    <w:rsid w:val="003B1AD5"/>
    <w:rsid w:val="003E173E"/>
    <w:rsid w:val="00424C7D"/>
    <w:rsid w:val="0043688A"/>
    <w:rsid w:val="004611BA"/>
    <w:rsid w:val="004664E8"/>
    <w:rsid w:val="00470102"/>
    <w:rsid w:val="00474EDE"/>
    <w:rsid w:val="00486882"/>
    <w:rsid w:val="00491E1D"/>
    <w:rsid w:val="00492488"/>
    <w:rsid w:val="004B1B0F"/>
    <w:rsid w:val="004E48B2"/>
    <w:rsid w:val="004F2C35"/>
    <w:rsid w:val="005225E0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6AF2"/>
    <w:rsid w:val="007C1BAD"/>
    <w:rsid w:val="00801E46"/>
    <w:rsid w:val="0083747A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67BC"/>
    <w:rsid w:val="009B26E4"/>
    <w:rsid w:val="009E0FCE"/>
    <w:rsid w:val="00A06874"/>
    <w:rsid w:val="00A15212"/>
    <w:rsid w:val="00A34836"/>
    <w:rsid w:val="00A50157"/>
    <w:rsid w:val="00A54A2C"/>
    <w:rsid w:val="00A86F8C"/>
    <w:rsid w:val="00A87913"/>
    <w:rsid w:val="00AB5815"/>
    <w:rsid w:val="00AC0C13"/>
    <w:rsid w:val="00AE0006"/>
    <w:rsid w:val="00B11CD8"/>
    <w:rsid w:val="00B30435"/>
    <w:rsid w:val="00B30759"/>
    <w:rsid w:val="00B9079B"/>
    <w:rsid w:val="00BB34EC"/>
    <w:rsid w:val="00BD028F"/>
    <w:rsid w:val="00C04D31"/>
    <w:rsid w:val="00C15C45"/>
    <w:rsid w:val="00C2579D"/>
    <w:rsid w:val="00C50D27"/>
    <w:rsid w:val="00C53C96"/>
    <w:rsid w:val="00C81483"/>
    <w:rsid w:val="00C82CFF"/>
    <w:rsid w:val="00CC1CC4"/>
    <w:rsid w:val="00D1368C"/>
    <w:rsid w:val="00D46BA6"/>
    <w:rsid w:val="00D67F6F"/>
    <w:rsid w:val="00D71273"/>
    <w:rsid w:val="00D723BC"/>
    <w:rsid w:val="00DA16FE"/>
    <w:rsid w:val="00DD02BC"/>
    <w:rsid w:val="00DE145A"/>
    <w:rsid w:val="00E0183E"/>
    <w:rsid w:val="00E236E8"/>
    <w:rsid w:val="00E425D0"/>
    <w:rsid w:val="00E61F07"/>
    <w:rsid w:val="00E66CC3"/>
    <w:rsid w:val="00E81526"/>
    <w:rsid w:val="00EB47F3"/>
    <w:rsid w:val="00EE2FF7"/>
    <w:rsid w:val="00F05442"/>
    <w:rsid w:val="00F26E36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C3B9436-BE71-406A-BCF6-D4A1F6788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528C6F-11E6-4417-934F-D169C81DA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DANIELA REYES</cp:lastModifiedBy>
  <cp:revision>2</cp:revision>
  <cp:lastPrinted>2022-06-28T21:50:00Z</cp:lastPrinted>
  <dcterms:created xsi:type="dcterms:W3CDTF">2023-04-19T19:26:00Z</dcterms:created>
  <dcterms:modified xsi:type="dcterms:W3CDTF">2023-04-19T19:26:00Z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