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0512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VILLALVA DEL VILLAR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JAIRO 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84456270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249B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126" w:rsidRDefault="006051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126" w:rsidRDefault="006051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126" w:rsidRDefault="006051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126" w:rsidRDefault="006051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126" w:rsidRDefault="006051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49B8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512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9AB80BA-55CA-4EEE-AE50-2A5B90047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