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727C70" w14:textId="77777777" w:rsidR="007E3C40" w:rsidRDefault="007E3C40" w:rsidP="007E3C40">
      <w:pPr>
        <w:rPr>
          <w:rFonts w:ascii="Arial" w:eastAsia="Calibri" w:hAnsi="Arial" w:cs="Arial"/>
          <w:b/>
          <w:bCs/>
          <w:sz w:val="20"/>
          <w:szCs w:val="20"/>
          <w:highlight w:val="yellow"/>
          <w:lang w:val="es-ES"/>
        </w:rPr>
      </w:pPr>
    </w:p>
    <w:p w14:paraId="2295E6E9" w14:textId="32EA0AF0" w:rsidR="007E3C40" w:rsidRDefault="007E3C40" w:rsidP="007E3C40">
      <w:pPr>
        <w:rPr>
          <w:rFonts w:ascii="Arial" w:eastAsia="Calibri" w:hAnsi="Arial" w:cs="Arial"/>
          <w:b/>
          <w:bCs/>
          <w:sz w:val="20"/>
          <w:szCs w:val="20"/>
          <w:lang w:val="es-ES"/>
        </w:rPr>
      </w:pPr>
      <w:r w:rsidRPr="00E528F6">
        <w:rPr>
          <w:rFonts w:ascii="Arial" w:eastAsia="Calibri" w:hAnsi="Arial" w:cs="Arial"/>
          <w:b/>
          <w:bCs/>
          <w:sz w:val="20"/>
          <w:szCs w:val="20"/>
          <w:lang w:val="es-ES"/>
        </w:rPr>
        <w:t>MC-0</w:t>
      </w:r>
      <w:r w:rsidR="00E528F6" w:rsidRPr="00E528F6">
        <w:rPr>
          <w:rFonts w:ascii="Arial" w:eastAsia="Calibri" w:hAnsi="Arial" w:cs="Arial"/>
          <w:b/>
          <w:bCs/>
          <w:sz w:val="20"/>
          <w:szCs w:val="20"/>
          <w:lang w:val="es-ES"/>
        </w:rPr>
        <w:t>22</w:t>
      </w:r>
      <w:r w:rsidRPr="00E528F6">
        <w:rPr>
          <w:rFonts w:ascii="Arial" w:eastAsia="Calibri" w:hAnsi="Arial" w:cs="Arial"/>
          <w:b/>
          <w:bCs/>
          <w:sz w:val="20"/>
          <w:szCs w:val="20"/>
          <w:lang w:val="es-ES"/>
        </w:rPr>
        <w:t>-202</w:t>
      </w:r>
      <w:r w:rsidR="003B3F0D" w:rsidRPr="00E528F6">
        <w:rPr>
          <w:rFonts w:ascii="Arial" w:eastAsia="Calibri" w:hAnsi="Arial" w:cs="Arial"/>
          <w:b/>
          <w:bCs/>
          <w:sz w:val="20"/>
          <w:szCs w:val="20"/>
          <w:lang w:val="es-ES"/>
        </w:rPr>
        <w:t>4</w:t>
      </w:r>
    </w:p>
    <w:p w14:paraId="5CE49483" w14:textId="7701FEB9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1F1E477" w:rsidR="003853B0" w:rsidRPr="003F0542" w:rsidRDefault="00863328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7E3C40">
        <w:rPr>
          <w:rFonts w:ascii="Arial" w:eastAsia="Times New Roman" w:hAnsi="Arial" w:cs="Arial"/>
          <w:sz w:val="20"/>
          <w:szCs w:val="20"/>
          <w:lang w:eastAsia="es-ES"/>
        </w:rPr>
        <w:t>El presente Formato lo diligenciará toda persona (proponente, socia o trabajador) que al momento de presentar su oferta contenga datos sensibles, para que la Entidad Estatal contratante garantice el tra</w:t>
      </w:r>
      <w:r w:rsidR="007E3C40" w:rsidRPr="007E3C40">
        <w:rPr>
          <w:rFonts w:ascii="Arial" w:eastAsia="Times New Roman" w:hAnsi="Arial" w:cs="Arial"/>
          <w:sz w:val="20"/>
          <w:szCs w:val="20"/>
          <w:lang w:eastAsia="es-ES"/>
        </w:rPr>
        <w:t>tamiento adecuado a estos datos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9E4B96D" w14:textId="77777777" w:rsidR="007E3C40" w:rsidRPr="007E3C40" w:rsidRDefault="007E3C40" w:rsidP="007E3C4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7E3C40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36AA779F" w14:textId="77777777" w:rsidR="007E3C40" w:rsidRPr="007E3C40" w:rsidRDefault="007E3C40" w:rsidP="007E3C4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7E3C40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>ASOCIACION DE MUNICIPIOS DEL MAGDALENA MEDIO ANTIOQUEÑO “AMMA”</w:t>
      </w:r>
    </w:p>
    <w:p w14:paraId="44BBCD41" w14:textId="77777777" w:rsidR="007E3C40" w:rsidRPr="007E3C40" w:rsidRDefault="007E3C40" w:rsidP="007E3C4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7E3C40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CARRERA 43A N° 1-85 </w:t>
      </w:r>
    </w:p>
    <w:p w14:paraId="73BDFCD1" w14:textId="77777777" w:rsidR="007E3C40" w:rsidRPr="007E3C40" w:rsidRDefault="007E3C40" w:rsidP="007E3C4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7E3C40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PISO 2 OFICINA 206 ED. BANCO CAJA SOCIAL</w:t>
      </w:r>
    </w:p>
    <w:p w14:paraId="5E2AC434" w14:textId="5A98E5B2" w:rsidR="003853B0" w:rsidRPr="003F0542" w:rsidRDefault="007E3C40" w:rsidP="007E3C4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7E3C40">
        <w:rPr>
          <w:rFonts w:ascii="Arial" w:eastAsia="Times New Roman" w:hAnsi="Arial" w:cs="Times New Roman"/>
          <w:color w:val="000000" w:themeColor="text1"/>
          <w:sz w:val="20"/>
          <w:szCs w:val="20"/>
          <w:lang w:val="es-ES" w:eastAsia="es-ES"/>
        </w:rPr>
        <w:t>Medellín</w:t>
      </w:r>
      <w:r w:rsidR="003853B0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54018BE" w14:textId="77777777" w:rsidR="007E3C40" w:rsidRDefault="007E3C4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34762264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7E3C40" w:rsidRPr="007E3C40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>ASOCIACION DE MUNICIPIOS DEL MAGDALENA MEDIO ANTIOQUEÑO “AMMA”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EEEF73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7E3C40" w:rsidRPr="007E3C40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>ASOCIACION DE MUNICIPIOS DEL MAGDALENA MEDIO ANTIOQUEÑO “AMMA”</w:t>
      </w:r>
      <w:r w:rsidR="007E3C40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46923AF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7E3C40" w:rsidRPr="007E3C40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>ASOCIACION DE MUNICIPIOS DEL MAGDALENA MEDIO ANTIOQUEÑO “AMMA”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7E3C40">
        <w:rPr>
          <w:rFonts w:ascii="Arial" w:eastAsia="Times New Roman" w:hAnsi="Arial" w:cs="Arial"/>
          <w:sz w:val="20"/>
          <w:szCs w:val="20"/>
          <w:lang w:eastAsia="es-ES"/>
        </w:rPr>
        <w:t>3016432 / 3127916360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0" w:history="1">
        <w:r w:rsidR="007E3C40" w:rsidRPr="001F1DFA">
          <w:rPr>
            <w:rStyle w:val="Hipervnculo"/>
            <w:rFonts w:ascii="Arial" w:hAnsi="Arial" w:cs="Arial"/>
            <w:szCs w:val="20"/>
          </w:rPr>
          <w:t>contratacionamma@gmail.com</w:t>
        </w:r>
      </w:hyperlink>
      <w:r w:rsidR="007E3C40" w:rsidRPr="001F1DFA">
        <w:rPr>
          <w:rFonts w:ascii="Arial" w:hAnsi="Arial" w:cs="Arial"/>
          <w:szCs w:val="20"/>
        </w:rPr>
        <w:t xml:space="preserve"> y </w:t>
      </w:r>
      <w:hyperlink r:id="rId11" w:history="1">
        <w:r w:rsidR="007E3C40" w:rsidRPr="001F1DFA">
          <w:rPr>
            <w:rStyle w:val="Hipervnculo"/>
            <w:rFonts w:ascii="Arial" w:hAnsi="Arial" w:cs="Arial"/>
            <w:szCs w:val="20"/>
          </w:rPr>
          <w:t>proyectosamma@gmail.com</w:t>
        </w:r>
      </w:hyperlink>
      <w:r w:rsidR="007E3C40" w:rsidRPr="001F1DFA">
        <w:rPr>
          <w:rFonts w:ascii="Arial" w:hAnsi="Arial" w:cs="Arial"/>
          <w:szCs w:val="20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 al cliente a nivel nacional</w:t>
      </w:r>
      <w:r w:rsidR="00E528F6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95A2929" w14:textId="3F51785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7E3C40" w:rsidRPr="007E3C40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>ASOCIACION DE MUNICIPIOS DEL MAGDALENA MEDIO ANTIOQUEÑO “AMMA”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213E81">
      <w:headerReference w:type="default" r:id="rId12"/>
      <w:footerReference w:type="default" r:id="rId13"/>
      <w:pgSz w:w="12240" w:h="15840"/>
      <w:pgMar w:top="168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F3352B" w14:textId="77777777" w:rsidR="003B01FB" w:rsidRDefault="003B01FB" w:rsidP="00BB0E4F">
      <w:pPr>
        <w:spacing w:after="0" w:line="240" w:lineRule="auto"/>
      </w:pPr>
      <w:r>
        <w:separator/>
      </w:r>
    </w:p>
  </w:endnote>
  <w:endnote w:type="continuationSeparator" w:id="0">
    <w:p w14:paraId="62912BFC" w14:textId="77777777" w:rsidR="003B01FB" w:rsidRDefault="003B01FB" w:rsidP="00BB0E4F">
      <w:pPr>
        <w:spacing w:after="0" w:line="240" w:lineRule="auto"/>
      </w:pPr>
      <w:r>
        <w:continuationSeparator/>
      </w:r>
    </w:p>
  </w:endnote>
  <w:endnote w:type="continuationNotice" w:id="1">
    <w:p w14:paraId="2A01600A" w14:textId="77777777" w:rsidR="003B01FB" w:rsidRDefault="003B01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D0166" w14:textId="77777777" w:rsidR="007E3C40" w:rsidRPr="00BC17F4" w:rsidRDefault="007E3C40" w:rsidP="007E3C40">
    <w:pPr>
      <w:pStyle w:val="Piedepgina"/>
      <w:rPr>
        <w:rFonts w:ascii="Arial" w:hAnsi="Arial" w:cs="Arial"/>
        <w:szCs w:val="20"/>
      </w:rPr>
    </w:pPr>
    <w:r w:rsidRPr="00BC17F4">
      <w:rPr>
        <w:rFonts w:ascii="Arial" w:hAnsi="Arial" w:cs="Arial"/>
        <w:szCs w:val="20"/>
      </w:rPr>
      <w:t>MEDELLIN ANTIOQUIA</w:t>
    </w:r>
  </w:p>
  <w:p w14:paraId="504B4D3E" w14:textId="77777777" w:rsidR="007E3C40" w:rsidRPr="00BC17F4" w:rsidRDefault="007E3C40" w:rsidP="007E3C40">
    <w:pPr>
      <w:pStyle w:val="Piedepgina"/>
      <w:rPr>
        <w:rFonts w:ascii="Arial" w:hAnsi="Arial" w:cs="Arial"/>
        <w:szCs w:val="20"/>
      </w:rPr>
    </w:pPr>
    <w:r w:rsidRPr="00BC17F4">
      <w:rPr>
        <w:rFonts w:ascii="Arial" w:hAnsi="Arial" w:cs="Arial"/>
        <w:szCs w:val="20"/>
      </w:rPr>
      <w:t xml:space="preserve">CARRERA 43A N° 1-85 </w:t>
    </w:r>
  </w:p>
  <w:p w14:paraId="73DF1D49" w14:textId="77777777" w:rsidR="007E3C40" w:rsidRPr="00BC17F4" w:rsidRDefault="007E3C40" w:rsidP="007E3C40">
    <w:pPr>
      <w:pStyle w:val="Piedepgina"/>
      <w:rPr>
        <w:rFonts w:ascii="Arial" w:hAnsi="Arial" w:cs="Arial"/>
        <w:szCs w:val="20"/>
      </w:rPr>
    </w:pPr>
    <w:r w:rsidRPr="00BC17F4">
      <w:rPr>
        <w:rFonts w:ascii="Arial" w:hAnsi="Arial" w:cs="Arial"/>
        <w:szCs w:val="20"/>
      </w:rPr>
      <w:t>PISO 2 OFICINA 206 ED. BANCO CAJA SOCIAL</w:t>
    </w:r>
  </w:p>
  <w:p w14:paraId="51736A96" w14:textId="77777777" w:rsidR="007E3C40" w:rsidRDefault="007E3C40" w:rsidP="007E3C40">
    <w:pPr>
      <w:pStyle w:val="Piedepgina"/>
    </w:pPr>
    <w:r w:rsidRPr="00BC17F4">
      <w:rPr>
        <w:rFonts w:ascii="Arial" w:hAnsi="Arial" w:cs="Arial"/>
        <w:szCs w:val="20"/>
      </w:rPr>
      <w:t>CONTACTO: 3016432 / 312 791 6360</w:t>
    </w:r>
    <w:r>
      <w:rPr>
        <w:rFonts w:ascii="Times New Roman" w:hAnsi="Times New Roman"/>
        <w:noProof/>
        <w:color w:val="138B38"/>
        <w:lang w:eastAsia="es-CO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53CCDA14" wp14:editId="74D70615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9" name="Conector recto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74D2E7" id="Conector recto 59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HynxQEAAN0DAAAOAAAAZHJzL2Uyb0RvYy54bWysU8tu2zAQvBfoPxC815JdtGkEyzk4aC9B&#10;azTpBzDU0iLKF5asJf99l5SsvgIECHqhRO3O7M7sanszWsNOgFF71/L1quYMnPSddseWf3v4+OYD&#10;ZzEJ1wnjHbT8DJHf7F6/2g6hgY3vvekAGZG42Ayh5X1KoamqKHuwIq58AEdB5dGKRFc8Vh2Kgdit&#10;qTZ1/b4aPHYBvYQY6evtFOS7wq8UyPRFqQiJmZZTb6mcWM7HfFa7rWiOKEKv5dyGeEEXVmhHRReq&#10;W5EE+4H6HyqrJfroVVpJbyuvlJZQNJCadf2XmvteBChayJwYFpvi/6OVn08HZLpr+btrzpywNKM9&#10;TUomjwzzg1GAXBpCbCh57w6YdcrR3Yc7L79HilV/BPMlhiltVGhzOgllY3H9vLgOY2KSPl7VV3V9&#10;TcORl1glmgswYEyfwFuWX1putMuGiEac7mLKpUVzSZn7mEqXJtLZQE427isoEknF3hZ0WS/YG2Qn&#10;QYshpASXNlkm8ZXsDFPamAVYPw+c8zMUyuot4M3z4AVRKnuXFrDVzuNTBGlczy2rKf/iwKQ7W/Do&#10;u/MBLyOiHSoK533PS/r7vcB//ZW7nwAAAP//AwBQSwMEFAAGAAgAAAAhAI+1+v3eAAAADQEAAA8A&#10;AABkcnMvZG93bnJldi54bWxMj01LxDAQhu+C/yGM4M1NY1lda9NFBEUEWXdVvM42Y1tsJrXJduO/&#10;N3sQPc47D+9HuYy2FxONvnOsQc0yEMS1Mx03Gl5f7s4WIHxANtg7Jg3f5GFZHR+VWBi35zVNm9CI&#10;ZMK+QA1tCEMhpa9bsuhnbiBOvw83WgzpHBtpRtwnc9vL8yy7kBY7TgktDnTbUv252VkN8fK5eb9f&#10;+0e1ig/+KVf4lk1fWp+exJtrEIFi+IPhUD9Vhyp12rodGy96DflCJTLp+VWWNhwINVdzENtfTVal&#10;/L+i+gEAAP//AwBQSwECLQAUAAYACAAAACEAtoM4kv4AAADhAQAAEwAAAAAAAAAAAAAAAAAAAAAA&#10;W0NvbnRlbnRfVHlwZXNdLnhtbFBLAQItABQABgAIAAAAIQA4/SH/1gAAAJQBAAALAAAAAAAAAAAA&#10;AAAAAC8BAABfcmVscy8ucmVsc1BLAQItABQABgAIAAAAIQBjxHynxQEAAN0DAAAOAAAAAAAAAAAA&#10;AAAAAC4CAABkcnMvZTJvRG9jLnhtbFBLAQItABQABgAIAAAAIQCPtfr93gAAAA0BAAAPAAAAAAAA&#10;AAAAAAAAAB8EAABkcnMvZG93bnJldi54bWxQSwUGAAAAAAQABADzAAAAKgUAAAAA&#10;" strokecolor="#ed7d31 [3205]" strokeweight="1.5pt">
              <v:stroke joinstyle="miter"/>
              <o:lock v:ext="edit" shapetype="f"/>
            </v:line>
          </w:pict>
        </mc:Fallback>
      </mc:AlternateContent>
    </w:r>
    <w:r>
      <w:rPr>
        <w:rFonts w:ascii="Times New Roman" w:hAnsi="Times New Roman"/>
        <w:noProof/>
        <w:color w:val="138B38"/>
        <w:lang w:eastAsia="es-CO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78114524" wp14:editId="49967D79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8" name="Conector recto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D47315" id="Conector recto 58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ehlwwEAAN0DAAAOAAAAZHJzL2Uyb0RvYy54bWysU9uO0zAQfUfiHyy/06RFsBA13Yeu4GUF&#10;FQsf4HXGjYVvGpsm/XvGzoWrtBLixYkzc87MOTPZ347WsAtg1N61fLupOQMnfafdueVfPr978Yaz&#10;mITrhPEOWn6FyG8Pz5/th9DAzvfedICMSFxshtDyPqXQVFWUPVgRNz6Ao6DyaEWiK56rDsVA7NZU&#10;u7p+XQ0eu4BeQoz09W4K8kPhVwpk+qhUhMRMy6m3VE4s52M+q8NeNGcUoddybkP8QxdWaEdFV6o7&#10;kQT7hvoPKqsl+uhV2khvK6+UllA0kJpt/Zuah14EKFrInBhWm+L/o5UfLidkumv5K5qUE5ZmdKRJ&#10;yeSRYX4wCpBLQ4gNJR/dCbNOObqHcO/l10ix6pdgvsQwpY0KbU4noWwsrl9X12FMTNLHm/qmrt/S&#10;cOQSq0SzAAPG9B68Zfml5Ua7bIhoxOU+plxaNEvK3MdUujSRrgZysnGfQJFIKvayoMt6wdEguwha&#10;DCEluLTLMomvZGeY0saswPpp4JyfoVBWbwXvngaviFLZu7SCrXYe/0aQxu3cspryFwcm3dmCR99d&#10;T7iMiHaoKJz3PS/pz/cC//FXHr4DAAD//wMAUEsDBBQABgAIAAAAIQCPtfr93gAAAA0BAAAPAAAA&#10;ZHJzL2Rvd25yZXYueG1sTI9NS8QwEIbvgv8hjODNTWNZXWvTRQRFBFl3VbzONmNbbCa1yXbjvzd7&#10;ED3OOw/vR7mMthcTjb5zrEHNMhDEtTMdNxpeX+7OFiB8QDbYOyYN3+RhWR0flVgYt+c1TZvQiGTC&#10;vkANbQhDIaWvW7LoZ24gTr8PN1oM6RwbaUbcJ3Pby/Msu5AWO04JLQ5021L9udlZDfHyuXm/X/tH&#10;tYoP/ilX+JZNX1qfnsSbaxCBYviD4VA/VYcqddq6HRsveg35QiUy6flVljYcCDVXcxDbX01Wpfy/&#10;ovoBAAD//wMAUEsBAi0AFAAGAAgAAAAhALaDOJL+AAAA4QEAABMAAAAAAAAAAAAAAAAAAAAAAFtD&#10;b250ZW50X1R5cGVzXS54bWxQSwECLQAUAAYACAAAACEAOP0h/9YAAACUAQAACwAAAAAAAAAAAAAA&#10;AAAvAQAAX3JlbHMvLnJlbHNQSwECLQAUAAYACAAAACEAZhXoZcMBAADdAwAADgAAAAAAAAAAAAAA&#10;AAAuAgAAZHJzL2Uyb0RvYy54bWxQSwECLQAUAAYACAAAACEAj7X6/d4AAAANAQAADwAAAAAAAAAA&#10;AAAAAAAdBAAAZHJzL2Rvd25yZXYueG1sUEsFBgAAAAAEAAQA8wAAACgFAAAAAA==&#10;" strokecolor="#ed7d31 [3205]" strokeweight="1.5pt">
              <v:stroke joinstyle="miter"/>
              <o:lock v:ext="edit" shapetype="f"/>
            </v:line>
          </w:pict>
        </mc:Fallback>
      </mc:AlternateContent>
    </w:r>
    <w:r>
      <w:rPr>
        <w:rFonts w:ascii="Times New Roman" w:hAnsi="Times New Roman"/>
        <w:noProof/>
        <w:color w:val="138B38"/>
        <w:lang w:eastAsia="es-CO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2D586D7D" wp14:editId="346D28C8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7" name="Conector rect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571099" id="Conector recto 5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4bnxAEAAN0DAAAOAAAAZHJzL2Uyb0RvYy54bWysU9uO0zAQfUfiHyy/06RFUIia7kNX8LKC&#10;ioUP8DrjxsI3jU2T/j1jJw1XaaXVvjhxZs6ZOWcmu5vRGnYGjNq7lq9XNWfgpO+0O7X829cPr95x&#10;FpNwnTDeQcsvEPnN/uWL3RAa2Pjemw6QEYmLzRBa3qcUmqqKsgcr4soHcBRUHq1IdMVT1aEYiN2a&#10;alPXb6vBYxfQS4iRvt5OQb4v/EqBTJ+VipCYaTn1lsqJ5XzIZ7XfieaEIvRazm2IJ3RhhXZUdKG6&#10;FUmwH6j/obJaoo9epZX0tvJKaQlFA6lZ13+pue9FgKKFzIlhsSk+H638dD4i013L32w5c8LSjA40&#10;KZk8MswPRgFyaQixoeSDO2LWKUd3H+68/B4pVv0RzJcYprRRoc3pJJSNxfXL4jqMiUn6uK23df2e&#10;hiOvsUo0V2DAmD6Ctyy/tNxolw0RjTjfxZRLi+aaMvcxlS5NpIuBnGzcF1Akkoq9LuiyXnAwyM6C&#10;FkNICS5tskziK9kZprQxC7B+HDjnZyiU1VvAm8fBC6JU9i4tYKudx/8RpHE9t6ym/KsDk+5swYPv&#10;Lke8joh2qCic9z0v6e/3Av/1V+5/AgAA//8DAFBLAwQUAAYACAAAACEAj7X6/d4AAAANAQAADwAA&#10;AGRycy9kb3ducmV2LnhtbEyPTUvEMBCG74L/IYzgzU1jWV1r00UERQRZd1W8zjZjW2wmtcl24783&#10;exA9zjsP70e5jLYXE42+c6xBzTIQxLUzHTcaXl/uzhYgfEA22DsmDd/kYVkdH5VYGLfnNU2b0Ihk&#10;wr5ADW0IQyGlr1uy6GduIE6/DzdaDOkcG2lG3Cdz28vzLLuQFjtOCS0OdNtS/bnZWQ3x8rl5v1/7&#10;R7WKD/4pV/iWTV9an57Em2sQgWL4g+FQP1WHKnXauh0bL3oN+UIlMun5VZY2HAg1V3MQ219NVqX8&#10;v6L6AQAA//8DAFBLAQItABQABgAIAAAAIQC2gziS/gAAAOEBAAATAAAAAAAAAAAAAAAAAAAAAABb&#10;Q29udGVudF9UeXBlc10ueG1sUEsBAi0AFAAGAAgAAAAhADj9If/WAAAAlAEAAAsAAAAAAAAAAAAA&#10;AAAALwEAAF9yZWxzLy5yZWxzUEsBAi0AFAAGAAgAAAAhANO/hufEAQAA3QMAAA4AAAAAAAAAAAAA&#10;AAAALgIAAGRycy9lMm9Eb2MueG1sUEsBAi0AFAAGAAgAAAAhAI+1+v3eAAAADQEAAA8AAAAAAAAA&#10;AAAAAAAAHgQAAGRycy9kb3ducmV2LnhtbFBLBQYAAAAABAAEAPMAAAApBQAAAAA=&#10;" strokecolor="#ed7d31 [3205]" strokeweight="1.5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249B93" w14:textId="77777777" w:rsidR="003B01FB" w:rsidRDefault="003B01FB" w:rsidP="00BB0E4F">
      <w:pPr>
        <w:spacing w:after="0" w:line="240" w:lineRule="auto"/>
      </w:pPr>
      <w:r>
        <w:separator/>
      </w:r>
    </w:p>
  </w:footnote>
  <w:footnote w:type="continuationSeparator" w:id="0">
    <w:p w14:paraId="2E5A376E" w14:textId="77777777" w:rsidR="003B01FB" w:rsidRDefault="003B01FB" w:rsidP="00BB0E4F">
      <w:pPr>
        <w:spacing w:after="0" w:line="240" w:lineRule="auto"/>
      </w:pPr>
      <w:r>
        <w:continuationSeparator/>
      </w:r>
    </w:p>
  </w:footnote>
  <w:footnote w:type="continuationNotice" w:id="1">
    <w:p w14:paraId="57BF1BB2" w14:textId="77777777" w:rsidR="003B01FB" w:rsidRDefault="003B01F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A9622" w14:textId="07482A91" w:rsidR="00BB0E4F" w:rsidRDefault="007E3C40">
    <w:pPr>
      <w:pStyle w:val="Encabezado"/>
    </w:pPr>
    <w:r w:rsidRPr="00101BE0">
      <w:rPr>
        <w:rFonts w:ascii="Verdana" w:hAnsi="Verdana"/>
        <w:noProof/>
        <w:lang w:eastAsia="es-CO"/>
      </w:rPr>
      <w:drawing>
        <wp:anchor distT="0" distB="0" distL="114300" distR="114300" simplePos="0" relativeHeight="251659264" behindDoc="1" locked="0" layoutInCell="1" allowOverlap="1" wp14:anchorId="7695B2EC" wp14:editId="7A211C27">
          <wp:simplePos x="0" y="0"/>
          <wp:positionH relativeFrom="margin">
            <wp:align>left</wp:align>
          </wp:positionH>
          <wp:positionV relativeFrom="topMargin">
            <wp:posOffset>200025</wp:posOffset>
          </wp:positionV>
          <wp:extent cx="1762125" cy="901998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AMM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2125" cy="9019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6406810">
    <w:abstractNumId w:val="1"/>
  </w:num>
  <w:num w:numId="2" w16cid:durableId="408814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080713"/>
    <w:rsid w:val="001002A1"/>
    <w:rsid w:val="00213E81"/>
    <w:rsid w:val="0023540E"/>
    <w:rsid w:val="00260880"/>
    <w:rsid w:val="002D6F24"/>
    <w:rsid w:val="002F3A55"/>
    <w:rsid w:val="00320D0B"/>
    <w:rsid w:val="003853B0"/>
    <w:rsid w:val="003B01FB"/>
    <w:rsid w:val="003B3F0D"/>
    <w:rsid w:val="006349E9"/>
    <w:rsid w:val="007D5EBC"/>
    <w:rsid w:val="007E3C40"/>
    <w:rsid w:val="00863328"/>
    <w:rsid w:val="00914CDA"/>
    <w:rsid w:val="00A9670B"/>
    <w:rsid w:val="00AF26CE"/>
    <w:rsid w:val="00B07CE1"/>
    <w:rsid w:val="00BA2B5A"/>
    <w:rsid w:val="00BB0E4F"/>
    <w:rsid w:val="00BC21DD"/>
    <w:rsid w:val="00D93921"/>
    <w:rsid w:val="00DB7321"/>
    <w:rsid w:val="00E24853"/>
    <w:rsid w:val="00E528F6"/>
    <w:rsid w:val="00E81099"/>
    <w:rsid w:val="00F30623"/>
    <w:rsid w:val="00F5032B"/>
    <w:rsid w:val="00FE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character" w:styleId="Hipervnculo">
    <w:name w:val="Hyperlink"/>
    <w:uiPriority w:val="99"/>
    <w:unhideWhenUsed/>
    <w:rsid w:val="007E3C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royectosamma@gmail.com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contratacionamma@gmail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735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Faber Andres Arenas Acevedo</cp:lastModifiedBy>
  <cp:revision>5</cp:revision>
  <dcterms:created xsi:type="dcterms:W3CDTF">2022-11-18T16:31:00Z</dcterms:created>
  <dcterms:modified xsi:type="dcterms:W3CDTF">2024-06-20T20:33:00Z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