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08C53" w14:textId="51E90855" w:rsidR="005853DD" w:rsidRDefault="00F578BA" w:rsidP="005853DD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07</w:t>
      </w:r>
      <w:r w:rsidR="00B71CE3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JUNIO</w:t>
      </w:r>
      <w:r w:rsidR="005853DD">
        <w:rPr>
          <w:rFonts w:cstheme="minorHAnsi"/>
          <w:sz w:val="24"/>
          <w:szCs w:val="24"/>
        </w:rPr>
        <w:t xml:space="preserve"> DE 202</w:t>
      </w:r>
      <w:r w:rsidR="00B71CE3">
        <w:rPr>
          <w:rFonts w:cstheme="minorHAnsi"/>
          <w:sz w:val="24"/>
          <w:szCs w:val="24"/>
        </w:rPr>
        <w:t>4</w:t>
      </w:r>
    </w:p>
    <w:p w14:paraId="63340B04" w14:textId="00A36E06" w:rsidR="005853DD" w:rsidRPr="0069064A" w:rsidRDefault="0069064A" w:rsidP="0069064A">
      <w:pPr>
        <w:jc w:val="right"/>
        <w:rPr>
          <w:sz w:val="24"/>
          <w:lang w:val="es-ES"/>
        </w:rPr>
      </w:pPr>
      <w:r w:rsidRPr="0069064A">
        <w:rPr>
          <w:sz w:val="24"/>
          <w:lang w:val="es-ES"/>
        </w:rPr>
        <w:t>CUENTA DE COBRO N°2</w:t>
      </w:r>
    </w:p>
    <w:p w14:paraId="387D50B4" w14:textId="77777777" w:rsidR="00C0758C" w:rsidRDefault="00C0758C" w:rsidP="005853DD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0DE6D74B" w14:textId="77777777" w:rsidR="0069064A" w:rsidRPr="0069064A" w:rsidRDefault="005853DD" w:rsidP="005853DD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EL MUNICIPIO DE MONIQUIRA</w:t>
      </w:r>
      <w:r w:rsidR="0069064A">
        <w:rPr>
          <w:rFonts w:cstheme="minorHAnsi"/>
          <w:sz w:val="24"/>
          <w:szCs w:val="24"/>
        </w:rPr>
        <w:t xml:space="preserve">, </w:t>
      </w:r>
      <w:r w:rsidR="0069064A" w:rsidRPr="0069064A">
        <w:rPr>
          <w:rFonts w:cstheme="minorHAnsi"/>
          <w:sz w:val="24"/>
          <w:szCs w:val="24"/>
        </w:rPr>
        <w:t xml:space="preserve">BOYACÁ </w:t>
      </w:r>
    </w:p>
    <w:p w14:paraId="40970854" w14:textId="77777777" w:rsidR="0069064A" w:rsidRPr="0069064A" w:rsidRDefault="0069064A" w:rsidP="0069064A">
      <w:pPr>
        <w:spacing w:after="0"/>
        <w:jc w:val="center"/>
        <w:rPr>
          <w:sz w:val="24"/>
          <w:szCs w:val="24"/>
          <w:lang w:val="es-ES"/>
        </w:rPr>
      </w:pPr>
      <w:r w:rsidRPr="0069064A">
        <w:rPr>
          <w:sz w:val="24"/>
          <w:szCs w:val="24"/>
          <w:lang w:val="es-ES"/>
        </w:rPr>
        <w:t>Nit 800.099.662-3</w:t>
      </w:r>
    </w:p>
    <w:p w14:paraId="7D274CF6" w14:textId="77777777" w:rsidR="0069064A" w:rsidRDefault="0069064A" w:rsidP="005853DD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67C08063" w14:textId="77777777" w:rsidR="0069064A" w:rsidRDefault="0069064A" w:rsidP="005853DD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5E978180" w14:textId="11FA2CB2" w:rsidR="005853DD" w:rsidRDefault="0069064A" w:rsidP="005853DD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DEBE A:</w:t>
      </w:r>
    </w:p>
    <w:p w14:paraId="754FFEA9" w14:textId="77777777" w:rsidR="005853DD" w:rsidRDefault="005853DD" w:rsidP="005853DD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CENTRO DE BIENESTAR DEL ANCIANO SAN MARTIN MONIQUIRA</w:t>
      </w:r>
    </w:p>
    <w:p w14:paraId="18E9A091" w14:textId="77777777" w:rsidR="005853DD" w:rsidRDefault="005853DD" w:rsidP="005853DD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NIT 891.800.538-6</w:t>
      </w:r>
    </w:p>
    <w:p w14:paraId="55C1A83A" w14:textId="77777777" w:rsidR="005853DD" w:rsidRDefault="005853DD" w:rsidP="005853DD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3B13876D" w14:textId="77E9F2D3" w:rsidR="009618B6" w:rsidRDefault="0069064A" w:rsidP="009618B6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LA SUMA </w:t>
      </w:r>
      <w:r w:rsidR="009618B6">
        <w:rPr>
          <w:rFonts w:cstheme="minorHAnsi"/>
          <w:b/>
          <w:bCs/>
          <w:sz w:val="24"/>
          <w:szCs w:val="24"/>
        </w:rPr>
        <w:t xml:space="preserve">DE: </w:t>
      </w:r>
    </w:p>
    <w:p w14:paraId="773F2B73" w14:textId="76558CD7" w:rsidR="009618B6" w:rsidRPr="007D66EE" w:rsidRDefault="000053BB" w:rsidP="009618B6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VEINT</w:t>
      </w:r>
      <w:r w:rsidR="00713BB0">
        <w:rPr>
          <w:rFonts w:cstheme="minorHAnsi"/>
          <w:sz w:val="24"/>
          <w:szCs w:val="24"/>
        </w:rPr>
        <w:t>I</w:t>
      </w:r>
      <w:r w:rsidR="007D66EE">
        <w:rPr>
          <w:rFonts w:cstheme="minorHAnsi"/>
          <w:sz w:val="24"/>
          <w:szCs w:val="24"/>
        </w:rPr>
        <w:t>S</w:t>
      </w:r>
      <w:r w:rsidR="003E27B2">
        <w:rPr>
          <w:rFonts w:cstheme="minorHAnsi"/>
          <w:sz w:val="24"/>
          <w:szCs w:val="24"/>
        </w:rPr>
        <w:t>IETE</w:t>
      </w:r>
      <w:r w:rsidR="00713BB0">
        <w:rPr>
          <w:rFonts w:cstheme="minorHAnsi"/>
          <w:sz w:val="24"/>
          <w:szCs w:val="24"/>
        </w:rPr>
        <w:t xml:space="preserve"> </w:t>
      </w:r>
      <w:r w:rsidR="00002D08">
        <w:rPr>
          <w:rFonts w:cstheme="minorHAnsi"/>
          <w:sz w:val="24"/>
          <w:szCs w:val="24"/>
        </w:rPr>
        <w:t xml:space="preserve">MILLONES </w:t>
      </w:r>
      <w:r w:rsidR="00B71CE3">
        <w:rPr>
          <w:rFonts w:cstheme="minorHAnsi"/>
          <w:sz w:val="24"/>
          <w:szCs w:val="24"/>
        </w:rPr>
        <w:t>SETECIENTOS CINCUENTA Y SIETE MIL SETECIENTOS CUARENTA PESOS</w:t>
      </w:r>
      <w:r w:rsidR="003E27B2">
        <w:rPr>
          <w:rFonts w:cstheme="minorHAnsi"/>
          <w:sz w:val="24"/>
          <w:szCs w:val="24"/>
        </w:rPr>
        <w:t xml:space="preserve"> </w:t>
      </w:r>
      <w:r w:rsidR="009618B6">
        <w:rPr>
          <w:rFonts w:cstheme="minorHAnsi"/>
          <w:sz w:val="24"/>
          <w:szCs w:val="24"/>
        </w:rPr>
        <w:t xml:space="preserve">MCTE. </w:t>
      </w:r>
      <w:r w:rsidR="009618B6" w:rsidRPr="007D66EE">
        <w:rPr>
          <w:rFonts w:cstheme="minorHAnsi"/>
          <w:b/>
          <w:bCs/>
          <w:sz w:val="24"/>
          <w:szCs w:val="24"/>
        </w:rPr>
        <w:t>$</w:t>
      </w:r>
      <w:r w:rsidR="003E27B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u w:val="single"/>
          <w:lang w:eastAsia="es-CO"/>
        </w:rPr>
        <w:t>27.</w:t>
      </w:r>
      <w:r w:rsidR="00B71CE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u w:val="single"/>
          <w:lang w:eastAsia="es-CO"/>
        </w:rPr>
        <w:t>757.740</w:t>
      </w:r>
      <w:r w:rsidR="0069064A">
        <w:rPr>
          <w:rFonts w:cstheme="minorHAnsi"/>
          <w:b/>
          <w:bCs/>
          <w:sz w:val="24"/>
          <w:szCs w:val="24"/>
        </w:rPr>
        <w:t>.00</w:t>
      </w:r>
    </w:p>
    <w:p w14:paraId="4D72C639" w14:textId="77777777" w:rsidR="009618B6" w:rsidRDefault="009618B6" w:rsidP="009618B6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068FDD6A" w14:textId="77777777" w:rsidR="005853DD" w:rsidRDefault="005853DD" w:rsidP="005853DD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POR CONCEPTO DE:</w:t>
      </w:r>
    </w:p>
    <w:p w14:paraId="075855A2" w14:textId="2ECFE0CA" w:rsidR="003E27B2" w:rsidRDefault="0069064A" w:rsidP="0069064A">
      <w:pPr>
        <w:spacing w:line="240" w:lineRule="auto"/>
        <w:jc w:val="both"/>
        <w:rPr>
          <w:rFonts w:cstheme="minorHAnsi"/>
          <w:bCs/>
          <w:sz w:val="26"/>
          <w:szCs w:val="26"/>
        </w:rPr>
      </w:pPr>
      <w:r w:rsidRPr="0069064A">
        <w:rPr>
          <w:sz w:val="24"/>
          <w:lang w:val="es-ES"/>
        </w:rPr>
        <w:t>CUENTA DE COBRO</w:t>
      </w:r>
      <w:r>
        <w:rPr>
          <w:sz w:val="24"/>
          <w:lang w:val="es-ES"/>
        </w:rPr>
        <w:t xml:space="preserve"> N°</w:t>
      </w:r>
      <w:r w:rsidR="00465641">
        <w:rPr>
          <w:sz w:val="24"/>
          <w:lang w:val="es-ES"/>
        </w:rPr>
        <w:t>2</w:t>
      </w:r>
      <w:r>
        <w:rPr>
          <w:sz w:val="24"/>
          <w:lang w:val="es-ES"/>
        </w:rPr>
        <w:t xml:space="preserve">: </w:t>
      </w:r>
      <w:r>
        <w:rPr>
          <w:lang w:val="es-ES"/>
        </w:rPr>
        <w:t xml:space="preserve">Del periodo comprendido entre el 20 de </w:t>
      </w:r>
      <w:r w:rsidR="006369A8">
        <w:rPr>
          <w:lang w:val="es-ES"/>
        </w:rPr>
        <w:t>abril</w:t>
      </w:r>
      <w:r>
        <w:rPr>
          <w:lang w:val="es-ES"/>
        </w:rPr>
        <w:t xml:space="preserve"> al 19 de </w:t>
      </w:r>
      <w:r w:rsidR="006369A8">
        <w:rPr>
          <w:lang w:val="es-ES"/>
        </w:rPr>
        <w:t>mayo</w:t>
      </w:r>
      <w:r>
        <w:rPr>
          <w:lang w:val="es-ES"/>
        </w:rPr>
        <w:t xml:space="preserve"> de 2024 del contrato de N° 078 DE 2024 cuyo objeto: </w:t>
      </w:r>
      <w:r w:rsidRPr="0069064A">
        <w:rPr>
          <w:rFonts w:cstheme="minorHAnsi"/>
          <w:bCs/>
          <w:sz w:val="26"/>
          <w:szCs w:val="26"/>
        </w:rPr>
        <w:t xml:space="preserve"> </w:t>
      </w:r>
      <w:r w:rsidR="00B71CE3" w:rsidRPr="0069064A">
        <w:rPr>
          <w:rFonts w:cstheme="minorHAnsi"/>
          <w:bCs/>
          <w:sz w:val="24"/>
          <w:szCs w:val="24"/>
        </w:rPr>
        <w:t>AUNAR ESFUERZOS TÉCNICOS, ADMINISTRATIVOS Y FINANCIEROS PARA LA ATENCIÓN INTEGRAL DE LOS ADULTOS MAYORES EN CONDICIÓN DE VULNERABILIDAD EN EL CENTRO DE BIENESTAR DEL ANCIANO “HOGAR SAN MARTIN” EN MONIQUIRÁ – BOYACÁ</w:t>
      </w:r>
    </w:p>
    <w:p w14:paraId="25B353A1" w14:textId="77777777" w:rsidR="00B71CE3" w:rsidRDefault="00B71CE3" w:rsidP="00D16535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75C71913" w14:textId="67117215" w:rsidR="005853DD" w:rsidRDefault="005853DD" w:rsidP="005853DD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POR FAVOR </w:t>
      </w:r>
      <w:r>
        <w:rPr>
          <w:rFonts w:cstheme="minorHAnsi"/>
          <w:b/>
          <w:bCs/>
          <w:sz w:val="24"/>
          <w:szCs w:val="24"/>
        </w:rPr>
        <w:t>CONSIGNAR</w:t>
      </w:r>
      <w:r>
        <w:rPr>
          <w:rFonts w:cstheme="minorHAnsi"/>
          <w:sz w:val="24"/>
          <w:szCs w:val="24"/>
        </w:rPr>
        <w:t xml:space="preserve"> A LA CUENTA DE AHORROS 1767-00057571 DE DAVIVIENDA.</w:t>
      </w:r>
    </w:p>
    <w:p w14:paraId="65AE2C20" w14:textId="736F6CFF" w:rsidR="005853DD" w:rsidRDefault="005853DD" w:rsidP="005853DD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443813E3" w14:textId="48A95B92" w:rsidR="0069064A" w:rsidRDefault="00F578BA" w:rsidP="005853DD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26666D04" wp14:editId="5F525EB8">
            <wp:simplePos x="0" y="0"/>
            <wp:positionH relativeFrom="margin">
              <wp:align>left</wp:align>
            </wp:positionH>
            <wp:positionV relativeFrom="paragraph">
              <wp:posOffset>192405</wp:posOffset>
            </wp:positionV>
            <wp:extent cx="2190115" cy="752475"/>
            <wp:effectExtent l="0" t="0" r="635" b="952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576595" w14:textId="4FE96A8C" w:rsidR="0002108F" w:rsidRDefault="0002108F" w:rsidP="005853DD">
      <w:pPr>
        <w:spacing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65DFB7CA" w14:textId="5B0E073A" w:rsidR="005853DD" w:rsidRDefault="005853DD" w:rsidP="0069064A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</w:t>
      </w:r>
      <w:r w:rsidR="0069064A">
        <w:rPr>
          <w:rFonts w:cstheme="minorHAnsi"/>
          <w:sz w:val="24"/>
          <w:szCs w:val="24"/>
        </w:rPr>
        <w:t>___________</w:t>
      </w:r>
    </w:p>
    <w:p w14:paraId="655367E0" w14:textId="77777777" w:rsidR="00F578BA" w:rsidRDefault="00F578BA" w:rsidP="0069064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578BA">
        <w:rPr>
          <w:rFonts w:eastAsia="Calibri" w:cstheme="minorHAnsi"/>
          <w:b/>
          <w:bCs/>
          <w:sz w:val="24"/>
          <w:szCs w:val="24"/>
        </w:rPr>
        <w:t>CLARA NANCY PINZÓN MERCHÁN</w:t>
      </w:r>
      <w:r>
        <w:rPr>
          <w:rFonts w:cstheme="minorHAnsi"/>
          <w:sz w:val="24"/>
          <w:szCs w:val="24"/>
        </w:rPr>
        <w:t xml:space="preserve"> </w:t>
      </w:r>
    </w:p>
    <w:p w14:paraId="155F71BA" w14:textId="4BC4E56D" w:rsidR="005853DD" w:rsidRDefault="005853DD" w:rsidP="0069064A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Representante legal</w:t>
      </w:r>
    </w:p>
    <w:p w14:paraId="60E449D0" w14:textId="365FC0CF" w:rsidR="00497B88" w:rsidRDefault="005853DD" w:rsidP="0092404B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CBA SAN MARTIN MONIQUIRA</w:t>
      </w:r>
    </w:p>
    <w:sectPr w:rsidR="00497B88" w:rsidSect="00597D82">
      <w:headerReference w:type="default" r:id="rId10"/>
      <w:footerReference w:type="default" r:id="rId11"/>
      <w:pgSz w:w="12240" w:h="15840"/>
      <w:pgMar w:top="1418" w:right="1701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6B772" w14:textId="77777777" w:rsidR="00B156F2" w:rsidRDefault="00B156F2" w:rsidP="002B5C65">
      <w:pPr>
        <w:spacing w:after="0" w:line="240" w:lineRule="auto"/>
      </w:pPr>
      <w:r>
        <w:separator/>
      </w:r>
    </w:p>
  </w:endnote>
  <w:endnote w:type="continuationSeparator" w:id="0">
    <w:p w14:paraId="1B626111" w14:textId="77777777" w:rsidR="00B156F2" w:rsidRDefault="00B156F2" w:rsidP="002B5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1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DC7" w14:textId="6E03866D" w:rsidR="00615DC1" w:rsidRPr="00615DC1" w:rsidRDefault="001A0289" w:rsidP="002B5C65">
    <w:pPr>
      <w:spacing w:after="0" w:line="240" w:lineRule="auto"/>
      <w:jc w:val="center"/>
      <w:rPr>
        <w:rFonts w:ascii="Arial" w:hAnsi="Arial" w:cs="Arial"/>
        <w:sz w:val="24"/>
        <w:szCs w:val="24"/>
      </w:rPr>
    </w:pPr>
    <w:r w:rsidRPr="00615DC1">
      <w:rPr>
        <w:rFonts w:ascii="Arial" w:hAnsi="Arial" w:cs="Arial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5D7872" wp14:editId="130443CB">
              <wp:simplePos x="0" y="0"/>
              <wp:positionH relativeFrom="column">
                <wp:posOffset>-260985</wp:posOffset>
              </wp:positionH>
              <wp:positionV relativeFrom="paragraph">
                <wp:posOffset>12065</wp:posOffset>
              </wp:positionV>
              <wp:extent cx="6924675" cy="9525"/>
              <wp:effectExtent l="0" t="0" r="28575" b="28575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9246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23C0E2" id="Conector recto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.95pt" to="524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" strokecolor="#5b9bd5 [3204]" strokeweight="1.5pt">
              <v:stroke joinstyle="miter"/>
            </v:line>
          </w:pict>
        </mc:Fallback>
      </mc:AlternateContent>
    </w:r>
    <w:r w:rsidR="00615DC1" w:rsidRPr="00615DC1">
      <w:rPr>
        <w:rFonts w:ascii="Arial" w:hAnsi="Arial" w:cs="Arial"/>
        <w:sz w:val="24"/>
        <w:szCs w:val="24"/>
      </w:rPr>
      <w:t xml:space="preserve">CEL: 322 804 11 69 Y 3212436654 </w:t>
    </w:r>
  </w:p>
  <w:p w14:paraId="07EABECA" w14:textId="67BA9B9C" w:rsidR="00EF5DFA" w:rsidRPr="00615DC1" w:rsidRDefault="00615DC1" w:rsidP="002B5C65">
    <w:pPr>
      <w:spacing w:after="0" w:line="240" w:lineRule="auto"/>
      <w:jc w:val="center"/>
      <w:rPr>
        <w:rFonts w:ascii="Arial" w:hAnsi="Arial" w:cs="Arial"/>
        <w:sz w:val="24"/>
        <w:szCs w:val="24"/>
      </w:rPr>
    </w:pPr>
    <w:r w:rsidRPr="00615DC1">
      <w:rPr>
        <w:rFonts w:ascii="Arial" w:hAnsi="Arial" w:cs="Arial"/>
        <w:sz w:val="24"/>
        <w:szCs w:val="24"/>
      </w:rPr>
      <w:t>CORREO: ancianatosanmartinmoniquira@hotmail.com</w:t>
    </w:r>
  </w:p>
  <w:p w14:paraId="53A5F591" w14:textId="268F9994" w:rsidR="002B5C65" w:rsidRPr="00615DC1" w:rsidRDefault="002B5C65" w:rsidP="002B5C65">
    <w:pPr>
      <w:spacing w:after="0" w:line="240" w:lineRule="auto"/>
      <w:jc w:val="center"/>
      <w:rPr>
        <w:rFonts w:ascii="Arial" w:hAnsi="Arial" w:cs="Arial"/>
        <w:sz w:val="24"/>
        <w:szCs w:val="24"/>
      </w:rPr>
    </w:pPr>
    <w:r w:rsidRPr="00615DC1">
      <w:rPr>
        <w:rFonts w:ascii="Arial" w:hAnsi="Arial" w:cs="Arial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42AE0F" wp14:editId="521C328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ángulo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03FB8C2" id="Rectángulo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  <w:r w:rsidR="004811FD">
      <w:rPr>
        <w:rFonts w:ascii="Arial" w:hAnsi="Arial" w:cs="Arial"/>
        <w:sz w:val="24"/>
        <w:szCs w:val="24"/>
      </w:rPr>
      <w:t>Calle 20 N</w:t>
    </w:r>
    <w:r w:rsidR="00A566D1" w:rsidRPr="004811FD">
      <w:rPr>
        <w:rFonts w:ascii="Arial" w:hAnsi="Arial" w:cs="Arial"/>
        <w:sz w:val="24"/>
        <w:szCs w:val="24"/>
      </w:rPr>
      <w:t>o. 8 A</w:t>
    </w:r>
    <w:r w:rsidR="00FB7B92" w:rsidRPr="004811FD">
      <w:rPr>
        <w:rFonts w:ascii="Arial" w:hAnsi="Arial" w:cs="Arial"/>
        <w:sz w:val="24"/>
        <w:szCs w:val="24"/>
      </w:rPr>
      <w:t xml:space="preserve"> 75</w:t>
    </w:r>
    <w:r w:rsidRPr="004811FD">
      <w:rPr>
        <w:rFonts w:ascii="Arial" w:hAnsi="Arial" w:cs="Arial"/>
        <w:sz w:val="24"/>
        <w:szCs w:val="24"/>
      </w:rPr>
      <w:t xml:space="preserve"> Moniquirá-Boyacá</w:t>
    </w:r>
    <w:r w:rsidR="004811FD" w:rsidRPr="004811FD">
      <w:rPr>
        <w:rFonts w:ascii="Arial" w:hAnsi="Arial" w:cs="Arial"/>
        <w:sz w:val="24"/>
        <w:szCs w:val="24"/>
      </w:rPr>
      <w:t>.</w:t>
    </w:r>
  </w:p>
  <w:p w14:paraId="20CA9FA2" w14:textId="77777777" w:rsidR="002B5C65" w:rsidRPr="002B5C65" w:rsidRDefault="002B5C65">
    <w:pPr>
      <w:pStyle w:val="Piedepgina"/>
      <w:rPr>
        <w:rFonts w:ascii="12" w:hAnsi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3D696" w14:textId="77777777" w:rsidR="00B156F2" w:rsidRDefault="00B156F2" w:rsidP="002B5C65">
      <w:pPr>
        <w:spacing w:after="0" w:line="240" w:lineRule="auto"/>
      </w:pPr>
      <w:r>
        <w:separator/>
      </w:r>
    </w:p>
  </w:footnote>
  <w:footnote w:type="continuationSeparator" w:id="0">
    <w:p w14:paraId="568DF33F" w14:textId="77777777" w:rsidR="00B156F2" w:rsidRDefault="00B156F2" w:rsidP="002B5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8A02E" w14:textId="77777777" w:rsidR="0084654D" w:rsidRDefault="0084654D" w:rsidP="0084654D">
    <w:pPr>
      <w:ind w:left="708" w:firstLine="708"/>
      <w:rPr>
        <w:rFonts w:ascii="Arial" w:hAnsi="Arial" w:cs="Arial"/>
        <w:sz w:val="24"/>
        <w:szCs w:val="24"/>
      </w:rPr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67FB928D" wp14:editId="39320E5B">
          <wp:simplePos x="0" y="0"/>
          <wp:positionH relativeFrom="column">
            <wp:posOffset>-717550</wp:posOffset>
          </wp:positionH>
          <wp:positionV relativeFrom="paragraph">
            <wp:posOffset>-181874</wp:posOffset>
          </wp:positionV>
          <wp:extent cx="1204595" cy="982877"/>
          <wp:effectExtent l="0" t="0" r="0" b="8255"/>
          <wp:wrapNone/>
          <wp:docPr id="9" name="Imagen 9" descr="C:\Users\Ancianato\AppData\Local\Microsoft\Windows\Temporary Internet Files\Content.Word\IMG-20171203-WA0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cianato\AppData\Local\Microsoft\Windows\Temporary Internet Files\Content.Word\IMG-20171203-WA00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4595" cy="982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7A1E">
      <w:rPr>
        <w:rFonts w:ascii="Arial" w:hAnsi="Arial" w:cs="Aharoni"/>
        <w:b/>
        <w:sz w:val="24"/>
        <w:szCs w:val="24"/>
      </w:rPr>
      <w:t>CENTRO DE BIENESTAR DEL ANCIANO</w:t>
    </w:r>
    <w:r>
      <w:rPr>
        <w:rFonts w:ascii="Arial" w:hAnsi="Arial" w:cs="Aharoni"/>
        <w:b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>“</w:t>
    </w:r>
    <w:r>
      <w:rPr>
        <w:rFonts w:ascii="Arial" w:hAnsi="Arial" w:cs="Arial"/>
        <w:b/>
        <w:sz w:val="24"/>
        <w:szCs w:val="24"/>
      </w:rPr>
      <w:t>SAN MARTIN</w:t>
    </w:r>
    <w:r>
      <w:rPr>
        <w:rFonts w:ascii="Arial" w:hAnsi="Arial" w:cs="Arial"/>
        <w:sz w:val="24"/>
        <w:szCs w:val="24"/>
      </w:rPr>
      <w:t xml:space="preserve">” </w:t>
    </w:r>
  </w:p>
  <w:p w14:paraId="7295D0FC" w14:textId="77777777" w:rsidR="0084654D" w:rsidRDefault="0084654D" w:rsidP="0084654D">
    <w:pPr>
      <w:tabs>
        <w:tab w:val="left" w:pos="712"/>
        <w:tab w:val="center" w:pos="4419"/>
      </w:tabs>
      <w:spacing w:after="0"/>
    </w:pPr>
    <w:r>
      <w:rPr>
        <w:rFonts w:ascii="Arial" w:hAnsi="Arial" w:cs="Arial"/>
        <w:b/>
        <w:sz w:val="24"/>
        <w:szCs w:val="24"/>
      </w:rPr>
      <w:tab/>
    </w:r>
    <w:r>
      <w:rPr>
        <w:rFonts w:ascii="Arial" w:hAnsi="Arial" w:cs="Arial"/>
        <w:b/>
        <w:sz w:val="24"/>
        <w:szCs w:val="24"/>
      </w:rPr>
      <w:tab/>
      <w:t xml:space="preserve">                NIT 891.800.538-6</w:t>
    </w:r>
  </w:p>
  <w:p w14:paraId="787F504D" w14:textId="77777777" w:rsidR="0084654D" w:rsidRDefault="00810AFB" w:rsidP="00810AFB">
    <w:pPr>
      <w:pStyle w:val="Encabezado"/>
      <w:tabs>
        <w:tab w:val="clear" w:pos="4419"/>
        <w:tab w:val="clear" w:pos="8838"/>
        <w:tab w:val="left" w:pos="1848"/>
      </w:tabs>
    </w:pPr>
    <w:r>
      <w:tab/>
    </w:r>
  </w:p>
  <w:p w14:paraId="47388472" w14:textId="77777777" w:rsidR="0084654D" w:rsidRDefault="0084654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B3FDA"/>
    <w:multiLevelType w:val="hybridMultilevel"/>
    <w:tmpl w:val="8708E4A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9EA07C0"/>
    <w:multiLevelType w:val="hybridMultilevel"/>
    <w:tmpl w:val="044A0EE6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B5732DE"/>
    <w:multiLevelType w:val="hybridMultilevel"/>
    <w:tmpl w:val="55A884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96BED"/>
    <w:multiLevelType w:val="hybridMultilevel"/>
    <w:tmpl w:val="41B8BD7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A5AAD"/>
    <w:multiLevelType w:val="hybridMultilevel"/>
    <w:tmpl w:val="D78831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431A48"/>
    <w:multiLevelType w:val="hybridMultilevel"/>
    <w:tmpl w:val="F61E74B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30C61E2"/>
    <w:multiLevelType w:val="hybridMultilevel"/>
    <w:tmpl w:val="5976737E"/>
    <w:lvl w:ilvl="0" w:tplc="78408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7D7BF1"/>
    <w:multiLevelType w:val="hybridMultilevel"/>
    <w:tmpl w:val="3D1E29E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D6311C7"/>
    <w:multiLevelType w:val="hybridMultilevel"/>
    <w:tmpl w:val="6A42CFF6"/>
    <w:lvl w:ilvl="0" w:tplc="791C97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F0111B1"/>
    <w:multiLevelType w:val="hybridMultilevel"/>
    <w:tmpl w:val="C35E7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216B51"/>
    <w:multiLevelType w:val="hybridMultilevel"/>
    <w:tmpl w:val="BDCE1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A846C7"/>
    <w:multiLevelType w:val="hybridMultilevel"/>
    <w:tmpl w:val="E2EAEEB6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>
    <w:nsid w:val="58DB1473"/>
    <w:multiLevelType w:val="hybridMultilevel"/>
    <w:tmpl w:val="3156F7F2"/>
    <w:lvl w:ilvl="0" w:tplc="28D4993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F31DBB"/>
    <w:multiLevelType w:val="hybridMultilevel"/>
    <w:tmpl w:val="2346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65493"/>
    <w:multiLevelType w:val="hybridMultilevel"/>
    <w:tmpl w:val="7F4CED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E0ECF"/>
    <w:multiLevelType w:val="hybridMultilevel"/>
    <w:tmpl w:val="6F56A5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B561C3"/>
    <w:multiLevelType w:val="hybridMultilevel"/>
    <w:tmpl w:val="295054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7F757D"/>
    <w:multiLevelType w:val="hybridMultilevel"/>
    <w:tmpl w:val="D78831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6"/>
  </w:num>
  <w:num w:numId="4">
    <w:abstractNumId w:val="17"/>
  </w:num>
  <w:num w:numId="5">
    <w:abstractNumId w:val="14"/>
  </w:num>
  <w:num w:numId="6">
    <w:abstractNumId w:val="6"/>
  </w:num>
  <w:num w:numId="7">
    <w:abstractNumId w:val="12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0"/>
  </w:num>
  <w:num w:numId="14">
    <w:abstractNumId w:val="8"/>
  </w:num>
  <w:num w:numId="15">
    <w:abstractNumId w:val="7"/>
  </w:num>
  <w:num w:numId="16">
    <w:abstractNumId w:val="0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DF9"/>
    <w:rsid w:val="00000C20"/>
    <w:rsid w:val="000012CA"/>
    <w:rsid w:val="00002D08"/>
    <w:rsid w:val="000053BB"/>
    <w:rsid w:val="0002108F"/>
    <w:rsid w:val="000229FB"/>
    <w:rsid w:val="00022CE8"/>
    <w:rsid w:val="00022D44"/>
    <w:rsid w:val="00027FB6"/>
    <w:rsid w:val="0003533C"/>
    <w:rsid w:val="00053709"/>
    <w:rsid w:val="00056DAC"/>
    <w:rsid w:val="00057E14"/>
    <w:rsid w:val="00063947"/>
    <w:rsid w:val="00072F7C"/>
    <w:rsid w:val="00084213"/>
    <w:rsid w:val="000873CD"/>
    <w:rsid w:val="00090B56"/>
    <w:rsid w:val="000921FF"/>
    <w:rsid w:val="00096AD9"/>
    <w:rsid w:val="000A01F0"/>
    <w:rsid w:val="000A2FE3"/>
    <w:rsid w:val="000A6426"/>
    <w:rsid w:val="000B20BD"/>
    <w:rsid w:val="000B38F8"/>
    <w:rsid w:val="000B43E7"/>
    <w:rsid w:val="000B4BF9"/>
    <w:rsid w:val="000B76C6"/>
    <w:rsid w:val="000B779B"/>
    <w:rsid w:val="000C2731"/>
    <w:rsid w:val="000C2EEB"/>
    <w:rsid w:val="000C5A57"/>
    <w:rsid w:val="000D0749"/>
    <w:rsid w:val="000D0F04"/>
    <w:rsid w:val="000D5635"/>
    <w:rsid w:val="000D5E5A"/>
    <w:rsid w:val="000D6125"/>
    <w:rsid w:val="000D7405"/>
    <w:rsid w:val="000E21EF"/>
    <w:rsid w:val="000E42FF"/>
    <w:rsid w:val="000E7AF8"/>
    <w:rsid w:val="000F06DD"/>
    <w:rsid w:val="000F0D75"/>
    <w:rsid w:val="000F5429"/>
    <w:rsid w:val="000F6078"/>
    <w:rsid w:val="000F751E"/>
    <w:rsid w:val="000F7F7A"/>
    <w:rsid w:val="00103742"/>
    <w:rsid w:val="00103B43"/>
    <w:rsid w:val="00104473"/>
    <w:rsid w:val="001120D3"/>
    <w:rsid w:val="001166E3"/>
    <w:rsid w:val="00116977"/>
    <w:rsid w:val="00116C24"/>
    <w:rsid w:val="001245FF"/>
    <w:rsid w:val="001303E9"/>
    <w:rsid w:val="00131E88"/>
    <w:rsid w:val="001357B9"/>
    <w:rsid w:val="001435AD"/>
    <w:rsid w:val="00153519"/>
    <w:rsid w:val="001543BE"/>
    <w:rsid w:val="001543EF"/>
    <w:rsid w:val="00155338"/>
    <w:rsid w:val="00156DE6"/>
    <w:rsid w:val="0016041C"/>
    <w:rsid w:val="0016109B"/>
    <w:rsid w:val="0016167D"/>
    <w:rsid w:val="00164F68"/>
    <w:rsid w:val="00166577"/>
    <w:rsid w:val="00172B75"/>
    <w:rsid w:val="00172F35"/>
    <w:rsid w:val="0017362A"/>
    <w:rsid w:val="00175AC3"/>
    <w:rsid w:val="0018378C"/>
    <w:rsid w:val="00184CA2"/>
    <w:rsid w:val="00191375"/>
    <w:rsid w:val="00193E30"/>
    <w:rsid w:val="0019546A"/>
    <w:rsid w:val="00196C4A"/>
    <w:rsid w:val="00197177"/>
    <w:rsid w:val="001A0289"/>
    <w:rsid w:val="001A0E25"/>
    <w:rsid w:val="001A1AF5"/>
    <w:rsid w:val="001A204E"/>
    <w:rsid w:val="001A3195"/>
    <w:rsid w:val="001A4676"/>
    <w:rsid w:val="001A47CC"/>
    <w:rsid w:val="001A6047"/>
    <w:rsid w:val="001B563F"/>
    <w:rsid w:val="001B6721"/>
    <w:rsid w:val="001C0C53"/>
    <w:rsid w:val="001C6235"/>
    <w:rsid w:val="001C63B2"/>
    <w:rsid w:val="001C7BB8"/>
    <w:rsid w:val="001D07AA"/>
    <w:rsid w:val="001D3882"/>
    <w:rsid w:val="001D4A18"/>
    <w:rsid w:val="001E1CE3"/>
    <w:rsid w:val="001E4B8F"/>
    <w:rsid w:val="001E7ED8"/>
    <w:rsid w:val="001F2526"/>
    <w:rsid w:val="001F7631"/>
    <w:rsid w:val="001F768A"/>
    <w:rsid w:val="00203A92"/>
    <w:rsid w:val="00204246"/>
    <w:rsid w:val="0020493D"/>
    <w:rsid w:val="00205480"/>
    <w:rsid w:val="00214F5E"/>
    <w:rsid w:val="002203D1"/>
    <w:rsid w:val="00220989"/>
    <w:rsid w:val="00222C0C"/>
    <w:rsid w:val="002275EF"/>
    <w:rsid w:val="002302EF"/>
    <w:rsid w:val="00231767"/>
    <w:rsid w:val="00235663"/>
    <w:rsid w:val="00240F1A"/>
    <w:rsid w:val="00243DA0"/>
    <w:rsid w:val="00245403"/>
    <w:rsid w:val="00245BC9"/>
    <w:rsid w:val="00252A81"/>
    <w:rsid w:val="00253059"/>
    <w:rsid w:val="00253778"/>
    <w:rsid w:val="0026074A"/>
    <w:rsid w:val="002638D1"/>
    <w:rsid w:val="002651D9"/>
    <w:rsid w:val="0026623B"/>
    <w:rsid w:val="002678B8"/>
    <w:rsid w:val="002701A5"/>
    <w:rsid w:val="0027412E"/>
    <w:rsid w:val="0027553F"/>
    <w:rsid w:val="00277178"/>
    <w:rsid w:val="00281677"/>
    <w:rsid w:val="00283F92"/>
    <w:rsid w:val="0029221C"/>
    <w:rsid w:val="002940DD"/>
    <w:rsid w:val="0029494E"/>
    <w:rsid w:val="002A03BD"/>
    <w:rsid w:val="002A1450"/>
    <w:rsid w:val="002A1FCB"/>
    <w:rsid w:val="002A3616"/>
    <w:rsid w:val="002A48B4"/>
    <w:rsid w:val="002A5407"/>
    <w:rsid w:val="002B0FBB"/>
    <w:rsid w:val="002B1423"/>
    <w:rsid w:val="002B357D"/>
    <w:rsid w:val="002B3DE1"/>
    <w:rsid w:val="002B5C65"/>
    <w:rsid w:val="002B7B1D"/>
    <w:rsid w:val="002C412A"/>
    <w:rsid w:val="002C6383"/>
    <w:rsid w:val="002C7B3D"/>
    <w:rsid w:val="002D101B"/>
    <w:rsid w:val="002D19FD"/>
    <w:rsid w:val="002D43B0"/>
    <w:rsid w:val="002D65FA"/>
    <w:rsid w:val="002E7513"/>
    <w:rsid w:val="002F17D0"/>
    <w:rsid w:val="002F42F5"/>
    <w:rsid w:val="002F72E1"/>
    <w:rsid w:val="002F7BF0"/>
    <w:rsid w:val="00300F7E"/>
    <w:rsid w:val="003016EC"/>
    <w:rsid w:val="00311A90"/>
    <w:rsid w:val="00315811"/>
    <w:rsid w:val="00322E0F"/>
    <w:rsid w:val="00323A24"/>
    <w:rsid w:val="00324D22"/>
    <w:rsid w:val="003251E6"/>
    <w:rsid w:val="0033395B"/>
    <w:rsid w:val="0033524E"/>
    <w:rsid w:val="00337687"/>
    <w:rsid w:val="003407FB"/>
    <w:rsid w:val="00341414"/>
    <w:rsid w:val="00342057"/>
    <w:rsid w:val="003455FE"/>
    <w:rsid w:val="00346DB5"/>
    <w:rsid w:val="003539AF"/>
    <w:rsid w:val="00361008"/>
    <w:rsid w:val="00362E26"/>
    <w:rsid w:val="0036682A"/>
    <w:rsid w:val="00370CD5"/>
    <w:rsid w:val="003729F2"/>
    <w:rsid w:val="003758BF"/>
    <w:rsid w:val="003935BC"/>
    <w:rsid w:val="003946E4"/>
    <w:rsid w:val="0039705F"/>
    <w:rsid w:val="003972EA"/>
    <w:rsid w:val="003976CE"/>
    <w:rsid w:val="003A0851"/>
    <w:rsid w:val="003A23E8"/>
    <w:rsid w:val="003A3588"/>
    <w:rsid w:val="003A35DA"/>
    <w:rsid w:val="003A3728"/>
    <w:rsid w:val="003A3B51"/>
    <w:rsid w:val="003A4078"/>
    <w:rsid w:val="003B16B0"/>
    <w:rsid w:val="003B2867"/>
    <w:rsid w:val="003B42B1"/>
    <w:rsid w:val="003B42EA"/>
    <w:rsid w:val="003B4C65"/>
    <w:rsid w:val="003B567F"/>
    <w:rsid w:val="003B6F58"/>
    <w:rsid w:val="003C51EA"/>
    <w:rsid w:val="003C62F9"/>
    <w:rsid w:val="003C6D69"/>
    <w:rsid w:val="003C768A"/>
    <w:rsid w:val="003D46DA"/>
    <w:rsid w:val="003D6608"/>
    <w:rsid w:val="003E1925"/>
    <w:rsid w:val="003E27B2"/>
    <w:rsid w:val="003E3F53"/>
    <w:rsid w:val="003F1F49"/>
    <w:rsid w:val="003F230E"/>
    <w:rsid w:val="003F2D47"/>
    <w:rsid w:val="003F7F59"/>
    <w:rsid w:val="0040129D"/>
    <w:rsid w:val="004105D3"/>
    <w:rsid w:val="00411211"/>
    <w:rsid w:val="00416E69"/>
    <w:rsid w:val="004218F0"/>
    <w:rsid w:val="00426FB6"/>
    <w:rsid w:val="004470FE"/>
    <w:rsid w:val="00450E2D"/>
    <w:rsid w:val="00451791"/>
    <w:rsid w:val="00453CB7"/>
    <w:rsid w:val="0045542A"/>
    <w:rsid w:val="00457C25"/>
    <w:rsid w:val="004650ED"/>
    <w:rsid w:val="00465641"/>
    <w:rsid w:val="00466937"/>
    <w:rsid w:val="0047034E"/>
    <w:rsid w:val="004703F9"/>
    <w:rsid w:val="00471D34"/>
    <w:rsid w:val="0047226D"/>
    <w:rsid w:val="00473DF9"/>
    <w:rsid w:val="00475DBA"/>
    <w:rsid w:val="00476DDA"/>
    <w:rsid w:val="0048075A"/>
    <w:rsid w:val="004811FD"/>
    <w:rsid w:val="00482F57"/>
    <w:rsid w:val="00485271"/>
    <w:rsid w:val="004936B6"/>
    <w:rsid w:val="00494882"/>
    <w:rsid w:val="0049554D"/>
    <w:rsid w:val="00497B88"/>
    <w:rsid w:val="004A3527"/>
    <w:rsid w:val="004A58F3"/>
    <w:rsid w:val="004B213A"/>
    <w:rsid w:val="004B350D"/>
    <w:rsid w:val="004B605A"/>
    <w:rsid w:val="004C0E9B"/>
    <w:rsid w:val="004C1C05"/>
    <w:rsid w:val="004C56D1"/>
    <w:rsid w:val="004C58CB"/>
    <w:rsid w:val="004C6341"/>
    <w:rsid w:val="004C6F23"/>
    <w:rsid w:val="004C7077"/>
    <w:rsid w:val="004C75E4"/>
    <w:rsid w:val="004D073F"/>
    <w:rsid w:val="004D1330"/>
    <w:rsid w:val="004D4394"/>
    <w:rsid w:val="004E1B3B"/>
    <w:rsid w:val="004E354C"/>
    <w:rsid w:val="004E50CC"/>
    <w:rsid w:val="004E679A"/>
    <w:rsid w:val="004F149E"/>
    <w:rsid w:val="004F1571"/>
    <w:rsid w:val="004F2868"/>
    <w:rsid w:val="004F3C99"/>
    <w:rsid w:val="004F688E"/>
    <w:rsid w:val="004F6988"/>
    <w:rsid w:val="004F7DBD"/>
    <w:rsid w:val="005010D7"/>
    <w:rsid w:val="00504F45"/>
    <w:rsid w:val="00512A14"/>
    <w:rsid w:val="00512AEC"/>
    <w:rsid w:val="00515738"/>
    <w:rsid w:val="00522047"/>
    <w:rsid w:val="00522D54"/>
    <w:rsid w:val="005238B3"/>
    <w:rsid w:val="005306B2"/>
    <w:rsid w:val="00532080"/>
    <w:rsid w:val="00537D4E"/>
    <w:rsid w:val="0054229F"/>
    <w:rsid w:val="005446E7"/>
    <w:rsid w:val="005465B1"/>
    <w:rsid w:val="00547CD8"/>
    <w:rsid w:val="005548DA"/>
    <w:rsid w:val="005557BC"/>
    <w:rsid w:val="0057259A"/>
    <w:rsid w:val="00575553"/>
    <w:rsid w:val="005819DA"/>
    <w:rsid w:val="0058470A"/>
    <w:rsid w:val="005853DD"/>
    <w:rsid w:val="00585ECD"/>
    <w:rsid w:val="00590D88"/>
    <w:rsid w:val="005946C3"/>
    <w:rsid w:val="00597D82"/>
    <w:rsid w:val="005A06B0"/>
    <w:rsid w:val="005A5AB8"/>
    <w:rsid w:val="005B140C"/>
    <w:rsid w:val="005B2343"/>
    <w:rsid w:val="005B5EB2"/>
    <w:rsid w:val="005B5F77"/>
    <w:rsid w:val="005C1982"/>
    <w:rsid w:val="005C4062"/>
    <w:rsid w:val="005C46AB"/>
    <w:rsid w:val="005C47A3"/>
    <w:rsid w:val="005C71E1"/>
    <w:rsid w:val="005D69EE"/>
    <w:rsid w:val="005E6B26"/>
    <w:rsid w:val="005E7CA4"/>
    <w:rsid w:val="005F443D"/>
    <w:rsid w:val="005F7021"/>
    <w:rsid w:val="006054BA"/>
    <w:rsid w:val="00612C35"/>
    <w:rsid w:val="00615DC1"/>
    <w:rsid w:val="006229CE"/>
    <w:rsid w:val="00626650"/>
    <w:rsid w:val="00630AC2"/>
    <w:rsid w:val="00634014"/>
    <w:rsid w:val="006350FD"/>
    <w:rsid w:val="00636138"/>
    <w:rsid w:val="006369A8"/>
    <w:rsid w:val="00640789"/>
    <w:rsid w:val="00642A89"/>
    <w:rsid w:val="00642F47"/>
    <w:rsid w:val="0064352D"/>
    <w:rsid w:val="00646A96"/>
    <w:rsid w:val="00650297"/>
    <w:rsid w:val="006507DF"/>
    <w:rsid w:val="006555F3"/>
    <w:rsid w:val="00655BD1"/>
    <w:rsid w:val="00657983"/>
    <w:rsid w:val="006628A2"/>
    <w:rsid w:val="00662F8F"/>
    <w:rsid w:val="006643C9"/>
    <w:rsid w:val="00666C8A"/>
    <w:rsid w:val="006769AE"/>
    <w:rsid w:val="006771AE"/>
    <w:rsid w:val="00677400"/>
    <w:rsid w:val="00680208"/>
    <w:rsid w:val="00680BC9"/>
    <w:rsid w:val="00686DB6"/>
    <w:rsid w:val="00686F07"/>
    <w:rsid w:val="0069064A"/>
    <w:rsid w:val="00692EC9"/>
    <w:rsid w:val="00695867"/>
    <w:rsid w:val="00695983"/>
    <w:rsid w:val="00696EFA"/>
    <w:rsid w:val="00697A17"/>
    <w:rsid w:val="006A3C01"/>
    <w:rsid w:val="006A4082"/>
    <w:rsid w:val="006A4108"/>
    <w:rsid w:val="006A4696"/>
    <w:rsid w:val="006A714B"/>
    <w:rsid w:val="006A7781"/>
    <w:rsid w:val="006A7AAD"/>
    <w:rsid w:val="006B31E8"/>
    <w:rsid w:val="006B31FF"/>
    <w:rsid w:val="006B466D"/>
    <w:rsid w:val="006B5A30"/>
    <w:rsid w:val="006B677D"/>
    <w:rsid w:val="006B7B27"/>
    <w:rsid w:val="006C44FF"/>
    <w:rsid w:val="006C59EC"/>
    <w:rsid w:val="006C74C1"/>
    <w:rsid w:val="006D334D"/>
    <w:rsid w:val="006D42C8"/>
    <w:rsid w:val="006D611C"/>
    <w:rsid w:val="006E1712"/>
    <w:rsid w:val="006E1BA0"/>
    <w:rsid w:val="006E1F07"/>
    <w:rsid w:val="006E2DD8"/>
    <w:rsid w:val="006E43A1"/>
    <w:rsid w:val="006F71BD"/>
    <w:rsid w:val="007002AC"/>
    <w:rsid w:val="007030F6"/>
    <w:rsid w:val="00707C1A"/>
    <w:rsid w:val="0071122F"/>
    <w:rsid w:val="00713BB0"/>
    <w:rsid w:val="00715205"/>
    <w:rsid w:val="00715F3D"/>
    <w:rsid w:val="0071782A"/>
    <w:rsid w:val="00721F7A"/>
    <w:rsid w:val="007247FC"/>
    <w:rsid w:val="00724B39"/>
    <w:rsid w:val="00724CC4"/>
    <w:rsid w:val="0072646B"/>
    <w:rsid w:val="0073286A"/>
    <w:rsid w:val="00732B35"/>
    <w:rsid w:val="00733AAC"/>
    <w:rsid w:val="00741F66"/>
    <w:rsid w:val="0074258E"/>
    <w:rsid w:val="0074534D"/>
    <w:rsid w:val="00746490"/>
    <w:rsid w:val="00746712"/>
    <w:rsid w:val="0074760A"/>
    <w:rsid w:val="0075103F"/>
    <w:rsid w:val="00751672"/>
    <w:rsid w:val="00751EA1"/>
    <w:rsid w:val="007521A6"/>
    <w:rsid w:val="00755DAE"/>
    <w:rsid w:val="00757A71"/>
    <w:rsid w:val="00757F73"/>
    <w:rsid w:val="007642E3"/>
    <w:rsid w:val="00764E5A"/>
    <w:rsid w:val="00767089"/>
    <w:rsid w:val="00781C7E"/>
    <w:rsid w:val="0079695B"/>
    <w:rsid w:val="00796A5C"/>
    <w:rsid w:val="007A003F"/>
    <w:rsid w:val="007A065C"/>
    <w:rsid w:val="007A4436"/>
    <w:rsid w:val="007A5A0B"/>
    <w:rsid w:val="007A5D1F"/>
    <w:rsid w:val="007A64F0"/>
    <w:rsid w:val="007A6AE3"/>
    <w:rsid w:val="007A6D8A"/>
    <w:rsid w:val="007B0EB8"/>
    <w:rsid w:val="007B22D3"/>
    <w:rsid w:val="007B29FC"/>
    <w:rsid w:val="007C0519"/>
    <w:rsid w:val="007C1B22"/>
    <w:rsid w:val="007C7383"/>
    <w:rsid w:val="007C73AF"/>
    <w:rsid w:val="007D3194"/>
    <w:rsid w:val="007D528F"/>
    <w:rsid w:val="007D5A25"/>
    <w:rsid w:val="007D66EE"/>
    <w:rsid w:val="007E056F"/>
    <w:rsid w:val="007E0685"/>
    <w:rsid w:val="007F293A"/>
    <w:rsid w:val="007F4496"/>
    <w:rsid w:val="007F499E"/>
    <w:rsid w:val="007F5019"/>
    <w:rsid w:val="008019A7"/>
    <w:rsid w:val="008029FF"/>
    <w:rsid w:val="00803D9D"/>
    <w:rsid w:val="00805C02"/>
    <w:rsid w:val="00806D6A"/>
    <w:rsid w:val="00810AFB"/>
    <w:rsid w:val="00813AC8"/>
    <w:rsid w:val="00814876"/>
    <w:rsid w:val="008173C6"/>
    <w:rsid w:val="0082100A"/>
    <w:rsid w:val="00821EAE"/>
    <w:rsid w:val="00824E21"/>
    <w:rsid w:val="0083038F"/>
    <w:rsid w:val="00832E47"/>
    <w:rsid w:val="008352BA"/>
    <w:rsid w:val="00840CB0"/>
    <w:rsid w:val="00843CB3"/>
    <w:rsid w:val="008448EE"/>
    <w:rsid w:val="00844E5F"/>
    <w:rsid w:val="008455FE"/>
    <w:rsid w:val="0084654D"/>
    <w:rsid w:val="00847BA4"/>
    <w:rsid w:val="00847F2A"/>
    <w:rsid w:val="0085578C"/>
    <w:rsid w:val="00857AEE"/>
    <w:rsid w:val="00860219"/>
    <w:rsid w:val="00861B8F"/>
    <w:rsid w:val="00861EC7"/>
    <w:rsid w:val="008633CE"/>
    <w:rsid w:val="00863A71"/>
    <w:rsid w:val="0087032C"/>
    <w:rsid w:val="00874154"/>
    <w:rsid w:val="00886A43"/>
    <w:rsid w:val="008900EA"/>
    <w:rsid w:val="008A0098"/>
    <w:rsid w:val="008A423D"/>
    <w:rsid w:val="008B1DB6"/>
    <w:rsid w:val="008B2954"/>
    <w:rsid w:val="008B363B"/>
    <w:rsid w:val="008B6792"/>
    <w:rsid w:val="008C2485"/>
    <w:rsid w:val="008C30A6"/>
    <w:rsid w:val="008C4BA9"/>
    <w:rsid w:val="008C7503"/>
    <w:rsid w:val="008D04C0"/>
    <w:rsid w:val="008D0560"/>
    <w:rsid w:val="008D0F39"/>
    <w:rsid w:val="008D1C72"/>
    <w:rsid w:val="008D245C"/>
    <w:rsid w:val="008D3B04"/>
    <w:rsid w:val="008E0CA2"/>
    <w:rsid w:val="008E2351"/>
    <w:rsid w:val="008E4325"/>
    <w:rsid w:val="008E6501"/>
    <w:rsid w:val="008F1D42"/>
    <w:rsid w:val="008F3C31"/>
    <w:rsid w:val="008F6B98"/>
    <w:rsid w:val="009020B5"/>
    <w:rsid w:val="0090407A"/>
    <w:rsid w:val="00904EA9"/>
    <w:rsid w:val="009113D8"/>
    <w:rsid w:val="009149DF"/>
    <w:rsid w:val="00917456"/>
    <w:rsid w:val="009176DF"/>
    <w:rsid w:val="009214A6"/>
    <w:rsid w:val="0092220B"/>
    <w:rsid w:val="00922FF1"/>
    <w:rsid w:val="0092404B"/>
    <w:rsid w:val="00925FFC"/>
    <w:rsid w:val="00927970"/>
    <w:rsid w:val="00927CA9"/>
    <w:rsid w:val="00930F32"/>
    <w:rsid w:val="009333A9"/>
    <w:rsid w:val="0093402D"/>
    <w:rsid w:val="009342AF"/>
    <w:rsid w:val="0093717F"/>
    <w:rsid w:val="00944259"/>
    <w:rsid w:val="0095200E"/>
    <w:rsid w:val="00954C95"/>
    <w:rsid w:val="009618B6"/>
    <w:rsid w:val="009646C7"/>
    <w:rsid w:val="00967045"/>
    <w:rsid w:val="009679B2"/>
    <w:rsid w:val="009705F6"/>
    <w:rsid w:val="00970D89"/>
    <w:rsid w:val="00970E46"/>
    <w:rsid w:val="00972296"/>
    <w:rsid w:val="0097428A"/>
    <w:rsid w:val="00984782"/>
    <w:rsid w:val="00985CCB"/>
    <w:rsid w:val="0099112C"/>
    <w:rsid w:val="00997008"/>
    <w:rsid w:val="009A06EE"/>
    <w:rsid w:val="009A5794"/>
    <w:rsid w:val="009B3A8E"/>
    <w:rsid w:val="009B7611"/>
    <w:rsid w:val="009C1376"/>
    <w:rsid w:val="009C265C"/>
    <w:rsid w:val="009C55DD"/>
    <w:rsid w:val="009C6E24"/>
    <w:rsid w:val="009C70FA"/>
    <w:rsid w:val="009D0966"/>
    <w:rsid w:val="009D2A97"/>
    <w:rsid w:val="009E0D5E"/>
    <w:rsid w:val="009E17B6"/>
    <w:rsid w:val="009E1854"/>
    <w:rsid w:val="009E7726"/>
    <w:rsid w:val="009F1141"/>
    <w:rsid w:val="009F4776"/>
    <w:rsid w:val="009F7FF0"/>
    <w:rsid w:val="00A030EB"/>
    <w:rsid w:val="00A03872"/>
    <w:rsid w:val="00A04B7A"/>
    <w:rsid w:val="00A13E60"/>
    <w:rsid w:val="00A2003F"/>
    <w:rsid w:val="00A26BB6"/>
    <w:rsid w:val="00A34BE7"/>
    <w:rsid w:val="00A41275"/>
    <w:rsid w:val="00A418ED"/>
    <w:rsid w:val="00A5232D"/>
    <w:rsid w:val="00A52912"/>
    <w:rsid w:val="00A545AE"/>
    <w:rsid w:val="00A566D1"/>
    <w:rsid w:val="00A567C4"/>
    <w:rsid w:val="00A604A6"/>
    <w:rsid w:val="00A65248"/>
    <w:rsid w:val="00A74F6E"/>
    <w:rsid w:val="00A7644A"/>
    <w:rsid w:val="00A8003C"/>
    <w:rsid w:val="00A82DB7"/>
    <w:rsid w:val="00A84704"/>
    <w:rsid w:val="00A86B40"/>
    <w:rsid w:val="00A9765F"/>
    <w:rsid w:val="00AA10B6"/>
    <w:rsid w:val="00AA37E6"/>
    <w:rsid w:val="00AB139A"/>
    <w:rsid w:val="00AB6FBB"/>
    <w:rsid w:val="00AB7E41"/>
    <w:rsid w:val="00AC37CE"/>
    <w:rsid w:val="00AD3E8E"/>
    <w:rsid w:val="00AD3E96"/>
    <w:rsid w:val="00AD528D"/>
    <w:rsid w:val="00AD545E"/>
    <w:rsid w:val="00AD71CD"/>
    <w:rsid w:val="00AE1C70"/>
    <w:rsid w:val="00AE2AF5"/>
    <w:rsid w:val="00AE5D1E"/>
    <w:rsid w:val="00AE63B3"/>
    <w:rsid w:val="00AE6D50"/>
    <w:rsid w:val="00AF0B41"/>
    <w:rsid w:val="00AF2186"/>
    <w:rsid w:val="00AF6752"/>
    <w:rsid w:val="00AF7574"/>
    <w:rsid w:val="00B0115C"/>
    <w:rsid w:val="00B0221C"/>
    <w:rsid w:val="00B025F5"/>
    <w:rsid w:val="00B042B9"/>
    <w:rsid w:val="00B0501F"/>
    <w:rsid w:val="00B05EB4"/>
    <w:rsid w:val="00B131FE"/>
    <w:rsid w:val="00B13997"/>
    <w:rsid w:val="00B156F2"/>
    <w:rsid w:val="00B2322A"/>
    <w:rsid w:val="00B233B3"/>
    <w:rsid w:val="00B23C9F"/>
    <w:rsid w:val="00B249A3"/>
    <w:rsid w:val="00B25BAD"/>
    <w:rsid w:val="00B2672D"/>
    <w:rsid w:val="00B27A84"/>
    <w:rsid w:val="00B30556"/>
    <w:rsid w:val="00B37CE1"/>
    <w:rsid w:val="00B4200A"/>
    <w:rsid w:val="00B4377D"/>
    <w:rsid w:val="00B457D0"/>
    <w:rsid w:val="00B46444"/>
    <w:rsid w:val="00B53CB9"/>
    <w:rsid w:val="00B56548"/>
    <w:rsid w:val="00B568C8"/>
    <w:rsid w:val="00B6032F"/>
    <w:rsid w:val="00B607D2"/>
    <w:rsid w:val="00B62170"/>
    <w:rsid w:val="00B71CE3"/>
    <w:rsid w:val="00B7725D"/>
    <w:rsid w:val="00B802BF"/>
    <w:rsid w:val="00B813A6"/>
    <w:rsid w:val="00B87FA3"/>
    <w:rsid w:val="00B90711"/>
    <w:rsid w:val="00B93546"/>
    <w:rsid w:val="00B956CA"/>
    <w:rsid w:val="00B9589F"/>
    <w:rsid w:val="00B95C56"/>
    <w:rsid w:val="00B96895"/>
    <w:rsid w:val="00B96AFA"/>
    <w:rsid w:val="00BA42EB"/>
    <w:rsid w:val="00BA4DF1"/>
    <w:rsid w:val="00BA7B94"/>
    <w:rsid w:val="00BB4C7F"/>
    <w:rsid w:val="00BB6BE0"/>
    <w:rsid w:val="00BC1081"/>
    <w:rsid w:val="00BC2F24"/>
    <w:rsid w:val="00BC71EA"/>
    <w:rsid w:val="00BD032D"/>
    <w:rsid w:val="00BD4827"/>
    <w:rsid w:val="00BD76CA"/>
    <w:rsid w:val="00BE2E39"/>
    <w:rsid w:val="00BE327E"/>
    <w:rsid w:val="00BE3990"/>
    <w:rsid w:val="00BE5278"/>
    <w:rsid w:val="00BE7741"/>
    <w:rsid w:val="00BF2EF6"/>
    <w:rsid w:val="00BF4DB0"/>
    <w:rsid w:val="00BF5D66"/>
    <w:rsid w:val="00C0032C"/>
    <w:rsid w:val="00C04CE4"/>
    <w:rsid w:val="00C052BC"/>
    <w:rsid w:val="00C072AE"/>
    <w:rsid w:val="00C0758C"/>
    <w:rsid w:val="00C11584"/>
    <w:rsid w:val="00C13549"/>
    <w:rsid w:val="00C13934"/>
    <w:rsid w:val="00C16830"/>
    <w:rsid w:val="00C16B8C"/>
    <w:rsid w:val="00C24E93"/>
    <w:rsid w:val="00C265F2"/>
    <w:rsid w:val="00C30FC7"/>
    <w:rsid w:val="00C32F6F"/>
    <w:rsid w:val="00C340A4"/>
    <w:rsid w:val="00C34311"/>
    <w:rsid w:val="00C35A40"/>
    <w:rsid w:val="00C42CAD"/>
    <w:rsid w:val="00C43175"/>
    <w:rsid w:val="00C4385D"/>
    <w:rsid w:val="00C46157"/>
    <w:rsid w:val="00C47B3E"/>
    <w:rsid w:val="00C501C2"/>
    <w:rsid w:val="00C539DB"/>
    <w:rsid w:val="00C54E86"/>
    <w:rsid w:val="00C5514E"/>
    <w:rsid w:val="00C56DE5"/>
    <w:rsid w:val="00C604AE"/>
    <w:rsid w:val="00C61FFB"/>
    <w:rsid w:val="00C62316"/>
    <w:rsid w:val="00C62903"/>
    <w:rsid w:val="00C6318E"/>
    <w:rsid w:val="00C637ED"/>
    <w:rsid w:val="00C70FDE"/>
    <w:rsid w:val="00C7580F"/>
    <w:rsid w:val="00C77744"/>
    <w:rsid w:val="00C810D8"/>
    <w:rsid w:val="00C8247B"/>
    <w:rsid w:val="00C86FA1"/>
    <w:rsid w:val="00C878F0"/>
    <w:rsid w:val="00C919C8"/>
    <w:rsid w:val="00C93DBF"/>
    <w:rsid w:val="00C95E6E"/>
    <w:rsid w:val="00C96EE3"/>
    <w:rsid w:val="00CA127F"/>
    <w:rsid w:val="00CA1D1A"/>
    <w:rsid w:val="00CA4507"/>
    <w:rsid w:val="00CB294F"/>
    <w:rsid w:val="00CB30A1"/>
    <w:rsid w:val="00CC216F"/>
    <w:rsid w:val="00CC280C"/>
    <w:rsid w:val="00CC4577"/>
    <w:rsid w:val="00CD08F3"/>
    <w:rsid w:val="00CD3593"/>
    <w:rsid w:val="00CD6BAD"/>
    <w:rsid w:val="00CE08A7"/>
    <w:rsid w:val="00CE14C5"/>
    <w:rsid w:val="00CE1B8C"/>
    <w:rsid w:val="00CE1F2C"/>
    <w:rsid w:val="00CE1F9D"/>
    <w:rsid w:val="00CE3592"/>
    <w:rsid w:val="00CE3E7D"/>
    <w:rsid w:val="00CE5F4B"/>
    <w:rsid w:val="00CF2DA5"/>
    <w:rsid w:val="00D06BB7"/>
    <w:rsid w:val="00D0732A"/>
    <w:rsid w:val="00D10694"/>
    <w:rsid w:val="00D1164C"/>
    <w:rsid w:val="00D11EBD"/>
    <w:rsid w:val="00D12703"/>
    <w:rsid w:val="00D13309"/>
    <w:rsid w:val="00D146BB"/>
    <w:rsid w:val="00D16535"/>
    <w:rsid w:val="00D22071"/>
    <w:rsid w:val="00D22A3A"/>
    <w:rsid w:val="00D24B98"/>
    <w:rsid w:val="00D27D04"/>
    <w:rsid w:val="00D31E7F"/>
    <w:rsid w:val="00D33F59"/>
    <w:rsid w:val="00D34C9C"/>
    <w:rsid w:val="00D358B6"/>
    <w:rsid w:val="00D363E5"/>
    <w:rsid w:val="00D3675F"/>
    <w:rsid w:val="00D439A7"/>
    <w:rsid w:val="00D52EB8"/>
    <w:rsid w:val="00D56268"/>
    <w:rsid w:val="00D60B7F"/>
    <w:rsid w:val="00D663B6"/>
    <w:rsid w:val="00D716D9"/>
    <w:rsid w:val="00D754FD"/>
    <w:rsid w:val="00D75CD8"/>
    <w:rsid w:val="00D76CC1"/>
    <w:rsid w:val="00D8152C"/>
    <w:rsid w:val="00D81802"/>
    <w:rsid w:val="00D82B8B"/>
    <w:rsid w:val="00D9478D"/>
    <w:rsid w:val="00D94D5D"/>
    <w:rsid w:val="00D97762"/>
    <w:rsid w:val="00DA100F"/>
    <w:rsid w:val="00DA21AF"/>
    <w:rsid w:val="00DB7885"/>
    <w:rsid w:val="00DB7F02"/>
    <w:rsid w:val="00DC2CFE"/>
    <w:rsid w:val="00DC4D81"/>
    <w:rsid w:val="00DC66CD"/>
    <w:rsid w:val="00DD1530"/>
    <w:rsid w:val="00DD2B0C"/>
    <w:rsid w:val="00DD6C27"/>
    <w:rsid w:val="00DE18AB"/>
    <w:rsid w:val="00DE36A4"/>
    <w:rsid w:val="00DF669F"/>
    <w:rsid w:val="00DF6D73"/>
    <w:rsid w:val="00E01C2A"/>
    <w:rsid w:val="00E05D66"/>
    <w:rsid w:val="00E1228D"/>
    <w:rsid w:val="00E130B6"/>
    <w:rsid w:val="00E175B7"/>
    <w:rsid w:val="00E176B1"/>
    <w:rsid w:val="00E244CB"/>
    <w:rsid w:val="00E24B44"/>
    <w:rsid w:val="00E31539"/>
    <w:rsid w:val="00E31D52"/>
    <w:rsid w:val="00E41F24"/>
    <w:rsid w:val="00E5148F"/>
    <w:rsid w:val="00E545BC"/>
    <w:rsid w:val="00E54B96"/>
    <w:rsid w:val="00E55934"/>
    <w:rsid w:val="00E652C8"/>
    <w:rsid w:val="00E7140B"/>
    <w:rsid w:val="00E72321"/>
    <w:rsid w:val="00E73DE4"/>
    <w:rsid w:val="00E77B5E"/>
    <w:rsid w:val="00E8542D"/>
    <w:rsid w:val="00E85AD1"/>
    <w:rsid w:val="00E87482"/>
    <w:rsid w:val="00E90D74"/>
    <w:rsid w:val="00E942E4"/>
    <w:rsid w:val="00E95B9D"/>
    <w:rsid w:val="00E96B95"/>
    <w:rsid w:val="00E96D05"/>
    <w:rsid w:val="00EA0856"/>
    <w:rsid w:val="00EA36A1"/>
    <w:rsid w:val="00EA5707"/>
    <w:rsid w:val="00EA665C"/>
    <w:rsid w:val="00EB1037"/>
    <w:rsid w:val="00EB1F37"/>
    <w:rsid w:val="00EB2A06"/>
    <w:rsid w:val="00EC0801"/>
    <w:rsid w:val="00EC0D0D"/>
    <w:rsid w:val="00EC16EE"/>
    <w:rsid w:val="00EC1BEC"/>
    <w:rsid w:val="00EC57BA"/>
    <w:rsid w:val="00ED344B"/>
    <w:rsid w:val="00ED36F0"/>
    <w:rsid w:val="00EE0138"/>
    <w:rsid w:val="00EE0A1C"/>
    <w:rsid w:val="00EE77CE"/>
    <w:rsid w:val="00EF1024"/>
    <w:rsid w:val="00EF289C"/>
    <w:rsid w:val="00EF5DFA"/>
    <w:rsid w:val="00EF7015"/>
    <w:rsid w:val="00EF7449"/>
    <w:rsid w:val="00F00187"/>
    <w:rsid w:val="00F03F9E"/>
    <w:rsid w:val="00F04CD7"/>
    <w:rsid w:val="00F07C3F"/>
    <w:rsid w:val="00F11300"/>
    <w:rsid w:val="00F11629"/>
    <w:rsid w:val="00F13B23"/>
    <w:rsid w:val="00F17D8F"/>
    <w:rsid w:val="00F20314"/>
    <w:rsid w:val="00F23292"/>
    <w:rsid w:val="00F25041"/>
    <w:rsid w:val="00F252B1"/>
    <w:rsid w:val="00F255FA"/>
    <w:rsid w:val="00F30F60"/>
    <w:rsid w:val="00F31BB8"/>
    <w:rsid w:val="00F34108"/>
    <w:rsid w:val="00F37883"/>
    <w:rsid w:val="00F37D45"/>
    <w:rsid w:val="00F41E54"/>
    <w:rsid w:val="00F425BF"/>
    <w:rsid w:val="00F537DE"/>
    <w:rsid w:val="00F578BA"/>
    <w:rsid w:val="00F60D2B"/>
    <w:rsid w:val="00F6135E"/>
    <w:rsid w:val="00F614E9"/>
    <w:rsid w:val="00F63753"/>
    <w:rsid w:val="00F6408A"/>
    <w:rsid w:val="00F65C9D"/>
    <w:rsid w:val="00F702E1"/>
    <w:rsid w:val="00F71633"/>
    <w:rsid w:val="00F728BF"/>
    <w:rsid w:val="00F736F5"/>
    <w:rsid w:val="00F743D4"/>
    <w:rsid w:val="00F8454A"/>
    <w:rsid w:val="00F858D6"/>
    <w:rsid w:val="00F85B5D"/>
    <w:rsid w:val="00F90C0D"/>
    <w:rsid w:val="00F93CF3"/>
    <w:rsid w:val="00F94DF3"/>
    <w:rsid w:val="00F95E85"/>
    <w:rsid w:val="00F97300"/>
    <w:rsid w:val="00F97888"/>
    <w:rsid w:val="00FA27E5"/>
    <w:rsid w:val="00FB2B0F"/>
    <w:rsid w:val="00FB2D04"/>
    <w:rsid w:val="00FB2E10"/>
    <w:rsid w:val="00FB5288"/>
    <w:rsid w:val="00FB5495"/>
    <w:rsid w:val="00FB7B92"/>
    <w:rsid w:val="00FC0B8D"/>
    <w:rsid w:val="00FC162E"/>
    <w:rsid w:val="00FC4674"/>
    <w:rsid w:val="00FD1359"/>
    <w:rsid w:val="00FD5E1F"/>
    <w:rsid w:val="00FD6FC2"/>
    <w:rsid w:val="00FE1B58"/>
    <w:rsid w:val="00FE1EAA"/>
    <w:rsid w:val="00FE25AE"/>
    <w:rsid w:val="00FE4D21"/>
    <w:rsid w:val="00FE5AFB"/>
    <w:rsid w:val="00FF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2F99F5"/>
  <w15:chartTrackingRefBased/>
  <w15:docId w15:val="{A9978236-6257-449D-BE20-8F954AC4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5C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5C65"/>
  </w:style>
  <w:style w:type="paragraph" w:styleId="Piedepgina">
    <w:name w:val="footer"/>
    <w:basedOn w:val="Normal"/>
    <w:link w:val="PiedepginaCar"/>
    <w:uiPriority w:val="99"/>
    <w:unhideWhenUsed/>
    <w:rsid w:val="002B5C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5C65"/>
  </w:style>
  <w:style w:type="paragraph" w:styleId="Prrafodelista">
    <w:name w:val="List Paragraph"/>
    <w:basedOn w:val="Normal"/>
    <w:uiPriority w:val="34"/>
    <w:qFormat/>
    <w:rsid w:val="003D660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A4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42E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D7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ubtitulocontenido">
    <w:name w:val="subtitulocontenido"/>
    <w:basedOn w:val="Fuentedeprrafopredeter"/>
    <w:rsid w:val="00BD7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7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A288E-34A1-4E79-8547-82AC8561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Ancianato</dc:creator>
  <cp:keywords/>
  <dc:description/>
  <cp:lastModifiedBy>USUARIO</cp:lastModifiedBy>
  <cp:revision>2</cp:revision>
  <cp:lastPrinted>2021-10-05T01:09:00Z</cp:lastPrinted>
  <dcterms:created xsi:type="dcterms:W3CDTF">2024-06-20T02:46:00Z</dcterms:created>
  <dcterms:modified xsi:type="dcterms:W3CDTF">2024-06-20T02:46:00Z</dcterms:modified>
</cp:coreProperties>
</file>