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66F1312F" w:rsidP="25922D5B" w:rsidRDefault="66F1312F" w14:paraId="544CDE64" w14:textId="0E37CE7F">
      <w:pPr>
        <w:spacing w:before="120"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</w:pPr>
      <w:r w:rsidRPr="25922D5B" w:rsidR="66F1312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>SA-MC-DT-BOL-003-2024.</w:t>
      </w:r>
    </w:p>
    <w:p w:rsidR="66F1312F" w:rsidP="25922D5B" w:rsidRDefault="66F1312F" w14:paraId="5E5C73D1" w14:textId="156E2285">
      <w:pPr>
        <w:spacing w:before="120" w:after="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ES"/>
        </w:rPr>
      </w:pPr>
      <w:r w:rsidRPr="25922D5B" w:rsidR="66F1312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uz-Cyrl-UZ"/>
        </w:rPr>
        <w:t>ATENDER SITIOS CRÍTICOS DE LA RED TERCIARIA A CARGO DE INVIAS, A TRAVES DEL SISTEMA DE MONTO AGOTABLE, EN VIAS A CARGO DE LA DIRECCION TERRITORIAL BOLIVAR</w:t>
      </w:r>
      <w:r w:rsidRPr="25922D5B" w:rsidR="66F1312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 xml:space="preserve"> </w:t>
      </w:r>
      <w:r w:rsidRPr="25922D5B" w:rsidR="66F1312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uz-Cyrl-UZ"/>
        </w:rPr>
        <w:t>EN EL DEPARTAMENTO DE BOLIVAR.</w:t>
      </w:r>
    </w:p>
    <w:p w:rsidRPr="00530CEC" w:rsidR="00AF4AC7" w:rsidP="00AF4AC7" w:rsidRDefault="00AF4AC7" w14:paraId="5595FAED" w14:textId="77777777">
      <w:pPr>
        <w:pStyle w:val="Encabezado"/>
        <w:jc w:val="right"/>
        <w:rPr>
          <w:lang w:val="es-ES"/>
        </w:rPr>
      </w:pPr>
    </w:p>
    <w:p w:rsidR="00AF4AC7" w:rsidDel="00E3109C" w:rsidP="00AF4AC7" w:rsidRDefault="00AF4AC7" w14:paraId="75C83554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:rsidR="00AF4AC7" w:rsidDel="007628C9" w:rsidP="00AF4AC7" w:rsidRDefault="00AF4AC7" w14:paraId="1CB2D28D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:rsidR="00AF4AC7" w:rsidDel="007628C9" w:rsidP="00AF4AC7" w:rsidRDefault="00AF4AC7" w14:paraId="13442898" w14:textId="7777777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:rsidR="00AF4AC7" w:rsidDel="00E3109C" w:rsidP="00AF4AC7" w:rsidRDefault="00AF4AC7" w14:paraId="38D5F9A1" w14:textId="7777777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:rsidRPr="00530CEC" w:rsidR="00AF4AC7" w:rsidP="00AF4AC7" w:rsidRDefault="00AF4AC7" w14:paraId="03D667FD" w14:textId="51C9410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:rsidRPr="00530CEC" w:rsidR="00AF4AC7" w:rsidP="00AF4AC7" w:rsidRDefault="00AF4AC7" w14:paraId="536007DC" w14:textId="77777777">
      <w:pPr>
        <w:pStyle w:val="InviasNormal"/>
        <w:spacing w:before="0" w:after="0"/>
        <w:outlineLvl w:val="0"/>
        <w:rPr>
          <w:sz w:val="20"/>
          <w:szCs w:val="20"/>
        </w:rPr>
      </w:pPr>
    </w:p>
    <w:p w:rsidRPr="00530CEC" w:rsidR="00AF4AC7" w:rsidP="00AF4AC7" w:rsidRDefault="00AF4AC7" w14:paraId="261A708B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:rsidRPr="00530CEC" w:rsidR="00AF4AC7" w:rsidP="00AF4AC7" w:rsidRDefault="00AF4AC7" w14:paraId="5F5C545E" w14:textId="7777777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:rsidRPr="00530CEC" w:rsidR="00AF4AC7" w:rsidP="00AF4AC7" w:rsidRDefault="00AF4AC7" w14:paraId="741D8C1D" w14:textId="7777777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:rsidRPr="00530CEC" w:rsidR="00AF4AC7" w:rsidP="00AF4AC7" w:rsidRDefault="00AF4AC7" w14:paraId="2C9518F1" w14:textId="7777777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:rsidRPr="00530CEC" w:rsidR="00AF4AC7" w:rsidP="00AF4AC7" w:rsidRDefault="00AF4AC7" w14:paraId="6EEA984F" w14:textId="7777777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:rsidRPr="00530CEC" w:rsidR="00AF4AC7" w:rsidP="00AF4AC7" w:rsidRDefault="00AF4AC7" w14:paraId="38E208D5" w14:textId="59C87B5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name="_Hlk511125090" w:id="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:rsidRPr="00530CEC" w:rsidR="00AF4AC7" w:rsidP="00AF4AC7" w:rsidRDefault="00AF4AC7" w14:paraId="5279B037" w14:textId="7777777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:rsidR="00AF4AC7" w:rsidP="00AF4AC7" w:rsidRDefault="00AF4AC7" w14:paraId="216A09D8" w14:textId="77777777">
      <w:pPr>
        <w:spacing w:before="0" w:after="0"/>
        <w:rPr>
          <w:rFonts w:cs="Arial"/>
          <w:sz w:val="20"/>
          <w:szCs w:val="20"/>
          <w:lang w:bidi="en-US"/>
        </w:rPr>
      </w:pPr>
      <w:bookmarkStart w:name="_Hlk511125131" w:id="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:rsidRPr="00530CEC" w:rsidR="00AF4AC7" w:rsidP="00AF4AC7" w:rsidRDefault="00AF4AC7" w14:paraId="7C087177" w14:textId="77777777">
      <w:pPr>
        <w:spacing w:before="0" w:after="0"/>
        <w:rPr>
          <w:rFonts w:cs="Arial"/>
          <w:sz w:val="20"/>
          <w:szCs w:val="20"/>
        </w:rPr>
      </w:pPr>
    </w:p>
    <w:p w:rsidRPr="00530CEC" w:rsidR="00AF4AC7" w:rsidP="00AF4AC7" w:rsidRDefault="00AF4AC7" w14:paraId="6AF5E5CD" w14:textId="77777777">
      <w:pPr>
        <w:autoSpaceDE w:val="0"/>
        <w:autoSpaceDN w:val="0"/>
        <w:adjustRightInd w:val="0"/>
        <w:rPr>
          <w:rFonts w:cs="Arial" w:eastAsiaTheme="minorEastAsia"/>
          <w:sz w:val="20"/>
          <w:szCs w:val="20"/>
        </w:rPr>
      </w:pPr>
      <w:r w:rsidRPr="00530CEC">
        <w:rPr>
          <w:rFonts w:cs="Arial" w:eastAsiaTheme="minorEastAsia"/>
          <w:sz w:val="20"/>
          <w:szCs w:val="20"/>
        </w:rPr>
        <w:t>Estimados señores:</w:t>
      </w:r>
    </w:p>
    <w:p w:rsidRPr="00530CEC" w:rsidR="00AF4AC7" w:rsidP="00AF4AC7" w:rsidRDefault="00AF4AC7" w14:paraId="767DE82C" w14:textId="7777777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cs="Arial" w:eastAsiaTheme="minorEastAsia"/>
          <w:sz w:val="20"/>
          <w:szCs w:val="20"/>
        </w:rPr>
        <w:t xml:space="preserve">n mi calidad de representante legal de </w:t>
      </w:r>
      <w:r w:rsidRPr="00C53C15">
        <w:rPr>
          <w:rFonts w:cs="Arial" w:eastAsiaTheme="minorEastAsia"/>
          <w:sz w:val="20"/>
          <w:szCs w:val="20"/>
          <w:highlight w:val="lightGray"/>
        </w:rPr>
        <w:t>[Nombre del Proponente</w:t>
      </w:r>
      <w:r>
        <w:rPr>
          <w:rFonts w:cs="Arial" w:eastAsiaTheme="minorEastAsia"/>
          <w:sz w:val="20"/>
          <w:szCs w:val="20"/>
          <w:highlight w:val="lightGray"/>
        </w:rPr>
        <w:t xml:space="preserve"> -</w:t>
      </w:r>
      <w:r w:rsidRPr="00C53C15">
        <w:rPr>
          <w:rFonts w:cs="Arial" w:eastAsiaTheme="minorEastAsia"/>
          <w:sz w:val="20"/>
          <w:szCs w:val="20"/>
          <w:highlight w:val="lightGray"/>
        </w:rPr>
        <w:t xml:space="preserve"> persona jurídica]</w:t>
      </w:r>
      <w:r>
        <w:rPr>
          <w:rFonts w:cs="Arial" w:eastAsiaTheme="minorEastAsia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:rsidRPr="00A5335B" w:rsidR="00AF4AC7" w:rsidP="00AF4AC7" w:rsidRDefault="00AF4AC7" w14:paraId="5740E62E" w14:textId="7777777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:rsidR="00AF4AC7" w:rsidP="00AF4AC7" w:rsidRDefault="00AF4AC7" w14:paraId="6FCB58D6" w14:textId="7777777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Pr="00774ADB" w:rsidR="00AF4AC7" w:rsidTr="009F2EC2" w14:paraId="4494452D" w14:textId="77777777">
        <w:trPr>
          <w:trHeight w:val="685"/>
          <w:tblHeader/>
        </w:trPr>
        <w:tc>
          <w:tcPr>
            <w:tcW w:w="463" w:type="dxa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shd w:val="clear" w:color="auto" w:fill="3B3838" w:themeFill="background2" w:themeFillShade="40"/>
            <w:vAlign w:val="center"/>
            <w:hideMark/>
          </w:tcPr>
          <w:p w:rsidRPr="009F2EC2" w:rsidR="00AF4AC7" w:rsidP="009F2EC2" w:rsidRDefault="00AF4AC7" w14:paraId="671BF9AF" w14:textId="77777777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  <w:vAlign w:val="center"/>
            <w:hideMark/>
          </w:tcPr>
          <w:p w:rsidRPr="009F2EC2" w:rsidR="00AF4AC7" w:rsidP="009F2EC2" w:rsidRDefault="00AF4AC7" w14:paraId="374696CD" w14:textId="77777777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</w:tcPr>
          <w:p w:rsidRPr="00C53C15" w:rsidR="00AF4AC7" w:rsidP="009F2EC2" w:rsidRDefault="00AF4AC7" w14:paraId="2A14035A" w14:textId="77777777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</w:tcPr>
          <w:p w:rsidRPr="00C53C15" w:rsidR="00AF4AC7" w:rsidP="009F2EC2" w:rsidRDefault="00AF4AC7" w14:paraId="5CD1551B" w14:textId="77777777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</w:tcPr>
          <w:p w:rsidRPr="00C53C15" w:rsidR="00AF4AC7" w:rsidP="009F2EC2" w:rsidRDefault="00AF4AC7" w14:paraId="65BADC9A" w14:textId="77777777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shd w:val="clear" w:color="auto" w:fill="3B3838" w:themeFill="background2" w:themeFillShade="40"/>
          </w:tcPr>
          <w:p w:rsidRPr="00C53C15" w:rsidR="00AF4AC7" w:rsidP="009F2EC2" w:rsidRDefault="00AF4AC7" w14:paraId="4CADDA15" w14:textId="77777777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Pr="00774ADB" w:rsidR="00AF4AC7" w:rsidTr="009F2EC2" w14:paraId="4676EB07" w14:textId="77777777">
        <w:trPr>
          <w:trHeight w:val="17"/>
        </w:trPr>
        <w:tc>
          <w:tcPr>
            <w:tcW w:w="463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:rsidRPr="009F2EC2" w:rsidR="00AF4AC7" w:rsidP="009F2EC2" w:rsidRDefault="00AF4AC7" w14:paraId="072E9842" w14:textId="77777777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 w:rsidRPr="009F2EC2" w:rsidR="00AF4AC7" w:rsidP="009F2EC2" w:rsidRDefault="00AF4AC7" w14:paraId="2193C557" w14:textId="77777777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</w:tcPr>
          <w:p w:rsidRPr="00C53C15" w:rsidR="00AF4AC7" w:rsidP="009F2EC2" w:rsidRDefault="00AF4AC7" w14:paraId="3D065846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</w:tcPr>
          <w:p w:rsidRPr="00C53C15" w:rsidR="00AF4AC7" w:rsidP="009F2EC2" w:rsidRDefault="00AF4AC7" w14:paraId="37753BB7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</w:tcPr>
          <w:p w:rsidRPr="00C53C15" w:rsidR="00AF4AC7" w:rsidP="009F2EC2" w:rsidRDefault="00AF4AC7" w14:paraId="27809D7E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</w:tcPr>
          <w:p w:rsidRPr="00C53C15" w:rsidR="00AF4AC7" w:rsidP="009F2EC2" w:rsidRDefault="00AF4AC7" w14:paraId="0C26C597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Pr="00774ADB" w:rsidR="00AF4AC7" w:rsidTr="009F2EC2" w14:paraId="629D8E88" w14:textId="77777777">
        <w:trPr>
          <w:trHeight w:val="17"/>
        </w:trPr>
        <w:tc>
          <w:tcPr>
            <w:tcW w:w="463" w:type="dxa"/>
            <w:tcBorders>
              <w:top w:val="single" w:color="auto" w:sz="6" w:space="0"/>
              <w:left w:val="double" w:color="auto" w:sz="4" w:space="0"/>
              <w:bottom w:val="double" w:color="auto" w:sz="4" w:space="0"/>
              <w:right w:val="single" w:color="auto" w:sz="6" w:space="0"/>
            </w:tcBorders>
            <w:vAlign w:val="center"/>
          </w:tcPr>
          <w:p w:rsidRPr="009F2EC2" w:rsidR="00AF4AC7" w:rsidP="009F2EC2" w:rsidRDefault="00AF4AC7" w14:paraId="5B2335B8" w14:textId="77777777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  <w:vAlign w:val="center"/>
          </w:tcPr>
          <w:p w:rsidRPr="009F2EC2" w:rsidR="00AF4AC7" w:rsidP="009F2EC2" w:rsidRDefault="00AF4AC7" w14:paraId="70D0CD4D" w14:textId="77777777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</w:tcPr>
          <w:p w:rsidRPr="00C53C15" w:rsidR="00AF4AC7" w:rsidP="009F2EC2" w:rsidRDefault="00AF4AC7" w14:paraId="1560EDAC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</w:tcPr>
          <w:p w:rsidRPr="00C53C15" w:rsidR="00AF4AC7" w:rsidP="009F2EC2" w:rsidRDefault="00AF4AC7" w14:paraId="428AAC23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</w:tcPr>
          <w:p w:rsidRPr="00C53C15" w:rsidR="00AF4AC7" w:rsidP="009F2EC2" w:rsidRDefault="00AF4AC7" w14:paraId="5CFA8D96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</w:tcPr>
          <w:p w:rsidRPr="00C53C15" w:rsidR="00AF4AC7" w:rsidP="009F2EC2" w:rsidRDefault="00AF4AC7" w14:paraId="1316894A" w14:textId="77777777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:rsidR="00AF4AC7" w:rsidP="00AF4AC7" w:rsidRDefault="00AF4AC7" w14:paraId="5171EF84" w14:textId="7777777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:rsidR="00AF4AC7" w:rsidP="00AF4AC7" w:rsidRDefault="00AF4AC7" w14:paraId="1AFE7B50" w14:textId="35AB231E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:rsidRPr="00C53C15" w:rsidR="00AF4AC7" w:rsidP="00AF4AC7" w:rsidRDefault="00AF4AC7" w14:paraId="2FCD762B" w14:textId="7777777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:rsidR="00AF4AC7" w:rsidP="00AF4AC7" w:rsidRDefault="00AF4AC7" w14:paraId="783B1BBF" w14:textId="573BECEF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cs="Arial" w:eastAsiaTheme="minorHAnsi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hAnsi="Arial Narrow" w:eastAsiaTheme="minorHAnsi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:rsidR="00AF4AC7" w:rsidP="00AF4AC7" w:rsidRDefault="00AF4AC7" w14:paraId="0EA45D36" w14:textId="11EEA500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:rsidR="00AF4AC7" w:rsidP="00AF4AC7" w:rsidRDefault="00AF4AC7" w14:paraId="5298869B" w14:textId="4D7C7330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:rsidR="00AF4AC7" w:rsidP="00AF4AC7" w:rsidRDefault="00AF4AC7" w14:paraId="4070C5AB" w14:textId="7777777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:rsidR="00AF4AC7" w:rsidP="00AF4AC7" w:rsidRDefault="00AF4AC7" w14:paraId="415C1766" w14:textId="7777777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:rsidRPr="000F63A9" w:rsidR="00AF4AC7" w:rsidP="00AF4AC7" w:rsidRDefault="00AF4AC7" w14:paraId="04FA7B93" w14:textId="7777777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:rsidRPr="000F63A9" w:rsidR="00AF4AC7" w:rsidP="00AF4AC7" w:rsidRDefault="00AF4AC7" w14:paraId="18636FE0" w14:textId="77777777">
      <w:pPr>
        <w:spacing w:after="120"/>
        <w:rPr>
          <w:rFonts w:cs="Arial"/>
          <w:sz w:val="20"/>
          <w:szCs w:val="20"/>
        </w:rPr>
      </w:pPr>
    </w:p>
    <w:p w:rsidRPr="000F63A9" w:rsidR="00AF4AC7" w:rsidP="00AF4AC7" w:rsidRDefault="00AF4AC7" w14:paraId="39C7A411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Pr="000F63A9" w:rsidR="00AF4AC7" w:rsidP="00AF4AC7" w:rsidRDefault="00AF4AC7" w14:paraId="3AEDE2CA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</w:t>
      </w:r>
    </w:p>
    <w:p w:rsidRPr="000F63A9" w:rsidR="00AF4AC7" w:rsidP="00AF4AC7" w:rsidRDefault="00AF4AC7" w14:paraId="53222537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 de _______________</w:t>
      </w:r>
    </w:p>
    <w:p w:rsidRPr="000F63A9" w:rsidR="00AF4AC7" w:rsidP="00AF4AC7" w:rsidRDefault="00AF4AC7" w14:paraId="5FFA93E8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Pr="000F63A9" w:rsidR="00AF4AC7" w:rsidP="00AF4AC7" w:rsidRDefault="00AF4AC7" w14:paraId="2B091ED3" w14:textId="7777777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="00AF4AC7" w:rsidP="00AF4AC7" w:rsidRDefault="00AF4AC7" w14:paraId="17F03B94" w14:textId="7777777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</w:r>
      <w:r w:rsidRPr="000F63A9">
        <w:rPr>
          <w:sz w:val="20"/>
          <w:szCs w:val="20"/>
        </w:rPr>
        <w:t>_______________________________________</w:t>
      </w:r>
    </w:p>
    <w:p w:rsidRPr="000F63A9" w:rsidR="00AF4AC7" w:rsidP="00AF4AC7" w:rsidRDefault="00AF4AC7" w14:paraId="762A55B5" w14:textId="7777777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:rsidR="00AF4AC7" w:rsidDel="00770647" w:rsidP="00AF4AC7" w:rsidRDefault="00AF4AC7" w14:paraId="512702C1" w14:textId="7777777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:rsidR="00AF4AC7" w:rsidP="00AF4AC7" w:rsidRDefault="00AF4AC7" w14:paraId="60A185A5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:rsidR="00AF4AC7" w:rsidP="00AF4AC7" w:rsidRDefault="00AF4AC7" w14:paraId="2F90FB7C" w14:textId="7777777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:rsidRPr="00495B55" w:rsidR="00AF4AC7" w:rsidDel="00770647" w:rsidP="00AF4AC7" w:rsidRDefault="00AF4AC7" w14:paraId="680C9724" w14:textId="68A2A2EA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Pr="00495B55" w:rsidR="00495B55">
        <w:rPr>
          <w:b/>
          <w:bCs/>
          <w:sz w:val="20"/>
          <w:szCs w:val="20"/>
        </w:rPr>
        <w:t>EN SERVICIOS EXTRANJEROS</w:t>
      </w:r>
    </w:p>
    <w:p w:rsidRPr="00530CEC" w:rsidR="00AF4AC7" w:rsidDel="00770647" w:rsidP="00AF4AC7" w:rsidRDefault="00AF4AC7" w14:paraId="460F2AC7" w14:textId="7777777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:rsidRPr="00530CEC" w:rsidR="00AF4AC7" w:rsidDel="00770647" w:rsidP="00AF4AC7" w:rsidRDefault="00AF4AC7" w14:paraId="4EE8E0F2" w14:textId="77777777">
      <w:pPr>
        <w:pStyle w:val="InviasNormal"/>
        <w:spacing w:before="0" w:after="0"/>
        <w:outlineLvl w:val="0"/>
        <w:rPr>
          <w:sz w:val="20"/>
          <w:szCs w:val="20"/>
        </w:rPr>
      </w:pPr>
    </w:p>
    <w:p w:rsidRPr="00530CEC" w:rsidR="00AF4AC7" w:rsidDel="00770647" w:rsidP="00AF4AC7" w:rsidRDefault="00AF4AC7" w14:paraId="570A76C9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:rsidRPr="00530CEC" w:rsidR="00AF4AC7" w:rsidDel="00770647" w:rsidP="00AF4AC7" w:rsidRDefault="00AF4AC7" w14:paraId="477BD2D0" w14:textId="7777777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:rsidRPr="00530CEC" w:rsidR="00AF4AC7" w:rsidDel="00770647" w:rsidP="00AF4AC7" w:rsidRDefault="00AF4AC7" w14:paraId="74534E93" w14:textId="7777777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:rsidRPr="00530CEC" w:rsidR="00AF4AC7" w:rsidDel="00770647" w:rsidP="00AF4AC7" w:rsidRDefault="00AF4AC7" w14:paraId="3AFA5583" w14:textId="7777777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:rsidRPr="00530CEC" w:rsidR="00AF4AC7" w:rsidDel="00770647" w:rsidP="00AF4AC7" w:rsidRDefault="00AF4AC7" w14:paraId="30AF6306" w14:textId="7777777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:rsidRPr="00530CEC" w:rsidR="00AF4AC7" w:rsidDel="00770647" w:rsidP="00AF4AC7" w:rsidRDefault="00AF4AC7" w14:paraId="5376AE40" w14:textId="7777777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</w:r>
      <w:r w:rsidRPr="00530CEC" w:rsidDel="00770647">
        <w:rPr>
          <w:sz w:val="20"/>
          <w:szCs w:val="20"/>
        </w:rPr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:rsidRPr="00530CEC" w:rsidR="00AF4AC7" w:rsidDel="00770647" w:rsidP="00AF4AC7" w:rsidRDefault="00AF4AC7" w14:paraId="0B07BB9F" w14:textId="7777777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:rsidRPr="00530CEC" w:rsidR="00AF4AC7" w:rsidDel="00770647" w:rsidP="00AF4AC7" w:rsidRDefault="00AF4AC7" w14:paraId="42B58B98" w14:textId="7777777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:rsidRPr="00530CEC" w:rsidR="00AF4AC7" w:rsidDel="00770647" w:rsidP="00AF4AC7" w:rsidRDefault="00AF4AC7" w14:paraId="49B90EF9" w14:textId="77777777">
      <w:pPr>
        <w:autoSpaceDE w:val="0"/>
        <w:autoSpaceDN w:val="0"/>
        <w:adjustRightInd w:val="0"/>
        <w:rPr>
          <w:rFonts w:cs="Arial" w:eastAsiaTheme="minorEastAsia"/>
          <w:sz w:val="20"/>
          <w:szCs w:val="20"/>
        </w:rPr>
      </w:pPr>
      <w:r w:rsidRPr="00530CEC" w:rsidDel="00770647">
        <w:rPr>
          <w:rFonts w:cs="Arial" w:eastAsiaTheme="minorEastAsia"/>
          <w:sz w:val="20"/>
          <w:szCs w:val="20"/>
        </w:rPr>
        <w:t>Estimados señores:</w:t>
      </w:r>
    </w:p>
    <w:p w:rsidRPr="00530CEC" w:rsidR="00AF4AC7" w:rsidDel="00770647" w:rsidP="00AF4AC7" w:rsidRDefault="00AF4AC7" w14:paraId="5B804E9B" w14:textId="7777777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cs="Arial" w:eastAsiaTheme="minorEastAsia"/>
          <w:sz w:val="20"/>
          <w:szCs w:val="20"/>
        </w:rPr>
        <w:t xml:space="preserve">en mi calidad de </w:t>
      </w:r>
      <w:r w:rsidDel="00770647">
        <w:rPr>
          <w:rFonts w:cs="Arial" w:eastAsiaTheme="minorEastAsia"/>
          <w:sz w:val="20"/>
          <w:szCs w:val="20"/>
        </w:rPr>
        <w:t>r</w:t>
      </w:r>
      <w:r w:rsidRPr="00530CEC" w:rsidDel="00770647">
        <w:rPr>
          <w:rFonts w:cs="Arial" w:eastAsiaTheme="minorEastAsia"/>
          <w:sz w:val="20"/>
          <w:szCs w:val="20"/>
        </w:rPr>
        <w:t xml:space="preserve">epresentante </w:t>
      </w:r>
      <w:r w:rsidDel="00770647">
        <w:rPr>
          <w:rFonts w:cs="Arial" w:eastAsiaTheme="minorEastAsia"/>
          <w:sz w:val="20"/>
          <w:szCs w:val="20"/>
        </w:rPr>
        <w:t>l</w:t>
      </w:r>
      <w:r w:rsidRPr="00530CEC" w:rsidDel="00770647">
        <w:rPr>
          <w:rFonts w:cs="Arial" w:eastAsiaTheme="minorEastAsia"/>
          <w:sz w:val="20"/>
          <w:szCs w:val="20"/>
        </w:rPr>
        <w:t xml:space="preserve">egal de </w:t>
      </w:r>
      <w:r w:rsidRPr="00854750" w:rsidDel="00770647">
        <w:rPr>
          <w:rFonts w:cs="Arial" w:eastAsiaTheme="minorEastAsia"/>
          <w:sz w:val="20"/>
          <w:szCs w:val="20"/>
          <w:highlight w:val="lightGray"/>
        </w:rPr>
        <w:t>[Nombre del Proponente</w:t>
      </w:r>
      <w:r w:rsidDel="00770647">
        <w:rPr>
          <w:rFonts w:cs="Arial" w:eastAsiaTheme="minorEastAsia"/>
          <w:sz w:val="20"/>
          <w:szCs w:val="20"/>
          <w:highlight w:val="lightGray"/>
        </w:rPr>
        <w:t xml:space="preserve"> -</w:t>
      </w:r>
      <w:r w:rsidRPr="00854750" w:rsidDel="00770647">
        <w:rPr>
          <w:rFonts w:cs="Arial" w:eastAsiaTheme="minorEastAsia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hAnsi="Calibri" w:cs="Calibri" w:eastAsiaTheme="minorEastAsia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:rsidR="00AF4AC7" w:rsidDel="00770647" w:rsidP="00AF4AC7" w:rsidRDefault="00AF4AC7" w14:paraId="64547C94" w14:textId="7777777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:rsidRPr="000F63A9" w:rsidR="00AF4AC7" w:rsidDel="00770647" w:rsidP="00AF4AC7" w:rsidRDefault="00AF4AC7" w14:paraId="183C25AA" w14:textId="7777777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:rsidR="00AF4AC7" w:rsidDel="00770647" w:rsidP="00AF4AC7" w:rsidRDefault="00AF4AC7" w14:paraId="567DB3D0" w14:textId="77777777">
      <w:pPr>
        <w:spacing w:after="120"/>
        <w:rPr>
          <w:rFonts w:cs="Arial"/>
          <w:sz w:val="20"/>
          <w:szCs w:val="20"/>
        </w:rPr>
      </w:pPr>
    </w:p>
    <w:p w:rsidRPr="000F63A9" w:rsidR="00AF4AC7" w:rsidDel="00770647" w:rsidP="00AF4AC7" w:rsidRDefault="00AF4AC7" w14:paraId="2F681039" w14:textId="7777777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:rsidRPr="000F63A9" w:rsidR="00AF4AC7" w:rsidDel="00770647" w:rsidP="00AF4AC7" w:rsidRDefault="00AF4AC7" w14:paraId="1B8E6D2C" w14:textId="77777777">
      <w:pPr>
        <w:spacing w:after="120"/>
        <w:rPr>
          <w:rFonts w:cs="Arial"/>
          <w:sz w:val="20"/>
          <w:szCs w:val="20"/>
        </w:rPr>
      </w:pPr>
    </w:p>
    <w:p w:rsidRPr="000F63A9" w:rsidR="00AF4AC7" w:rsidDel="00770647" w:rsidP="00AF4AC7" w:rsidRDefault="00AF4AC7" w14:paraId="41FEEBF4" w14:textId="7777777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_______________________________________</w:t>
      </w:r>
    </w:p>
    <w:p w:rsidRPr="000F63A9" w:rsidR="00AF4AC7" w:rsidDel="00770647" w:rsidP="00AF4AC7" w:rsidRDefault="00AF4AC7" w14:paraId="6BAEC79B" w14:textId="7777777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__________________________________</w:t>
      </w:r>
    </w:p>
    <w:p w:rsidRPr="000F63A9" w:rsidR="00AF4AC7" w:rsidDel="00770647" w:rsidP="00AF4AC7" w:rsidRDefault="00AF4AC7" w14:paraId="2B2C6897" w14:textId="296ACF61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 de _______________</w:t>
      </w:r>
    </w:p>
    <w:p w:rsidRPr="000F63A9" w:rsidR="00AF4AC7" w:rsidDel="00770647" w:rsidP="00AF4AC7" w:rsidRDefault="00AF4AC7" w14:paraId="61B53641" w14:textId="7777777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_______________________________________</w:t>
      </w:r>
    </w:p>
    <w:p w:rsidRPr="000F63A9" w:rsidR="00AF4AC7" w:rsidDel="00770647" w:rsidP="00AF4AC7" w:rsidRDefault="00AF4AC7" w14:paraId="7FEF4DCD" w14:textId="7777777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</w:r>
      <w:r w:rsidRPr="000F63A9" w:rsidDel="00770647">
        <w:rPr>
          <w:sz w:val="20"/>
          <w:szCs w:val="20"/>
        </w:rPr>
        <w:t>_______________________________________</w:t>
      </w:r>
    </w:p>
    <w:p w:rsidRPr="000F63A9" w:rsidR="00AF4AC7" w:rsidP="00AF4AC7" w:rsidRDefault="00AF4AC7" w14:paraId="1A88AAC9" w14:textId="77777777">
      <w:pPr>
        <w:spacing w:after="120"/>
        <w:jc w:val="center"/>
        <w:rPr>
          <w:rFonts w:cs="Arial"/>
          <w:sz w:val="20"/>
          <w:szCs w:val="20"/>
        </w:rPr>
      </w:pPr>
    </w:p>
    <w:p w:rsidR="006A7949" w:rsidRDefault="006A7949" w14:paraId="5C1A07E2" w14:textId="77777777"/>
    <w:sectPr w:rsidR="006A7949" w:rsidSect="00AF4AC7">
      <w:headerReference w:type="even" r:id="rId9"/>
      <w:headerReference w:type="default" r:id="rId10"/>
      <w:footerReference w:type="default" r:id="rId11"/>
      <w:headerReference w:type="first" r:id="rId12"/>
      <w:pgSz w:w="12240" w:h="15840" w:orient="portrait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66397" w:rsidP="00D74799" w:rsidRDefault="00C66397" w14:paraId="3A5E7A8C" w14:textId="77777777">
      <w:pPr>
        <w:spacing w:before="0" w:after="0"/>
      </w:pPr>
      <w:r>
        <w:separator/>
      </w:r>
    </w:p>
  </w:endnote>
  <w:endnote w:type="continuationSeparator" w:id="0">
    <w:p w:rsidR="00C66397" w:rsidP="00D74799" w:rsidRDefault="00C66397" w14:paraId="12CB1980" w14:textId="77777777">
      <w:pPr>
        <w:spacing w:before="0" w:after="0"/>
      </w:pPr>
      <w:r>
        <w:continuationSeparator/>
      </w:r>
    </w:p>
  </w:endnote>
  <w:endnote w:type="continuationNotice" w:id="1">
    <w:p w:rsidR="00C66397" w:rsidRDefault="00C66397" w14:paraId="0C54D845" w14:textId="7777777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:rsidTr="009F2EC2" w14:paraId="4F70F4CC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F2EC2" w:rsidP="009F2EC2" w:rsidRDefault="009F2EC2" w14:paraId="415DD1A4" w14:textId="77777777">
          <w:pPr>
            <w:spacing w:after="4" w:line="247" w:lineRule="auto"/>
            <w:ind w:left="10" w:hanging="10"/>
            <w:rPr>
              <w:rFonts w:ascii="Calibri" w:hAnsi="Calibri"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F2EC2" w:rsidP="009F2EC2" w:rsidRDefault="009F2EC2" w14:paraId="4740479C" w14:textId="506748BE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F2EC2" w:rsidP="009F2EC2" w:rsidRDefault="009F2EC2" w14:paraId="08080D02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9F2EC2" w:rsidP="009F2EC2" w:rsidRDefault="00814875" w14:paraId="37E7B754" w14:textId="35069D2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:rsidR="009F2EC2" w:rsidRDefault="009F2EC2" w14:paraId="3B6C0370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66397" w:rsidP="00D74799" w:rsidRDefault="00C66397" w14:paraId="5CE1114E" w14:textId="77777777">
      <w:pPr>
        <w:spacing w:before="0" w:after="0"/>
      </w:pPr>
      <w:r>
        <w:separator/>
      </w:r>
    </w:p>
  </w:footnote>
  <w:footnote w:type="continuationSeparator" w:id="0">
    <w:p w:rsidR="00C66397" w:rsidP="00D74799" w:rsidRDefault="00C66397" w14:paraId="600A24FF" w14:textId="77777777">
      <w:pPr>
        <w:spacing w:before="0" w:after="0"/>
      </w:pPr>
      <w:r>
        <w:continuationSeparator/>
      </w:r>
    </w:p>
  </w:footnote>
  <w:footnote w:type="continuationNotice" w:id="1">
    <w:p w:rsidR="00C66397" w:rsidRDefault="00C66397" w14:paraId="53EC1317" w14:textId="7777777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2EC2" w:rsidRDefault="009F2EC2" w14:paraId="42EDBED4" w14:textId="2FC75E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74799" w:rsidR="00D74799" w:rsidTr="009F2EC2" w14:paraId="29EEE4C3" w14:textId="7777777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:rsidRPr="00D74799" w:rsidR="009F2EC2" w:rsidP="009F2EC2" w:rsidRDefault="009F2EC2" w14:paraId="6E5C547E" w14:textId="77777777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:rsidRPr="00D74799" w:rsidR="009F2EC2" w:rsidRDefault="00D74799" w14:paraId="67224CF3" w14:textId="58645B48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 DE INFRAESTRUCTURA DE TRANSPORTE (VERSIÓN 2)</w:t>
          </w:r>
        </w:p>
      </w:tc>
    </w:tr>
    <w:tr w:rsidRPr="00B070D8" w:rsidR="009F2EC2" w:rsidTr="009F2EC2" w14:paraId="173FACFB" w14:textId="7777777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:rsidRPr="00B070D8" w:rsidR="009F2EC2" w:rsidP="009F2EC2" w:rsidRDefault="009F2EC2" w14:paraId="4CCAE88D" w14:textId="77777777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:rsidRPr="00B070D8" w:rsidR="009F2EC2" w:rsidP="009F2EC2" w:rsidRDefault="00814875" w14:paraId="1F484FA7" w14:textId="19B6C0E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:rsidRPr="00B070D8" w:rsidR="009F2EC2" w:rsidP="009F2EC2" w:rsidRDefault="009F2EC2" w14:paraId="342478C2" w14:textId="7777777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:rsidRPr="00B070D8" w:rsidR="009F2EC2" w:rsidP="009F2EC2" w:rsidRDefault="009F2EC2" w14:paraId="76398211" w14:textId="2E13D337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F86D9B"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F86D9B">
            <w:rPr>
              <w:rFonts w:eastAsia="Arial" w:cs="Arial"/>
              <w:noProof/>
              <w:sz w:val="16"/>
              <w:szCs w:val="16"/>
              <w:lang w:eastAsia="en-US"/>
            </w:rPr>
            <w:t>4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Pr="00B070D8" w:rsidR="009F2EC2" w:rsidTr="009F2EC2" w14:paraId="4D4CAEC2" w14:textId="7777777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:rsidRPr="00B070D8" w:rsidR="009F2EC2" w:rsidP="009F2EC2" w:rsidRDefault="009F2EC2" w14:paraId="00DBD4C1" w14:textId="77777777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:rsidRPr="00B070D8" w:rsidR="009F2EC2" w:rsidP="009F2EC2" w:rsidRDefault="00814875" w14:paraId="0C7DB31A" w14:textId="4550C74F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:rsidR="009F2EC2" w:rsidP="009F2EC2" w:rsidRDefault="009F2EC2" w14:paraId="11D9244E" w14:textId="0E93A01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2EC2" w:rsidRDefault="009F2EC2" w14:paraId="7AD165EC" w14:textId="26A8AB7B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124D64"/>
    <w:rsid w:val="001362D1"/>
    <w:rsid w:val="00171BE1"/>
    <w:rsid w:val="002741F9"/>
    <w:rsid w:val="003970B6"/>
    <w:rsid w:val="003D7ACD"/>
    <w:rsid w:val="00495B55"/>
    <w:rsid w:val="004F0381"/>
    <w:rsid w:val="00564F69"/>
    <w:rsid w:val="00591FE7"/>
    <w:rsid w:val="006163E6"/>
    <w:rsid w:val="00632B87"/>
    <w:rsid w:val="006537B8"/>
    <w:rsid w:val="006A7949"/>
    <w:rsid w:val="006C64D0"/>
    <w:rsid w:val="00814875"/>
    <w:rsid w:val="008E527F"/>
    <w:rsid w:val="009E4C9A"/>
    <w:rsid w:val="009F2EC2"/>
    <w:rsid w:val="00AD242F"/>
    <w:rsid w:val="00AF4AC7"/>
    <w:rsid w:val="00AF71A1"/>
    <w:rsid w:val="00BB73ED"/>
    <w:rsid w:val="00C26F48"/>
    <w:rsid w:val="00C32055"/>
    <w:rsid w:val="00C66397"/>
    <w:rsid w:val="00D74799"/>
    <w:rsid w:val="00DA7C01"/>
    <w:rsid w:val="00E678D2"/>
    <w:rsid w:val="00F86D9B"/>
    <w:rsid w:val="25922D5B"/>
    <w:rsid w:val="64F04D94"/>
    <w:rsid w:val="66F1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F4AC7"/>
    <w:pPr>
      <w:spacing w:before="120" w:after="240" w:line="240" w:lineRule="auto"/>
      <w:jc w:val="both"/>
    </w:pPr>
    <w:rPr>
      <w:rFonts w:ascii="Arial" w:hAnsi="Arial" w:eastAsia="Times New Roman" w:cs="Times New Roman"/>
      <w:szCs w:val="24"/>
      <w:lang w:val="es-CO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InviasNormal" w:customStyle="1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AF4AC7"/>
    <w:rPr>
      <w:rFonts w:ascii="Arial" w:hAnsi="Arial" w:eastAsia="Times New Roman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F4AC7"/>
    <w:rPr>
      <w:rFonts w:ascii="Arial" w:hAnsi="Arial" w:eastAsia="Times New Roman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hAnsi="Arial" w:eastAsia="Times New Roman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F4AC7"/>
    <w:rPr>
      <w:rFonts w:ascii="Arial" w:hAnsi="Arial" w:eastAsia="Times New Roman" w:cs="Times New Roman"/>
      <w:szCs w:val="24"/>
      <w:lang w:val="es-CO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hAnsi="Calibri" w:eastAsia="Calibri" w:cs="Times New Roman"/>
      <w:lang w:val="es-CO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3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6485FB-7866-4714-8BB7-236D025426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Nuñez Aldana</dc:creator>
  <keywords/>
  <dc:description/>
  <lastModifiedBy>Lila Margarita Herrera Garcia</lastModifiedBy>
  <revision>7</revision>
  <dcterms:created xsi:type="dcterms:W3CDTF">2022-08-01T21:36:00.0000000Z</dcterms:created>
  <dcterms:modified xsi:type="dcterms:W3CDTF">2024-05-30T15:24:41.9470491Z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