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E053F98" w:rsidR="00D11C80" w:rsidRPr="002A16F5" w:rsidRDefault="00EF391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CD-DP-1399-2024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27AE8E8" w:rsidR="00D11C80" w:rsidRPr="002A16F5" w:rsidRDefault="00EF391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3C30789" w:rsidR="00D11C80" w:rsidRPr="00EF058A" w:rsidRDefault="00EF391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3E1CF40" w:rsidR="00D11C80" w:rsidRPr="00E81883" w:rsidRDefault="00EF391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89D893A" w:rsidR="00D11C80" w:rsidRPr="00EF058A" w:rsidRDefault="00EF391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RIOSUCIO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E9BD15" w:rsidR="00D11C80" w:rsidRPr="00CA518E" w:rsidRDefault="00EF391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7EDFFBE" w:rsidR="00D11C80" w:rsidRPr="002A16F5" w:rsidRDefault="00EF391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D62C08B" w:rsidR="00D11C80" w:rsidRPr="00EF058A" w:rsidRDefault="00EF391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ED53E7B" w:rsidR="00D11C80" w:rsidRPr="00EF058A" w:rsidRDefault="00EF391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ZULUAGA GALLEGO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D20CD8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F3911">
              <w:rPr>
                <w:rFonts w:ascii="Trebuchet MS" w:hAnsi="Trebuchet MS" w:cs="Arial"/>
                <w:sz w:val="22"/>
                <w:szCs w:val="22"/>
              </w:rPr>
              <w:t>15902239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98405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F3911">
              <w:rPr>
                <w:rFonts w:ascii="Trebuchet MS" w:hAnsi="Trebuchet MS" w:cs="Arial"/>
                <w:noProof/>
                <w:sz w:val="22"/>
                <w:szCs w:val="22"/>
              </w:rPr>
              <w:t>66683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1B5619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EF3911">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C2A344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EF3911">
        <w:rPr>
          <w:rFonts w:ascii="Trebuchet MS" w:hAnsi="Trebuchet MS"/>
          <w:b/>
          <w:szCs w:val="22"/>
        </w:rPr>
        <w:t>ZULUAGA GALLEGO</w:t>
      </w:r>
      <w:r w:rsidRPr="00443914">
        <w:rPr>
          <w:rFonts w:ascii="Trebuchet MS" w:hAnsi="Trebuchet MS"/>
          <w:b/>
          <w:szCs w:val="22"/>
        </w:rPr>
        <w:t xml:space="preserve"> </w:t>
      </w:r>
      <w:r w:rsidR="00EF3911">
        <w:rPr>
          <w:rFonts w:ascii="Trebuchet MS" w:hAnsi="Trebuchet MS"/>
          <w:b/>
          <w:szCs w:val="22"/>
        </w:rPr>
        <w:t xml:space="preserve">MARIO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F3911">
        <w:rPr>
          <w:rFonts w:ascii="Trebuchet MS" w:hAnsi="Trebuchet MS"/>
          <w:noProof/>
          <w:szCs w:val="22"/>
        </w:rPr>
        <w:t>15902239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FBA7D0F"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F3911">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F391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F3911">
        <w:rPr>
          <w:rFonts w:ascii="Trebuchet MS" w:hAnsi="Trebuchet MS" w:cs="Arial"/>
          <w:b/>
          <w:bCs/>
          <w:sz w:val="22"/>
          <w:szCs w:val="22"/>
        </w:rPr>
        <w:t>CIRCUITO RIOSUCIO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F3911">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F3911">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F3911">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F3911">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F3911">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350F7C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F3911">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4AA9A" w14:textId="77777777" w:rsidR="00EF3911" w:rsidRDefault="00EF391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AAAD4" w14:textId="77777777" w:rsidR="00EF3911" w:rsidRDefault="00EF391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48D4D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F3911">
      <w:rPr>
        <w:rFonts w:ascii="Trebuchet MS" w:hAnsi="Trebuchet MS" w:cs="Arial"/>
        <w:b/>
        <w:spacing w:val="-3"/>
        <w:sz w:val="22"/>
        <w:szCs w:val="22"/>
      </w:rPr>
      <w:t>CD-DP-1399-2024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F3911">
      <w:rPr>
        <w:rFonts w:ascii="Trebuchet MS" w:hAnsi="Trebuchet MS" w:cs="Arial"/>
        <w:b/>
        <w:noProof/>
        <w:spacing w:val="-3"/>
        <w:sz w:val="22"/>
        <w:szCs w:val="22"/>
      </w:rPr>
      <w:t>ZULUAGA GALLEGO</w:t>
    </w:r>
    <w:r w:rsidR="00D62E15">
      <w:rPr>
        <w:rFonts w:ascii="Trebuchet MS" w:hAnsi="Trebuchet MS" w:cs="Arial"/>
        <w:b/>
        <w:noProof/>
        <w:spacing w:val="-3"/>
        <w:sz w:val="22"/>
        <w:szCs w:val="22"/>
      </w:rPr>
      <w:t xml:space="preserve"> </w:t>
    </w:r>
    <w:r w:rsidR="00EF3911">
      <w:rPr>
        <w:rFonts w:ascii="Trebuchet MS" w:hAnsi="Trebuchet MS" w:cs="Arial"/>
        <w:b/>
        <w:noProof/>
        <w:spacing w:val="-3"/>
        <w:sz w:val="22"/>
        <w:szCs w:val="22"/>
      </w:rPr>
      <w:t xml:space="preserve">MARIO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3911"/>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A00EB-5DC6-4CD4-988B-B954A6DC2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5534</Words>
  <Characters>31548</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2024-06-24T22:16:00Z</dcterms:modified>
</cp:coreProperties>
</file>