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F946F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1CB915D5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562F37D" w14:textId="121EDCA9" w:rsidR="00B7153A" w:rsidRPr="00D07249" w:rsidRDefault="00D07249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FF0000"/>
          <w:sz w:val="20"/>
          <w:szCs w:val="20"/>
        </w:rPr>
      </w:pPr>
      <w:r w:rsidRPr="00D07249">
        <w:rPr>
          <w:rFonts w:cs="Arial"/>
          <w:b/>
          <w:color w:val="FF0000"/>
          <w:sz w:val="20"/>
          <w:szCs w:val="20"/>
        </w:rPr>
        <w:t>IP-DT-CES-01</w:t>
      </w:r>
      <w:r w:rsidR="009756A8">
        <w:rPr>
          <w:rFonts w:cs="Arial"/>
          <w:b/>
          <w:color w:val="FF0000"/>
          <w:sz w:val="20"/>
          <w:szCs w:val="20"/>
        </w:rPr>
        <w:t>8</w:t>
      </w:r>
      <w:r w:rsidRPr="00D07249">
        <w:rPr>
          <w:rFonts w:cs="Arial"/>
          <w:b/>
          <w:color w:val="FF0000"/>
          <w:sz w:val="20"/>
          <w:szCs w:val="20"/>
        </w:rPr>
        <w:t>-2023</w:t>
      </w:r>
      <w:r w:rsidR="00B7153A" w:rsidRPr="00D07249">
        <w:rPr>
          <w:rFonts w:cs="Arial"/>
          <w:b/>
          <w:color w:val="FF0000"/>
          <w:sz w:val="20"/>
          <w:szCs w:val="20"/>
        </w:rPr>
        <w:t xml:space="preserve"> </w:t>
      </w:r>
    </w:p>
    <w:p w14:paraId="1ACFB90C" w14:textId="4EEDC15F" w:rsidR="00AF6EB6" w:rsidRPr="00F73C47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F73C47" w:rsidRDefault="00DB6C49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>
        <w:rPr>
          <w:rFonts w:ascii="Arial" w:hAnsi="Arial" w:cs="Arial"/>
          <w:color w:val="000000" w:themeColor="text1"/>
          <w:sz w:val="20"/>
          <w:szCs w:val="20"/>
          <w:highlight w:val="lightGray"/>
        </w:rPr>
        <w:t>realice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68199CB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075985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39DF4095" w14:textId="46BF1440" w:rsidR="0014333F" w:rsidRPr="00F73C47" w:rsidRDefault="000251A9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0C0A552" w14:textId="68A0B3FD" w:rsidR="0014333F" w:rsidRPr="00F73C47" w:rsidRDefault="0063220C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075985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2FF242E" w14:textId="7825CDE5" w:rsidR="00696296" w:rsidRPr="00F73C47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D852B2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</w:t>
      </w:r>
      <w:r w:rsidR="00EE284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F73C47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2844B8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3AE87F6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4870A9FE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2F100283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07B996DB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252203" w:rsidRPr="002844B8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E02194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75DD123E" w:rsidR="00AD7BC1" w:rsidRPr="008F708F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8F708F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844B8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252203" w:rsidRPr="002844B8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Default="06291EF1" w:rsidP="00075985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</w:t>
            </w:r>
            <w:r w:rsidR="21710D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2C4FDA3" w14:textId="1A4330BB" w:rsidR="00075985" w:rsidRDefault="00075985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14:paraId="2028E010" w14:textId="4F66C762" w:rsidR="006F2145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E02194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color w:val="000000" w:themeColor="text1"/>
          <w:highlight w:val="lightGray"/>
        </w:rPr>
      </w:pPr>
    </w:p>
    <w:p w14:paraId="4B2E2A74" w14:textId="5A30AEF1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3F125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9F7DFB" w:rsidRDefault="00E90A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E3F456E" w14:textId="56AB4C37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075985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nvitación</w:t>
      </w:r>
      <w:r w:rsid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E0219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E1DC5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0E1DC5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E02194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 Pesos Colombianos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9F7DFB" w:rsidRDefault="00C22106" w:rsidP="00075985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5749F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75749F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E02194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0A4805E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0816859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630EFD0A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510E6204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</w:tr>
      <w:tr w:rsidR="00C22106" w:rsidRPr="0075749F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F31549" w:rsidRPr="00E02194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1300D8A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66AE7B3F" w14:textId="1C8EF4E9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0A0FA58" w14:textId="77777777" w:rsidR="0075749F" w:rsidRDefault="0075749F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C4890E2" w14:textId="77777777" w:rsidR="00DB4B67" w:rsidRPr="009F7DFB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EF0EB4" w14:paraId="490887E7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EF0EB4" w14:paraId="2FC0DA3B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C22106" w:rsidRPr="00EF0EB4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esos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07D3D46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="00745A62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1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E02194">
        <w:trPr>
          <w:trHeight w:val="698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E02194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sz w:val="20"/>
                <w:szCs w:val="20"/>
              </w:rPr>
              <w:t>Firma</w:t>
            </w:r>
            <w:r w:rsidR="120CBA01" w:rsidRPr="5593A566">
              <w:rPr>
                <w:rFonts w:ascii="Arial" w:eastAsia="MS Mincho" w:hAnsi="Arial" w:cs="Arial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 xml:space="preserve"> representante legal del </w:t>
            </w:r>
            <w:r w:rsidR="00745A62" w:rsidRPr="5593A566">
              <w:rPr>
                <w:rFonts w:ascii="Arial" w:eastAsia="MS Mincho" w:hAnsi="Arial" w:cs="Arial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E0219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2916D0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F0074" w14:textId="77777777" w:rsidR="00685C4E" w:rsidRDefault="00685C4E" w:rsidP="00506AD4">
      <w:pPr>
        <w:spacing w:after="0" w:line="240" w:lineRule="auto"/>
      </w:pPr>
      <w:r>
        <w:separator/>
      </w:r>
    </w:p>
  </w:endnote>
  <w:endnote w:type="continuationSeparator" w:id="0">
    <w:p w14:paraId="133C9D9A" w14:textId="77777777" w:rsidR="00685C4E" w:rsidRDefault="00685C4E" w:rsidP="00506AD4">
      <w:pPr>
        <w:spacing w:after="0" w:line="240" w:lineRule="auto"/>
      </w:pPr>
      <w:r>
        <w:continuationSeparator/>
      </w:r>
    </w:p>
  </w:endnote>
  <w:endnote w:type="continuationNotice" w:id="1">
    <w:p w14:paraId="42D91FE8" w14:textId="77777777" w:rsidR="00685C4E" w:rsidRDefault="00685C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148"/>
      <w:gridCol w:w="1607"/>
      <w:gridCol w:w="1019"/>
      <w:gridCol w:w="740"/>
    </w:tblGrid>
    <w:tr w:rsidR="00087E9C" w:rsidRPr="00D21EFF" w14:paraId="39845246" w14:textId="77777777" w:rsidTr="00D21EFF">
      <w:trPr>
        <w:trHeight w:val="164"/>
      </w:trPr>
      <w:tc>
        <w:tcPr>
          <w:tcW w:w="1148" w:type="dxa"/>
        </w:tcPr>
        <w:p w14:paraId="2812E0AD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607" w:type="dxa"/>
        </w:tcPr>
        <w:p w14:paraId="77420531" w14:textId="5057BE5E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 w:rsidR="00D21EFF"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30</w:t>
          </w:r>
        </w:p>
      </w:tc>
      <w:tc>
        <w:tcPr>
          <w:tcW w:w="1019" w:type="dxa"/>
        </w:tcPr>
        <w:p w14:paraId="3ACE196B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740" w:type="dxa"/>
        </w:tcPr>
        <w:p w14:paraId="0FB1F803" w14:textId="77777777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4B4F4169" w14:textId="77777777" w:rsidR="002916D0" w:rsidRPr="00087E9C" w:rsidRDefault="002916D0" w:rsidP="00087E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20502" w14:textId="77777777" w:rsidR="00685C4E" w:rsidRDefault="00685C4E" w:rsidP="00506AD4">
      <w:pPr>
        <w:spacing w:after="0" w:line="240" w:lineRule="auto"/>
      </w:pPr>
      <w:r>
        <w:separator/>
      </w:r>
    </w:p>
  </w:footnote>
  <w:footnote w:type="continuationSeparator" w:id="0">
    <w:p w14:paraId="639BCD18" w14:textId="77777777" w:rsidR="00685C4E" w:rsidRDefault="00685C4E" w:rsidP="00506AD4">
      <w:pPr>
        <w:spacing w:after="0" w:line="240" w:lineRule="auto"/>
      </w:pPr>
      <w:r>
        <w:continuationSeparator/>
      </w:r>
    </w:p>
  </w:footnote>
  <w:footnote w:type="continuationNotice" w:id="1">
    <w:p w14:paraId="10C2D278" w14:textId="77777777" w:rsidR="00685C4E" w:rsidRDefault="00685C4E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9A17C8" w:rsidRPr="009A17C8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21ABD6F1" w:rsidR="006078EA" w:rsidRPr="00075985" w:rsidRDefault="00087E9C" w:rsidP="00075985">
          <w:pPr>
            <w:spacing w:after="4" w:line="249" w:lineRule="auto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D21EFF">
            <w:rPr>
              <w:rFonts w:ascii="Arial" w:eastAsia="Arial" w:hAnsi="Arial" w:cs="Arial"/>
              <w:sz w:val="16"/>
              <w:szCs w:val="16"/>
              <w:lang w:eastAsia="es-CO"/>
            </w:rPr>
            <w:t>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12FCE079" w14:textId="77777777" w:rsidR="006078EA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9A17C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</w:p>
        <w:p w14:paraId="51959DE6" w14:textId="31C5F962" w:rsidR="009A17C8" w:rsidRPr="00075985" w:rsidRDefault="009A17C8" w:rsidP="0007598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  <w:tr w:rsidR="009A17C8" w:rsidRPr="009A17C8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357EA5C3" w:rsidR="006078EA" w:rsidRPr="00075985" w:rsidRDefault="00D21EFF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AC9F747" w14:textId="53B7FC8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86490202">
    <w:abstractNumId w:val="2"/>
  </w:num>
  <w:num w:numId="2" w16cid:durableId="844900614">
    <w:abstractNumId w:val="1"/>
  </w:num>
  <w:num w:numId="3" w16cid:durableId="29916064">
    <w:abstractNumId w:val="3"/>
  </w:num>
  <w:num w:numId="4" w16cid:durableId="371731007">
    <w:abstractNumId w:val="0"/>
  </w:num>
  <w:num w:numId="5" w16cid:durableId="20248933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2E6725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85C4E"/>
    <w:rsid w:val="0069586C"/>
    <w:rsid w:val="00696296"/>
    <w:rsid w:val="006C1AEB"/>
    <w:rsid w:val="006D1545"/>
    <w:rsid w:val="006E4801"/>
    <w:rsid w:val="006E70DC"/>
    <w:rsid w:val="006F2145"/>
    <w:rsid w:val="006F4C24"/>
    <w:rsid w:val="007138BD"/>
    <w:rsid w:val="007208C9"/>
    <w:rsid w:val="00724243"/>
    <w:rsid w:val="00724DF0"/>
    <w:rsid w:val="007318BE"/>
    <w:rsid w:val="0073198A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3B5D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13A4"/>
    <w:rsid w:val="009648FC"/>
    <w:rsid w:val="00973A4B"/>
    <w:rsid w:val="0097555B"/>
    <w:rsid w:val="009756A8"/>
    <w:rsid w:val="00980011"/>
    <w:rsid w:val="00991600"/>
    <w:rsid w:val="009A17C8"/>
    <w:rsid w:val="009A2DDD"/>
    <w:rsid w:val="009C5333"/>
    <w:rsid w:val="009D32CC"/>
    <w:rsid w:val="009F2186"/>
    <w:rsid w:val="009F7DFB"/>
    <w:rsid w:val="00A10AD8"/>
    <w:rsid w:val="00A1282A"/>
    <w:rsid w:val="00A44B3E"/>
    <w:rsid w:val="00A5519B"/>
    <w:rsid w:val="00A6173B"/>
    <w:rsid w:val="00A71141"/>
    <w:rsid w:val="00A71C79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31FED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07249"/>
    <w:rsid w:val="00D16DFC"/>
    <w:rsid w:val="00D20237"/>
    <w:rsid w:val="00D21EFF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16FEE"/>
    <w:rsid w:val="00E20689"/>
    <w:rsid w:val="00E41422"/>
    <w:rsid w:val="00E45869"/>
    <w:rsid w:val="00E5157B"/>
    <w:rsid w:val="00E858FB"/>
    <w:rsid w:val="00E90A06"/>
    <w:rsid w:val="00E91EB7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D1B08"/>
    <w:rsid w:val="00287A53"/>
    <w:rsid w:val="00301701"/>
    <w:rsid w:val="00491509"/>
    <w:rsid w:val="004A6F42"/>
    <w:rsid w:val="004B32A0"/>
    <w:rsid w:val="00584A5B"/>
    <w:rsid w:val="005E6B81"/>
    <w:rsid w:val="006C3E78"/>
    <w:rsid w:val="006D68D3"/>
    <w:rsid w:val="007771E0"/>
    <w:rsid w:val="009613A4"/>
    <w:rsid w:val="009A08A6"/>
    <w:rsid w:val="00A504D5"/>
    <w:rsid w:val="00B932F6"/>
    <w:rsid w:val="00C20D1F"/>
    <w:rsid w:val="00C278CD"/>
    <w:rsid w:val="00C558CF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7EF0D2-2576-403B-A812-9F75F89FD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936</Words>
  <Characters>5148</Characters>
  <Application>Microsoft Office Word</Application>
  <DocSecurity>0</DocSecurity>
  <Lines>42</Lines>
  <Paragraphs>12</Paragraphs>
  <ScaleCrop>false</ScaleCrop>
  <Company/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Anderson Vergel Herrera</cp:lastModifiedBy>
  <cp:revision>4</cp:revision>
  <cp:lastPrinted>2020-04-30T19:41:00Z</cp:lastPrinted>
  <dcterms:created xsi:type="dcterms:W3CDTF">2022-12-12T16:42:00Z</dcterms:created>
  <dcterms:modified xsi:type="dcterms:W3CDTF">2023-08-11T15:48:00Z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