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3DA0A8A" w:rsidR="00D11C80" w:rsidRPr="002A16F5" w:rsidRDefault="0096414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CD-DP-1730-2024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41B87D4" w:rsidR="00D11C80" w:rsidRPr="002A16F5" w:rsidRDefault="0096414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580A32" w:rsidR="00D11C80" w:rsidRPr="00EF058A" w:rsidRDefault="0096414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A87DDA3" w:rsidR="00D11C80" w:rsidRPr="00E81883" w:rsidRDefault="0096414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1BFBB8" w:rsidR="00D11C80" w:rsidRPr="00EF058A" w:rsidRDefault="0096414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47D8B2" w:rsidR="00D11C80" w:rsidRPr="00CA518E" w:rsidRDefault="0096414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85C073" w:rsidR="00D11C80" w:rsidRPr="002A16F5" w:rsidRDefault="0096414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680ED7" w:rsidR="00D11C80" w:rsidRPr="00EF058A" w:rsidRDefault="0096414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E4F37C" w:rsidR="00D11C80" w:rsidRPr="00EF058A" w:rsidRDefault="0096414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GARAVITO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D07E98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64140">
              <w:rPr>
                <w:rFonts w:ascii="Trebuchet MS" w:hAnsi="Trebuchet MS" w:cs="Arial"/>
                <w:sz w:val="22"/>
                <w:szCs w:val="22"/>
              </w:rPr>
              <w:t>79623058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A26D1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64140">
              <w:rPr>
                <w:rFonts w:ascii="Trebuchet MS" w:hAnsi="Trebuchet MS" w:cs="Arial"/>
                <w:noProof/>
                <w:sz w:val="22"/>
                <w:szCs w:val="22"/>
              </w:rPr>
              <w:t>217652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CDBE86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6414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327597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964140">
        <w:rPr>
          <w:rFonts w:ascii="Trebuchet MS" w:hAnsi="Trebuchet MS"/>
          <w:b/>
          <w:szCs w:val="22"/>
        </w:rPr>
        <w:t>GARAVITO</w:t>
      </w:r>
      <w:r w:rsidRPr="00443914">
        <w:rPr>
          <w:rFonts w:ascii="Trebuchet MS" w:hAnsi="Trebuchet MS"/>
          <w:b/>
          <w:szCs w:val="22"/>
        </w:rPr>
        <w:t xml:space="preserve"> </w:t>
      </w:r>
      <w:r w:rsidR="00964140">
        <w:rPr>
          <w:rFonts w:ascii="Trebuchet MS" w:hAnsi="Trebuchet MS"/>
          <w:b/>
          <w:szCs w:val="22"/>
        </w:rPr>
        <w:t>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64140">
        <w:rPr>
          <w:rFonts w:ascii="Trebuchet MS" w:hAnsi="Trebuchet MS"/>
          <w:noProof/>
          <w:szCs w:val="22"/>
        </w:rPr>
        <w:t>79623058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CFCE0C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6414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6414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64140">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64140">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64140">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4140">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64140">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64140">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3354EA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6414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DCA21" w14:textId="77777777" w:rsidR="00964140" w:rsidRDefault="0096414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02428" w14:textId="77777777" w:rsidR="00964140" w:rsidRDefault="0096414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E64CCC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64140">
      <w:rPr>
        <w:rFonts w:ascii="Trebuchet MS" w:hAnsi="Trebuchet MS" w:cs="Arial"/>
        <w:b/>
        <w:spacing w:val="-3"/>
        <w:sz w:val="22"/>
        <w:szCs w:val="22"/>
      </w:rPr>
      <w:t>CD-DP-1730-2024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64140">
      <w:rPr>
        <w:rFonts w:ascii="Trebuchet MS" w:hAnsi="Trebuchet MS" w:cs="Arial"/>
        <w:b/>
        <w:noProof/>
        <w:spacing w:val="-3"/>
        <w:sz w:val="22"/>
        <w:szCs w:val="22"/>
      </w:rPr>
      <w:t>GARAVITO</w:t>
    </w:r>
    <w:r w:rsidR="00D62E15">
      <w:rPr>
        <w:rFonts w:ascii="Trebuchet MS" w:hAnsi="Trebuchet MS" w:cs="Arial"/>
        <w:b/>
        <w:noProof/>
        <w:spacing w:val="-3"/>
        <w:sz w:val="22"/>
        <w:szCs w:val="22"/>
      </w:rPr>
      <w:t xml:space="preserve"> </w:t>
    </w:r>
    <w:r w:rsidR="00964140">
      <w:rPr>
        <w:rFonts w:ascii="Trebuchet MS" w:hAnsi="Trebuchet MS" w:cs="Arial"/>
        <w:b/>
        <w:noProof/>
        <w:spacing w:val="-3"/>
        <w:sz w:val="22"/>
        <w:szCs w:val="22"/>
      </w:rPr>
      <w:t>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4140"/>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8A34E-9C0A-4E04-AEE1-74034E04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5528</Words>
  <Characters>31513</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2024-06-26T17:12:00Z</dcterms:modified>
</cp:coreProperties>
</file>