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910B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GARAVITO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79623058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7497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BA" w:rsidRDefault="00F910B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BA" w:rsidRDefault="00F910B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BA" w:rsidRDefault="00F910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BA" w:rsidRDefault="00F910B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BA" w:rsidRDefault="00F910B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74976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10BA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ECADD66-7D43-4C5B-B974-52E86850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2024-06-26T17:09:00Z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