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8B0F8" w14:textId="07A41F37" w:rsidR="00057874" w:rsidRDefault="00057874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Santiago de Cali, </w:t>
      </w:r>
      <w:r w:rsidR="00BA6E71">
        <w:rPr>
          <w:rFonts w:ascii="Arial" w:eastAsia="Arial" w:hAnsi="Arial" w:cs="Arial"/>
          <w:sz w:val="24"/>
          <w:szCs w:val="24"/>
        </w:rPr>
        <w:t>5 de mayo del 2020</w:t>
      </w:r>
    </w:p>
    <w:p w14:paraId="7C69FECB" w14:textId="77777777" w:rsidR="00057874" w:rsidRDefault="00057874">
      <w:pPr>
        <w:jc w:val="both"/>
        <w:rPr>
          <w:rFonts w:ascii="Arial" w:eastAsia="Arial" w:hAnsi="Arial" w:cs="Arial"/>
          <w:sz w:val="24"/>
          <w:szCs w:val="24"/>
        </w:rPr>
      </w:pPr>
    </w:p>
    <w:p w14:paraId="0960B6BF" w14:textId="77777777" w:rsidR="00057874" w:rsidRDefault="0005787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14:paraId="5E4F80BF" w14:textId="77777777" w:rsidR="00057874" w:rsidRDefault="0005787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14:paraId="2B0B048B" w14:textId="77777777" w:rsidR="00057874" w:rsidRDefault="0005787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14:paraId="60BA0436" w14:textId="77777777" w:rsidR="00057874" w:rsidRDefault="0005787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14:paraId="5B4082E7" w14:textId="77777777" w:rsidR="00057874" w:rsidRDefault="00057874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14:paraId="54EAB85A" w14:textId="77777777" w:rsidR="00057874" w:rsidRDefault="00057874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14:paraId="4BAF25C4" w14:textId="77777777" w:rsidR="00057874" w:rsidRDefault="00057874">
      <w:pPr>
        <w:rPr>
          <w:rFonts w:ascii="Arial" w:eastAsia="Arial" w:hAnsi="Arial" w:cs="Arial"/>
          <w:sz w:val="24"/>
          <w:szCs w:val="24"/>
        </w:rPr>
      </w:pPr>
    </w:p>
    <w:p w14:paraId="1948BE93" w14:textId="77777777" w:rsidR="00057874" w:rsidRDefault="00057874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14:paraId="16C3D63C" w14:textId="77777777" w:rsidR="00057874" w:rsidRDefault="00057874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14:paraId="71FE848D" w14:textId="77777777" w:rsidR="00057874" w:rsidRDefault="00057874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057874" w14:paraId="7E74D14A" w14:textId="77777777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FFD5F" w14:textId="77777777" w:rsidR="00057874" w:rsidRPr="00673958" w:rsidRDefault="000578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811EE" w14:textId="77777777" w:rsidR="00057874" w:rsidRPr="00673958" w:rsidRDefault="00057874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BC29A5">
              <w:rPr>
                <w:rFonts w:ascii="Arial" w:eastAsia="Arial" w:hAnsi="Arial" w:cs="Arial"/>
                <w:noProof/>
                <w:sz w:val="24"/>
                <w:szCs w:val="24"/>
              </w:rPr>
              <w:t>JOHN</w:t>
            </w:r>
            <w:proofErr w:type="spellEnd"/>
            <w:r w:rsidRPr="00BC29A5">
              <w:rPr>
                <w:rFonts w:ascii="Arial" w:eastAsia="Arial" w:hAnsi="Arial" w:cs="Arial"/>
                <w:noProof/>
                <w:sz w:val="24"/>
                <w:szCs w:val="24"/>
              </w:rPr>
              <w:t xml:space="preserve"> HERNANDEZ CARDENAS</w:t>
            </w:r>
          </w:p>
        </w:tc>
      </w:tr>
      <w:tr w:rsidR="00057874" w14:paraId="37BC808F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E116C" w14:textId="77777777" w:rsidR="00057874" w:rsidRPr="00673958" w:rsidRDefault="000578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F3AB7" w14:textId="01370B3D" w:rsidR="00057874" w:rsidRPr="00673958" w:rsidRDefault="00BE691E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4162.010.26.1.728-2020</w:t>
            </w:r>
          </w:p>
        </w:tc>
      </w:tr>
      <w:tr w:rsidR="00057874" w14:paraId="20854217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CAE03" w14:textId="77777777" w:rsidR="00057874" w:rsidRPr="00673958" w:rsidRDefault="00057874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C8E8A" w14:textId="77777777" w:rsidR="00057874" w:rsidRPr="00673958" w:rsidRDefault="00057874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BC29A5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057874" w14:paraId="7C61C516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52CDF" w14:textId="77777777" w:rsidR="00057874" w:rsidRPr="00673958" w:rsidRDefault="000578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7298B" w14:textId="77777777" w:rsidR="00057874" w:rsidRPr="00673958" w:rsidRDefault="00057874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057874" w14:paraId="734B9CAD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2C61E" w14:textId="77777777" w:rsidR="00057874" w:rsidRPr="00673958" w:rsidRDefault="000578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740BF" w14:textId="37B6D0B8" w:rsidR="00057874" w:rsidRPr="00673958" w:rsidRDefault="00BE691E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4500193162</w:t>
            </w:r>
          </w:p>
        </w:tc>
      </w:tr>
      <w:tr w:rsidR="00057874" w14:paraId="399AAC5A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68904" w14:textId="77777777" w:rsidR="00057874" w:rsidRPr="00673958" w:rsidRDefault="0005787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33524" w14:textId="5BBBC7F4" w:rsidR="00057874" w:rsidRPr="00673958" w:rsidRDefault="00BE691E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30 de abril del 2020</w:t>
            </w:r>
            <w:bookmarkStart w:id="0" w:name="_GoBack"/>
            <w:bookmarkEnd w:id="0"/>
          </w:p>
        </w:tc>
      </w:tr>
    </w:tbl>
    <w:p w14:paraId="7DD2BF59" w14:textId="77777777" w:rsidR="00057874" w:rsidRDefault="00057874">
      <w:pPr>
        <w:jc w:val="both"/>
        <w:rPr>
          <w:rFonts w:ascii="Arial" w:eastAsia="Arial" w:hAnsi="Arial" w:cs="Arial"/>
          <w:sz w:val="24"/>
          <w:szCs w:val="24"/>
        </w:rPr>
      </w:pPr>
    </w:p>
    <w:p w14:paraId="1903C48D" w14:textId="77777777" w:rsidR="00057874" w:rsidRDefault="00057874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40981B95" w14:textId="77777777" w:rsidR="00057874" w:rsidRDefault="00057874">
      <w:pPr>
        <w:jc w:val="both"/>
        <w:rPr>
          <w:rFonts w:ascii="Arial" w:eastAsia="Arial" w:hAnsi="Arial" w:cs="Arial"/>
          <w:sz w:val="24"/>
          <w:szCs w:val="24"/>
        </w:rPr>
      </w:pPr>
    </w:p>
    <w:p w14:paraId="2666EC1C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57CC4DD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E993232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14:paraId="46276ED2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71D35324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532978A6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790659C9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03AF59ED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14:paraId="79198DC5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460B301" w14:textId="77777777" w:rsidR="00057874" w:rsidRDefault="000578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6CC011B1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F739576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14:paraId="3039818C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92B9BBF" w14:textId="77777777" w:rsidR="00057874" w:rsidRPr="00673958" w:rsidRDefault="000578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14:paraId="0902B798" w14:textId="77777777" w:rsidR="00057874" w:rsidRPr="00673958" w:rsidRDefault="000578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484A0774" w14:textId="77777777" w:rsidR="00057874" w:rsidRPr="00673958" w:rsidRDefault="000578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5B0CC0AF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348E7B9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14:paraId="6EEE5821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8B7E578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14:paraId="51EB139F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25C8B3C" w14:textId="77777777" w:rsidR="00057874" w:rsidRPr="00673958" w:rsidRDefault="00057874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14:paraId="735659C8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2BF3774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14:paraId="0CBF4944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16A6D4D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14:paraId="0AEFF446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27AD7FB" w14:textId="77777777" w:rsidR="00057874" w:rsidRDefault="0005787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2DBC74A7" w14:textId="77777777" w:rsidR="00057874" w:rsidRDefault="0005787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31D3F48C" w14:textId="77777777" w:rsidR="00057874" w:rsidRDefault="0005787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2B597C72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307F63C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14:paraId="037E26F4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057874" w14:paraId="7CADC972" w14:textId="77777777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14:paraId="19A9193D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14:paraId="0739EE4A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14:paraId="5477380A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057874" w14:paraId="3828607E" w14:textId="77777777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14:paraId="3216173F" w14:textId="77777777" w:rsidR="00057874" w:rsidRPr="00673958" w:rsidRDefault="00057874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14:paraId="1486970B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14:paraId="0A5D3B98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14:paraId="35C3EB58" w14:textId="77777777" w:rsidR="00057874" w:rsidRPr="00673958" w:rsidRDefault="00057874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057874" w14:paraId="7123267D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000A8D3B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2FD8C08A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295F3924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451FD45F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057874" w14:paraId="645E3335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6C886B6A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488DB1D3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7EEBD047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37A231D3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057874" w14:paraId="3BD70D8F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0CDF6401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710C357B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7C6C9595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6CB37687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057874" w14:paraId="4A2D8A2A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442FEBCF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7D763B43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3BCC7C17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2EC156D9" w14:textId="77777777" w:rsidR="00057874" w:rsidRPr="00673958" w:rsidRDefault="0005787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501A4419" w14:textId="77777777" w:rsidR="00057874" w:rsidRDefault="0005787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14:paraId="1AB360EE" w14:textId="77777777" w:rsidR="00057874" w:rsidRDefault="0005787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6E9A48E0" w14:textId="77777777" w:rsidR="00057874" w:rsidRDefault="0005787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14:paraId="2FEA9EFB" w14:textId="77777777" w:rsidR="00057874" w:rsidRDefault="0005787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56E1C259" w14:textId="77777777" w:rsidR="00057874" w:rsidRDefault="0005787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E349C2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  <w:r w:rsidRPr="00E349C2">
        <w:rPr>
          <w:rFonts w:ascii="Arial" w:eastAsia="Arial" w:hAnsi="Arial" w:cs="Arial"/>
          <w:sz w:val="24"/>
          <w:szCs w:val="24"/>
        </w:rPr>
        <w:tab/>
      </w:r>
    </w:p>
    <w:p w14:paraId="2DE9AEE5" w14:textId="77777777" w:rsidR="00057874" w:rsidRDefault="0005787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14:paraId="78E74381" w14:textId="77777777" w:rsidR="00057874" w:rsidRDefault="0005787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5B15B488" w14:textId="77777777" w:rsidR="00057874" w:rsidRPr="00673958" w:rsidRDefault="0005787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14:paraId="6ABBAB3B" w14:textId="77777777" w:rsidR="00057874" w:rsidRDefault="0005787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14:paraId="3CA4F0DE" w14:textId="77777777" w:rsidR="00057874" w:rsidRDefault="0005787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14:paraId="1EB946D9" w14:textId="77777777" w:rsidR="00057874" w:rsidRDefault="0005787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44DFB046" w14:textId="77777777" w:rsidR="00057874" w:rsidRDefault="0005787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14:paraId="547A452B" w14:textId="77777777" w:rsidR="00057874" w:rsidRDefault="00057874">
      <w:pPr>
        <w:rPr>
          <w:rFonts w:ascii="Arial Narrow" w:eastAsia="Arial Narrow" w:hAnsi="Arial Narrow" w:cs="Arial Narrow"/>
          <w:sz w:val="24"/>
          <w:szCs w:val="24"/>
        </w:rPr>
      </w:pPr>
    </w:p>
    <w:p w14:paraId="71BC775B" w14:textId="77777777" w:rsidR="00057874" w:rsidRPr="00673958" w:rsidRDefault="0005787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14:paraId="663BDE1C" w14:textId="77777777" w:rsidR="00057874" w:rsidRPr="00673958" w:rsidRDefault="0005787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14:paraId="21C4C259" w14:textId="77777777" w:rsidR="00057874" w:rsidRPr="00673958" w:rsidRDefault="0005787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14:paraId="14609292" w14:textId="77777777" w:rsidR="00057874" w:rsidRDefault="00057874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57E3B465" w14:textId="77777777" w:rsidR="00057874" w:rsidRDefault="0005787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558C59DC" w14:textId="77777777" w:rsidR="00057874" w:rsidRDefault="00057874">
      <w:pPr>
        <w:rPr>
          <w:rFonts w:ascii="Arial" w:eastAsia="Arial" w:hAnsi="Arial" w:cs="Arial"/>
          <w:sz w:val="16"/>
          <w:szCs w:val="16"/>
        </w:rPr>
        <w:sectPr w:rsidR="00057874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14:paraId="04603E98" w14:textId="77777777" w:rsidR="00057874" w:rsidRDefault="00057874">
      <w:pPr>
        <w:rPr>
          <w:rFonts w:ascii="Arial" w:eastAsia="Arial" w:hAnsi="Arial" w:cs="Arial"/>
          <w:sz w:val="16"/>
          <w:szCs w:val="16"/>
        </w:rPr>
      </w:pPr>
    </w:p>
    <w:sectPr w:rsidR="00057874" w:rsidSect="00057874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B3177" w14:textId="77777777" w:rsidR="00965A34" w:rsidRDefault="00965A34">
      <w:r>
        <w:separator/>
      </w:r>
    </w:p>
  </w:endnote>
  <w:endnote w:type="continuationSeparator" w:id="0">
    <w:p w14:paraId="03A7064D" w14:textId="77777777" w:rsidR="00965A34" w:rsidRDefault="0096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99352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0D457D98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3DEFEAAA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E691E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E691E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C2099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A4B64A6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796110B0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E691E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E691E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AB77AC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081AF866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0DB81EB9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37685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422679DF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591E4AA2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023A4D" w14:textId="77777777" w:rsidR="00965A34" w:rsidRDefault="00965A34">
      <w:r>
        <w:separator/>
      </w:r>
    </w:p>
  </w:footnote>
  <w:footnote w:type="continuationSeparator" w:id="0">
    <w:p w14:paraId="0782474A" w14:textId="77777777" w:rsidR="00965A34" w:rsidRDefault="00965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90C21" w14:textId="77777777" w:rsidR="00057874" w:rsidRDefault="0005787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057874" w14:paraId="038AA435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4D9346FF" w14:textId="34F080C2" w:rsidR="00057874" w:rsidRPr="00673958" w:rsidRDefault="003E0C6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7A6ADA59" wp14:editId="4B8E80D0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6178BE4" w14:textId="77777777" w:rsidR="00057874" w:rsidRPr="00673958" w:rsidRDefault="0005787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705E68D7" w14:textId="77777777" w:rsidR="00057874" w:rsidRPr="00673958" w:rsidRDefault="0005787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0E8F717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45C1847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C1C3D6D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726D4C12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660C47B2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0276CEE" w14:textId="77777777" w:rsidR="00057874" w:rsidRPr="00673958" w:rsidRDefault="00057874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057874" w14:paraId="1CB8765C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78CA2C24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F0C53B3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6F4065F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2AA5263B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057874" w14:paraId="6E38EAB9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6BA1617D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925EFD9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F6F1FFD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552B03AD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1891A41C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B3576" w14:textId="77777777" w:rsidR="00057874" w:rsidRDefault="0005787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057874" w14:paraId="4CC7CB3B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2C2EE0EF" w14:textId="0514108F" w:rsidR="00057874" w:rsidRPr="00673958" w:rsidRDefault="003E0C6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70479233" wp14:editId="36C029E5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D780E69" w14:textId="77777777" w:rsidR="00057874" w:rsidRPr="00673958" w:rsidRDefault="0005787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21CDA6F7" w14:textId="77777777" w:rsidR="00057874" w:rsidRPr="00673958" w:rsidRDefault="0005787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98B1CE2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18DFEB10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614979EF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5AD7BDB5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2195BA92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8234983" w14:textId="77777777" w:rsidR="00057874" w:rsidRPr="00673958" w:rsidRDefault="00057874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057874" w14:paraId="3FFB9358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7CC6975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7F66ADE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36EBDC8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A739A83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057874" w14:paraId="2D0501BE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31506545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449DAC9" w14:textId="77777777" w:rsidR="00057874" w:rsidRPr="00673958" w:rsidRDefault="0005787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05B3F3D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5795E87E" w14:textId="77777777" w:rsidR="00057874" w:rsidRPr="00673958" w:rsidRDefault="0005787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342092F1" w14:textId="77777777" w:rsidR="00057874" w:rsidRDefault="000578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6F0935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4EDA6B86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5CC11137" w14:textId="6BCD1415" w:rsidR="00BA71E5" w:rsidRPr="00673958" w:rsidRDefault="003E0C6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04C090C3" wp14:editId="66FF50D6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5BE5873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22541C14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0FC5FF1D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9D8B8D4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A3766D2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4A705CE8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3A90938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16D39A7D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62B177DF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C5BE3C6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C3DF294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F8FF4D3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60B0336B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086FDFD1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4D508459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4F2181C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693B27A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1B32D707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46EA1836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554CA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6AB5DAE8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77727DE8" w14:textId="4CD4CCE4" w:rsidR="00BA71E5" w:rsidRPr="00673958" w:rsidRDefault="003E0C6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6A7E4169" wp14:editId="169AD472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E5513C8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20E4CC14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0475EED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B576958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3712F42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482ECC18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6589BBF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505BBEDC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3C78E29B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5D9BE014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FF04B63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088F2E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20DC3F66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6752C851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049A1C48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73BA85C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36B69FB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171A4EEE" w14:textId="77777777"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6DDBACAE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057874"/>
    <w:rsid w:val="001E4567"/>
    <w:rsid w:val="003C572F"/>
    <w:rsid w:val="003E0C60"/>
    <w:rsid w:val="003F4367"/>
    <w:rsid w:val="00470A68"/>
    <w:rsid w:val="00626D34"/>
    <w:rsid w:val="00673958"/>
    <w:rsid w:val="007D1D51"/>
    <w:rsid w:val="00917ED0"/>
    <w:rsid w:val="00965A34"/>
    <w:rsid w:val="00A97518"/>
    <w:rsid w:val="00AF41C0"/>
    <w:rsid w:val="00BA6E71"/>
    <w:rsid w:val="00BA71E5"/>
    <w:rsid w:val="00BE691E"/>
    <w:rsid w:val="00CA3CB2"/>
    <w:rsid w:val="00CD5F6F"/>
    <w:rsid w:val="00DC69F2"/>
    <w:rsid w:val="00E349C2"/>
    <w:rsid w:val="00E71ACA"/>
    <w:rsid w:val="00F56A7B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9CD60A"/>
  <w15:chartTrackingRefBased/>
  <w15:docId w15:val="{0D0D2E70-43A7-4D7C-9D2F-38211589E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974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6324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Astrid Escobar Garcia</cp:lastModifiedBy>
  <cp:revision>6</cp:revision>
  <dcterms:created xsi:type="dcterms:W3CDTF">2020-05-05T22:11:00Z</dcterms:created>
  <dcterms:modified xsi:type="dcterms:W3CDTF">2020-05-06T21:07:00Z</dcterms:modified>
</cp:coreProperties>
</file>