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111"/>
        <w:gridCol w:w="2551"/>
      </w:tblGrid>
      <w:tr w:rsidR="003302B6" w:rsidRPr="00C73CE3" w14:paraId="50736D94" w14:textId="77777777" w:rsidTr="00B01503">
        <w:trPr>
          <w:trHeight w:val="699"/>
        </w:trPr>
        <w:tc>
          <w:tcPr>
            <w:tcW w:w="9923" w:type="dxa"/>
            <w:gridSpan w:val="3"/>
            <w:shd w:val="clear" w:color="auto" w:fill="auto"/>
            <w:vAlign w:val="center"/>
          </w:tcPr>
          <w:p w14:paraId="37D3B92B" w14:textId="1E703CC1" w:rsidR="003302B6" w:rsidRPr="00587D67" w:rsidRDefault="003302B6" w:rsidP="00587D67">
            <w:pPr>
              <w:pStyle w:val="Ttulo1"/>
              <w:jc w:val="center"/>
              <w:rPr>
                <w:b/>
              </w:rPr>
            </w:pPr>
            <w:bookmarkStart w:id="0" w:name="_Hlk165482753"/>
            <w:bookmarkStart w:id="1" w:name="_GoBack"/>
            <w:bookmarkEnd w:id="0"/>
            <w:bookmarkEnd w:id="1"/>
            <w:r w:rsidRPr="00587D67">
              <w:rPr>
                <w:rFonts w:ascii="Arial" w:eastAsiaTheme="minorEastAsia" w:hAnsi="Arial" w:cs="Arial"/>
                <w:b/>
                <w:color w:val="auto"/>
                <w:sz w:val="22"/>
                <w:szCs w:val="22"/>
              </w:rPr>
              <w:t xml:space="preserve">INFORME DE ACTIVIDADES N° </w:t>
            </w:r>
            <w:r w:rsidR="00C21983" w:rsidRPr="00587D67">
              <w:rPr>
                <w:rFonts w:ascii="Arial" w:eastAsiaTheme="minorEastAsia" w:hAnsi="Arial" w:cs="Arial"/>
                <w:b/>
                <w:color w:val="auto"/>
                <w:sz w:val="22"/>
                <w:szCs w:val="22"/>
              </w:rPr>
              <w:t>3</w:t>
            </w:r>
          </w:p>
        </w:tc>
      </w:tr>
      <w:tr w:rsidR="003302B6" w:rsidRPr="00C73CE3" w14:paraId="4EEDFAE2" w14:textId="77777777" w:rsidTr="00B01503">
        <w:trPr>
          <w:trHeight w:val="650"/>
        </w:trPr>
        <w:tc>
          <w:tcPr>
            <w:tcW w:w="9923" w:type="dxa"/>
            <w:gridSpan w:val="3"/>
            <w:shd w:val="clear" w:color="auto" w:fill="auto"/>
          </w:tcPr>
          <w:p w14:paraId="22FD1EEB" w14:textId="4F46565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>OBJETO DEL CONTRATO:</w:t>
            </w:r>
          </w:p>
          <w:p w14:paraId="5F154B13" w14:textId="6C175804" w:rsidR="009E07D2" w:rsidRPr="00C73CE3" w:rsidRDefault="009E60EB" w:rsidP="009E60E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Cs/>
              </w:rPr>
              <w:t>Prestación del servicio de alimentación y hospedaje a la fuerza pública en el municipio de Entrerríos cuando se requieran apoyos para la preservación de la seguridad y orden público</w:t>
            </w:r>
          </w:p>
        </w:tc>
      </w:tr>
      <w:tr w:rsidR="003302B6" w:rsidRPr="00C73CE3" w14:paraId="41CD7680" w14:textId="77777777" w:rsidTr="00B01503">
        <w:trPr>
          <w:trHeight w:val="579"/>
        </w:trPr>
        <w:tc>
          <w:tcPr>
            <w:tcW w:w="3261" w:type="dxa"/>
            <w:shd w:val="clear" w:color="auto" w:fill="auto"/>
          </w:tcPr>
          <w:p w14:paraId="1ABE87EC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>No. DEL CONTRATO:</w:t>
            </w:r>
          </w:p>
          <w:p w14:paraId="1A7117B8" w14:textId="7CF8C291" w:rsidR="003302B6" w:rsidRPr="00C73CE3" w:rsidRDefault="00053819" w:rsidP="00B01503">
            <w:pPr>
              <w:spacing w:after="0" w:line="240" w:lineRule="auto"/>
              <w:jc w:val="left"/>
              <w:rPr>
                <w:rFonts w:ascii="Arial" w:hAnsi="Arial" w:cs="Arial"/>
                <w:bCs/>
              </w:rPr>
            </w:pPr>
            <w:r w:rsidRPr="00053819">
              <w:rPr>
                <w:rFonts w:ascii="Arial" w:hAnsi="Arial" w:cs="Arial"/>
                <w:bCs/>
              </w:rPr>
              <w:t>MINIMA CUANTIA No. 007-2024</w:t>
            </w:r>
          </w:p>
        </w:tc>
        <w:tc>
          <w:tcPr>
            <w:tcW w:w="4111" w:type="dxa"/>
            <w:shd w:val="clear" w:color="auto" w:fill="auto"/>
          </w:tcPr>
          <w:p w14:paraId="7FA79D0C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>NOMBRE CONTRATISTA:</w:t>
            </w:r>
          </w:p>
          <w:p w14:paraId="77C8EC0B" w14:textId="70154D9F" w:rsidR="009E60EB" w:rsidRPr="00C73CE3" w:rsidRDefault="009E60EB" w:rsidP="009E60EB">
            <w:pPr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</w:rPr>
              <w:t>MARÍA ELENA TOBÓN LOPERA</w:t>
            </w:r>
          </w:p>
          <w:p w14:paraId="5C40BFD5" w14:textId="781FD204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51" w:type="dxa"/>
            <w:shd w:val="clear" w:color="auto" w:fill="auto"/>
          </w:tcPr>
          <w:p w14:paraId="3B0C2C90" w14:textId="7ED3D658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 xml:space="preserve">DOCUMENTO DE IDENTIDAD: </w:t>
            </w:r>
          </w:p>
          <w:p w14:paraId="5D167683" w14:textId="69738A52" w:rsidR="003302B6" w:rsidRPr="00C73CE3" w:rsidRDefault="009E60EB" w:rsidP="00B01503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  <w:color w:val="000000"/>
              </w:rPr>
              <w:t>21.714.375</w:t>
            </w:r>
          </w:p>
        </w:tc>
      </w:tr>
      <w:tr w:rsidR="003302B6" w:rsidRPr="00C73CE3" w14:paraId="6A61796C" w14:textId="77777777" w:rsidTr="00B01503">
        <w:trPr>
          <w:trHeight w:val="620"/>
        </w:trPr>
        <w:tc>
          <w:tcPr>
            <w:tcW w:w="3261" w:type="dxa"/>
            <w:shd w:val="clear" w:color="auto" w:fill="auto"/>
          </w:tcPr>
          <w:p w14:paraId="0247F075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 xml:space="preserve">FECHA DE SUSCRIPCIÓN DEL CONTRATO: 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1CE077D2" w14:textId="511B5955" w:rsidR="003302B6" w:rsidRPr="00C73CE3" w:rsidRDefault="009E60EB" w:rsidP="00B01503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</w:rPr>
              <w:t>12 de abril</w:t>
            </w:r>
            <w:r w:rsidR="009E07D2" w:rsidRPr="00C73CE3">
              <w:rPr>
                <w:rFonts w:ascii="Arial" w:hAnsi="Arial" w:cs="Arial"/>
              </w:rPr>
              <w:t xml:space="preserve"> de 202</w:t>
            </w:r>
            <w:r w:rsidR="00534858" w:rsidRPr="00C73CE3">
              <w:rPr>
                <w:rFonts w:ascii="Arial" w:hAnsi="Arial" w:cs="Arial"/>
              </w:rPr>
              <w:t>4</w:t>
            </w:r>
          </w:p>
        </w:tc>
      </w:tr>
      <w:tr w:rsidR="003302B6" w:rsidRPr="00C73CE3" w14:paraId="59945C59" w14:textId="77777777" w:rsidTr="00B01503">
        <w:trPr>
          <w:trHeight w:val="548"/>
        </w:trPr>
        <w:tc>
          <w:tcPr>
            <w:tcW w:w="3261" w:type="dxa"/>
            <w:shd w:val="clear" w:color="auto" w:fill="auto"/>
          </w:tcPr>
          <w:p w14:paraId="387C15AD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>FECHA DE INICIO DEL CONTRATO: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0B5867D7" w14:textId="61E3E819" w:rsidR="003302B6" w:rsidRPr="00C73CE3" w:rsidRDefault="009E60EB" w:rsidP="00B01503">
            <w:pPr>
              <w:tabs>
                <w:tab w:val="left" w:pos="2145"/>
              </w:tabs>
              <w:spacing w:after="0" w:line="240" w:lineRule="auto"/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</w:rPr>
              <w:t>12 de abril de 2024</w:t>
            </w:r>
          </w:p>
        </w:tc>
      </w:tr>
      <w:tr w:rsidR="003302B6" w:rsidRPr="00C73CE3" w14:paraId="507A741F" w14:textId="77777777" w:rsidTr="00B01503">
        <w:trPr>
          <w:trHeight w:val="471"/>
        </w:trPr>
        <w:tc>
          <w:tcPr>
            <w:tcW w:w="3261" w:type="dxa"/>
            <w:shd w:val="clear" w:color="auto" w:fill="auto"/>
          </w:tcPr>
          <w:p w14:paraId="2BA7B9D8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 xml:space="preserve">FECHA DE TERMINACIÓN: 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5C916271" w14:textId="26DD5CA3" w:rsidR="003302B6" w:rsidRPr="00C73CE3" w:rsidRDefault="009E60EB" w:rsidP="00B01503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</w:rPr>
              <w:t>26 de diciembre</w:t>
            </w:r>
            <w:r w:rsidR="00534858" w:rsidRPr="00C73CE3">
              <w:rPr>
                <w:rFonts w:ascii="Arial" w:hAnsi="Arial" w:cs="Arial"/>
              </w:rPr>
              <w:t xml:space="preserve"> </w:t>
            </w:r>
            <w:r w:rsidR="009E07D2" w:rsidRPr="00C73CE3">
              <w:rPr>
                <w:rFonts w:ascii="Arial" w:hAnsi="Arial" w:cs="Arial"/>
              </w:rPr>
              <w:t>de 202</w:t>
            </w:r>
            <w:r w:rsidR="00534858" w:rsidRPr="00C73CE3">
              <w:rPr>
                <w:rFonts w:ascii="Arial" w:hAnsi="Arial" w:cs="Arial"/>
              </w:rPr>
              <w:t>4</w:t>
            </w:r>
          </w:p>
        </w:tc>
      </w:tr>
      <w:tr w:rsidR="003302B6" w:rsidRPr="00C73CE3" w14:paraId="2E4F58B1" w14:textId="77777777" w:rsidTr="00B01503">
        <w:trPr>
          <w:trHeight w:val="471"/>
        </w:trPr>
        <w:tc>
          <w:tcPr>
            <w:tcW w:w="3261" w:type="dxa"/>
            <w:shd w:val="clear" w:color="auto" w:fill="auto"/>
          </w:tcPr>
          <w:p w14:paraId="04C5B8C2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 xml:space="preserve">PERÍODO DEL INFORME: 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304DA8BE" w14:textId="233CF5D2" w:rsidR="003302B6" w:rsidRPr="00C73CE3" w:rsidRDefault="009E07D2" w:rsidP="00B01503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</w:rPr>
              <w:t xml:space="preserve">Del </w:t>
            </w:r>
            <w:r w:rsidR="005634A3">
              <w:rPr>
                <w:rFonts w:ascii="Arial" w:hAnsi="Arial" w:cs="Arial"/>
              </w:rPr>
              <w:t>01</w:t>
            </w:r>
            <w:r w:rsidRPr="00C73CE3">
              <w:rPr>
                <w:rFonts w:ascii="Arial" w:hAnsi="Arial" w:cs="Arial"/>
              </w:rPr>
              <w:t xml:space="preserve"> de</w:t>
            </w:r>
            <w:r w:rsidR="001F370B">
              <w:rPr>
                <w:rFonts w:ascii="Arial" w:hAnsi="Arial" w:cs="Arial"/>
              </w:rPr>
              <w:t xml:space="preserve"> junio </w:t>
            </w:r>
            <w:r w:rsidRPr="00C73CE3">
              <w:rPr>
                <w:rFonts w:ascii="Arial" w:hAnsi="Arial" w:cs="Arial"/>
              </w:rPr>
              <w:t xml:space="preserve">al </w:t>
            </w:r>
            <w:r w:rsidR="00255430">
              <w:rPr>
                <w:rFonts w:ascii="Arial" w:hAnsi="Arial" w:cs="Arial"/>
              </w:rPr>
              <w:t>30 junio</w:t>
            </w:r>
            <w:r w:rsidR="00AF33CB" w:rsidRPr="00C73CE3">
              <w:rPr>
                <w:rFonts w:ascii="Arial" w:hAnsi="Arial" w:cs="Arial"/>
              </w:rPr>
              <w:t xml:space="preserve"> </w:t>
            </w:r>
            <w:r w:rsidRPr="00C73CE3">
              <w:rPr>
                <w:rFonts w:ascii="Arial" w:hAnsi="Arial" w:cs="Arial"/>
              </w:rPr>
              <w:t>de 202</w:t>
            </w:r>
            <w:r w:rsidR="00534858" w:rsidRPr="00C73CE3">
              <w:rPr>
                <w:rFonts w:ascii="Arial" w:hAnsi="Arial" w:cs="Arial"/>
              </w:rPr>
              <w:t>4</w:t>
            </w:r>
          </w:p>
        </w:tc>
      </w:tr>
      <w:tr w:rsidR="003302B6" w:rsidRPr="00C73CE3" w14:paraId="1D38940A" w14:textId="77777777" w:rsidTr="00B01503">
        <w:trPr>
          <w:trHeight w:val="471"/>
        </w:trPr>
        <w:tc>
          <w:tcPr>
            <w:tcW w:w="3261" w:type="dxa"/>
            <w:shd w:val="clear" w:color="auto" w:fill="auto"/>
          </w:tcPr>
          <w:p w14:paraId="350A45B5" w14:textId="77777777" w:rsidR="003302B6" w:rsidRPr="00C73CE3" w:rsidRDefault="003302B6" w:rsidP="00B01503">
            <w:pPr>
              <w:spacing w:after="0" w:line="240" w:lineRule="auto"/>
              <w:jc w:val="left"/>
              <w:rPr>
                <w:rFonts w:ascii="Arial" w:hAnsi="Arial" w:cs="Arial"/>
                <w:b/>
              </w:rPr>
            </w:pPr>
            <w:r w:rsidRPr="00C73CE3"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66210E90" w14:textId="77730050" w:rsidR="003302B6" w:rsidRPr="00C73CE3" w:rsidRDefault="007F1A0C" w:rsidP="00B01503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 w:rsidRPr="00C73CE3">
              <w:rPr>
                <w:rFonts w:ascii="Arial" w:hAnsi="Arial" w:cs="Arial"/>
              </w:rPr>
              <w:t>SECRETARIA GENERAL Y DE GOBIERNO</w:t>
            </w:r>
          </w:p>
        </w:tc>
      </w:tr>
    </w:tbl>
    <w:p w14:paraId="0686C918" w14:textId="77777777" w:rsidR="009E60EB" w:rsidRDefault="009E60EB" w:rsidP="003302B6">
      <w:pPr>
        <w:pStyle w:val="Textoindependiente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990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269"/>
        <w:gridCol w:w="4394"/>
        <w:gridCol w:w="3238"/>
      </w:tblGrid>
      <w:tr w:rsidR="003302B6" w:rsidRPr="00C73CE3" w14:paraId="19EC5947" w14:textId="77777777" w:rsidTr="11590926">
        <w:trPr>
          <w:trHeight w:val="615"/>
        </w:trPr>
        <w:tc>
          <w:tcPr>
            <w:tcW w:w="2269" w:type="dxa"/>
          </w:tcPr>
          <w:p w14:paraId="2F2DCB51" w14:textId="77777777" w:rsidR="003302B6" w:rsidRPr="00C73CE3" w:rsidRDefault="003302B6" w:rsidP="00B01503">
            <w:pPr>
              <w:jc w:val="center"/>
              <w:rPr>
                <w:rFonts w:ascii="Arial" w:hAnsi="Arial" w:cs="Arial"/>
                <w:b/>
                <w:bCs/>
              </w:rPr>
            </w:pPr>
            <w:r w:rsidRPr="00C73CE3">
              <w:rPr>
                <w:rFonts w:ascii="Arial" w:hAnsi="Arial" w:cs="Arial"/>
                <w:b/>
                <w:bCs/>
              </w:rPr>
              <w:t>OBLIGACIONES CONTRACTUALES</w:t>
            </w:r>
          </w:p>
        </w:tc>
        <w:tc>
          <w:tcPr>
            <w:tcW w:w="4394" w:type="dxa"/>
          </w:tcPr>
          <w:p w14:paraId="0ADDB35A" w14:textId="77777777" w:rsidR="003302B6" w:rsidRPr="00C73CE3" w:rsidRDefault="003302B6" w:rsidP="00B01503">
            <w:pPr>
              <w:jc w:val="center"/>
              <w:rPr>
                <w:rFonts w:ascii="Arial" w:hAnsi="Arial" w:cs="Arial"/>
                <w:b/>
                <w:bCs/>
              </w:rPr>
            </w:pPr>
            <w:r w:rsidRPr="00C73CE3">
              <w:rPr>
                <w:rFonts w:ascii="Arial" w:hAnsi="Arial" w:cs="Arial"/>
                <w:b/>
                <w:bCs/>
              </w:rPr>
              <w:t>ACTIVIDADES</w:t>
            </w:r>
          </w:p>
        </w:tc>
        <w:tc>
          <w:tcPr>
            <w:tcW w:w="3238" w:type="dxa"/>
          </w:tcPr>
          <w:p w14:paraId="76363DC3" w14:textId="77777777" w:rsidR="003302B6" w:rsidRPr="00C73CE3" w:rsidRDefault="003302B6" w:rsidP="00B01503">
            <w:pPr>
              <w:jc w:val="center"/>
              <w:rPr>
                <w:rFonts w:ascii="Arial" w:hAnsi="Arial" w:cs="Arial"/>
                <w:b/>
                <w:bCs/>
              </w:rPr>
            </w:pPr>
            <w:r w:rsidRPr="00C73CE3">
              <w:rPr>
                <w:rFonts w:ascii="Arial" w:hAnsi="Arial" w:cs="Arial"/>
                <w:b/>
                <w:bCs/>
              </w:rPr>
              <w:t>EVIDENCIAS</w:t>
            </w:r>
          </w:p>
        </w:tc>
      </w:tr>
      <w:tr w:rsidR="003302B6" w:rsidRPr="00C73CE3" w14:paraId="1036057D" w14:textId="77777777" w:rsidTr="11590926">
        <w:trPr>
          <w:trHeight w:val="693"/>
        </w:trPr>
        <w:tc>
          <w:tcPr>
            <w:tcW w:w="2269" w:type="dxa"/>
          </w:tcPr>
          <w:p w14:paraId="136CD928" w14:textId="77777777" w:rsidR="00E27CB6" w:rsidRDefault="00E27CB6" w:rsidP="00E27CB6">
            <w:pPr>
              <w:widowControl w:val="0"/>
              <w:spacing w:line="240" w:lineRule="auto"/>
              <w:rPr>
                <w:rFonts w:ascii="Arial" w:hAnsi="Arial" w:cs="Arial"/>
                <w:color w:val="000000"/>
                <w:lang w:val="es-ES"/>
              </w:rPr>
            </w:pPr>
            <w:r w:rsidRPr="000355D6">
              <w:rPr>
                <w:rFonts w:ascii="Arial" w:hAnsi="Arial" w:cs="Arial"/>
                <w:color w:val="000000"/>
                <w:lang w:val="es-ES"/>
              </w:rPr>
              <w:t>Suministrar alimentación preparada y servida en los horarios establecidos en buen estado, en condiciones de calidad, sanidad y debida manipulación de alimentos.</w:t>
            </w:r>
          </w:p>
          <w:p w14:paraId="2BDC010C" w14:textId="77777777" w:rsidR="003302B6" w:rsidRPr="00C73CE3" w:rsidRDefault="003302B6" w:rsidP="00B01503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4394" w:type="dxa"/>
          </w:tcPr>
          <w:p w14:paraId="38E055F2" w14:textId="7AD81C4F" w:rsidR="00C41A10" w:rsidRPr="006F38AB" w:rsidRDefault="0026257D" w:rsidP="00C41A10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Con ocasión a </w:t>
            </w:r>
            <w:r w:rsidR="00255430" w:rsidRPr="006F38AB">
              <w:rPr>
                <w:rFonts w:ascii="Arial" w:hAnsi="Arial" w:cs="Arial"/>
              </w:rPr>
              <w:t xml:space="preserve">la celebración de las </w:t>
            </w:r>
            <w:r w:rsidR="00C21983" w:rsidRPr="006F38AB">
              <w:rPr>
                <w:rFonts w:ascii="Arial" w:hAnsi="Arial" w:cs="Arial"/>
              </w:rPr>
              <w:t>XXXII F</w:t>
            </w:r>
            <w:r w:rsidR="00255430" w:rsidRPr="006F38AB">
              <w:rPr>
                <w:rFonts w:ascii="Arial" w:hAnsi="Arial" w:cs="Arial"/>
              </w:rPr>
              <w:t xml:space="preserve">iestas del </w:t>
            </w:r>
            <w:r w:rsidR="00C21983" w:rsidRPr="006F38AB">
              <w:rPr>
                <w:rFonts w:ascii="Arial" w:hAnsi="Arial" w:cs="Arial"/>
              </w:rPr>
              <w:t>P</w:t>
            </w:r>
            <w:r w:rsidR="00255430" w:rsidRPr="006F38AB">
              <w:rPr>
                <w:rFonts w:ascii="Arial" w:hAnsi="Arial" w:cs="Arial"/>
              </w:rPr>
              <w:t>aisaje</w:t>
            </w:r>
            <w:r w:rsidR="00C41A10" w:rsidRPr="006F38AB">
              <w:rPr>
                <w:rFonts w:ascii="Arial" w:hAnsi="Arial" w:cs="Arial"/>
              </w:rPr>
              <w:t xml:space="preserve"> en el municipio de Entrerríos- Antioquia</w:t>
            </w:r>
            <w:r w:rsidR="00C21983" w:rsidRPr="006F38AB">
              <w:rPr>
                <w:rFonts w:ascii="Arial" w:hAnsi="Arial" w:cs="Arial"/>
              </w:rPr>
              <w:t xml:space="preserve"> realizada entre el 1 al 10 de junio de 2024</w:t>
            </w:r>
            <w:r w:rsidR="00255430" w:rsidRPr="006F38AB">
              <w:rPr>
                <w:rFonts w:ascii="Arial" w:hAnsi="Arial" w:cs="Arial"/>
              </w:rPr>
              <w:t xml:space="preserve"> </w:t>
            </w:r>
            <w:r w:rsidR="00C21983" w:rsidRPr="006F38AB">
              <w:rPr>
                <w:rFonts w:ascii="Arial" w:hAnsi="Arial" w:cs="Arial"/>
              </w:rPr>
              <w:t>se suministraron para la fuerza pública</w:t>
            </w:r>
            <w:r w:rsidR="00255430" w:rsidRPr="006F38AB">
              <w:rPr>
                <w:rFonts w:ascii="Arial" w:hAnsi="Arial" w:cs="Arial"/>
              </w:rPr>
              <w:t xml:space="preserve">, </w:t>
            </w:r>
            <w:r w:rsidR="00C41A10" w:rsidRPr="006F38AB">
              <w:rPr>
                <w:rFonts w:ascii="Arial" w:hAnsi="Arial" w:cs="Arial"/>
              </w:rPr>
              <w:t>los siguientes servicios:</w:t>
            </w:r>
          </w:p>
          <w:p w14:paraId="24DA97D0" w14:textId="77777777" w:rsidR="00130D76" w:rsidRPr="006F38AB" w:rsidRDefault="00130D76" w:rsidP="007129D1">
            <w:pPr>
              <w:rPr>
                <w:rFonts w:ascii="Arial" w:hAnsi="Arial" w:cs="Arial"/>
                <w:lang w:val="es-ES"/>
              </w:rPr>
            </w:pPr>
          </w:p>
          <w:p w14:paraId="06535541" w14:textId="77777777" w:rsidR="00C21983" w:rsidRPr="006F38AB" w:rsidRDefault="00C21983" w:rsidP="007129D1">
            <w:pPr>
              <w:rPr>
                <w:rFonts w:ascii="Arial" w:hAnsi="Arial" w:cs="Arial"/>
                <w:lang w:val="es-ES"/>
              </w:rPr>
            </w:pPr>
          </w:p>
          <w:p w14:paraId="03B0B1B9" w14:textId="6395256A" w:rsidR="0026257D" w:rsidRPr="006F38AB" w:rsidRDefault="11590926" w:rsidP="00130D76">
            <w:pPr>
              <w:pStyle w:val="Prrafodelista"/>
              <w:numPr>
                <w:ilvl w:val="0"/>
                <w:numId w:val="1"/>
              </w:numPr>
              <w:ind w:left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Suministro de 10 almuerzos </w:t>
            </w:r>
            <w:r w:rsidR="00C21983" w:rsidRPr="006F38AB">
              <w:rPr>
                <w:rFonts w:ascii="Arial" w:hAnsi="Arial" w:cs="Arial"/>
              </w:rPr>
              <w:t>sábado</w:t>
            </w:r>
            <w:r w:rsidRPr="006F38AB">
              <w:rPr>
                <w:rFonts w:ascii="Arial" w:hAnsi="Arial" w:cs="Arial"/>
              </w:rPr>
              <w:t xml:space="preserve"> 1</w:t>
            </w:r>
            <w:r w:rsidR="00C21983" w:rsidRPr="006F38AB">
              <w:rPr>
                <w:rFonts w:ascii="Arial" w:hAnsi="Arial" w:cs="Arial"/>
              </w:rPr>
              <w:t xml:space="preserve"> de junio</w:t>
            </w:r>
            <w:r w:rsidRPr="006F38AB">
              <w:rPr>
                <w:rFonts w:ascii="Arial" w:hAnsi="Arial" w:cs="Arial"/>
              </w:rPr>
              <w:t xml:space="preserve"> (Policía Nacional</w:t>
            </w:r>
            <w:r w:rsidR="00C21983" w:rsidRPr="006F38AB">
              <w:rPr>
                <w:rFonts w:ascii="Arial" w:hAnsi="Arial" w:cs="Arial"/>
              </w:rPr>
              <w:t xml:space="preserve"> y equipo de carabineros</w:t>
            </w:r>
            <w:r w:rsidRPr="006F38AB">
              <w:rPr>
                <w:rFonts w:ascii="Arial" w:hAnsi="Arial" w:cs="Arial"/>
              </w:rPr>
              <w:t>)</w:t>
            </w:r>
          </w:p>
          <w:p w14:paraId="5FA474FE" w14:textId="77777777" w:rsidR="00130D76" w:rsidRPr="006F38AB" w:rsidRDefault="00130D76" w:rsidP="00130D76">
            <w:pPr>
              <w:rPr>
                <w:rFonts w:ascii="Arial" w:hAnsi="Arial" w:cs="Arial"/>
              </w:rPr>
            </w:pPr>
          </w:p>
          <w:p w14:paraId="7A01362E" w14:textId="3F2E6730" w:rsidR="00130D76" w:rsidRPr="006F38AB" w:rsidRDefault="11590926" w:rsidP="00130D76">
            <w:pPr>
              <w:pStyle w:val="Prrafodelista"/>
              <w:numPr>
                <w:ilvl w:val="0"/>
                <w:numId w:val="1"/>
              </w:numPr>
              <w:ind w:left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Sumini</w:t>
            </w:r>
            <w:r w:rsidR="00CC6C54" w:rsidRPr="006F38AB">
              <w:rPr>
                <w:rFonts w:ascii="Arial" w:hAnsi="Arial" w:cs="Arial"/>
              </w:rPr>
              <w:t>stro de 10 refrigerios</w:t>
            </w:r>
            <w:r w:rsidRPr="006F38AB">
              <w:rPr>
                <w:rFonts w:ascii="Arial" w:hAnsi="Arial" w:cs="Arial"/>
              </w:rPr>
              <w:t xml:space="preserve"> </w:t>
            </w:r>
            <w:r w:rsidR="00CC6C54" w:rsidRPr="006F38AB">
              <w:rPr>
                <w:rFonts w:ascii="Arial" w:hAnsi="Arial" w:cs="Arial"/>
              </w:rPr>
              <w:t xml:space="preserve">en la mañana </w:t>
            </w:r>
            <w:r w:rsidRPr="006F38AB">
              <w:rPr>
                <w:rFonts w:ascii="Arial" w:hAnsi="Arial" w:cs="Arial"/>
              </w:rPr>
              <w:t xml:space="preserve">el día </w:t>
            </w:r>
            <w:r w:rsidR="00C21983" w:rsidRPr="006F38AB">
              <w:rPr>
                <w:rFonts w:ascii="Arial" w:hAnsi="Arial" w:cs="Arial"/>
              </w:rPr>
              <w:t>sábado 1 de junio</w:t>
            </w:r>
            <w:r w:rsidRPr="006F38AB">
              <w:rPr>
                <w:rFonts w:ascii="Arial" w:hAnsi="Arial" w:cs="Arial"/>
              </w:rPr>
              <w:t>. (</w:t>
            </w:r>
            <w:r w:rsidR="00C21983" w:rsidRPr="006F38AB">
              <w:rPr>
                <w:rFonts w:ascii="Arial" w:hAnsi="Arial" w:cs="Arial"/>
              </w:rPr>
              <w:t>Policía Nacional y equipo de carabineros</w:t>
            </w:r>
            <w:r w:rsidRPr="006F38AB">
              <w:rPr>
                <w:rFonts w:ascii="Arial" w:hAnsi="Arial" w:cs="Arial"/>
              </w:rPr>
              <w:t>)</w:t>
            </w:r>
          </w:p>
          <w:p w14:paraId="5C4FFC91" w14:textId="233C63C3" w:rsidR="00130D76" w:rsidRPr="006F38AB" w:rsidRDefault="00130D76" w:rsidP="11590926">
            <w:pPr>
              <w:rPr>
                <w:rFonts w:ascii="Arial" w:hAnsi="Arial" w:cs="Arial"/>
                <w:lang w:val="es-ES"/>
              </w:rPr>
            </w:pPr>
          </w:p>
          <w:p w14:paraId="7B294658" w14:textId="05AF5EF7" w:rsidR="00130D76" w:rsidRPr="006F38AB" w:rsidRDefault="11590926" w:rsidP="00130D76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>Suministro de</w:t>
            </w:r>
            <w:r w:rsidR="00CC6C54" w:rsidRPr="006F38AB">
              <w:rPr>
                <w:rFonts w:ascii="Arial" w:hAnsi="Arial" w:cs="Arial"/>
              </w:rPr>
              <w:t xml:space="preserve"> </w:t>
            </w:r>
            <w:r w:rsidRPr="006F38AB">
              <w:rPr>
                <w:rFonts w:ascii="Arial" w:hAnsi="Arial" w:cs="Arial"/>
              </w:rPr>
              <w:t xml:space="preserve">11 cenas el día </w:t>
            </w:r>
            <w:r w:rsidR="00C21983" w:rsidRPr="006F38AB">
              <w:rPr>
                <w:rFonts w:ascii="Arial" w:hAnsi="Arial" w:cs="Arial"/>
              </w:rPr>
              <w:t>sábado 1 de junio.</w:t>
            </w:r>
            <w:r w:rsidRPr="006F38AB">
              <w:rPr>
                <w:rFonts w:ascii="Arial" w:hAnsi="Arial" w:cs="Arial"/>
              </w:rPr>
              <w:t xml:space="preserve"> (</w:t>
            </w:r>
            <w:r w:rsidR="00C21983" w:rsidRPr="006F38AB">
              <w:rPr>
                <w:rFonts w:ascii="Arial" w:hAnsi="Arial" w:cs="Arial"/>
              </w:rPr>
              <w:t>Policía Nacional y equipo de carabineros</w:t>
            </w:r>
            <w:r w:rsidRPr="006F38AB">
              <w:rPr>
                <w:rFonts w:ascii="Arial" w:hAnsi="Arial" w:cs="Arial"/>
              </w:rPr>
              <w:t>)</w:t>
            </w:r>
          </w:p>
          <w:p w14:paraId="3D092CF1" w14:textId="3C579A77" w:rsidR="00130D76" w:rsidRPr="006F38AB" w:rsidRDefault="00130D76" w:rsidP="11590926">
            <w:pPr>
              <w:ind w:left="322"/>
              <w:rPr>
                <w:rFonts w:ascii="Arial" w:hAnsi="Arial" w:cs="Arial"/>
                <w:lang w:val="es-ES"/>
              </w:rPr>
            </w:pPr>
          </w:p>
          <w:p w14:paraId="63BDD2CE" w14:textId="171E85FA" w:rsidR="00A6569A" w:rsidRPr="006F38AB" w:rsidRDefault="11590926" w:rsidP="00A6569A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 xml:space="preserve">Suministro de 10 desayunos el </w:t>
            </w:r>
            <w:r w:rsidR="00C21983" w:rsidRPr="006F38AB">
              <w:rPr>
                <w:rFonts w:ascii="Arial" w:hAnsi="Arial" w:cs="Arial"/>
              </w:rPr>
              <w:t>Domingo 2 de junio</w:t>
            </w:r>
            <w:r w:rsidRPr="006F38AB">
              <w:rPr>
                <w:rFonts w:ascii="Arial" w:hAnsi="Arial" w:cs="Arial"/>
              </w:rPr>
              <w:t xml:space="preserve"> (</w:t>
            </w:r>
            <w:r w:rsidR="00C21983" w:rsidRPr="006F38AB">
              <w:rPr>
                <w:rFonts w:ascii="Arial" w:hAnsi="Arial" w:cs="Arial"/>
              </w:rPr>
              <w:t>Policía Nacional y equipo de carabineros</w:t>
            </w:r>
            <w:r w:rsidRPr="006F38AB">
              <w:rPr>
                <w:rFonts w:ascii="Arial" w:hAnsi="Arial" w:cs="Arial"/>
              </w:rPr>
              <w:t>)</w:t>
            </w:r>
          </w:p>
          <w:p w14:paraId="3E1CCA6A" w14:textId="7B635C8A" w:rsidR="00C95E46" w:rsidRPr="006F38AB" w:rsidRDefault="00C95E46" w:rsidP="00C95E46">
            <w:pPr>
              <w:rPr>
                <w:rFonts w:ascii="Arial" w:hAnsi="Arial" w:cs="Arial"/>
                <w:lang w:val="es-ES"/>
              </w:rPr>
            </w:pPr>
          </w:p>
          <w:p w14:paraId="63411043" w14:textId="77777777" w:rsidR="00950C6C" w:rsidRPr="006F38AB" w:rsidRDefault="00950C6C" w:rsidP="00950C6C">
            <w:pPr>
              <w:rPr>
                <w:rFonts w:ascii="Arial" w:hAnsi="Arial" w:cs="Arial"/>
                <w:lang w:val="es-ES"/>
              </w:rPr>
            </w:pPr>
          </w:p>
          <w:p w14:paraId="08477B02" w14:textId="6B8F79FD" w:rsidR="00B56B6D" w:rsidRPr="006F38AB" w:rsidRDefault="11590926" w:rsidP="00B56B6D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lastRenderedPageBreak/>
              <w:t xml:space="preserve">Suministro de 4 desayunos el día 5 de </w:t>
            </w:r>
            <w:r w:rsidR="00950C6C" w:rsidRPr="006F38AB">
              <w:rPr>
                <w:rFonts w:ascii="Arial" w:hAnsi="Arial" w:cs="Arial"/>
              </w:rPr>
              <w:t xml:space="preserve">Junio </w:t>
            </w:r>
            <w:r w:rsidRPr="006F38AB">
              <w:rPr>
                <w:rFonts w:ascii="Arial" w:hAnsi="Arial" w:cs="Arial"/>
              </w:rPr>
              <w:t>(Policía</w:t>
            </w:r>
            <w:r w:rsidR="00950C6C" w:rsidRPr="006F38AB">
              <w:rPr>
                <w:rFonts w:ascii="Arial" w:hAnsi="Arial" w:cs="Arial"/>
              </w:rPr>
              <w:t xml:space="preserve"> Nacional</w:t>
            </w:r>
            <w:r w:rsidRPr="006F38AB">
              <w:rPr>
                <w:rFonts w:ascii="Arial" w:hAnsi="Arial" w:cs="Arial"/>
              </w:rPr>
              <w:t>)</w:t>
            </w:r>
          </w:p>
          <w:p w14:paraId="047F34B9" w14:textId="77777777" w:rsidR="00C95E46" w:rsidRPr="006F38AB" w:rsidRDefault="00C95E46" w:rsidP="00C95E46">
            <w:pPr>
              <w:pStyle w:val="Prrafodelista"/>
              <w:ind w:left="322"/>
              <w:rPr>
                <w:rFonts w:ascii="Arial" w:hAnsi="Arial" w:cs="Arial"/>
                <w:lang w:val="es-ES"/>
              </w:rPr>
            </w:pPr>
          </w:p>
          <w:p w14:paraId="2D9EF6BF" w14:textId="703E9980" w:rsidR="00B56B6D" w:rsidRPr="006F38AB" w:rsidRDefault="11590926" w:rsidP="00B56B6D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Suministro de 4 almuerzos el día </w:t>
            </w:r>
            <w:r w:rsidR="00950C6C" w:rsidRPr="006F38AB">
              <w:rPr>
                <w:rFonts w:ascii="Arial" w:hAnsi="Arial" w:cs="Arial"/>
              </w:rPr>
              <w:t>5 de Junio (Policía Nacional)</w:t>
            </w:r>
          </w:p>
          <w:p w14:paraId="158EA52C" w14:textId="77777777" w:rsidR="00B537BB" w:rsidRPr="006F38AB" w:rsidRDefault="00B537BB" w:rsidP="00B537BB">
            <w:pPr>
              <w:pStyle w:val="Prrafodelista"/>
              <w:rPr>
                <w:rFonts w:ascii="Arial" w:hAnsi="Arial" w:cs="Arial"/>
                <w:lang w:val="es-ES"/>
              </w:rPr>
            </w:pPr>
          </w:p>
          <w:p w14:paraId="18D5BC81" w14:textId="63F46DF3" w:rsidR="00B537BB" w:rsidRPr="006F38AB" w:rsidRDefault="11590926" w:rsidP="11590926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  <w:lang w:val="es-ES"/>
              </w:rPr>
              <w:t xml:space="preserve">Suministro de 4 cenas el día </w:t>
            </w:r>
            <w:r w:rsidR="00B92A6F" w:rsidRPr="006F38AB">
              <w:rPr>
                <w:rFonts w:ascii="Arial" w:hAnsi="Arial" w:cs="Arial"/>
              </w:rPr>
              <w:t>5 de Junio (Policía Nacional)</w:t>
            </w:r>
          </w:p>
          <w:p w14:paraId="3704FBD2" w14:textId="7F949609" w:rsidR="00C95E46" w:rsidRPr="006F38AB" w:rsidRDefault="00C95E46" w:rsidP="00C95E46">
            <w:pPr>
              <w:rPr>
                <w:rFonts w:ascii="Arial" w:hAnsi="Arial" w:cs="Arial"/>
                <w:lang w:val="es-ES"/>
              </w:rPr>
            </w:pPr>
          </w:p>
          <w:p w14:paraId="7A05D081" w14:textId="7214690E" w:rsidR="00F9025E" w:rsidRPr="006F38AB" w:rsidRDefault="11590926" w:rsidP="00F9025E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>Suministro de 4 desayunos el día 6</w:t>
            </w:r>
            <w:r w:rsidR="00CF2D93" w:rsidRPr="006F38AB">
              <w:rPr>
                <w:rFonts w:ascii="Arial" w:hAnsi="Arial" w:cs="Arial"/>
              </w:rPr>
              <w:t xml:space="preserve"> de</w:t>
            </w:r>
            <w:r w:rsidRPr="006F38AB">
              <w:rPr>
                <w:rFonts w:ascii="Arial" w:hAnsi="Arial" w:cs="Arial"/>
              </w:rPr>
              <w:t xml:space="preserve"> </w:t>
            </w:r>
            <w:r w:rsidR="00CF2D93" w:rsidRPr="006F38AB">
              <w:rPr>
                <w:rFonts w:ascii="Arial" w:hAnsi="Arial" w:cs="Arial"/>
              </w:rPr>
              <w:t>Junio (Policía Nacional)</w:t>
            </w:r>
          </w:p>
          <w:p w14:paraId="37BC3456" w14:textId="77777777" w:rsidR="00C95E46" w:rsidRPr="006F38AB" w:rsidRDefault="00C95E46" w:rsidP="00C95E46">
            <w:pPr>
              <w:rPr>
                <w:rFonts w:ascii="Arial" w:hAnsi="Arial" w:cs="Arial"/>
                <w:lang w:val="es-ES"/>
              </w:rPr>
            </w:pPr>
          </w:p>
          <w:p w14:paraId="20C1BE05" w14:textId="50AACEA5" w:rsidR="0026257D" w:rsidRPr="006F38AB" w:rsidRDefault="11590926" w:rsidP="00B56B6D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 xml:space="preserve">Suministro de 4 almuerzos el día </w:t>
            </w:r>
            <w:r w:rsidR="00CF2D93" w:rsidRPr="006F38AB">
              <w:rPr>
                <w:rFonts w:ascii="Arial" w:hAnsi="Arial" w:cs="Arial"/>
              </w:rPr>
              <w:t>6 de Junio (Policía Nacional)</w:t>
            </w:r>
          </w:p>
          <w:p w14:paraId="1D713FA6" w14:textId="7B8D4C56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137EFF84" w14:textId="43C65E64" w:rsidR="000D1E98" w:rsidRPr="006F38AB" w:rsidRDefault="11590926" w:rsidP="000D1E98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  <w:lang w:val="es-ES"/>
              </w:rPr>
              <w:t xml:space="preserve"> </w:t>
            </w:r>
            <w:r w:rsidRPr="006F38AB">
              <w:rPr>
                <w:rFonts w:ascii="Arial" w:hAnsi="Arial" w:cs="Arial"/>
              </w:rPr>
              <w:t>Suministro de 4 cenas el día</w:t>
            </w:r>
            <w:r w:rsidR="00CF2D93" w:rsidRPr="006F38AB">
              <w:rPr>
                <w:rFonts w:ascii="Arial" w:hAnsi="Arial" w:cs="Arial"/>
              </w:rPr>
              <w:t xml:space="preserve"> 6 de Junio (Policía Nacional)</w:t>
            </w:r>
          </w:p>
          <w:p w14:paraId="0D07D3F9" w14:textId="77777777" w:rsidR="000D1E98" w:rsidRPr="006F38AB" w:rsidRDefault="000D1E98" w:rsidP="000D1E98">
            <w:pPr>
              <w:rPr>
                <w:rFonts w:ascii="Arial" w:hAnsi="Arial" w:cs="Arial"/>
                <w:lang w:val="es-ES"/>
              </w:rPr>
            </w:pPr>
          </w:p>
          <w:p w14:paraId="1B156F65" w14:textId="0F463F4E" w:rsidR="0026257D" w:rsidRPr="006F38AB" w:rsidRDefault="11590926" w:rsidP="00B56B6D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  <w:lang w:val="es-ES"/>
              </w:rPr>
              <w:t xml:space="preserve"> </w:t>
            </w:r>
            <w:r w:rsidRPr="006F38AB">
              <w:rPr>
                <w:rFonts w:ascii="Arial" w:hAnsi="Arial" w:cs="Arial"/>
              </w:rPr>
              <w:t>Suministro de 5 desayunos el día 7 de J</w:t>
            </w:r>
            <w:r w:rsidR="00CF2D93" w:rsidRPr="006F38AB">
              <w:rPr>
                <w:rFonts w:ascii="Arial" w:hAnsi="Arial" w:cs="Arial"/>
              </w:rPr>
              <w:t>unio</w:t>
            </w:r>
            <w:r w:rsidRPr="006F38AB">
              <w:rPr>
                <w:rFonts w:ascii="Arial" w:hAnsi="Arial" w:cs="Arial"/>
              </w:rPr>
              <w:t>. (Policía</w:t>
            </w:r>
            <w:r w:rsidR="00CF2D93" w:rsidRPr="006F38AB">
              <w:rPr>
                <w:rFonts w:ascii="Arial" w:hAnsi="Arial" w:cs="Arial"/>
              </w:rPr>
              <w:t xml:space="preserve"> Nacional</w:t>
            </w:r>
            <w:r w:rsidRPr="006F38AB">
              <w:rPr>
                <w:rFonts w:ascii="Arial" w:hAnsi="Arial" w:cs="Arial"/>
              </w:rPr>
              <w:t>)</w:t>
            </w:r>
            <w:r w:rsidR="00952C72" w:rsidRPr="006F38AB">
              <w:rPr>
                <w:rFonts w:ascii="Arial" w:hAnsi="Arial" w:cs="Arial"/>
              </w:rPr>
              <w:t xml:space="preserve"> </w:t>
            </w:r>
          </w:p>
          <w:p w14:paraId="3CD8A9EC" w14:textId="3C3B7EB3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22674A87" w14:textId="6F6CB3D3" w:rsidR="00952C72" w:rsidRPr="006F38AB" w:rsidRDefault="11590926" w:rsidP="00952C72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  <w:lang w:val="es-ES"/>
              </w:rPr>
              <w:t xml:space="preserve"> </w:t>
            </w:r>
            <w:r w:rsidRPr="006F38AB">
              <w:rPr>
                <w:rFonts w:ascii="Arial" w:hAnsi="Arial" w:cs="Arial"/>
              </w:rPr>
              <w:t xml:space="preserve">Suministro de 5 almuerzos el día </w:t>
            </w:r>
            <w:r w:rsidR="00952C72" w:rsidRPr="006F38AB">
              <w:rPr>
                <w:rFonts w:ascii="Arial" w:hAnsi="Arial" w:cs="Arial"/>
              </w:rPr>
              <w:t xml:space="preserve">7 de Junio. (Policía Nacional) </w:t>
            </w:r>
          </w:p>
          <w:p w14:paraId="0D4F1DC5" w14:textId="2B0B87A3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5A057C12" w14:textId="04687A9A" w:rsidR="00952C72" w:rsidRPr="006F38AB" w:rsidRDefault="11590926" w:rsidP="11590926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  <w:lang w:val="es-ES"/>
              </w:rPr>
              <w:t xml:space="preserve"> </w:t>
            </w:r>
            <w:r w:rsidRPr="006F38AB">
              <w:rPr>
                <w:rFonts w:ascii="Arial" w:hAnsi="Arial" w:cs="Arial"/>
              </w:rPr>
              <w:t xml:space="preserve">Suministro de 22 cenas el día </w:t>
            </w:r>
            <w:r w:rsidR="00952C72" w:rsidRPr="006F38AB">
              <w:rPr>
                <w:rFonts w:ascii="Arial" w:hAnsi="Arial" w:cs="Arial"/>
              </w:rPr>
              <w:t xml:space="preserve">7 de Junio. (Policía Nacional) </w:t>
            </w:r>
          </w:p>
          <w:p w14:paraId="1F75A112" w14:textId="77777777" w:rsidR="00952C72" w:rsidRPr="006F38AB" w:rsidRDefault="00952C72" w:rsidP="00952C72">
            <w:pPr>
              <w:pStyle w:val="Prrafodelista"/>
              <w:rPr>
                <w:rFonts w:ascii="Arial" w:hAnsi="Arial" w:cs="Arial"/>
              </w:rPr>
            </w:pPr>
          </w:p>
          <w:p w14:paraId="73C440E9" w14:textId="1C18A332" w:rsidR="002043D1" w:rsidRPr="006F38AB" w:rsidRDefault="11590926" w:rsidP="11590926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 xml:space="preserve"> Suministro de 18 desayunos el día </w:t>
            </w:r>
            <w:r w:rsidR="00952C72" w:rsidRPr="006F38AB">
              <w:rPr>
                <w:rFonts w:ascii="Arial" w:hAnsi="Arial" w:cs="Arial"/>
              </w:rPr>
              <w:t xml:space="preserve">8 de Junio. (Policía Nacional) </w:t>
            </w:r>
          </w:p>
          <w:p w14:paraId="4AFB2DEB" w14:textId="77777777" w:rsidR="002043D1" w:rsidRPr="006F38AB" w:rsidRDefault="002043D1" w:rsidP="002043D1">
            <w:pPr>
              <w:pStyle w:val="Prrafodelista"/>
              <w:rPr>
                <w:rFonts w:ascii="Arial" w:hAnsi="Arial" w:cs="Arial"/>
              </w:rPr>
            </w:pPr>
          </w:p>
          <w:p w14:paraId="6DF8925E" w14:textId="77777777" w:rsidR="00F37B79" w:rsidRPr="006F38AB" w:rsidRDefault="11590926" w:rsidP="009070D9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Suministro de 18 almuerzos el día </w:t>
            </w:r>
            <w:r w:rsidR="002043D1" w:rsidRPr="006F38AB">
              <w:rPr>
                <w:rFonts w:ascii="Arial" w:hAnsi="Arial" w:cs="Arial"/>
              </w:rPr>
              <w:t xml:space="preserve">8 de Junio. (Policía Nacional) </w:t>
            </w:r>
          </w:p>
          <w:p w14:paraId="74140526" w14:textId="77777777" w:rsidR="00F37B79" w:rsidRPr="006F38AB" w:rsidRDefault="00F37B79" w:rsidP="00F37B79">
            <w:pPr>
              <w:pStyle w:val="Prrafodelista"/>
              <w:rPr>
                <w:rFonts w:ascii="Arial" w:hAnsi="Arial" w:cs="Arial"/>
              </w:rPr>
            </w:pPr>
          </w:p>
          <w:p w14:paraId="5BF87884" w14:textId="77777777" w:rsidR="006F38AB" w:rsidRPr="006F38AB" w:rsidRDefault="009070D9" w:rsidP="006F38AB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Suministro de </w:t>
            </w:r>
            <w:r w:rsidR="004C4E09" w:rsidRPr="006F38AB">
              <w:rPr>
                <w:rFonts w:ascii="Arial" w:hAnsi="Arial" w:cs="Arial"/>
              </w:rPr>
              <w:t xml:space="preserve">33 </w:t>
            </w:r>
            <w:r w:rsidRPr="006F38AB">
              <w:rPr>
                <w:rFonts w:ascii="Arial" w:hAnsi="Arial" w:cs="Arial"/>
              </w:rPr>
              <w:t xml:space="preserve">refrigerios en la mañana </w:t>
            </w:r>
            <w:r w:rsidR="004C4E09" w:rsidRPr="006F38AB">
              <w:rPr>
                <w:rFonts w:ascii="Arial" w:hAnsi="Arial" w:cs="Arial"/>
              </w:rPr>
              <w:t xml:space="preserve">y 33 refrigerios en la </w:t>
            </w:r>
            <w:r w:rsidRPr="006F38AB">
              <w:rPr>
                <w:rFonts w:ascii="Arial" w:hAnsi="Arial" w:cs="Arial"/>
              </w:rPr>
              <w:t>tarde</w:t>
            </w:r>
            <w:r w:rsidR="004C4E09" w:rsidRPr="006F38AB">
              <w:rPr>
                <w:rFonts w:ascii="Arial" w:hAnsi="Arial" w:cs="Arial"/>
              </w:rPr>
              <w:t xml:space="preserve">, total 66 refrigerios </w:t>
            </w:r>
            <w:r w:rsidRPr="006F38AB">
              <w:rPr>
                <w:rFonts w:ascii="Arial" w:hAnsi="Arial" w:cs="Arial"/>
              </w:rPr>
              <w:t>el</w:t>
            </w:r>
            <w:r w:rsidR="004C4E09" w:rsidRPr="006F38AB">
              <w:rPr>
                <w:rFonts w:ascii="Arial" w:hAnsi="Arial" w:cs="Arial"/>
              </w:rPr>
              <w:t xml:space="preserve"> día</w:t>
            </w:r>
            <w:r w:rsidRPr="006F38AB">
              <w:rPr>
                <w:rFonts w:ascii="Arial" w:hAnsi="Arial" w:cs="Arial"/>
              </w:rPr>
              <w:t xml:space="preserve"> 8 de junio. (Ejército Nacional)</w:t>
            </w:r>
          </w:p>
          <w:p w14:paraId="66343DB0" w14:textId="77777777" w:rsidR="006F38AB" w:rsidRPr="006F38AB" w:rsidRDefault="006F38AB" w:rsidP="006F38AB">
            <w:pPr>
              <w:pStyle w:val="Prrafodelista"/>
              <w:rPr>
                <w:rFonts w:ascii="Arial" w:hAnsi="Arial" w:cs="Arial"/>
              </w:rPr>
            </w:pPr>
          </w:p>
          <w:p w14:paraId="4811757D" w14:textId="77777777" w:rsidR="006F38AB" w:rsidRPr="006F38AB" w:rsidRDefault="009070D9" w:rsidP="11590926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Suministro de 18 cenas el día 8 de Junio. (Policía Nacional) </w:t>
            </w:r>
          </w:p>
          <w:p w14:paraId="60D51B91" w14:textId="77777777" w:rsidR="006F38AB" w:rsidRPr="006F38AB" w:rsidRDefault="006F38AB" w:rsidP="006F38AB">
            <w:pPr>
              <w:pStyle w:val="Prrafodelista"/>
              <w:rPr>
                <w:rFonts w:ascii="Arial" w:hAnsi="Arial" w:cs="Arial"/>
              </w:rPr>
            </w:pPr>
          </w:p>
          <w:p w14:paraId="0632E041" w14:textId="682AABE6" w:rsidR="0026257D" w:rsidRPr="006F38AB" w:rsidRDefault="11590926" w:rsidP="11590926">
            <w:pPr>
              <w:pStyle w:val="Prrafodelista"/>
              <w:numPr>
                <w:ilvl w:val="0"/>
                <w:numId w:val="1"/>
              </w:numPr>
              <w:ind w:left="322" w:hanging="32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Suministro de 26 refrigerios en la </w:t>
            </w:r>
            <w:r w:rsidR="003221F4" w:rsidRPr="006F38AB">
              <w:rPr>
                <w:rFonts w:ascii="Arial" w:hAnsi="Arial" w:cs="Arial"/>
              </w:rPr>
              <w:t>tarde d</w:t>
            </w:r>
            <w:r w:rsidRPr="006F38AB">
              <w:rPr>
                <w:rFonts w:ascii="Arial" w:hAnsi="Arial" w:cs="Arial"/>
              </w:rPr>
              <w:t xml:space="preserve">el día 8 de </w:t>
            </w:r>
            <w:r w:rsidR="003221F4" w:rsidRPr="006F38AB">
              <w:rPr>
                <w:rFonts w:ascii="Arial" w:hAnsi="Arial" w:cs="Arial"/>
              </w:rPr>
              <w:t>junio</w:t>
            </w:r>
            <w:r w:rsidRPr="006F38AB">
              <w:rPr>
                <w:rFonts w:ascii="Arial" w:hAnsi="Arial" w:cs="Arial"/>
              </w:rPr>
              <w:t>. (Policía</w:t>
            </w:r>
            <w:r w:rsidR="003221F4" w:rsidRPr="006F38AB">
              <w:rPr>
                <w:rFonts w:ascii="Arial" w:hAnsi="Arial" w:cs="Arial"/>
              </w:rPr>
              <w:t xml:space="preserve"> Nacional</w:t>
            </w:r>
            <w:r w:rsidRPr="006F38AB">
              <w:rPr>
                <w:rFonts w:ascii="Arial" w:hAnsi="Arial" w:cs="Arial"/>
              </w:rPr>
              <w:t>)</w:t>
            </w:r>
          </w:p>
          <w:p w14:paraId="1FD9D122" w14:textId="08EEC68B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35A2AE9A" w14:textId="5EA9D191" w:rsidR="0026257D" w:rsidRPr="006F38AB" w:rsidRDefault="000D1E98" w:rsidP="11590926">
            <w:pPr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>1</w:t>
            </w:r>
            <w:r w:rsidR="00C51AF5">
              <w:rPr>
                <w:rFonts w:ascii="Arial" w:hAnsi="Arial" w:cs="Arial"/>
              </w:rPr>
              <w:t>9</w:t>
            </w:r>
            <w:r w:rsidR="11590926" w:rsidRPr="006F38AB">
              <w:rPr>
                <w:rFonts w:ascii="Arial" w:hAnsi="Arial" w:cs="Arial"/>
              </w:rPr>
              <w:t>. Suministro de 19 desayunos el día 9</w:t>
            </w:r>
            <w:r w:rsidR="003221F4" w:rsidRPr="006F38AB">
              <w:rPr>
                <w:rFonts w:ascii="Arial" w:hAnsi="Arial" w:cs="Arial"/>
              </w:rPr>
              <w:t xml:space="preserve"> de Junio. (Policía Nacional) </w:t>
            </w:r>
          </w:p>
          <w:p w14:paraId="016348DE" w14:textId="5C352BB7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5A23B1C5" w14:textId="0AA990E1" w:rsidR="0026257D" w:rsidRPr="006F38AB" w:rsidRDefault="00C51AF5" w:rsidP="11590926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  <w:r w:rsidR="11590926" w:rsidRPr="006F38AB">
              <w:rPr>
                <w:rFonts w:ascii="Arial" w:hAnsi="Arial" w:cs="Arial"/>
              </w:rPr>
              <w:t xml:space="preserve">. Suministro de 23 almuerzos el día </w:t>
            </w:r>
            <w:r w:rsidR="003221F4" w:rsidRPr="006F38AB">
              <w:rPr>
                <w:rFonts w:ascii="Arial" w:hAnsi="Arial" w:cs="Arial"/>
              </w:rPr>
              <w:t xml:space="preserve">9 de Junio. (Policía Nacional) </w:t>
            </w:r>
          </w:p>
          <w:p w14:paraId="6A95EDD3" w14:textId="6485B32B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7AAD5D46" w14:textId="5AF8B92A" w:rsidR="0026257D" w:rsidRPr="006F38AB" w:rsidRDefault="00255430" w:rsidP="11590926">
            <w:pPr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>2</w:t>
            </w:r>
            <w:r w:rsidR="00C51AF5">
              <w:rPr>
                <w:rFonts w:ascii="Arial" w:hAnsi="Arial" w:cs="Arial"/>
              </w:rPr>
              <w:t>1</w:t>
            </w:r>
            <w:r w:rsidR="11590926" w:rsidRPr="006F38AB">
              <w:rPr>
                <w:rFonts w:ascii="Arial" w:hAnsi="Arial" w:cs="Arial"/>
              </w:rPr>
              <w:t>. Suministro de 33 refrigerios en las horas de la mañana el día 9 de</w:t>
            </w:r>
            <w:r w:rsidR="003221F4" w:rsidRPr="006F38AB">
              <w:rPr>
                <w:rFonts w:ascii="Arial" w:hAnsi="Arial" w:cs="Arial"/>
              </w:rPr>
              <w:t xml:space="preserve"> Junio</w:t>
            </w:r>
            <w:r w:rsidR="11590926" w:rsidRPr="006F38AB">
              <w:rPr>
                <w:rFonts w:ascii="Arial" w:hAnsi="Arial" w:cs="Arial"/>
              </w:rPr>
              <w:t>. (</w:t>
            </w:r>
            <w:r w:rsidR="003221F4" w:rsidRPr="006F38AB">
              <w:rPr>
                <w:rFonts w:ascii="Arial" w:hAnsi="Arial" w:cs="Arial"/>
              </w:rPr>
              <w:t>Ejército Nacional</w:t>
            </w:r>
            <w:r w:rsidR="11590926" w:rsidRPr="006F38AB">
              <w:rPr>
                <w:rFonts w:ascii="Arial" w:hAnsi="Arial" w:cs="Arial"/>
              </w:rPr>
              <w:t>)</w:t>
            </w:r>
          </w:p>
          <w:p w14:paraId="59A60FEF" w14:textId="00C7A5EA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67C8D17F" w14:textId="5D6FA21B" w:rsidR="0026257D" w:rsidRPr="006F38AB" w:rsidRDefault="00255430" w:rsidP="11590926">
            <w:pPr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>2</w:t>
            </w:r>
            <w:r w:rsidR="00C51AF5">
              <w:rPr>
                <w:rFonts w:ascii="Arial" w:hAnsi="Arial" w:cs="Arial"/>
              </w:rPr>
              <w:t>2</w:t>
            </w:r>
            <w:r w:rsidR="11590926" w:rsidRPr="006F38AB">
              <w:rPr>
                <w:rFonts w:ascii="Arial" w:hAnsi="Arial" w:cs="Arial"/>
              </w:rPr>
              <w:t xml:space="preserve">. Suministro de 19 cenas el día 9 de </w:t>
            </w:r>
            <w:r w:rsidR="00576427" w:rsidRPr="006F38AB">
              <w:rPr>
                <w:rFonts w:ascii="Arial" w:hAnsi="Arial" w:cs="Arial"/>
              </w:rPr>
              <w:t>Junio</w:t>
            </w:r>
            <w:r w:rsidR="11590926" w:rsidRPr="006F38AB">
              <w:rPr>
                <w:rFonts w:ascii="Arial" w:hAnsi="Arial" w:cs="Arial"/>
              </w:rPr>
              <w:t xml:space="preserve"> </w:t>
            </w:r>
            <w:r w:rsidR="00576427" w:rsidRPr="006F38AB">
              <w:rPr>
                <w:rFonts w:ascii="Arial" w:hAnsi="Arial" w:cs="Arial"/>
              </w:rPr>
              <w:t xml:space="preserve">(Policía Nacional) </w:t>
            </w:r>
          </w:p>
          <w:p w14:paraId="09CDE9B4" w14:textId="72CB4057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571FD7E0" w14:textId="1A1F171B" w:rsidR="0026257D" w:rsidRPr="006F38AB" w:rsidRDefault="00255430" w:rsidP="11590926">
            <w:pPr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</w:rPr>
              <w:t>2</w:t>
            </w:r>
            <w:r w:rsidR="00C51AF5">
              <w:rPr>
                <w:rFonts w:ascii="Arial" w:hAnsi="Arial" w:cs="Arial"/>
              </w:rPr>
              <w:t>3</w:t>
            </w:r>
            <w:r w:rsidR="11590926" w:rsidRPr="006F38AB">
              <w:rPr>
                <w:rFonts w:ascii="Arial" w:hAnsi="Arial" w:cs="Arial"/>
              </w:rPr>
              <w:t xml:space="preserve">. Suministro de 33 refrigerios en las horas de la tarde el día 9 de </w:t>
            </w:r>
            <w:r w:rsidR="00576427" w:rsidRPr="006F38AB">
              <w:rPr>
                <w:rFonts w:ascii="Arial" w:hAnsi="Arial" w:cs="Arial"/>
              </w:rPr>
              <w:t>Junio</w:t>
            </w:r>
            <w:r w:rsidR="11590926" w:rsidRPr="006F38AB">
              <w:rPr>
                <w:rFonts w:ascii="Arial" w:hAnsi="Arial" w:cs="Arial"/>
              </w:rPr>
              <w:t xml:space="preserve">. </w:t>
            </w:r>
            <w:r w:rsidR="00576427" w:rsidRPr="006F38AB">
              <w:rPr>
                <w:rFonts w:ascii="Arial" w:hAnsi="Arial" w:cs="Arial"/>
              </w:rPr>
              <w:t>(Ejército Nacional)</w:t>
            </w:r>
          </w:p>
          <w:p w14:paraId="24A4965B" w14:textId="6BBD50FB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781D6053" w14:textId="0CEB08AF" w:rsidR="0026257D" w:rsidRPr="006F38AB" w:rsidRDefault="00255430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</w:t>
            </w:r>
            <w:r w:rsidR="00C51AF5">
              <w:rPr>
                <w:rFonts w:ascii="Arial" w:hAnsi="Arial" w:cs="Arial"/>
              </w:rPr>
              <w:t>4</w:t>
            </w:r>
            <w:r w:rsidR="11590926" w:rsidRPr="006F38AB">
              <w:rPr>
                <w:rFonts w:ascii="Arial" w:hAnsi="Arial" w:cs="Arial"/>
              </w:rPr>
              <w:t xml:space="preserve">. Suministro de 26 refrigerios en las horas de la </w:t>
            </w:r>
            <w:r w:rsidR="00385767" w:rsidRPr="006F38AB">
              <w:rPr>
                <w:rFonts w:ascii="Arial" w:hAnsi="Arial" w:cs="Arial"/>
              </w:rPr>
              <w:t>tarde</w:t>
            </w:r>
            <w:r w:rsidR="11590926" w:rsidRPr="006F38AB">
              <w:rPr>
                <w:rFonts w:ascii="Arial" w:hAnsi="Arial" w:cs="Arial"/>
              </w:rPr>
              <w:t xml:space="preserve"> el día 9 de </w:t>
            </w:r>
            <w:r w:rsidR="00385767" w:rsidRPr="006F38AB">
              <w:rPr>
                <w:rFonts w:ascii="Arial" w:hAnsi="Arial" w:cs="Arial"/>
              </w:rPr>
              <w:t>junio</w:t>
            </w:r>
            <w:r w:rsidR="11590926" w:rsidRPr="006F38AB">
              <w:rPr>
                <w:rFonts w:ascii="Arial" w:hAnsi="Arial" w:cs="Arial"/>
              </w:rPr>
              <w:t>. (</w:t>
            </w:r>
            <w:r w:rsidR="008277C5" w:rsidRPr="006F38AB">
              <w:rPr>
                <w:rFonts w:ascii="Arial" w:hAnsi="Arial" w:cs="Arial"/>
              </w:rPr>
              <w:t>Policía Nacional</w:t>
            </w:r>
            <w:r w:rsidR="11590926" w:rsidRPr="006F38AB">
              <w:rPr>
                <w:rFonts w:ascii="Arial" w:hAnsi="Arial" w:cs="Arial"/>
              </w:rPr>
              <w:t>)</w:t>
            </w:r>
          </w:p>
          <w:p w14:paraId="227B4AD4" w14:textId="6EF26ECB" w:rsidR="00136E3A" w:rsidRPr="006F38AB" w:rsidRDefault="00136E3A" w:rsidP="11590926">
            <w:pPr>
              <w:rPr>
                <w:rFonts w:ascii="Arial" w:hAnsi="Arial" w:cs="Arial"/>
              </w:rPr>
            </w:pPr>
          </w:p>
          <w:p w14:paraId="79989C49" w14:textId="3B7B2BB8" w:rsidR="00843167" w:rsidRPr="006F38AB" w:rsidRDefault="00136E3A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</w:t>
            </w:r>
            <w:r w:rsidR="00C51AF5">
              <w:rPr>
                <w:rFonts w:ascii="Arial" w:hAnsi="Arial" w:cs="Arial"/>
              </w:rPr>
              <w:t>5</w:t>
            </w:r>
            <w:r w:rsidRPr="006F38AB">
              <w:rPr>
                <w:rFonts w:ascii="Arial" w:hAnsi="Arial" w:cs="Arial"/>
              </w:rPr>
              <w:t>.</w:t>
            </w:r>
            <w:r w:rsidR="00843167" w:rsidRPr="006F38AB">
              <w:rPr>
                <w:rFonts w:ascii="Arial" w:hAnsi="Arial" w:cs="Arial"/>
              </w:rPr>
              <w:t xml:space="preserve"> Suministro de 3 cenas el día 19 de J</w:t>
            </w:r>
            <w:r w:rsidR="00DE5DEE" w:rsidRPr="006F38AB">
              <w:rPr>
                <w:rFonts w:ascii="Arial" w:hAnsi="Arial" w:cs="Arial"/>
              </w:rPr>
              <w:t>unio</w:t>
            </w:r>
            <w:r w:rsidR="00843167" w:rsidRPr="006F38AB">
              <w:rPr>
                <w:rFonts w:ascii="Arial" w:hAnsi="Arial" w:cs="Arial"/>
              </w:rPr>
              <w:t xml:space="preserve">. (Policía </w:t>
            </w:r>
            <w:r w:rsidR="00DE5DEE" w:rsidRPr="006F38AB">
              <w:rPr>
                <w:rFonts w:ascii="Arial" w:hAnsi="Arial" w:cs="Arial"/>
              </w:rPr>
              <w:t>Nacional - SIJIN</w:t>
            </w:r>
            <w:r w:rsidR="00843167" w:rsidRPr="006F38AB">
              <w:rPr>
                <w:rFonts w:ascii="Arial" w:hAnsi="Arial" w:cs="Arial"/>
              </w:rPr>
              <w:t>)</w:t>
            </w:r>
          </w:p>
          <w:p w14:paraId="54AAE8B5" w14:textId="77777777" w:rsidR="00CC6C54" w:rsidRPr="006F38AB" w:rsidRDefault="00CC6C54" w:rsidP="11590926">
            <w:pPr>
              <w:rPr>
                <w:rFonts w:ascii="Arial" w:hAnsi="Arial" w:cs="Arial"/>
                <w:lang w:val="es-ES"/>
              </w:rPr>
            </w:pPr>
          </w:p>
          <w:p w14:paraId="1B8F060E" w14:textId="6BBD50FB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75E9B6DC" w14:textId="61D6CE22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09810739" w14:textId="00C7A5EA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6B48C813" w14:textId="2443B623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79035A47" w14:textId="63F010BC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6F142612" w14:textId="00C7A5EA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0036CB01" w14:textId="695EA4F2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39BFDA97" w14:textId="07958B3A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6681A858" w14:textId="04CBB5EF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3613CC2D" w14:textId="47D1BBD8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75C7FDDB" w14:textId="6FD97676" w:rsidR="0026257D" w:rsidRPr="006F38AB" w:rsidRDefault="0026257D" w:rsidP="11590926">
            <w:pPr>
              <w:rPr>
                <w:rFonts w:ascii="Arial" w:hAnsi="Arial" w:cs="Arial"/>
                <w:lang w:val="es-ES"/>
              </w:rPr>
            </w:pPr>
          </w:p>
          <w:p w14:paraId="5E63FEA8" w14:textId="51FC62B0" w:rsidR="0026257D" w:rsidRPr="006F38AB" w:rsidRDefault="11590926" w:rsidP="11590926">
            <w:pPr>
              <w:ind w:left="34"/>
              <w:rPr>
                <w:rFonts w:ascii="Arial" w:hAnsi="Arial" w:cs="Arial"/>
                <w:lang w:val="es-ES"/>
              </w:rPr>
            </w:pPr>
            <w:r w:rsidRPr="006F38AB">
              <w:rPr>
                <w:rFonts w:ascii="Arial" w:hAnsi="Arial" w:cs="Arial"/>
                <w:lang w:val="es-ES"/>
              </w:rPr>
              <w:t xml:space="preserve">                                      </w:t>
            </w:r>
          </w:p>
          <w:p w14:paraId="4E6033E4" w14:textId="129283C5" w:rsidR="0026257D" w:rsidRPr="006F38AB" w:rsidRDefault="0026257D" w:rsidP="0026257D">
            <w:pPr>
              <w:ind w:left="34"/>
              <w:rPr>
                <w:rFonts w:ascii="Arial" w:hAnsi="Arial" w:cs="Arial"/>
              </w:rPr>
            </w:pPr>
          </w:p>
        </w:tc>
        <w:tc>
          <w:tcPr>
            <w:tcW w:w="3238" w:type="dxa"/>
          </w:tcPr>
          <w:p w14:paraId="3678D54C" w14:textId="77777777" w:rsidR="007925B2" w:rsidRPr="006F38AB" w:rsidRDefault="007925B2" w:rsidP="007925B2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70E0F608" w14:textId="77777777" w:rsidR="007925B2" w:rsidRPr="006F38AB" w:rsidRDefault="007925B2" w:rsidP="007925B2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4BD3E7DE" w14:textId="77777777" w:rsidR="007925B2" w:rsidRPr="006F38AB" w:rsidRDefault="007925B2" w:rsidP="007925B2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253D54B3" w14:textId="77777777" w:rsidR="007925B2" w:rsidRPr="006F38AB" w:rsidRDefault="007925B2" w:rsidP="007925B2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06964806" w14:textId="77777777" w:rsidR="007925B2" w:rsidRPr="006F38AB" w:rsidRDefault="007925B2" w:rsidP="007925B2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713E760E" w14:textId="77777777" w:rsidR="007925B2" w:rsidRPr="006F38AB" w:rsidRDefault="007925B2" w:rsidP="00130D76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7A68DFF5" w14:textId="77777777" w:rsidR="00072244" w:rsidRPr="006F38AB" w:rsidRDefault="00072244" w:rsidP="00130D76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49B03C3E" w14:textId="1050E64F" w:rsidR="009E07D2" w:rsidRPr="006F38AB" w:rsidRDefault="001C5230" w:rsidP="00130D76">
            <w:pPr>
              <w:pStyle w:val="Prrafodelista"/>
              <w:numPr>
                <w:ilvl w:val="0"/>
                <w:numId w:val="6"/>
              </w:numPr>
              <w:ind w:left="46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$19.000 x 10= $19</w:t>
            </w:r>
            <w:r w:rsidR="11590926" w:rsidRPr="006F38AB">
              <w:rPr>
                <w:rFonts w:ascii="Arial" w:hAnsi="Arial" w:cs="Arial"/>
              </w:rPr>
              <w:t>0.000</w:t>
            </w:r>
          </w:p>
          <w:p w14:paraId="589AB5E9" w14:textId="77777777" w:rsidR="0056307B" w:rsidRPr="006F38AB" w:rsidRDefault="0056307B" w:rsidP="00130D76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3AE08CC1" w14:textId="77777777" w:rsidR="007925B2" w:rsidRPr="006F38AB" w:rsidRDefault="007925B2" w:rsidP="00130D76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42216486" w14:textId="77777777" w:rsidR="00046FB2" w:rsidRPr="006F38AB" w:rsidRDefault="00046FB2" w:rsidP="00130D76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66FA8765" w14:textId="5753A694" w:rsidR="009E07D2" w:rsidRPr="006F38AB" w:rsidRDefault="11590926" w:rsidP="001A2EA3">
            <w:pPr>
              <w:pStyle w:val="Prrafodelista"/>
              <w:numPr>
                <w:ilvl w:val="0"/>
                <w:numId w:val="6"/>
              </w:numPr>
              <w:ind w:left="462"/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$9000 x 10= $ 90.000</w:t>
            </w:r>
          </w:p>
          <w:p w14:paraId="6F1CC2F9" w14:textId="77777777" w:rsidR="007925B2" w:rsidRPr="006F38AB" w:rsidRDefault="007925B2" w:rsidP="007925B2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2FC7F7A2" w14:textId="23C4CCB3" w:rsidR="007925B2" w:rsidRPr="006F38AB" w:rsidRDefault="007925B2" w:rsidP="001A2EA3">
            <w:pPr>
              <w:rPr>
                <w:rFonts w:ascii="Arial" w:hAnsi="Arial" w:cs="Arial"/>
              </w:rPr>
            </w:pPr>
          </w:p>
          <w:p w14:paraId="7D6EB05C" w14:textId="77777777" w:rsidR="00046FB2" w:rsidRPr="006F38AB" w:rsidRDefault="00046FB2" w:rsidP="001A2EA3">
            <w:pPr>
              <w:rPr>
                <w:rFonts w:ascii="Arial" w:hAnsi="Arial" w:cs="Arial"/>
              </w:rPr>
            </w:pPr>
          </w:p>
          <w:p w14:paraId="1580CA90" w14:textId="77777777" w:rsidR="00046FB2" w:rsidRPr="006F38AB" w:rsidRDefault="00046FB2" w:rsidP="001A2EA3">
            <w:pPr>
              <w:rPr>
                <w:rFonts w:ascii="Arial" w:hAnsi="Arial" w:cs="Arial"/>
              </w:rPr>
            </w:pPr>
          </w:p>
          <w:p w14:paraId="38C0D171" w14:textId="15149BB1" w:rsidR="00C41A10" w:rsidRPr="006F38AB" w:rsidRDefault="11590926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 3.    $19.000 x 11 = $209.00</w:t>
            </w:r>
          </w:p>
          <w:p w14:paraId="39677D3E" w14:textId="77777777" w:rsidR="00C41A10" w:rsidRPr="006F38AB" w:rsidRDefault="00C41A10" w:rsidP="001A2EA3">
            <w:pPr>
              <w:rPr>
                <w:rFonts w:ascii="Arial" w:hAnsi="Arial" w:cs="Arial"/>
              </w:rPr>
            </w:pPr>
          </w:p>
          <w:p w14:paraId="28ECF8E1" w14:textId="77777777" w:rsidR="00046FB2" w:rsidRPr="006F38AB" w:rsidRDefault="00046FB2" w:rsidP="001A2EA3">
            <w:pPr>
              <w:rPr>
                <w:rFonts w:ascii="Arial" w:hAnsi="Arial" w:cs="Arial"/>
              </w:rPr>
            </w:pPr>
          </w:p>
          <w:p w14:paraId="76BA8975" w14:textId="77777777" w:rsidR="00C41A10" w:rsidRPr="006F38AB" w:rsidRDefault="00C41A10" w:rsidP="001A2EA3">
            <w:pPr>
              <w:rPr>
                <w:rFonts w:ascii="Arial" w:hAnsi="Arial" w:cs="Arial"/>
              </w:rPr>
            </w:pPr>
          </w:p>
          <w:p w14:paraId="20DF4EF9" w14:textId="5FAE1A62" w:rsidR="00C41A10" w:rsidRPr="006F38AB" w:rsidRDefault="11590926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 4.   $ 1</w:t>
            </w:r>
            <w:r w:rsidR="00950C6C" w:rsidRPr="006F38AB">
              <w:rPr>
                <w:rFonts w:ascii="Arial" w:hAnsi="Arial" w:cs="Arial"/>
              </w:rPr>
              <w:t>2</w:t>
            </w:r>
            <w:r w:rsidRPr="006F38AB">
              <w:rPr>
                <w:rFonts w:ascii="Arial" w:hAnsi="Arial" w:cs="Arial"/>
              </w:rPr>
              <w:t>.000 x 10= $</w:t>
            </w:r>
            <w:r w:rsidR="00046FB2" w:rsidRPr="006F38AB">
              <w:rPr>
                <w:rFonts w:ascii="Arial" w:hAnsi="Arial" w:cs="Arial"/>
              </w:rPr>
              <w:t>120</w:t>
            </w:r>
            <w:r w:rsidRPr="006F38AB">
              <w:rPr>
                <w:rFonts w:ascii="Arial" w:hAnsi="Arial" w:cs="Arial"/>
              </w:rPr>
              <w:t xml:space="preserve">.000 </w:t>
            </w:r>
          </w:p>
          <w:p w14:paraId="496418B7" w14:textId="7F112316" w:rsidR="00C41A10" w:rsidRPr="006F38AB" w:rsidRDefault="00C41A10" w:rsidP="001A2EA3">
            <w:pPr>
              <w:rPr>
                <w:rFonts w:ascii="Arial" w:hAnsi="Arial" w:cs="Arial"/>
              </w:rPr>
            </w:pPr>
          </w:p>
          <w:p w14:paraId="6065EB6F" w14:textId="77777777" w:rsidR="00046FB2" w:rsidRPr="006F38AB" w:rsidRDefault="00046FB2" w:rsidP="001A2EA3">
            <w:pPr>
              <w:rPr>
                <w:rFonts w:ascii="Arial" w:hAnsi="Arial" w:cs="Arial"/>
              </w:rPr>
            </w:pPr>
          </w:p>
          <w:p w14:paraId="1AF1B232" w14:textId="77777777" w:rsidR="00046FB2" w:rsidRPr="006F38AB" w:rsidRDefault="00046FB2" w:rsidP="001A2EA3">
            <w:pPr>
              <w:rPr>
                <w:rFonts w:ascii="Arial" w:hAnsi="Arial" w:cs="Arial"/>
              </w:rPr>
            </w:pPr>
          </w:p>
          <w:p w14:paraId="1B3FEF00" w14:textId="77777777" w:rsidR="00C41A10" w:rsidRPr="006F38AB" w:rsidRDefault="00C41A10" w:rsidP="001A2EA3">
            <w:pPr>
              <w:rPr>
                <w:rFonts w:ascii="Arial" w:hAnsi="Arial" w:cs="Arial"/>
              </w:rPr>
            </w:pPr>
          </w:p>
          <w:p w14:paraId="6732BDF3" w14:textId="42234C70" w:rsidR="007925B2" w:rsidRPr="006F38AB" w:rsidRDefault="00CC6C54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lastRenderedPageBreak/>
              <w:t>5.    $1</w:t>
            </w:r>
            <w:r w:rsidR="00950C6C" w:rsidRPr="006F38AB">
              <w:rPr>
                <w:rFonts w:ascii="Arial" w:hAnsi="Arial" w:cs="Arial"/>
              </w:rPr>
              <w:t>2</w:t>
            </w:r>
            <w:r w:rsidRPr="006F38AB">
              <w:rPr>
                <w:rFonts w:ascii="Arial" w:hAnsi="Arial" w:cs="Arial"/>
              </w:rPr>
              <w:t xml:space="preserve">.00 x </w:t>
            </w:r>
            <w:r w:rsidR="00DD66CB">
              <w:rPr>
                <w:rFonts w:ascii="Arial" w:hAnsi="Arial" w:cs="Arial"/>
              </w:rPr>
              <w:t>4</w:t>
            </w:r>
            <w:r w:rsidRPr="006F38AB">
              <w:rPr>
                <w:rFonts w:ascii="Arial" w:hAnsi="Arial" w:cs="Arial"/>
              </w:rPr>
              <w:t>= $</w:t>
            </w:r>
            <w:r w:rsidR="00950C6C" w:rsidRPr="006F38AB">
              <w:rPr>
                <w:rFonts w:ascii="Arial" w:hAnsi="Arial" w:cs="Arial"/>
              </w:rPr>
              <w:t>48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4235E773" w14:textId="18C4EBF1" w:rsidR="00370EB5" w:rsidRPr="006F38AB" w:rsidRDefault="00370EB5" w:rsidP="11590926">
            <w:pPr>
              <w:ind w:left="462"/>
              <w:rPr>
                <w:rFonts w:ascii="Arial" w:hAnsi="Arial" w:cs="Arial"/>
              </w:rPr>
            </w:pPr>
          </w:p>
          <w:p w14:paraId="761EE4CB" w14:textId="1BB75ABE" w:rsidR="11590926" w:rsidRPr="006F38AB" w:rsidRDefault="11590926" w:rsidP="11590926">
            <w:pPr>
              <w:rPr>
                <w:rFonts w:ascii="Arial" w:hAnsi="Arial" w:cs="Arial"/>
              </w:rPr>
            </w:pPr>
          </w:p>
          <w:p w14:paraId="391FFEE4" w14:textId="1EF02659" w:rsidR="00370EB5" w:rsidRPr="006F38AB" w:rsidRDefault="00CC6C54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6.     $ 19.000 x 4 = $76</w:t>
            </w:r>
            <w:r w:rsidR="11590926" w:rsidRPr="006F38AB">
              <w:rPr>
                <w:rFonts w:ascii="Arial" w:hAnsi="Arial" w:cs="Arial"/>
              </w:rPr>
              <w:t>.00</w:t>
            </w:r>
            <w:r w:rsidRPr="006F38AB">
              <w:rPr>
                <w:rFonts w:ascii="Arial" w:hAnsi="Arial" w:cs="Arial"/>
              </w:rPr>
              <w:t>0</w:t>
            </w:r>
            <w:r w:rsidR="11590926" w:rsidRPr="006F38AB">
              <w:rPr>
                <w:rFonts w:ascii="Arial" w:hAnsi="Arial" w:cs="Arial"/>
              </w:rPr>
              <w:t xml:space="preserve">  </w:t>
            </w:r>
          </w:p>
          <w:p w14:paraId="73E2936E" w14:textId="5C10FF14" w:rsidR="00887068" w:rsidRPr="006F38AB" w:rsidRDefault="00887068" w:rsidP="11590926">
            <w:pPr>
              <w:rPr>
                <w:rFonts w:ascii="Arial" w:hAnsi="Arial" w:cs="Arial"/>
              </w:rPr>
            </w:pPr>
          </w:p>
          <w:p w14:paraId="56C578F0" w14:textId="586C7FB9" w:rsidR="00887068" w:rsidRPr="006F38AB" w:rsidRDefault="00887068" w:rsidP="11590926">
            <w:pPr>
              <w:ind w:left="462"/>
              <w:rPr>
                <w:rFonts w:ascii="Arial" w:hAnsi="Arial" w:cs="Arial"/>
              </w:rPr>
            </w:pPr>
          </w:p>
          <w:p w14:paraId="59BFC25A" w14:textId="76126B2F" w:rsidR="00887068" w:rsidRPr="006F38AB" w:rsidRDefault="11590926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7.     $19.000 x 4=$76.000</w:t>
            </w:r>
          </w:p>
          <w:p w14:paraId="1FD0C51D" w14:textId="77777777" w:rsidR="00887068" w:rsidRPr="006F38AB" w:rsidRDefault="00887068" w:rsidP="00887068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0EEC7311" w14:textId="77777777" w:rsidR="00887068" w:rsidRPr="006F38AB" w:rsidRDefault="00887068" w:rsidP="00887068">
            <w:pPr>
              <w:pStyle w:val="Prrafodelista"/>
              <w:ind w:left="462"/>
              <w:rPr>
                <w:rFonts w:ascii="Arial" w:hAnsi="Arial" w:cs="Arial"/>
              </w:rPr>
            </w:pPr>
          </w:p>
          <w:p w14:paraId="327AE303" w14:textId="18D5BCC0" w:rsidR="00887068" w:rsidRPr="006F38AB" w:rsidRDefault="00CC6C54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8.    $1</w:t>
            </w:r>
            <w:r w:rsidR="00B92A6F" w:rsidRPr="006F38AB">
              <w:rPr>
                <w:rFonts w:ascii="Arial" w:hAnsi="Arial" w:cs="Arial"/>
              </w:rPr>
              <w:t>2</w:t>
            </w:r>
            <w:r w:rsidRPr="006F38AB">
              <w:rPr>
                <w:rFonts w:ascii="Arial" w:hAnsi="Arial" w:cs="Arial"/>
              </w:rPr>
              <w:t>.000 x 4=$</w:t>
            </w:r>
            <w:r w:rsidR="00CF2D93" w:rsidRPr="006F38AB">
              <w:rPr>
                <w:rFonts w:ascii="Arial" w:hAnsi="Arial" w:cs="Arial"/>
              </w:rPr>
              <w:t>48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2C7ED098" w14:textId="121AE174" w:rsidR="00054EF0" w:rsidRPr="006F38AB" w:rsidRDefault="00054EF0" w:rsidP="00B56B6D">
            <w:pPr>
              <w:rPr>
                <w:rFonts w:ascii="Arial" w:hAnsi="Arial" w:cs="Arial"/>
              </w:rPr>
            </w:pPr>
          </w:p>
          <w:p w14:paraId="4BE3AA39" w14:textId="77777777" w:rsidR="00F35257" w:rsidRPr="006F38AB" w:rsidRDefault="00F35257" w:rsidP="00B56B6D">
            <w:pPr>
              <w:rPr>
                <w:rFonts w:ascii="Arial" w:hAnsi="Arial" w:cs="Arial"/>
              </w:rPr>
            </w:pPr>
          </w:p>
          <w:p w14:paraId="5DB4280B" w14:textId="6DBE3F1E" w:rsidR="009E07D2" w:rsidRPr="006F38AB" w:rsidRDefault="000D1E98" w:rsidP="00B56B6D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9.     $19</w:t>
            </w:r>
            <w:r w:rsidR="11590926" w:rsidRPr="006F38AB">
              <w:rPr>
                <w:rFonts w:ascii="Arial" w:hAnsi="Arial" w:cs="Arial"/>
              </w:rPr>
              <w:t xml:space="preserve">.000 x 4= </w:t>
            </w:r>
            <w:r w:rsidRPr="006F38AB">
              <w:rPr>
                <w:rFonts w:ascii="Arial" w:hAnsi="Arial" w:cs="Arial"/>
              </w:rPr>
              <w:t>$76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4AF218B7" w14:textId="77777777" w:rsidR="00834CC2" w:rsidRPr="006F38AB" w:rsidRDefault="00834CC2" w:rsidP="007925B2">
            <w:pPr>
              <w:rPr>
                <w:rFonts w:ascii="Arial" w:hAnsi="Arial" w:cs="Arial"/>
              </w:rPr>
            </w:pPr>
          </w:p>
          <w:p w14:paraId="799575B9" w14:textId="77777777" w:rsidR="00EC7925" w:rsidRPr="006F38AB" w:rsidRDefault="00EC7925" w:rsidP="007129D1">
            <w:pPr>
              <w:ind w:left="178"/>
              <w:rPr>
                <w:rFonts w:ascii="Arial" w:hAnsi="Arial" w:cs="Arial"/>
              </w:rPr>
            </w:pPr>
          </w:p>
          <w:p w14:paraId="49A0905F" w14:textId="5E2FF0A6" w:rsidR="00B56B6D" w:rsidRPr="006F38AB" w:rsidRDefault="000D1E98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10.   $ 19.000 x 4 = 76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584F6A8A" w14:textId="77777777" w:rsidR="00F9025E" w:rsidRPr="006F38AB" w:rsidRDefault="00F9025E" w:rsidP="007129D1">
            <w:pPr>
              <w:ind w:left="178"/>
              <w:rPr>
                <w:rFonts w:ascii="Arial" w:hAnsi="Arial" w:cs="Arial"/>
              </w:rPr>
            </w:pPr>
          </w:p>
          <w:p w14:paraId="2AAE0EEA" w14:textId="32041FED" w:rsidR="002935C9" w:rsidRPr="006F38AB" w:rsidRDefault="002935C9" w:rsidP="000D1E98">
            <w:pPr>
              <w:rPr>
                <w:rFonts w:ascii="Arial" w:hAnsi="Arial" w:cs="Arial"/>
              </w:rPr>
            </w:pPr>
          </w:p>
          <w:p w14:paraId="76B35AB0" w14:textId="7833055C" w:rsidR="00F9025E" w:rsidRPr="006F38AB" w:rsidRDefault="000D1E98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11.   $ 1</w:t>
            </w:r>
            <w:r w:rsidR="00CF2D93" w:rsidRPr="006F38AB">
              <w:rPr>
                <w:rFonts w:ascii="Arial" w:hAnsi="Arial" w:cs="Arial"/>
              </w:rPr>
              <w:t>2</w:t>
            </w:r>
            <w:r w:rsidRPr="006F38AB">
              <w:rPr>
                <w:rFonts w:ascii="Arial" w:hAnsi="Arial" w:cs="Arial"/>
              </w:rPr>
              <w:t xml:space="preserve">.000 x </w:t>
            </w:r>
            <w:r w:rsidR="00952C72" w:rsidRPr="006F38AB">
              <w:rPr>
                <w:rFonts w:ascii="Arial" w:hAnsi="Arial" w:cs="Arial"/>
              </w:rPr>
              <w:t>5</w:t>
            </w:r>
            <w:r w:rsidRPr="006F38AB">
              <w:rPr>
                <w:rFonts w:ascii="Arial" w:hAnsi="Arial" w:cs="Arial"/>
              </w:rPr>
              <w:t xml:space="preserve"> = </w:t>
            </w:r>
            <w:r w:rsidR="00CF2D93" w:rsidRPr="006F38AB">
              <w:rPr>
                <w:rFonts w:ascii="Arial" w:hAnsi="Arial" w:cs="Arial"/>
              </w:rPr>
              <w:t>60</w:t>
            </w:r>
            <w:r w:rsidR="00952C72" w:rsidRPr="006F38AB">
              <w:rPr>
                <w:rFonts w:ascii="Arial" w:hAnsi="Arial" w:cs="Arial"/>
              </w:rPr>
              <w:t>.000</w:t>
            </w:r>
          </w:p>
          <w:p w14:paraId="1B78336C" w14:textId="77777777" w:rsidR="00EC7925" w:rsidRPr="006F38AB" w:rsidRDefault="00EC7925" w:rsidP="00F9025E">
            <w:pPr>
              <w:rPr>
                <w:rFonts w:ascii="Arial" w:hAnsi="Arial" w:cs="Arial"/>
              </w:rPr>
            </w:pPr>
          </w:p>
          <w:p w14:paraId="41B93D9F" w14:textId="77777777" w:rsidR="00EC7925" w:rsidRPr="006F38AB" w:rsidRDefault="00EC7925" w:rsidP="00F9025E">
            <w:pPr>
              <w:rPr>
                <w:rFonts w:ascii="Arial" w:hAnsi="Arial" w:cs="Arial"/>
              </w:rPr>
            </w:pPr>
          </w:p>
          <w:p w14:paraId="6CF06FBB" w14:textId="5FBF97FB" w:rsidR="00F9025E" w:rsidRPr="006F38AB" w:rsidRDefault="000D1E98" w:rsidP="00F9025E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12. $ 19.000 x 5 = $95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11043991" w14:textId="77777777" w:rsidR="00EC7925" w:rsidRPr="006F38AB" w:rsidRDefault="00EC7925" w:rsidP="00EC7925">
            <w:pPr>
              <w:rPr>
                <w:rFonts w:ascii="Arial" w:hAnsi="Arial" w:cs="Arial"/>
              </w:rPr>
            </w:pPr>
          </w:p>
          <w:p w14:paraId="46851BCD" w14:textId="77777777" w:rsidR="00EC7925" w:rsidRPr="006F38AB" w:rsidRDefault="00EC7925" w:rsidP="00EC7925">
            <w:pPr>
              <w:rPr>
                <w:rFonts w:ascii="Arial" w:hAnsi="Arial" w:cs="Arial"/>
              </w:rPr>
            </w:pPr>
          </w:p>
          <w:p w14:paraId="45422B17" w14:textId="3C946C28" w:rsidR="00F9025E" w:rsidRPr="006F38AB" w:rsidRDefault="000D1E98" w:rsidP="00EC7925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13. $ 19.000 x 22 = $41</w:t>
            </w:r>
            <w:r w:rsidR="11590926" w:rsidRPr="006F38AB">
              <w:rPr>
                <w:rFonts w:ascii="Arial" w:hAnsi="Arial" w:cs="Arial"/>
              </w:rPr>
              <w:t>8.000</w:t>
            </w:r>
          </w:p>
          <w:p w14:paraId="4BFA93DD" w14:textId="26FE5AD1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0FD5D0CA" w14:textId="77777777" w:rsidR="000D1E98" w:rsidRPr="006F38AB" w:rsidRDefault="000D1E98" w:rsidP="11590926">
            <w:pPr>
              <w:rPr>
                <w:rFonts w:ascii="Arial" w:hAnsi="Arial" w:cs="Arial"/>
              </w:rPr>
            </w:pPr>
          </w:p>
          <w:p w14:paraId="0ED9D590" w14:textId="37B484EB" w:rsidR="00F9025E" w:rsidRPr="006F38AB" w:rsidRDefault="000D1E98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 xml:space="preserve">14.  $ </w:t>
            </w:r>
            <w:r w:rsidR="002043D1" w:rsidRPr="006F38AB">
              <w:rPr>
                <w:rFonts w:ascii="Arial" w:hAnsi="Arial" w:cs="Arial"/>
              </w:rPr>
              <w:t>12</w:t>
            </w:r>
            <w:r w:rsidRPr="006F38AB">
              <w:rPr>
                <w:rFonts w:ascii="Arial" w:hAnsi="Arial" w:cs="Arial"/>
              </w:rPr>
              <w:t>.000X18=$</w:t>
            </w:r>
            <w:r w:rsidR="002043D1" w:rsidRPr="006F38AB">
              <w:rPr>
                <w:rFonts w:ascii="Arial" w:hAnsi="Arial" w:cs="Arial"/>
              </w:rPr>
              <w:t>216.000</w:t>
            </w:r>
          </w:p>
          <w:p w14:paraId="55DE7837" w14:textId="526D8FE6" w:rsidR="00F9025E" w:rsidRPr="006F38AB" w:rsidRDefault="00F9025E" w:rsidP="11590926">
            <w:pPr>
              <w:rPr>
                <w:rFonts w:ascii="Arial" w:hAnsi="Arial" w:cs="Arial"/>
                <w:b/>
                <w:bCs/>
              </w:rPr>
            </w:pPr>
          </w:p>
          <w:p w14:paraId="0284ED3E" w14:textId="77777777" w:rsidR="000D1E98" w:rsidRPr="006F38AB" w:rsidRDefault="000D1E98" w:rsidP="11590926">
            <w:pPr>
              <w:rPr>
                <w:rFonts w:ascii="Arial" w:hAnsi="Arial" w:cs="Arial"/>
              </w:rPr>
            </w:pPr>
          </w:p>
          <w:p w14:paraId="5FFCABBF" w14:textId="77777777" w:rsidR="00F37B79" w:rsidRPr="006F38AB" w:rsidRDefault="000D1E98" w:rsidP="009070D9">
            <w:pPr>
              <w:rPr>
                <w:rFonts w:ascii="Arial" w:hAnsi="Arial" w:cs="Arial"/>
                <w:b/>
                <w:bCs/>
              </w:rPr>
            </w:pPr>
            <w:r w:rsidRPr="006F38AB">
              <w:rPr>
                <w:rFonts w:ascii="Arial" w:hAnsi="Arial" w:cs="Arial"/>
              </w:rPr>
              <w:t>15.  $ 19.000X18=$342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1E3F14ED" w14:textId="77777777" w:rsidR="00F37B79" w:rsidRPr="006F38AB" w:rsidRDefault="00F37B79" w:rsidP="009070D9">
            <w:pPr>
              <w:rPr>
                <w:rFonts w:ascii="Arial" w:hAnsi="Arial" w:cs="Arial"/>
                <w:b/>
                <w:bCs/>
              </w:rPr>
            </w:pPr>
          </w:p>
          <w:p w14:paraId="57733707" w14:textId="77777777" w:rsidR="00F37B79" w:rsidRPr="006F38AB" w:rsidRDefault="00F37B79" w:rsidP="00F37B79">
            <w:pPr>
              <w:rPr>
                <w:rFonts w:ascii="Arial" w:hAnsi="Arial" w:cs="Arial"/>
                <w:b/>
                <w:bCs/>
              </w:rPr>
            </w:pPr>
          </w:p>
          <w:p w14:paraId="6CF7F82C" w14:textId="687CBD7F" w:rsidR="009070D9" w:rsidRPr="006F38AB" w:rsidRDefault="00F37B79" w:rsidP="00F37B79">
            <w:pPr>
              <w:rPr>
                <w:rFonts w:ascii="Arial" w:hAnsi="Arial" w:cs="Arial"/>
                <w:b/>
                <w:bCs/>
              </w:rPr>
            </w:pPr>
            <w:r w:rsidRPr="006F38AB">
              <w:rPr>
                <w:rFonts w:ascii="Arial" w:hAnsi="Arial" w:cs="Arial"/>
              </w:rPr>
              <w:t>16.</w:t>
            </w:r>
            <w:r w:rsidR="009070D9" w:rsidRPr="006F38AB">
              <w:rPr>
                <w:rFonts w:ascii="Arial" w:hAnsi="Arial" w:cs="Arial"/>
              </w:rPr>
              <w:t>$9000 x 66= $ 594.000</w:t>
            </w:r>
          </w:p>
          <w:p w14:paraId="0EBF408D" w14:textId="77777777" w:rsidR="009070D9" w:rsidRPr="006F38AB" w:rsidRDefault="009070D9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C02BD9C" w14:textId="77777777" w:rsidR="009070D9" w:rsidRPr="006F38AB" w:rsidRDefault="009070D9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D71275B" w14:textId="77777777" w:rsidR="009070D9" w:rsidRPr="006F38AB" w:rsidRDefault="009070D9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55B0C19" w14:textId="77777777" w:rsidR="006F38AB" w:rsidRPr="006F38AB" w:rsidRDefault="006F38AB" w:rsidP="006F38AB">
            <w:pPr>
              <w:rPr>
                <w:rFonts w:ascii="Arial" w:hAnsi="Arial" w:cs="Arial"/>
              </w:rPr>
            </w:pPr>
          </w:p>
          <w:p w14:paraId="18B2085A" w14:textId="56B95070" w:rsidR="009070D9" w:rsidRPr="006F38AB" w:rsidRDefault="006F38AB" w:rsidP="006F38AB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17.</w:t>
            </w:r>
            <w:r w:rsidR="009070D9" w:rsidRPr="006F38AB">
              <w:rPr>
                <w:rFonts w:ascii="Arial" w:hAnsi="Arial" w:cs="Arial"/>
              </w:rPr>
              <w:t>$19.000X18=$342.000</w:t>
            </w:r>
          </w:p>
          <w:p w14:paraId="05F63ECD" w14:textId="77777777" w:rsidR="009070D9" w:rsidRPr="006F38AB" w:rsidRDefault="009070D9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903FCCB" w14:textId="77777777" w:rsidR="009070D9" w:rsidRPr="006F38AB" w:rsidRDefault="009070D9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313F4B6" w14:textId="02A02581" w:rsidR="00F9025E" w:rsidRPr="006F38AB" w:rsidRDefault="006F38AB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18.</w:t>
            </w:r>
            <w:r w:rsidR="11590926" w:rsidRPr="006F38AB">
              <w:rPr>
                <w:rFonts w:ascii="Arial" w:hAnsi="Arial" w:cs="Arial"/>
              </w:rPr>
              <w:t xml:space="preserve">  $ </w:t>
            </w:r>
            <w:r w:rsidR="000D1E98" w:rsidRPr="006F38AB">
              <w:rPr>
                <w:rFonts w:ascii="Arial" w:hAnsi="Arial" w:cs="Arial"/>
              </w:rPr>
              <w:t>9.000X26</w:t>
            </w:r>
            <w:r w:rsidR="11590926" w:rsidRPr="006F38AB">
              <w:rPr>
                <w:rFonts w:ascii="Arial" w:hAnsi="Arial" w:cs="Arial"/>
              </w:rPr>
              <w:t>=$234.000</w:t>
            </w:r>
          </w:p>
          <w:p w14:paraId="6E256270" w14:textId="648B16F7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7252AE5F" w14:textId="76E9CFA3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050495F9" w14:textId="509AC5AD" w:rsidR="00F9025E" w:rsidRPr="006F38AB" w:rsidRDefault="00255430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1</w:t>
            </w:r>
            <w:r w:rsidR="00527E98">
              <w:rPr>
                <w:rFonts w:ascii="Arial" w:hAnsi="Arial" w:cs="Arial"/>
              </w:rPr>
              <w:t>9</w:t>
            </w:r>
            <w:r w:rsidR="000D1E98" w:rsidRPr="006F38AB">
              <w:rPr>
                <w:rFonts w:ascii="Arial" w:hAnsi="Arial" w:cs="Arial"/>
              </w:rPr>
              <w:t>.  $</w:t>
            </w:r>
            <w:r w:rsidRPr="006F38AB">
              <w:rPr>
                <w:rFonts w:ascii="Arial" w:hAnsi="Arial" w:cs="Arial"/>
              </w:rPr>
              <w:t>1</w:t>
            </w:r>
            <w:r w:rsidR="003221F4" w:rsidRPr="006F38AB">
              <w:rPr>
                <w:rFonts w:ascii="Arial" w:hAnsi="Arial" w:cs="Arial"/>
              </w:rPr>
              <w:t>2</w:t>
            </w:r>
            <w:r w:rsidRPr="006F38AB">
              <w:rPr>
                <w:rFonts w:ascii="Arial" w:hAnsi="Arial" w:cs="Arial"/>
              </w:rPr>
              <w:t>.000X19=$</w:t>
            </w:r>
            <w:r w:rsidR="003221F4" w:rsidRPr="006F38AB">
              <w:rPr>
                <w:rFonts w:ascii="Arial" w:hAnsi="Arial" w:cs="Arial"/>
              </w:rPr>
              <w:t>228.000</w:t>
            </w:r>
          </w:p>
          <w:p w14:paraId="445EDFC3" w14:textId="5989F7DC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5161285F" w14:textId="1A963333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5BA3AFC2" w14:textId="47A9CF9C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34EF39E2" w14:textId="65CEDA89" w:rsidR="00F9025E" w:rsidRPr="006F38AB" w:rsidRDefault="00527E98" w:rsidP="115909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  <w:r w:rsidR="00255430" w:rsidRPr="006F38AB">
              <w:rPr>
                <w:rFonts w:ascii="Arial" w:hAnsi="Arial" w:cs="Arial"/>
              </w:rPr>
              <w:t>.  $ 19.000X23=$437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59D737C1" w14:textId="695EA4F2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2EBABA21" w14:textId="4D385AC8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7CA076EA" w14:textId="3730B768" w:rsidR="001F370B" w:rsidRPr="006F38AB" w:rsidRDefault="00255430" w:rsidP="001F370B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</w:t>
            </w:r>
            <w:r w:rsidR="00527E98">
              <w:rPr>
                <w:rFonts w:ascii="Arial" w:hAnsi="Arial" w:cs="Arial"/>
              </w:rPr>
              <w:t>1</w:t>
            </w:r>
            <w:r w:rsidRPr="006F38AB">
              <w:rPr>
                <w:rFonts w:ascii="Arial" w:hAnsi="Arial" w:cs="Arial"/>
              </w:rPr>
              <w:t>.  $ 9.00X33=$297</w:t>
            </w:r>
            <w:r w:rsidR="001F370B" w:rsidRPr="006F38AB">
              <w:rPr>
                <w:rFonts w:ascii="Arial" w:hAnsi="Arial" w:cs="Arial"/>
              </w:rPr>
              <w:t>.000</w:t>
            </w:r>
          </w:p>
          <w:p w14:paraId="4B146CBE" w14:textId="33C67BD3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5A96D8D7" w14:textId="7BC493A0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11DD4830" w14:textId="6889F81A" w:rsidR="00F9025E" w:rsidRPr="006F38AB" w:rsidRDefault="00F9025E" w:rsidP="11590926">
            <w:pPr>
              <w:rPr>
                <w:rFonts w:ascii="Arial" w:hAnsi="Arial" w:cs="Arial"/>
              </w:rPr>
            </w:pPr>
          </w:p>
          <w:p w14:paraId="6DCA12D5" w14:textId="7EB8B0AF" w:rsidR="00F9025E" w:rsidRPr="006F38AB" w:rsidRDefault="00255430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</w:t>
            </w:r>
            <w:r w:rsidR="00527E98">
              <w:rPr>
                <w:rFonts w:ascii="Arial" w:hAnsi="Arial" w:cs="Arial"/>
              </w:rPr>
              <w:t>2</w:t>
            </w:r>
            <w:r w:rsidRPr="006F38AB">
              <w:rPr>
                <w:rFonts w:ascii="Arial" w:hAnsi="Arial" w:cs="Arial"/>
              </w:rPr>
              <w:t>.  $ 19.000X19=$361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3767BFB8" w14:textId="6FB44F6E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19A8E22" w14:textId="5C742C1A" w:rsidR="00F9025E" w:rsidRPr="006F38AB" w:rsidRDefault="00F9025E" w:rsidP="006F38AB">
            <w:pPr>
              <w:rPr>
                <w:rFonts w:ascii="Arial" w:hAnsi="Arial" w:cs="Arial"/>
                <w:b/>
                <w:bCs/>
              </w:rPr>
            </w:pPr>
          </w:p>
          <w:p w14:paraId="1F3C6E88" w14:textId="754B182C" w:rsidR="00F9025E" w:rsidRPr="006F38AB" w:rsidRDefault="00255430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</w:t>
            </w:r>
            <w:r w:rsidR="00527E98">
              <w:rPr>
                <w:rFonts w:ascii="Arial" w:hAnsi="Arial" w:cs="Arial"/>
              </w:rPr>
              <w:t>3</w:t>
            </w:r>
            <w:r w:rsidRPr="006F38AB">
              <w:rPr>
                <w:rFonts w:ascii="Arial" w:hAnsi="Arial" w:cs="Arial"/>
              </w:rPr>
              <w:t>.  $ 9.000X33=$297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4FD02DEE" w14:textId="2716A651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8ECE206" w14:textId="01AE8FCA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46DF6A5" w14:textId="1B39C979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759E8A0" w14:textId="464B62FB" w:rsidR="00F9025E" w:rsidRPr="006F38AB" w:rsidRDefault="00255430" w:rsidP="11590926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</w:t>
            </w:r>
            <w:r w:rsidR="00527E98">
              <w:rPr>
                <w:rFonts w:ascii="Arial" w:hAnsi="Arial" w:cs="Arial"/>
              </w:rPr>
              <w:t>4</w:t>
            </w:r>
            <w:r w:rsidRPr="006F38AB">
              <w:rPr>
                <w:rFonts w:ascii="Arial" w:hAnsi="Arial" w:cs="Arial"/>
              </w:rPr>
              <w:t>.  $ 9.000X26=$234</w:t>
            </w:r>
            <w:r w:rsidR="11590926" w:rsidRPr="006F38AB">
              <w:rPr>
                <w:rFonts w:ascii="Arial" w:hAnsi="Arial" w:cs="Arial"/>
              </w:rPr>
              <w:t>.000</w:t>
            </w:r>
          </w:p>
          <w:p w14:paraId="381104C4" w14:textId="27A8F303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5EF8CC8" w14:textId="12553A43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AD3E9B4" w14:textId="232688AA" w:rsidR="00F9025E" w:rsidRPr="006F38AB" w:rsidRDefault="00F9025E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2A656FD" w14:textId="60E766C1" w:rsidR="001C5230" w:rsidRPr="006F38AB" w:rsidRDefault="001C5230" w:rsidP="001C5230">
            <w:pPr>
              <w:rPr>
                <w:rFonts w:ascii="Arial" w:hAnsi="Arial" w:cs="Arial"/>
              </w:rPr>
            </w:pPr>
            <w:r w:rsidRPr="006F38AB">
              <w:rPr>
                <w:rFonts w:ascii="Arial" w:hAnsi="Arial" w:cs="Arial"/>
              </w:rPr>
              <w:t>25.  $ 19.000X3=$57.000</w:t>
            </w:r>
          </w:p>
          <w:p w14:paraId="2619538E" w14:textId="77777777" w:rsidR="001C5230" w:rsidRPr="006F38AB" w:rsidRDefault="001C5230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AFF916B" w14:textId="77777777" w:rsidR="001C5230" w:rsidRPr="006F38AB" w:rsidRDefault="001C5230" w:rsidP="003D53FB">
            <w:pPr>
              <w:rPr>
                <w:rFonts w:ascii="Arial" w:hAnsi="Arial" w:cs="Arial"/>
                <w:b/>
                <w:bCs/>
              </w:rPr>
            </w:pPr>
          </w:p>
          <w:p w14:paraId="48F463D2" w14:textId="77777777" w:rsidR="001C5230" w:rsidRPr="006F38AB" w:rsidRDefault="001C5230" w:rsidP="1159092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62465A" w14:textId="77777777" w:rsidR="001C5230" w:rsidRPr="006F38AB" w:rsidRDefault="001C5230" w:rsidP="11590926">
            <w:pPr>
              <w:jc w:val="center"/>
              <w:rPr>
                <w:rFonts w:ascii="Arial" w:hAnsi="Arial" w:cs="Arial"/>
                <w:b/>
                <w:bCs/>
              </w:rPr>
            </w:pPr>
            <w:r w:rsidRPr="006F38AB">
              <w:rPr>
                <w:rFonts w:ascii="Arial" w:hAnsi="Arial" w:cs="Arial"/>
                <w:b/>
                <w:bCs/>
              </w:rPr>
              <w:t>TOTAL,</w:t>
            </w:r>
            <w:r w:rsidR="00255430" w:rsidRPr="006F38AB">
              <w:rPr>
                <w:rFonts w:ascii="Arial" w:hAnsi="Arial" w:cs="Arial"/>
                <w:b/>
                <w:bCs/>
              </w:rPr>
              <w:t xml:space="preserve"> ALIMENTACIÒN </w:t>
            </w:r>
          </w:p>
          <w:p w14:paraId="4FD67DC7" w14:textId="3EF873BA" w:rsidR="00F9025E" w:rsidRPr="006F38AB" w:rsidRDefault="00255430" w:rsidP="11590926">
            <w:pPr>
              <w:jc w:val="center"/>
              <w:rPr>
                <w:rFonts w:ascii="Arial" w:hAnsi="Arial" w:cs="Arial"/>
                <w:b/>
                <w:bCs/>
              </w:rPr>
            </w:pPr>
            <w:r w:rsidRPr="006F38AB">
              <w:rPr>
                <w:rFonts w:ascii="Arial" w:hAnsi="Arial" w:cs="Arial"/>
                <w:b/>
                <w:bCs/>
              </w:rPr>
              <w:t>$</w:t>
            </w:r>
            <w:r w:rsidR="006F7D99" w:rsidRPr="006F38AB">
              <w:rPr>
                <w:rFonts w:ascii="Arial" w:hAnsi="Arial" w:cs="Arial"/>
                <w:b/>
                <w:bCs/>
              </w:rPr>
              <w:t>5.</w:t>
            </w:r>
            <w:r w:rsidR="00043132">
              <w:rPr>
                <w:rFonts w:ascii="Arial" w:hAnsi="Arial" w:cs="Arial"/>
                <w:b/>
                <w:bCs/>
              </w:rPr>
              <w:t>221</w:t>
            </w:r>
            <w:r w:rsidR="006F7D99" w:rsidRPr="006F38AB">
              <w:rPr>
                <w:rFonts w:ascii="Arial" w:hAnsi="Arial" w:cs="Arial"/>
                <w:b/>
                <w:bCs/>
              </w:rPr>
              <w:t>.000</w:t>
            </w:r>
          </w:p>
          <w:p w14:paraId="5BB37FAD" w14:textId="33030E21" w:rsidR="00F9025E" w:rsidRPr="006F38AB" w:rsidRDefault="00F9025E" w:rsidP="0025543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43B59" w:rsidRPr="00C73CE3" w14:paraId="5A11B241" w14:textId="77777777" w:rsidTr="11590926">
        <w:trPr>
          <w:trHeight w:val="3891"/>
        </w:trPr>
        <w:tc>
          <w:tcPr>
            <w:tcW w:w="2269" w:type="dxa"/>
          </w:tcPr>
          <w:p w14:paraId="5AD4B460" w14:textId="4BFF7F80" w:rsidR="00343B59" w:rsidRPr="00C73CE3" w:rsidRDefault="00343B59" w:rsidP="00C73CE3">
            <w:pPr>
              <w:pStyle w:val="Default"/>
              <w:rPr>
                <w:color w:val="auto"/>
                <w:sz w:val="22"/>
                <w:szCs w:val="22"/>
              </w:rPr>
            </w:pPr>
            <w:r w:rsidRPr="00343B59">
              <w:rPr>
                <w:color w:val="auto"/>
                <w:sz w:val="22"/>
                <w:szCs w:val="22"/>
              </w:rPr>
              <w:lastRenderedPageBreak/>
              <w:t xml:space="preserve">Prestar el servicio de hospedaje con las habitaciones en buenas condiciones de higiene cumpliendo las Condiciones Técnicas mínimas del contrato y la normatividad vigente </w:t>
            </w:r>
          </w:p>
        </w:tc>
        <w:tc>
          <w:tcPr>
            <w:tcW w:w="4394" w:type="dxa"/>
          </w:tcPr>
          <w:p w14:paraId="73F04D83" w14:textId="0745F5E7" w:rsidR="00343B59" w:rsidRDefault="00343B59" w:rsidP="00343B59">
            <w:pPr>
              <w:spacing w:after="160" w:line="259" w:lineRule="auto"/>
              <w:rPr>
                <w:rFonts w:ascii="Arial" w:hAnsi="Arial" w:cs="Arial"/>
              </w:rPr>
            </w:pPr>
            <w:r w:rsidRPr="00343B59">
              <w:rPr>
                <w:rFonts w:ascii="Arial" w:hAnsi="Arial" w:cs="Arial"/>
              </w:rPr>
              <w:t>Se brindó el servicio de alojamiento para personal</w:t>
            </w:r>
            <w:r w:rsidR="00403A37">
              <w:rPr>
                <w:rFonts w:ascii="Arial" w:hAnsi="Arial" w:cs="Arial"/>
              </w:rPr>
              <w:t xml:space="preserve"> de la fuerza pública, el día 1 de JUNIO DE 2024</w:t>
            </w:r>
            <w:r w:rsidRPr="00343B59">
              <w:rPr>
                <w:rFonts w:ascii="Arial" w:hAnsi="Arial" w:cs="Arial"/>
              </w:rPr>
              <w:t>.</w:t>
            </w:r>
          </w:p>
          <w:p w14:paraId="0E30A62A" w14:textId="3226952B" w:rsidR="00CC6C54" w:rsidRDefault="00403A37" w:rsidP="00403A37">
            <w:pPr>
              <w:rPr>
                <w:rFonts w:ascii="Arial" w:hAnsi="Arial" w:cs="Arial"/>
              </w:rPr>
            </w:pPr>
            <w:r w:rsidRPr="00661610">
              <w:rPr>
                <w:rFonts w:ascii="Arial" w:hAnsi="Arial" w:cs="Arial"/>
              </w:rPr>
              <w:t>2</w:t>
            </w:r>
            <w:r w:rsidR="00043132">
              <w:rPr>
                <w:rFonts w:ascii="Arial" w:hAnsi="Arial" w:cs="Arial"/>
              </w:rPr>
              <w:t>6</w:t>
            </w:r>
            <w:r w:rsidRPr="00661610">
              <w:rPr>
                <w:rFonts w:ascii="Arial" w:hAnsi="Arial" w:cs="Arial"/>
              </w:rPr>
              <w:t>. Suministro de 6 alojamientos el día</w:t>
            </w:r>
            <w:r w:rsidR="00046FB2" w:rsidRPr="00661610">
              <w:rPr>
                <w:rFonts w:ascii="Arial" w:hAnsi="Arial" w:cs="Arial"/>
              </w:rPr>
              <w:t xml:space="preserve"> sábado</w:t>
            </w:r>
            <w:r w:rsidRPr="00661610">
              <w:rPr>
                <w:rFonts w:ascii="Arial" w:hAnsi="Arial" w:cs="Arial"/>
              </w:rPr>
              <w:t xml:space="preserve"> 1</w:t>
            </w:r>
            <w:r w:rsidR="00CC6C54" w:rsidRPr="00661610">
              <w:rPr>
                <w:rFonts w:ascii="Arial" w:hAnsi="Arial" w:cs="Arial"/>
              </w:rPr>
              <w:t xml:space="preserve"> de </w:t>
            </w:r>
            <w:r w:rsidR="00046FB2" w:rsidRPr="00661610">
              <w:rPr>
                <w:rFonts w:ascii="Arial" w:hAnsi="Arial" w:cs="Arial"/>
              </w:rPr>
              <w:t>junio</w:t>
            </w:r>
            <w:r w:rsidR="00CC6C54" w:rsidRPr="00661610">
              <w:rPr>
                <w:rFonts w:ascii="Arial" w:hAnsi="Arial" w:cs="Arial"/>
              </w:rPr>
              <w:t>. (Policía</w:t>
            </w:r>
            <w:r w:rsidR="00046FB2" w:rsidRPr="00661610">
              <w:rPr>
                <w:rFonts w:ascii="Arial" w:hAnsi="Arial" w:cs="Arial"/>
              </w:rPr>
              <w:t xml:space="preserve"> Nacional y equipo de carabineros</w:t>
            </w:r>
            <w:r w:rsidR="00CC6C54" w:rsidRPr="00661610">
              <w:rPr>
                <w:rFonts w:ascii="Arial" w:hAnsi="Arial" w:cs="Arial"/>
              </w:rPr>
              <w:t>)</w:t>
            </w:r>
          </w:p>
          <w:p w14:paraId="5F6C9C98" w14:textId="4425BBE6" w:rsidR="00403A37" w:rsidRDefault="00403A37" w:rsidP="00403A37">
            <w:pPr>
              <w:rPr>
                <w:rFonts w:ascii="Arial" w:hAnsi="Arial" w:cs="Arial"/>
              </w:rPr>
            </w:pPr>
          </w:p>
          <w:p w14:paraId="4324C9EB" w14:textId="28ACD314" w:rsidR="00403A37" w:rsidRDefault="00403A37" w:rsidP="00403A37">
            <w:pPr>
              <w:spacing w:after="160" w:line="259" w:lineRule="auto"/>
              <w:rPr>
                <w:rFonts w:ascii="Arial" w:hAnsi="Arial" w:cs="Arial"/>
              </w:rPr>
            </w:pPr>
            <w:r w:rsidRPr="00343B59">
              <w:rPr>
                <w:rFonts w:ascii="Arial" w:hAnsi="Arial" w:cs="Arial"/>
              </w:rPr>
              <w:t>Se brindó el servicio de alojamiento para personal</w:t>
            </w:r>
            <w:r>
              <w:rPr>
                <w:rFonts w:ascii="Arial" w:hAnsi="Arial" w:cs="Arial"/>
              </w:rPr>
              <w:t xml:space="preserve"> de la fuerza pública</w:t>
            </w:r>
            <w:r w:rsidR="00833E38">
              <w:rPr>
                <w:rFonts w:ascii="Arial" w:hAnsi="Arial" w:cs="Arial"/>
              </w:rPr>
              <w:t>- Policía Nacional</w:t>
            </w:r>
            <w:r>
              <w:rPr>
                <w:rFonts w:ascii="Arial" w:hAnsi="Arial" w:cs="Arial"/>
              </w:rPr>
              <w:t xml:space="preserve">, </w:t>
            </w:r>
            <w:r w:rsidR="00F661A1">
              <w:rPr>
                <w:rFonts w:ascii="Arial" w:hAnsi="Arial" w:cs="Arial"/>
              </w:rPr>
              <w:t>con motivo de las fiestas del paisaje entre el 4 y 10</w:t>
            </w:r>
            <w:r>
              <w:rPr>
                <w:rFonts w:ascii="Arial" w:hAnsi="Arial" w:cs="Arial"/>
              </w:rPr>
              <w:t xml:space="preserve"> </w:t>
            </w:r>
            <w:r w:rsidR="00F661A1">
              <w:rPr>
                <w:rFonts w:ascii="Arial" w:hAnsi="Arial" w:cs="Arial"/>
              </w:rPr>
              <w:t>de junio de 2024.</w:t>
            </w:r>
          </w:p>
          <w:p w14:paraId="7D336DC3" w14:textId="77777777" w:rsidR="00403A37" w:rsidRDefault="00403A37" w:rsidP="00403A37">
            <w:pPr>
              <w:rPr>
                <w:rFonts w:ascii="Arial" w:hAnsi="Arial" w:cs="Arial"/>
                <w:lang w:val="es-ES"/>
              </w:rPr>
            </w:pPr>
          </w:p>
          <w:p w14:paraId="429F7F22" w14:textId="52921EF0" w:rsidR="00661610" w:rsidRPr="00833E38" w:rsidRDefault="00403A37" w:rsidP="00403A37">
            <w:pPr>
              <w:rPr>
                <w:rFonts w:ascii="Arial" w:hAnsi="Arial" w:cs="Arial"/>
              </w:rPr>
            </w:pPr>
            <w:r w:rsidRPr="00833E38">
              <w:rPr>
                <w:rFonts w:ascii="Arial" w:hAnsi="Arial" w:cs="Arial"/>
              </w:rPr>
              <w:t>2</w:t>
            </w:r>
            <w:r w:rsidR="00043132">
              <w:rPr>
                <w:rFonts w:ascii="Arial" w:hAnsi="Arial" w:cs="Arial"/>
              </w:rPr>
              <w:t>7</w:t>
            </w:r>
            <w:r w:rsidRPr="00833E38">
              <w:rPr>
                <w:rFonts w:ascii="Arial" w:hAnsi="Arial" w:cs="Arial"/>
              </w:rPr>
              <w:t>.</w:t>
            </w:r>
            <w:r w:rsidR="00CC6C54" w:rsidRPr="00833E38">
              <w:rPr>
                <w:rFonts w:ascii="Arial" w:hAnsi="Arial" w:cs="Arial"/>
              </w:rPr>
              <w:t xml:space="preserve">Suministro de 4 alojamientos el </w:t>
            </w:r>
            <w:r w:rsidR="006B005F" w:rsidRPr="00833E38">
              <w:rPr>
                <w:rFonts w:ascii="Arial" w:hAnsi="Arial" w:cs="Arial"/>
              </w:rPr>
              <w:t>día 4</w:t>
            </w:r>
            <w:r w:rsidR="00CC6C54" w:rsidRPr="00833E38">
              <w:rPr>
                <w:rFonts w:ascii="Arial" w:hAnsi="Arial" w:cs="Arial"/>
              </w:rPr>
              <w:t xml:space="preserve"> de </w:t>
            </w:r>
            <w:r w:rsidR="00F661A1" w:rsidRPr="00833E38">
              <w:rPr>
                <w:rFonts w:ascii="Arial" w:hAnsi="Arial" w:cs="Arial"/>
              </w:rPr>
              <w:t>Junio</w:t>
            </w:r>
            <w:r w:rsidR="00CC6C54" w:rsidRPr="00833E38">
              <w:rPr>
                <w:rFonts w:ascii="Arial" w:hAnsi="Arial" w:cs="Arial"/>
              </w:rPr>
              <w:t xml:space="preserve"> (Policía</w:t>
            </w:r>
            <w:r w:rsidR="00F661A1" w:rsidRPr="00833E38">
              <w:rPr>
                <w:rFonts w:ascii="Arial" w:hAnsi="Arial" w:cs="Arial"/>
              </w:rPr>
              <w:t xml:space="preserve"> Nacional</w:t>
            </w:r>
            <w:r w:rsidR="00CC6C54" w:rsidRPr="00833E38">
              <w:rPr>
                <w:rFonts w:ascii="Arial" w:hAnsi="Arial" w:cs="Arial"/>
              </w:rPr>
              <w:t>)</w:t>
            </w:r>
          </w:p>
          <w:p w14:paraId="524F6C91" w14:textId="77777777" w:rsidR="00403A37" w:rsidRPr="00833E38" w:rsidRDefault="00403A37" w:rsidP="00403A37">
            <w:pPr>
              <w:rPr>
                <w:rFonts w:ascii="Arial" w:hAnsi="Arial" w:cs="Arial"/>
                <w:lang w:val="es-ES"/>
              </w:rPr>
            </w:pPr>
          </w:p>
          <w:p w14:paraId="67B220DE" w14:textId="54EB33F8" w:rsidR="000D1E98" w:rsidRPr="00833E38" w:rsidRDefault="006B005F" w:rsidP="006B005F">
            <w:pPr>
              <w:rPr>
                <w:rFonts w:ascii="Arial" w:hAnsi="Arial" w:cs="Arial"/>
              </w:rPr>
            </w:pPr>
            <w:r w:rsidRPr="00833E38">
              <w:rPr>
                <w:rFonts w:ascii="Arial" w:hAnsi="Arial" w:cs="Arial"/>
              </w:rPr>
              <w:t>2</w:t>
            </w:r>
            <w:r w:rsidR="00043132">
              <w:rPr>
                <w:rFonts w:ascii="Arial" w:hAnsi="Arial" w:cs="Arial"/>
              </w:rPr>
              <w:t>8</w:t>
            </w:r>
            <w:r w:rsidRPr="00833E38">
              <w:rPr>
                <w:rFonts w:ascii="Arial" w:hAnsi="Arial" w:cs="Arial"/>
              </w:rPr>
              <w:t>.Suministro de 4 alojamien</w:t>
            </w:r>
            <w:r w:rsidR="00F22F1B" w:rsidRPr="00833E38">
              <w:rPr>
                <w:rFonts w:ascii="Arial" w:hAnsi="Arial" w:cs="Arial"/>
              </w:rPr>
              <w:t xml:space="preserve">tos el día 5 </w:t>
            </w:r>
            <w:r w:rsidR="00F661A1" w:rsidRPr="00833E38">
              <w:rPr>
                <w:rFonts w:ascii="Arial" w:hAnsi="Arial" w:cs="Arial"/>
              </w:rPr>
              <w:t>de Junio (Policía Nacional)</w:t>
            </w:r>
          </w:p>
          <w:p w14:paraId="7B00B4FD" w14:textId="652C5AA0" w:rsidR="006B005F" w:rsidRPr="00833E38" w:rsidRDefault="006B005F" w:rsidP="006B005F">
            <w:pPr>
              <w:rPr>
                <w:rFonts w:ascii="Arial" w:hAnsi="Arial" w:cs="Arial"/>
              </w:rPr>
            </w:pPr>
          </w:p>
          <w:p w14:paraId="43E11E20" w14:textId="5BE8D6AF" w:rsidR="006B005F" w:rsidRDefault="00043132" w:rsidP="006B00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6B005F" w:rsidRPr="00833E38">
              <w:rPr>
                <w:rFonts w:ascii="Arial" w:hAnsi="Arial" w:cs="Arial"/>
              </w:rPr>
              <w:t>.Suministro de 6 alojamientos el día 6</w:t>
            </w:r>
            <w:r w:rsidR="00F661A1" w:rsidRPr="00833E38">
              <w:rPr>
                <w:rFonts w:ascii="Arial" w:hAnsi="Arial" w:cs="Arial"/>
              </w:rPr>
              <w:t xml:space="preserve"> de Junio (Policía Nacional) </w:t>
            </w:r>
          </w:p>
          <w:p w14:paraId="719D8AC2" w14:textId="77777777" w:rsidR="006B005F" w:rsidRDefault="006B005F" w:rsidP="006B005F">
            <w:pPr>
              <w:rPr>
                <w:rFonts w:ascii="Arial" w:hAnsi="Arial" w:cs="Arial"/>
              </w:rPr>
            </w:pPr>
          </w:p>
          <w:p w14:paraId="06C6DBF2" w14:textId="15F0972D" w:rsidR="006B005F" w:rsidRDefault="006B005F" w:rsidP="006B005F">
            <w:pPr>
              <w:rPr>
                <w:rFonts w:ascii="Arial" w:hAnsi="Arial" w:cs="Arial"/>
              </w:rPr>
            </w:pPr>
          </w:p>
          <w:p w14:paraId="0E042C96" w14:textId="5EC9E3D5" w:rsidR="000D1E98" w:rsidRPr="00833E38" w:rsidRDefault="00043132" w:rsidP="000D1E9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  <w:r w:rsidR="00F22F1B" w:rsidRPr="00833E38">
              <w:rPr>
                <w:rFonts w:ascii="Arial" w:hAnsi="Arial" w:cs="Arial"/>
                <w:color w:val="000000"/>
              </w:rPr>
              <w:t>.</w:t>
            </w:r>
            <w:r w:rsidR="000D1E98" w:rsidRPr="00833E38">
              <w:rPr>
                <w:rFonts w:ascii="Arial" w:hAnsi="Arial" w:cs="Arial"/>
                <w:color w:val="000000"/>
              </w:rPr>
              <w:t xml:space="preserve">Suministro de 29 alojamientos el día de 7 </w:t>
            </w:r>
            <w:r w:rsidR="00F661A1" w:rsidRPr="00833E38">
              <w:rPr>
                <w:rFonts w:ascii="Arial" w:hAnsi="Arial" w:cs="Arial"/>
                <w:color w:val="000000"/>
              </w:rPr>
              <w:t>de junio</w:t>
            </w:r>
            <w:r w:rsidR="000D1E98" w:rsidRPr="00833E38">
              <w:rPr>
                <w:rFonts w:ascii="Arial" w:hAnsi="Arial" w:cs="Arial"/>
                <w:color w:val="000000"/>
              </w:rPr>
              <w:t>. (Policía</w:t>
            </w:r>
            <w:r w:rsidR="00F661A1" w:rsidRPr="00833E38">
              <w:rPr>
                <w:rFonts w:ascii="Arial" w:hAnsi="Arial" w:cs="Arial"/>
                <w:color w:val="000000"/>
              </w:rPr>
              <w:t xml:space="preserve"> Nacional) </w:t>
            </w:r>
          </w:p>
          <w:p w14:paraId="4EFF9FDC" w14:textId="3FA4AB3D" w:rsidR="00F22F1B" w:rsidRDefault="00F22F1B" w:rsidP="000D1E98">
            <w:pPr>
              <w:rPr>
                <w:rFonts w:ascii="Arial" w:hAnsi="Arial" w:cs="Arial"/>
              </w:rPr>
            </w:pPr>
          </w:p>
          <w:p w14:paraId="0FACD823" w14:textId="77777777" w:rsidR="00F661A1" w:rsidRDefault="00F661A1" w:rsidP="000D1E98">
            <w:pPr>
              <w:rPr>
                <w:rFonts w:ascii="Arial" w:hAnsi="Arial" w:cs="Arial"/>
              </w:rPr>
            </w:pPr>
          </w:p>
          <w:p w14:paraId="302803A4" w14:textId="77777777" w:rsidR="00F661A1" w:rsidRDefault="00F661A1" w:rsidP="000D1E98">
            <w:pPr>
              <w:rPr>
                <w:rFonts w:ascii="Arial" w:hAnsi="Arial" w:cs="Arial"/>
              </w:rPr>
            </w:pPr>
          </w:p>
          <w:p w14:paraId="1BFAD4C1" w14:textId="77777777" w:rsidR="00F661A1" w:rsidRDefault="00F661A1" w:rsidP="000D1E98">
            <w:pPr>
              <w:rPr>
                <w:rFonts w:ascii="Arial" w:hAnsi="Arial" w:cs="Arial"/>
              </w:rPr>
            </w:pPr>
          </w:p>
          <w:p w14:paraId="5E89412F" w14:textId="77777777" w:rsidR="00F661A1" w:rsidRDefault="00F661A1" w:rsidP="000D1E98">
            <w:pPr>
              <w:rPr>
                <w:rFonts w:ascii="Arial" w:hAnsi="Arial" w:cs="Arial"/>
              </w:rPr>
            </w:pPr>
          </w:p>
          <w:p w14:paraId="7A255FF4" w14:textId="77777777" w:rsidR="00F661A1" w:rsidRDefault="00F661A1" w:rsidP="000D1E98">
            <w:pPr>
              <w:rPr>
                <w:rFonts w:ascii="Arial" w:hAnsi="Arial" w:cs="Arial"/>
              </w:rPr>
            </w:pPr>
          </w:p>
          <w:p w14:paraId="0F241134" w14:textId="77777777" w:rsidR="00F661A1" w:rsidRDefault="00F661A1" w:rsidP="000D1E98">
            <w:pPr>
              <w:rPr>
                <w:rFonts w:ascii="Arial" w:hAnsi="Arial" w:cs="Arial"/>
              </w:rPr>
            </w:pPr>
          </w:p>
          <w:p w14:paraId="1FB02C1F" w14:textId="77777777" w:rsidR="001337B9" w:rsidRDefault="001337B9" w:rsidP="000D1E98">
            <w:pPr>
              <w:rPr>
                <w:rFonts w:ascii="Arial" w:hAnsi="Arial" w:cs="Arial"/>
              </w:rPr>
            </w:pPr>
          </w:p>
          <w:p w14:paraId="4DDB1437" w14:textId="77777777" w:rsidR="001337B9" w:rsidRDefault="001337B9" w:rsidP="000D1E98">
            <w:pPr>
              <w:rPr>
                <w:rFonts w:ascii="Arial" w:hAnsi="Arial" w:cs="Arial"/>
              </w:rPr>
            </w:pPr>
          </w:p>
          <w:p w14:paraId="0F6BE2E6" w14:textId="77777777" w:rsidR="00FB5780" w:rsidRDefault="00FB5780" w:rsidP="000D1E98">
            <w:pPr>
              <w:rPr>
                <w:rFonts w:ascii="Arial" w:hAnsi="Arial" w:cs="Arial"/>
              </w:rPr>
            </w:pPr>
          </w:p>
          <w:p w14:paraId="56E2682D" w14:textId="57ADE5FC" w:rsidR="00F22F1B" w:rsidRPr="00833E38" w:rsidRDefault="00F22F1B" w:rsidP="00F22F1B">
            <w:pPr>
              <w:rPr>
                <w:rFonts w:ascii="Arial" w:hAnsi="Arial" w:cs="Arial"/>
                <w:color w:val="000000"/>
              </w:rPr>
            </w:pPr>
            <w:r w:rsidRPr="00833E38">
              <w:rPr>
                <w:rFonts w:ascii="Arial" w:hAnsi="Arial" w:cs="Arial"/>
                <w:color w:val="000000"/>
              </w:rPr>
              <w:t>29.Suministr</w:t>
            </w:r>
            <w:r w:rsidR="00136E3A" w:rsidRPr="00833E38">
              <w:rPr>
                <w:rFonts w:ascii="Arial" w:hAnsi="Arial" w:cs="Arial"/>
                <w:color w:val="000000"/>
              </w:rPr>
              <w:t>o de 2</w:t>
            </w:r>
            <w:r w:rsidR="00F40C56" w:rsidRPr="00833E38">
              <w:rPr>
                <w:rFonts w:ascii="Arial" w:hAnsi="Arial" w:cs="Arial"/>
                <w:color w:val="000000"/>
              </w:rPr>
              <w:t>5</w:t>
            </w:r>
            <w:r w:rsidRPr="00833E38">
              <w:rPr>
                <w:rFonts w:ascii="Arial" w:hAnsi="Arial" w:cs="Arial"/>
                <w:color w:val="000000"/>
              </w:rPr>
              <w:t xml:space="preserve"> alojamientos el día de </w:t>
            </w:r>
            <w:r w:rsidR="0044089A" w:rsidRPr="00833E38">
              <w:rPr>
                <w:rFonts w:ascii="Arial" w:hAnsi="Arial" w:cs="Arial"/>
                <w:color w:val="000000"/>
              </w:rPr>
              <w:t xml:space="preserve">8 de junio. (Policía Nacional) </w:t>
            </w:r>
          </w:p>
          <w:p w14:paraId="4054E69A" w14:textId="141F7D5C" w:rsidR="00F22F1B" w:rsidRDefault="00F22F1B" w:rsidP="00F22F1B">
            <w:pPr>
              <w:rPr>
                <w:rFonts w:ascii="Arial" w:hAnsi="Arial" w:cs="Arial"/>
              </w:rPr>
            </w:pPr>
          </w:p>
          <w:p w14:paraId="522C8614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2BA07DCE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74FD5A0A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1EDD1C34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5C47EA22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4097C11D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3E3BBE1B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2D4CA747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54011F4B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6F9D140F" w14:textId="77777777" w:rsidR="0044089A" w:rsidRDefault="0044089A" w:rsidP="00F22F1B">
            <w:pPr>
              <w:rPr>
                <w:rFonts w:ascii="Arial" w:hAnsi="Arial" w:cs="Arial"/>
              </w:rPr>
            </w:pPr>
          </w:p>
          <w:p w14:paraId="34ADD265" w14:textId="281A67AE" w:rsidR="00F22F1B" w:rsidRDefault="00F22F1B" w:rsidP="00F22F1B">
            <w:pPr>
              <w:rPr>
                <w:rFonts w:ascii="Arial" w:hAnsi="Arial" w:cs="Arial"/>
              </w:rPr>
            </w:pPr>
            <w:r w:rsidRPr="00833E38">
              <w:rPr>
                <w:rFonts w:ascii="Arial" w:hAnsi="Arial" w:cs="Arial"/>
              </w:rPr>
              <w:lastRenderedPageBreak/>
              <w:t>29.Suministr</w:t>
            </w:r>
            <w:r w:rsidR="00136E3A" w:rsidRPr="00833E38">
              <w:rPr>
                <w:rFonts w:ascii="Arial" w:hAnsi="Arial" w:cs="Arial"/>
              </w:rPr>
              <w:t>o de 2</w:t>
            </w:r>
            <w:r w:rsidR="00F40C56" w:rsidRPr="00833E38">
              <w:rPr>
                <w:rFonts w:ascii="Arial" w:hAnsi="Arial" w:cs="Arial"/>
              </w:rPr>
              <w:t>5</w:t>
            </w:r>
            <w:r w:rsidR="00136E3A" w:rsidRPr="00833E38">
              <w:rPr>
                <w:rFonts w:ascii="Arial" w:hAnsi="Arial" w:cs="Arial"/>
              </w:rPr>
              <w:t xml:space="preserve"> alojamientos el día de 9</w:t>
            </w:r>
            <w:r w:rsidRPr="00833E38">
              <w:rPr>
                <w:rFonts w:ascii="Arial" w:hAnsi="Arial" w:cs="Arial"/>
              </w:rPr>
              <w:t xml:space="preserve"> </w:t>
            </w:r>
            <w:r w:rsidR="00F40C56" w:rsidRPr="00833E38">
              <w:rPr>
                <w:rFonts w:ascii="Arial" w:hAnsi="Arial" w:cs="Arial"/>
              </w:rPr>
              <w:t>de junio. (Policía Nacional)</w:t>
            </w:r>
            <w:r w:rsidR="00F40C56">
              <w:rPr>
                <w:rFonts w:ascii="Arial" w:hAnsi="Arial" w:cs="Arial"/>
              </w:rPr>
              <w:t xml:space="preserve"> </w:t>
            </w:r>
          </w:p>
          <w:p w14:paraId="6608AA01" w14:textId="756EDEE6" w:rsidR="00136E3A" w:rsidRDefault="00136E3A" w:rsidP="00F22F1B">
            <w:pPr>
              <w:rPr>
                <w:rFonts w:ascii="Arial" w:hAnsi="Arial" w:cs="Arial"/>
              </w:rPr>
            </w:pPr>
          </w:p>
          <w:p w14:paraId="03C2E4E6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6D1CB0E3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1DB0E83C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2FDC938A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09BA303B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0E0483F9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7E543A5E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1FD2434E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47D72BA5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62EE58DA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0A784430" w14:textId="77777777" w:rsidR="008669BF" w:rsidRDefault="008669BF" w:rsidP="00F22F1B">
            <w:pPr>
              <w:rPr>
                <w:rFonts w:ascii="Arial" w:hAnsi="Arial" w:cs="Arial"/>
              </w:rPr>
            </w:pPr>
          </w:p>
          <w:p w14:paraId="396A0508" w14:textId="77777777" w:rsidR="00136E3A" w:rsidRPr="00EC7925" w:rsidRDefault="00136E3A" w:rsidP="00F22F1B">
            <w:pPr>
              <w:rPr>
                <w:rFonts w:ascii="Arial" w:hAnsi="Arial" w:cs="Arial"/>
                <w:lang w:val="es-ES"/>
              </w:rPr>
            </w:pPr>
          </w:p>
          <w:p w14:paraId="1718FCFA" w14:textId="77777777" w:rsidR="00F22F1B" w:rsidRPr="00EC7925" w:rsidRDefault="00F22F1B" w:rsidP="00F22F1B">
            <w:pPr>
              <w:rPr>
                <w:rFonts w:ascii="Arial" w:hAnsi="Arial" w:cs="Arial"/>
                <w:lang w:val="es-ES"/>
              </w:rPr>
            </w:pPr>
          </w:p>
          <w:p w14:paraId="2B4A27B7" w14:textId="77777777" w:rsidR="00F22F1B" w:rsidRPr="00EC7925" w:rsidRDefault="00F22F1B" w:rsidP="000D1E98">
            <w:pPr>
              <w:rPr>
                <w:rFonts w:ascii="Arial" w:hAnsi="Arial" w:cs="Arial"/>
                <w:lang w:val="es-ES"/>
              </w:rPr>
            </w:pPr>
          </w:p>
          <w:p w14:paraId="512F404C" w14:textId="77777777" w:rsidR="000D1E98" w:rsidRPr="00EC7925" w:rsidRDefault="000D1E98" w:rsidP="000D1E98">
            <w:pPr>
              <w:rPr>
                <w:rFonts w:ascii="Arial" w:hAnsi="Arial" w:cs="Arial"/>
                <w:lang w:val="es-ES"/>
              </w:rPr>
            </w:pPr>
          </w:p>
          <w:p w14:paraId="33693F67" w14:textId="77777777" w:rsidR="000D1E98" w:rsidRPr="00F22F1B" w:rsidRDefault="000D1E98" w:rsidP="00F22F1B">
            <w:pPr>
              <w:rPr>
                <w:rFonts w:ascii="Arial" w:hAnsi="Arial" w:cs="Arial"/>
                <w:lang w:val="es-ES"/>
              </w:rPr>
            </w:pPr>
          </w:p>
          <w:p w14:paraId="6E203F00" w14:textId="67B732F2" w:rsidR="000C6FC7" w:rsidRPr="00761934" w:rsidRDefault="000C6FC7" w:rsidP="00761934">
            <w:pPr>
              <w:rPr>
                <w:rFonts w:ascii="Arial" w:hAnsi="Arial" w:cs="Arial"/>
              </w:rPr>
            </w:pPr>
          </w:p>
          <w:p w14:paraId="6F5BEA0A" w14:textId="77777777" w:rsidR="000C6FC7" w:rsidRDefault="000C6FC7" w:rsidP="000C6FC7">
            <w:pPr>
              <w:pStyle w:val="Default"/>
              <w:rPr>
                <w:sz w:val="20"/>
                <w:szCs w:val="20"/>
              </w:rPr>
            </w:pPr>
          </w:p>
          <w:p w14:paraId="2D18B4CC" w14:textId="77777777" w:rsidR="00343B59" w:rsidRDefault="00343B59" w:rsidP="0026257D">
            <w:pPr>
              <w:rPr>
                <w:rFonts w:ascii="Arial" w:hAnsi="Arial" w:cs="Arial"/>
              </w:rPr>
            </w:pPr>
          </w:p>
        </w:tc>
        <w:tc>
          <w:tcPr>
            <w:tcW w:w="3238" w:type="dxa"/>
          </w:tcPr>
          <w:p w14:paraId="024E4C3B" w14:textId="77777777" w:rsidR="000C6FC7" w:rsidRPr="00661610" w:rsidRDefault="000C6FC7" w:rsidP="000C6FC7">
            <w:pPr>
              <w:pStyle w:val="Default"/>
              <w:rPr>
                <w:sz w:val="22"/>
                <w:szCs w:val="22"/>
              </w:rPr>
            </w:pPr>
            <w:r w:rsidRPr="00661610">
              <w:rPr>
                <w:sz w:val="22"/>
                <w:szCs w:val="22"/>
              </w:rPr>
              <w:lastRenderedPageBreak/>
              <w:t xml:space="preserve">Alojamiento opción 1 </w:t>
            </w:r>
          </w:p>
          <w:p w14:paraId="10CF19CD" w14:textId="0B1DF0E7" w:rsidR="000C6FC7" w:rsidRPr="000B6AFC" w:rsidRDefault="00761934" w:rsidP="000C6FC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Una noche habitación</w:t>
            </w:r>
            <w:r w:rsidR="000C6FC7" w:rsidRPr="000B6AFC">
              <w:rPr>
                <w:sz w:val="22"/>
                <w:szCs w:val="22"/>
              </w:rPr>
              <w:t xml:space="preserve"> sencilla </w:t>
            </w:r>
          </w:p>
          <w:p w14:paraId="685BC016" w14:textId="0E66D934" w:rsidR="000C6FC7" w:rsidRPr="00661610" w:rsidRDefault="000C6FC7" w:rsidP="00943348">
            <w:pPr>
              <w:rPr>
                <w:rFonts w:ascii="Arial" w:hAnsi="Arial" w:cs="Arial"/>
                <w:color w:val="000000"/>
              </w:rPr>
            </w:pPr>
          </w:p>
          <w:p w14:paraId="00A1EF9F" w14:textId="77777777" w:rsidR="006B005F" w:rsidRPr="00661610" w:rsidRDefault="006B005F" w:rsidP="00943348">
            <w:pPr>
              <w:rPr>
                <w:rFonts w:ascii="Arial" w:hAnsi="Arial" w:cs="Arial"/>
                <w:color w:val="000000"/>
              </w:rPr>
            </w:pPr>
          </w:p>
          <w:p w14:paraId="2246F707" w14:textId="6AB6AEC0" w:rsidR="000B6AFC" w:rsidRPr="00661610" w:rsidRDefault="006B005F" w:rsidP="00943348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2</w:t>
            </w:r>
            <w:r w:rsidR="00661610">
              <w:rPr>
                <w:rFonts w:ascii="Arial" w:hAnsi="Arial" w:cs="Arial"/>
                <w:color w:val="000000"/>
              </w:rPr>
              <w:t>6</w:t>
            </w:r>
            <w:r w:rsidRPr="00661610">
              <w:rPr>
                <w:rFonts w:ascii="Arial" w:hAnsi="Arial" w:cs="Arial"/>
                <w:color w:val="000000"/>
              </w:rPr>
              <w:t xml:space="preserve">. </w:t>
            </w:r>
            <w:r w:rsidR="000B6AFC" w:rsidRPr="00661610">
              <w:rPr>
                <w:rFonts w:ascii="Arial" w:hAnsi="Arial" w:cs="Arial"/>
                <w:color w:val="000000"/>
              </w:rPr>
              <w:t xml:space="preserve">Habitaciones </w:t>
            </w:r>
            <w:r w:rsidR="003B3524" w:rsidRPr="00661610">
              <w:rPr>
                <w:rFonts w:ascii="Arial" w:hAnsi="Arial" w:cs="Arial"/>
                <w:color w:val="000000"/>
              </w:rPr>
              <w:t>individuales</w:t>
            </w:r>
          </w:p>
          <w:p w14:paraId="207F2E4A" w14:textId="3B4D1D33" w:rsidR="000C6FC7" w:rsidRPr="00661610" w:rsidRDefault="00403A37" w:rsidP="00943348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6</w:t>
            </w:r>
            <w:r w:rsidR="000B6AFC" w:rsidRPr="00661610">
              <w:rPr>
                <w:rFonts w:ascii="Arial" w:hAnsi="Arial" w:cs="Arial"/>
                <w:color w:val="000000"/>
              </w:rPr>
              <w:t xml:space="preserve"> x $50.000=</w:t>
            </w:r>
            <w:r w:rsidRPr="00661610">
              <w:rPr>
                <w:rFonts w:ascii="Arial" w:hAnsi="Arial" w:cs="Arial"/>
                <w:color w:val="000000"/>
              </w:rPr>
              <w:t xml:space="preserve"> 3</w:t>
            </w:r>
            <w:r w:rsidR="00761934" w:rsidRPr="00661610">
              <w:rPr>
                <w:rFonts w:ascii="Arial" w:hAnsi="Arial" w:cs="Arial"/>
                <w:color w:val="000000"/>
              </w:rPr>
              <w:t>00.000</w:t>
            </w:r>
          </w:p>
          <w:p w14:paraId="73DA0DFA" w14:textId="77777777" w:rsidR="00374044" w:rsidRPr="00661610" w:rsidRDefault="00374044" w:rsidP="00761934">
            <w:pPr>
              <w:rPr>
                <w:rFonts w:ascii="Arial" w:hAnsi="Arial" w:cs="Arial"/>
                <w:color w:val="000000"/>
              </w:rPr>
            </w:pPr>
          </w:p>
          <w:p w14:paraId="374F66CA" w14:textId="77777777" w:rsidR="000C6FC7" w:rsidRPr="00661610" w:rsidRDefault="000C6FC7" w:rsidP="00943348">
            <w:pPr>
              <w:rPr>
                <w:rFonts w:ascii="Arial" w:hAnsi="Arial" w:cs="Arial"/>
                <w:color w:val="000000"/>
              </w:rPr>
            </w:pPr>
          </w:p>
          <w:p w14:paraId="216B268F" w14:textId="77777777" w:rsidR="00403A37" w:rsidRPr="00661610" w:rsidRDefault="00403A37" w:rsidP="003E1C06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39E876A6" w14:textId="77777777" w:rsidR="00403A37" w:rsidRPr="00661610" w:rsidRDefault="00403A37" w:rsidP="003E1C06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31E8D668" w14:textId="77777777" w:rsidR="00403A37" w:rsidRPr="00661610" w:rsidRDefault="00403A37" w:rsidP="003E1C06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6D1CFA4B" w14:textId="77777777" w:rsidR="00403A37" w:rsidRPr="00661610" w:rsidRDefault="00403A37" w:rsidP="003E1C06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1FB75E45" w14:textId="77777777" w:rsidR="00403A37" w:rsidRPr="00661610" w:rsidRDefault="00403A37" w:rsidP="003E1C06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6483D8FB" w14:textId="21AF68CC" w:rsidR="00403A37" w:rsidRPr="00661610" w:rsidRDefault="006B005F" w:rsidP="00403A37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2</w:t>
            </w:r>
            <w:r w:rsidR="00661610">
              <w:rPr>
                <w:rFonts w:ascii="Arial" w:hAnsi="Arial" w:cs="Arial"/>
                <w:color w:val="000000"/>
              </w:rPr>
              <w:t>7</w:t>
            </w:r>
            <w:r w:rsidRPr="00661610">
              <w:rPr>
                <w:rFonts w:ascii="Arial" w:hAnsi="Arial" w:cs="Arial"/>
                <w:color w:val="000000"/>
              </w:rPr>
              <w:t xml:space="preserve">. </w:t>
            </w:r>
            <w:r w:rsidR="00403A37" w:rsidRPr="00661610">
              <w:rPr>
                <w:rFonts w:ascii="Arial" w:hAnsi="Arial" w:cs="Arial"/>
                <w:color w:val="000000"/>
              </w:rPr>
              <w:t>Habitaciones individuales</w:t>
            </w:r>
          </w:p>
          <w:p w14:paraId="3127FC36" w14:textId="62D9C54E" w:rsidR="00403A37" w:rsidRPr="00661610" w:rsidRDefault="006B005F" w:rsidP="00403A37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4</w:t>
            </w:r>
            <w:r w:rsidR="00403A37" w:rsidRPr="00661610">
              <w:rPr>
                <w:rFonts w:ascii="Arial" w:hAnsi="Arial" w:cs="Arial"/>
                <w:color w:val="000000"/>
              </w:rPr>
              <w:t xml:space="preserve"> x $50.000=</w:t>
            </w:r>
            <w:r w:rsidRPr="00661610">
              <w:rPr>
                <w:rFonts w:ascii="Arial" w:hAnsi="Arial" w:cs="Arial"/>
                <w:color w:val="000000"/>
              </w:rPr>
              <w:t xml:space="preserve"> 2</w:t>
            </w:r>
            <w:r w:rsidR="00403A37" w:rsidRPr="00661610">
              <w:rPr>
                <w:rFonts w:ascii="Arial" w:hAnsi="Arial" w:cs="Arial"/>
                <w:color w:val="000000"/>
              </w:rPr>
              <w:t>00.000</w:t>
            </w:r>
          </w:p>
          <w:p w14:paraId="3F6E6F76" w14:textId="77777777" w:rsidR="006B005F" w:rsidRPr="00661610" w:rsidRDefault="006B005F" w:rsidP="006B005F">
            <w:pPr>
              <w:rPr>
                <w:rFonts w:ascii="Arial" w:hAnsi="Arial" w:cs="Arial"/>
                <w:color w:val="000000"/>
              </w:rPr>
            </w:pPr>
          </w:p>
          <w:p w14:paraId="782DFBC4" w14:textId="7107403F" w:rsidR="006B005F" w:rsidRPr="00661610" w:rsidRDefault="006B005F" w:rsidP="006B005F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2</w:t>
            </w:r>
            <w:r w:rsidR="00661610">
              <w:rPr>
                <w:rFonts w:ascii="Arial" w:hAnsi="Arial" w:cs="Arial"/>
                <w:color w:val="000000"/>
              </w:rPr>
              <w:t>8</w:t>
            </w:r>
            <w:r w:rsidRPr="00661610">
              <w:rPr>
                <w:rFonts w:ascii="Arial" w:hAnsi="Arial" w:cs="Arial"/>
                <w:color w:val="000000"/>
              </w:rPr>
              <w:t>. Habitaciones individuales</w:t>
            </w:r>
          </w:p>
          <w:p w14:paraId="17208C4F" w14:textId="77777777" w:rsidR="006B005F" w:rsidRPr="00661610" w:rsidRDefault="006B005F" w:rsidP="006B005F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4 x $50.000= 200.000</w:t>
            </w:r>
          </w:p>
          <w:p w14:paraId="66037417" w14:textId="4444D181" w:rsidR="00403A37" w:rsidRPr="00661610" w:rsidRDefault="00403A37" w:rsidP="00403A37">
            <w:pPr>
              <w:rPr>
                <w:rFonts w:ascii="Arial" w:hAnsi="Arial" w:cs="Arial"/>
                <w:color w:val="000000"/>
              </w:rPr>
            </w:pPr>
          </w:p>
          <w:p w14:paraId="630DC138" w14:textId="16286023" w:rsidR="00F22F1B" w:rsidRPr="00661610" w:rsidRDefault="00F22F1B" w:rsidP="00F22F1B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2</w:t>
            </w:r>
            <w:r w:rsidR="00661610">
              <w:rPr>
                <w:rFonts w:ascii="Arial" w:hAnsi="Arial" w:cs="Arial"/>
                <w:color w:val="000000"/>
              </w:rPr>
              <w:t>9</w:t>
            </w:r>
            <w:r w:rsidRPr="00661610">
              <w:rPr>
                <w:rFonts w:ascii="Arial" w:hAnsi="Arial" w:cs="Arial"/>
                <w:color w:val="000000"/>
              </w:rPr>
              <w:t>. Habitaciones individuales</w:t>
            </w:r>
          </w:p>
          <w:p w14:paraId="21BA5ABC" w14:textId="520A9EE8" w:rsidR="00F22F1B" w:rsidRPr="00661610" w:rsidRDefault="00F22F1B" w:rsidP="00F22F1B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6 x $50.000= 300.000</w:t>
            </w:r>
          </w:p>
          <w:p w14:paraId="74C92EFC" w14:textId="77B01F31" w:rsidR="006B005F" w:rsidRDefault="006B005F" w:rsidP="006B005F">
            <w:pPr>
              <w:rPr>
                <w:rFonts w:ascii="Arial" w:hAnsi="Arial" w:cs="Arial"/>
                <w:color w:val="000000"/>
              </w:rPr>
            </w:pPr>
          </w:p>
          <w:p w14:paraId="302D1224" w14:textId="77777777" w:rsidR="00661610" w:rsidRDefault="00661610" w:rsidP="006B005F">
            <w:pPr>
              <w:rPr>
                <w:rFonts w:ascii="Arial" w:hAnsi="Arial" w:cs="Arial"/>
                <w:color w:val="000000"/>
              </w:rPr>
            </w:pPr>
          </w:p>
          <w:p w14:paraId="5FE62546" w14:textId="7E1F50FB" w:rsidR="00F661A1" w:rsidRPr="00661610" w:rsidRDefault="00661610" w:rsidP="00F661A1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  <w:r w:rsidR="00F22F1B" w:rsidRPr="00661610">
              <w:rPr>
                <w:rFonts w:ascii="Arial" w:hAnsi="Arial" w:cs="Arial"/>
                <w:color w:val="000000"/>
              </w:rPr>
              <w:t xml:space="preserve">. </w:t>
            </w:r>
            <w:r w:rsidR="00F661A1" w:rsidRPr="00661610">
              <w:rPr>
                <w:rFonts w:ascii="Arial" w:hAnsi="Arial" w:cs="Arial"/>
                <w:color w:val="000000"/>
              </w:rPr>
              <w:t>Habitaciones individuales</w:t>
            </w:r>
          </w:p>
          <w:p w14:paraId="1B30DE4D" w14:textId="6C67C5D6" w:rsidR="00F661A1" w:rsidRPr="00661610" w:rsidRDefault="00097960" w:rsidP="00F661A1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17</w:t>
            </w:r>
            <w:r w:rsidR="00F661A1" w:rsidRPr="00661610">
              <w:rPr>
                <w:rFonts w:ascii="Arial" w:hAnsi="Arial" w:cs="Arial"/>
                <w:color w:val="000000"/>
              </w:rPr>
              <w:t>x $50.000=</w:t>
            </w:r>
            <w:r w:rsidRPr="00661610">
              <w:rPr>
                <w:rFonts w:ascii="Arial" w:hAnsi="Arial" w:cs="Arial"/>
                <w:color w:val="000000"/>
              </w:rPr>
              <w:t>850</w:t>
            </w:r>
            <w:r w:rsidR="00F661A1" w:rsidRPr="00661610">
              <w:rPr>
                <w:rFonts w:ascii="Arial" w:hAnsi="Arial" w:cs="Arial"/>
                <w:color w:val="000000"/>
              </w:rPr>
              <w:t>.000</w:t>
            </w:r>
          </w:p>
          <w:p w14:paraId="379EE8E6" w14:textId="77777777" w:rsidR="00F661A1" w:rsidRPr="00661610" w:rsidRDefault="00F661A1" w:rsidP="00F661A1">
            <w:pPr>
              <w:rPr>
                <w:rFonts w:ascii="Arial" w:hAnsi="Arial" w:cs="Arial"/>
                <w:color w:val="000000"/>
              </w:rPr>
            </w:pPr>
          </w:p>
          <w:p w14:paraId="2616E6AA" w14:textId="41A3910D" w:rsidR="00F661A1" w:rsidRPr="000B6AFC" w:rsidRDefault="00097960" w:rsidP="00F661A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F661A1">
              <w:rPr>
                <w:sz w:val="22"/>
                <w:szCs w:val="22"/>
              </w:rPr>
              <w:t>Habitaciones</w:t>
            </w:r>
            <w:r>
              <w:rPr>
                <w:sz w:val="22"/>
                <w:szCs w:val="22"/>
              </w:rPr>
              <w:t xml:space="preserve"> </w:t>
            </w:r>
            <w:r w:rsidR="00F661A1">
              <w:rPr>
                <w:sz w:val="22"/>
                <w:szCs w:val="22"/>
              </w:rPr>
              <w:t>´para 4 personas</w:t>
            </w:r>
          </w:p>
          <w:p w14:paraId="579BDE73" w14:textId="77777777" w:rsidR="00F661A1" w:rsidRPr="00661610" w:rsidRDefault="00F661A1" w:rsidP="00F661A1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2 x $90.000=180.000</w:t>
            </w:r>
          </w:p>
          <w:p w14:paraId="6F8A264C" w14:textId="77777777" w:rsidR="00F661A1" w:rsidRPr="00661610" w:rsidRDefault="00F661A1" w:rsidP="00F661A1">
            <w:pPr>
              <w:rPr>
                <w:rFonts w:ascii="Arial" w:hAnsi="Arial" w:cs="Arial"/>
                <w:color w:val="000000"/>
              </w:rPr>
            </w:pPr>
          </w:p>
          <w:p w14:paraId="51BBD407" w14:textId="4F2DFFC9" w:rsidR="00F661A1" w:rsidRPr="000B6AFC" w:rsidRDefault="00097960" w:rsidP="00F661A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F661A1">
              <w:rPr>
                <w:sz w:val="22"/>
                <w:szCs w:val="22"/>
              </w:rPr>
              <w:t>Habitaciones</w:t>
            </w:r>
            <w:r>
              <w:rPr>
                <w:sz w:val="22"/>
                <w:szCs w:val="22"/>
              </w:rPr>
              <w:t xml:space="preserve"> cada una 4 persona</w:t>
            </w:r>
            <w:r w:rsidR="00F661A1">
              <w:rPr>
                <w:sz w:val="22"/>
                <w:szCs w:val="22"/>
              </w:rPr>
              <w:t xml:space="preserve"> ´para </w:t>
            </w:r>
            <w:r>
              <w:rPr>
                <w:sz w:val="22"/>
                <w:szCs w:val="22"/>
              </w:rPr>
              <w:t>8</w:t>
            </w:r>
            <w:r w:rsidR="00F661A1">
              <w:rPr>
                <w:sz w:val="22"/>
                <w:szCs w:val="22"/>
              </w:rPr>
              <w:t xml:space="preserve"> personas</w:t>
            </w:r>
            <w:r>
              <w:rPr>
                <w:sz w:val="22"/>
                <w:szCs w:val="22"/>
              </w:rPr>
              <w:t xml:space="preserve"> en total</w:t>
            </w:r>
          </w:p>
          <w:p w14:paraId="41A9BFED" w14:textId="59B5B807" w:rsidR="00F661A1" w:rsidRPr="00661610" w:rsidRDefault="00F661A1" w:rsidP="00F22F1B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2 x $180.000=360.000</w:t>
            </w:r>
          </w:p>
          <w:p w14:paraId="623FDA9C" w14:textId="77777777" w:rsidR="00661610" w:rsidRDefault="00661610" w:rsidP="00F22F1B">
            <w:pPr>
              <w:rPr>
                <w:rFonts w:ascii="Arial" w:hAnsi="Arial" w:cs="Arial"/>
                <w:color w:val="000000"/>
              </w:rPr>
            </w:pPr>
          </w:p>
          <w:p w14:paraId="3E657B79" w14:textId="77777777" w:rsidR="00833E38" w:rsidRDefault="00833E38" w:rsidP="00F22F1B">
            <w:pPr>
              <w:rPr>
                <w:rFonts w:ascii="Arial" w:hAnsi="Arial" w:cs="Arial"/>
                <w:color w:val="000000"/>
              </w:rPr>
            </w:pPr>
          </w:p>
          <w:p w14:paraId="3A2D0753" w14:textId="7DE5E49B" w:rsidR="00F40C56" w:rsidRPr="00661610" w:rsidRDefault="00F22F1B" w:rsidP="00F40C56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 xml:space="preserve">29. </w:t>
            </w:r>
            <w:r w:rsidR="00F40C56" w:rsidRPr="00661610">
              <w:rPr>
                <w:rFonts w:ascii="Arial" w:hAnsi="Arial" w:cs="Arial"/>
                <w:color w:val="000000"/>
              </w:rPr>
              <w:t>Habitaciones individuales</w:t>
            </w:r>
          </w:p>
          <w:p w14:paraId="6C7EC242" w14:textId="77777777" w:rsidR="00F40C56" w:rsidRPr="00661610" w:rsidRDefault="00F40C56" w:rsidP="00F40C56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17x $50.000=850.000</w:t>
            </w:r>
          </w:p>
          <w:p w14:paraId="3AE196BC" w14:textId="77777777" w:rsidR="0044089A" w:rsidRPr="00661610" w:rsidRDefault="0044089A" w:rsidP="0044089A">
            <w:pPr>
              <w:rPr>
                <w:rFonts w:ascii="Arial" w:hAnsi="Arial" w:cs="Arial"/>
                <w:color w:val="000000"/>
              </w:rPr>
            </w:pPr>
          </w:p>
          <w:p w14:paraId="36B0A87A" w14:textId="516BA2D4" w:rsidR="00F40C56" w:rsidRDefault="00F40C56" w:rsidP="00F40C5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4089A">
              <w:rPr>
                <w:sz w:val="22"/>
                <w:szCs w:val="22"/>
              </w:rPr>
              <w:t xml:space="preserve"> Habitaciones</w:t>
            </w:r>
            <w:r>
              <w:rPr>
                <w:sz w:val="22"/>
                <w:szCs w:val="22"/>
              </w:rPr>
              <w:t>, cada una</w:t>
            </w:r>
            <w:r w:rsidR="004408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para 2 personas, total 8 personas en total </w:t>
            </w:r>
          </w:p>
          <w:p w14:paraId="40AE84E7" w14:textId="002732D4" w:rsidR="0044089A" w:rsidRPr="00661610" w:rsidRDefault="00F40C56" w:rsidP="00F40C56">
            <w:pPr>
              <w:pStyle w:val="Default"/>
              <w:rPr>
                <w:sz w:val="22"/>
                <w:szCs w:val="22"/>
              </w:rPr>
            </w:pPr>
            <w:r w:rsidRPr="00661610">
              <w:rPr>
                <w:sz w:val="22"/>
                <w:szCs w:val="22"/>
              </w:rPr>
              <w:t>4</w:t>
            </w:r>
            <w:r w:rsidR="0044089A" w:rsidRPr="00661610">
              <w:rPr>
                <w:sz w:val="22"/>
                <w:szCs w:val="22"/>
              </w:rPr>
              <w:t xml:space="preserve"> x $90.000=</w:t>
            </w:r>
            <w:r w:rsidR="00833E38">
              <w:rPr>
                <w:sz w:val="22"/>
                <w:szCs w:val="22"/>
              </w:rPr>
              <w:t>360</w:t>
            </w:r>
            <w:r w:rsidR="0044089A" w:rsidRPr="00661610">
              <w:rPr>
                <w:sz w:val="22"/>
                <w:szCs w:val="22"/>
              </w:rPr>
              <w:t>.000</w:t>
            </w:r>
          </w:p>
          <w:p w14:paraId="27A2566A" w14:textId="77777777" w:rsidR="000B081F" w:rsidRPr="00661610" w:rsidRDefault="000B081F" w:rsidP="006B005F">
            <w:pPr>
              <w:rPr>
                <w:rFonts w:ascii="Arial" w:hAnsi="Arial" w:cs="Arial"/>
                <w:color w:val="000000"/>
              </w:rPr>
            </w:pPr>
          </w:p>
          <w:p w14:paraId="065E320C" w14:textId="77777777" w:rsidR="00F40C56" w:rsidRDefault="00F40C56" w:rsidP="00F22F1B">
            <w:pPr>
              <w:rPr>
                <w:rFonts w:ascii="Arial" w:hAnsi="Arial" w:cs="Arial"/>
                <w:color w:val="000000"/>
              </w:rPr>
            </w:pPr>
          </w:p>
          <w:p w14:paraId="6EDEE36E" w14:textId="77777777" w:rsidR="00833E38" w:rsidRDefault="00833E38" w:rsidP="00F22F1B">
            <w:pPr>
              <w:rPr>
                <w:rFonts w:ascii="Arial" w:hAnsi="Arial" w:cs="Arial"/>
                <w:color w:val="000000"/>
              </w:rPr>
            </w:pPr>
          </w:p>
          <w:p w14:paraId="4AA07CD6" w14:textId="77777777" w:rsidR="00833E38" w:rsidRDefault="00833E38" w:rsidP="00F22F1B">
            <w:pPr>
              <w:rPr>
                <w:rFonts w:ascii="Arial" w:hAnsi="Arial" w:cs="Arial"/>
                <w:color w:val="000000"/>
              </w:rPr>
            </w:pPr>
          </w:p>
          <w:p w14:paraId="3BB8EE40" w14:textId="77777777" w:rsidR="00833E38" w:rsidRDefault="00833E38" w:rsidP="00F22F1B">
            <w:pPr>
              <w:rPr>
                <w:rFonts w:ascii="Arial" w:hAnsi="Arial" w:cs="Arial"/>
                <w:color w:val="000000"/>
              </w:rPr>
            </w:pPr>
          </w:p>
          <w:p w14:paraId="45D1E46C" w14:textId="77777777" w:rsidR="00833E38" w:rsidRPr="00661610" w:rsidRDefault="00833E38" w:rsidP="00F22F1B">
            <w:pPr>
              <w:rPr>
                <w:rFonts w:ascii="Arial" w:hAnsi="Arial" w:cs="Arial"/>
                <w:color w:val="000000"/>
              </w:rPr>
            </w:pPr>
          </w:p>
          <w:p w14:paraId="4B50D289" w14:textId="1B509EFD" w:rsidR="008669BF" w:rsidRPr="00661610" w:rsidRDefault="00F22F1B" w:rsidP="008669BF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lastRenderedPageBreak/>
              <w:t xml:space="preserve">28. </w:t>
            </w:r>
            <w:r w:rsidR="008669BF" w:rsidRPr="00661610">
              <w:rPr>
                <w:rFonts w:ascii="Arial" w:hAnsi="Arial" w:cs="Arial"/>
                <w:color w:val="000000"/>
              </w:rPr>
              <w:t>Habitaciones individuales</w:t>
            </w:r>
          </w:p>
          <w:p w14:paraId="76A9A6F6" w14:textId="77777777" w:rsidR="008669BF" w:rsidRPr="00661610" w:rsidRDefault="008669BF" w:rsidP="008669BF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17x $50.000=850.000</w:t>
            </w:r>
          </w:p>
          <w:p w14:paraId="6577195C" w14:textId="77777777" w:rsidR="008669BF" w:rsidRPr="00661610" w:rsidRDefault="008669BF" w:rsidP="008669BF">
            <w:pPr>
              <w:rPr>
                <w:rFonts w:ascii="Arial" w:hAnsi="Arial" w:cs="Arial"/>
                <w:color w:val="000000"/>
              </w:rPr>
            </w:pPr>
          </w:p>
          <w:p w14:paraId="2514D124" w14:textId="77777777" w:rsidR="008669BF" w:rsidRDefault="008669BF" w:rsidP="008669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Habitaciones, cada una para 2 personas, total 8 personas en total </w:t>
            </w:r>
          </w:p>
          <w:p w14:paraId="2AA80914" w14:textId="37400AB1" w:rsidR="008669BF" w:rsidRPr="00661610" w:rsidRDefault="008669BF" w:rsidP="008669BF">
            <w:pPr>
              <w:pStyle w:val="Default"/>
              <w:rPr>
                <w:sz w:val="22"/>
                <w:szCs w:val="22"/>
              </w:rPr>
            </w:pPr>
            <w:r w:rsidRPr="00661610">
              <w:rPr>
                <w:sz w:val="22"/>
                <w:szCs w:val="22"/>
              </w:rPr>
              <w:t>4 x $90.000=</w:t>
            </w:r>
            <w:r w:rsidR="00833E38">
              <w:rPr>
                <w:sz w:val="22"/>
                <w:szCs w:val="22"/>
              </w:rPr>
              <w:t>360</w:t>
            </w:r>
            <w:r w:rsidRPr="00661610">
              <w:rPr>
                <w:sz w:val="22"/>
                <w:szCs w:val="22"/>
              </w:rPr>
              <w:t>.000</w:t>
            </w:r>
          </w:p>
          <w:p w14:paraId="2A9513B3" w14:textId="77777777" w:rsidR="008669BF" w:rsidRPr="00661610" w:rsidRDefault="008669BF" w:rsidP="00F22F1B">
            <w:pPr>
              <w:rPr>
                <w:rFonts w:ascii="Arial" w:hAnsi="Arial" w:cs="Arial"/>
                <w:color w:val="000000"/>
              </w:rPr>
            </w:pPr>
          </w:p>
          <w:p w14:paraId="22D1A835" w14:textId="602ECBF9" w:rsidR="00136E3A" w:rsidRPr="00661610" w:rsidRDefault="00136E3A" w:rsidP="00136E3A">
            <w:pPr>
              <w:rPr>
                <w:rFonts w:ascii="Arial" w:hAnsi="Arial" w:cs="Arial"/>
                <w:color w:val="000000"/>
              </w:rPr>
            </w:pPr>
          </w:p>
          <w:p w14:paraId="57A9E934" w14:textId="77777777" w:rsidR="00136E3A" w:rsidRPr="00661610" w:rsidRDefault="00136E3A" w:rsidP="00136E3A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 xml:space="preserve">TOTAL, ALOJAMIENTO </w:t>
            </w:r>
          </w:p>
          <w:p w14:paraId="7E53FDAC" w14:textId="61995C49" w:rsidR="00136E3A" w:rsidRPr="00661610" w:rsidRDefault="00136E3A" w:rsidP="00136E3A">
            <w:pPr>
              <w:rPr>
                <w:rFonts w:ascii="Arial" w:hAnsi="Arial" w:cs="Arial"/>
                <w:color w:val="000000"/>
              </w:rPr>
            </w:pPr>
            <w:r w:rsidRPr="00661610">
              <w:rPr>
                <w:rFonts w:ascii="Arial" w:hAnsi="Arial" w:cs="Arial"/>
                <w:color w:val="000000"/>
              </w:rPr>
              <w:t>$4.</w:t>
            </w:r>
            <w:r w:rsidR="00833E38">
              <w:rPr>
                <w:rFonts w:ascii="Arial" w:hAnsi="Arial" w:cs="Arial"/>
                <w:color w:val="000000"/>
              </w:rPr>
              <w:t>810</w:t>
            </w:r>
            <w:r w:rsidRPr="00661610">
              <w:rPr>
                <w:rFonts w:ascii="Arial" w:hAnsi="Arial" w:cs="Arial"/>
                <w:color w:val="000000"/>
              </w:rPr>
              <w:t>.000</w:t>
            </w:r>
          </w:p>
          <w:p w14:paraId="6E5F62E6" w14:textId="77777777" w:rsidR="00136E3A" w:rsidRPr="00661610" w:rsidRDefault="00136E3A" w:rsidP="00136E3A">
            <w:pPr>
              <w:rPr>
                <w:rFonts w:ascii="Arial" w:hAnsi="Arial" w:cs="Arial"/>
                <w:color w:val="000000"/>
              </w:rPr>
            </w:pPr>
          </w:p>
          <w:p w14:paraId="7F49C4DB" w14:textId="77777777" w:rsidR="00403A37" w:rsidRPr="00661610" w:rsidRDefault="00403A37" w:rsidP="008669BF">
            <w:pPr>
              <w:rPr>
                <w:rFonts w:ascii="Arial" w:hAnsi="Arial" w:cs="Arial"/>
                <w:color w:val="000000"/>
              </w:rPr>
            </w:pPr>
          </w:p>
          <w:p w14:paraId="61C63296" w14:textId="41D91A97" w:rsidR="00761934" w:rsidRPr="00661610" w:rsidRDefault="00761934" w:rsidP="00136E3A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6DEBA605" w14:textId="77777777" w:rsidR="00761934" w:rsidRPr="00661610" w:rsidRDefault="00761934" w:rsidP="0076193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27DCBB7F" w14:textId="797D23BB" w:rsidR="00136E3A" w:rsidRPr="00762929" w:rsidRDefault="007925B2" w:rsidP="0094334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62929">
              <w:rPr>
                <w:rFonts w:ascii="Arial" w:hAnsi="Arial" w:cs="Arial"/>
                <w:b/>
                <w:bCs/>
                <w:color w:val="000000"/>
              </w:rPr>
              <w:t>A</w:t>
            </w:r>
            <w:r w:rsidR="002D1962" w:rsidRPr="00762929">
              <w:rPr>
                <w:rFonts w:ascii="Arial" w:hAnsi="Arial" w:cs="Arial"/>
                <w:b/>
                <w:bCs/>
                <w:color w:val="000000"/>
              </w:rPr>
              <w:t>nexo</w:t>
            </w:r>
            <w:r w:rsidR="00136E3A" w:rsidRPr="00762929">
              <w:rPr>
                <w:rFonts w:ascii="Arial" w:hAnsi="Arial" w:cs="Arial"/>
                <w:b/>
                <w:bCs/>
                <w:color w:val="000000"/>
              </w:rPr>
              <w:t xml:space="preserve"> 1 registro fotográfico</w:t>
            </w:r>
          </w:p>
        </w:tc>
      </w:tr>
    </w:tbl>
    <w:p w14:paraId="1B3D9A9C" w14:textId="07FCEE59" w:rsidR="00447505" w:rsidRDefault="00447505" w:rsidP="003302B6">
      <w:pPr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CBD826A" w14:textId="77777777" w:rsidR="008669BF" w:rsidRDefault="008669BF" w:rsidP="003302B6">
      <w:pPr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661BBB6" w14:textId="791BB893" w:rsidR="008669BF" w:rsidRDefault="008669BF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7CF96C48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501F4DB1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4A489204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409571A7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71FEEDB6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7BAD050E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3CC32E03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6A7EB7A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145E88CC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257833A7" w14:textId="77777777" w:rsidR="00833E38" w:rsidRDefault="00833E38" w:rsidP="00833E38">
      <w:pPr>
        <w:spacing w:line="259" w:lineRule="auto"/>
        <w:jc w:val="left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7BA95113" w14:textId="77777777" w:rsidR="008669BF" w:rsidRDefault="008669BF" w:rsidP="003302B6">
      <w:pPr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3ACBB374" w14:textId="45D8227C" w:rsidR="00AF33CB" w:rsidRPr="00DC43E1" w:rsidRDefault="007A2175" w:rsidP="003302B6">
      <w:pPr>
        <w:rPr>
          <w:rFonts w:ascii="Arial" w:hAnsi="Arial" w:cs="Arial"/>
          <w:b/>
          <w:bCs/>
        </w:rPr>
      </w:pPr>
      <w:r w:rsidRPr="00C73CE3">
        <w:rPr>
          <w:rFonts w:ascii="Arial" w:hAnsi="Arial" w:cs="Arial"/>
          <w:b/>
          <w:bCs/>
        </w:rPr>
        <w:lastRenderedPageBreak/>
        <w:t xml:space="preserve">Anexo 1 </w:t>
      </w:r>
      <w:r>
        <w:rPr>
          <w:rFonts w:ascii="Arial" w:hAnsi="Arial" w:cs="Arial"/>
          <w:b/>
          <w:bCs/>
        </w:rPr>
        <w:t>E</w:t>
      </w:r>
      <w:r w:rsidRPr="00C73CE3">
        <w:rPr>
          <w:rFonts w:ascii="Arial" w:hAnsi="Arial" w:cs="Arial"/>
          <w:b/>
          <w:bCs/>
        </w:rPr>
        <w:t>videncias</w:t>
      </w:r>
    </w:p>
    <w:p w14:paraId="2196D02D" w14:textId="3A790356" w:rsidR="00AF33CB" w:rsidRDefault="00C73CE3" w:rsidP="003302B6">
      <w:pPr>
        <w:rPr>
          <w:rFonts w:cs="Arial"/>
          <w:bCs/>
          <w:noProof/>
        </w:rPr>
      </w:pPr>
      <w:r w:rsidRPr="007A65BF">
        <w:rPr>
          <w:rFonts w:cs="Arial"/>
          <w:bCs/>
          <w:noProof/>
        </w:rPr>
        <w:drawing>
          <wp:inline distT="0" distB="0" distL="0" distR="0" wp14:anchorId="5E5946D4" wp14:editId="3F1464F2">
            <wp:extent cx="4691259" cy="1724025"/>
            <wp:effectExtent l="0" t="0" r="0" b="0"/>
            <wp:docPr id="12570704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860" cy="174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540BA" w14:textId="77777777" w:rsidR="00655C89" w:rsidRDefault="00655C89" w:rsidP="008E5B1F">
      <w:pPr>
        <w:tabs>
          <w:tab w:val="left" w:pos="960"/>
        </w:tabs>
        <w:rPr>
          <w:rFonts w:ascii="Arial" w:hAnsi="Arial" w:cs="Arial"/>
          <w:b/>
          <w:bCs/>
        </w:rPr>
      </w:pPr>
    </w:p>
    <w:p w14:paraId="0DF37C63" w14:textId="18F4B8B0" w:rsidR="00250E0B" w:rsidRPr="00655C89" w:rsidRDefault="00655C89" w:rsidP="008E5B1F">
      <w:pPr>
        <w:tabs>
          <w:tab w:val="left" w:pos="960"/>
        </w:tabs>
        <w:rPr>
          <w:rFonts w:ascii="Arial" w:hAnsi="Arial" w:cs="Arial"/>
          <w:b/>
          <w:bCs/>
          <w:sz w:val="32"/>
          <w:szCs w:val="32"/>
        </w:rPr>
      </w:pPr>
      <w:r w:rsidRPr="00655C89">
        <w:rPr>
          <w:rFonts w:ascii="Arial" w:hAnsi="Arial" w:cs="Arial"/>
          <w:b/>
          <w:bCs/>
          <w:sz w:val="32"/>
          <w:szCs w:val="32"/>
        </w:rPr>
        <w:t>DESAYUNOS</w:t>
      </w:r>
    </w:p>
    <w:p w14:paraId="1D5E182D" w14:textId="5747B42E" w:rsidR="00250E0B" w:rsidRDefault="00C75EEE" w:rsidP="00CA13A7">
      <w:pPr>
        <w:tabs>
          <w:tab w:val="left" w:pos="96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F85A6E4" wp14:editId="24A8A992">
            <wp:extent cx="2324100" cy="1895475"/>
            <wp:effectExtent l="0" t="0" r="0" b="9525"/>
            <wp:docPr id="2813687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420C4">
        <w:rPr>
          <w:rFonts w:eastAsia="Times New Roman"/>
          <w:noProof/>
        </w:rPr>
        <w:drawing>
          <wp:inline distT="0" distB="0" distL="0" distR="0" wp14:anchorId="7E98AFDC" wp14:editId="0ACAE465">
            <wp:extent cx="2343150" cy="1895475"/>
            <wp:effectExtent l="0" t="0" r="0" b="9525"/>
            <wp:docPr id="1804194071" name="Imagen 9" descr="Un joven comiendo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194071" name="Imagen 9" descr="Un joven comiendo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827E8" w14:textId="3F28884C" w:rsidR="00A420C4" w:rsidRDefault="00A420C4" w:rsidP="00CA13A7">
      <w:pPr>
        <w:tabs>
          <w:tab w:val="left" w:pos="960"/>
        </w:tabs>
        <w:rPr>
          <w:rFonts w:ascii="Arial" w:hAnsi="Arial" w:cs="Arial"/>
          <w:b/>
          <w:bCs/>
        </w:rPr>
      </w:pPr>
      <w:r>
        <w:rPr>
          <w:rFonts w:eastAsia="Times New Roman"/>
          <w:noProof/>
        </w:rPr>
        <w:drawing>
          <wp:inline distT="0" distB="0" distL="0" distR="0" wp14:anchorId="585166B6" wp14:editId="5C74E039">
            <wp:extent cx="2314575" cy="1743075"/>
            <wp:effectExtent l="0" t="0" r="9525" b="9525"/>
            <wp:docPr id="36367031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4F9D">
        <w:rPr>
          <w:rFonts w:eastAsia="Times New Roman"/>
          <w:noProof/>
        </w:rPr>
        <w:drawing>
          <wp:inline distT="0" distB="0" distL="0" distR="0" wp14:anchorId="5E2E0028" wp14:editId="21AF4849">
            <wp:extent cx="2352675" cy="1752600"/>
            <wp:effectExtent l="0" t="0" r="9525" b="0"/>
            <wp:docPr id="392386491" name="Imagen 17" descr="Un plato de comida con una taza en una m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386491" name="Imagen 17" descr="Un plato de comida con una taza en una m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F294E" w14:textId="535BCD88" w:rsidR="00D2487D" w:rsidRDefault="00D14F9D" w:rsidP="00CA13A7">
      <w:pPr>
        <w:tabs>
          <w:tab w:val="left" w:pos="960"/>
        </w:tabs>
        <w:rPr>
          <w:noProof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0B00D39E" wp14:editId="6D1B4151">
            <wp:extent cx="2771864" cy="2409825"/>
            <wp:effectExtent l="0" t="0" r="9525" b="0"/>
            <wp:docPr id="228871812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6" cy="2414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87D" w:rsidRPr="00D2487D">
        <w:rPr>
          <w:noProof/>
        </w:rPr>
        <w:t xml:space="preserve"> </w:t>
      </w:r>
      <w:r w:rsidR="00D2487D" w:rsidRPr="00D2487D">
        <w:rPr>
          <w:rFonts w:ascii="Arial" w:hAnsi="Arial" w:cs="Arial"/>
          <w:b/>
          <w:bCs/>
          <w:noProof/>
        </w:rPr>
        <w:drawing>
          <wp:inline distT="0" distB="0" distL="0" distR="0" wp14:anchorId="178A6792" wp14:editId="4931CD28">
            <wp:extent cx="2771831" cy="3686175"/>
            <wp:effectExtent l="0" t="0" r="9525" b="0"/>
            <wp:docPr id="15164070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40707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74315" cy="368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19AF1" w14:textId="77777777" w:rsidR="00D2487D" w:rsidRDefault="00D2487D" w:rsidP="00CA13A7">
      <w:pPr>
        <w:tabs>
          <w:tab w:val="left" w:pos="960"/>
        </w:tabs>
        <w:rPr>
          <w:rFonts w:ascii="Arial" w:hAnsi="Arial" w:cs="Arial"/>
          <w:b/>
          <w:bCs/>
        </w:rPr>
      </w:pPr>
    </w:p>
    <w:p w14:paraId="06EA8F0D" w14:textId="69FA9ACD" w:rsidR="00D2487D" w:rsidRDefault="00D2487D" w:rsidP="00CA13A7">
      <w:pPr>
        <w:tabs>
          <w:tab w:val="left" w:pos="960"/>
        </w:tabs>
        <w:rPr>
          <w:rFonts w:ascii="Arial" w:hAnsi="Arial" w:cs="Arial"/>
          <w:b/>
          <w:bCs/>
        </w:rPr>
      </w:pPr>
      <w:r w:rsidRPr="00D2487D">
        <w:rPr>
          <w:rFonts w:ascii="Arial" w:hAnsi="Arial" w:cs="Arial"/>
          <w:b/>
          <w:bCs/>
          <w:noProof/>
        </w:rPr>
        <w:drawing>
          <wp:inline distT="0" distB="0" distL="0" distR="0" wp14:anchorId="679525A3" wp14:editId="25E81434">
            <wp:extent cx="4790164" cy="2266950"/>
            <wp:effectExtent l="0" t="0" r="0" b="0"/>
            <wp:docPr id="14452220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222052" name=""/>
                    <pic:cNvPicPr/>
                  </pic:nvPicPr>
                  <pic:blipFill rotWithShape="1">
                    <a:blip r:embed="rId19"/>
                    <a:srcRect l="13238" t="26295" r="4277" b="4191"/>
                    <a:stretch/>
                  </pic:blipFill>
                  <pic:spPr bwMode="auto">
                    <a:xfrm>
                      <a:off x="0" y="0"/>
                      <a:ext cx="4790440" cy="2267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7D3064" w14:textId="45569936" w:rsidR="00D2487D" w:rsidRDefault="00D2487D" w:rsidP="00CA13A7">
      <w:pPr>
        <w:tabs>
          <w:tab w:val="left" w:pos="960"/>
        </w:tabs>
        <w:rPr>
          <w:rFonts w:ascii="Arial" w:hAnsi="Arial" w:cs="Arial"/>
          <w:b/>
          <w:bCs/>
        </w:rPr>
      </w:pPr>
      <w:r w:rsidRPr="00D2487D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6407958" wp14:editId="4A47EDA5">
            <wp:extent cx="5612130" cy="2990850"/>
            <wp:effectExtent l="0" t="0" r="7620" b="0"/>
            <wp:docPr id="14418030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0306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703E6" w14:textId="584C1E2C" w:rsidR="00250E0B" w:rsidRDefault="00250E0B" w:rsidP="00CA13A7">
      <w:pPr>
        <w:tabs>
          <w:tab w:val="left" w:pos="960"/>
        </w:tabs>
        <w:rPr>
          <w:rFonts w:ascii="Arial" w:hAnsi="Arial" w:cs="Arial"/>
          <w:b/>
          <w:bCs/>
        </w:rPr>
      </w:pPr>
    </w:p>
    <w:p w14:paraId="123E70B4" w14:textId="7B2E5978" w:rsidR="00761934" w:rsidRPr="00750E19" w:rsidRDefault="00761934" w:rsidP="00443C71">
      <w:pPr>
        <w:tabs>
          <w:tab w:val="left" w:pos="960"/>
        </w:tabs>
        <w:jc w:val="left"/>
        <w:rPr>
          <w:rFonts w:ascii="Arial" w:hAnsi="Arial" w:cs="Arial"/>
          <w:b/>
          <w:bCs/>
        </w:rPr>
      </w:pPr>
    </w:p>
    <w:p w14:paraId="58B886A0" w14:textId="08FB1DA3" w:rsidR="00CA13A7" w:rsidRPr="00655C89" w:rsidRDefault="00655C89" w:rsidP="00CA13A7">
      <w:pPr>
        <w:tabs>
          <w:tab w:val="left" w:pos="960"/>
        </w:tabs>
        <w:rPr>
          <w:rFonts w:ascii="Arial" w:hAnsi="Arial" w:cs="Arial"/>
          <w:b/>
          <w:bCs/>
          <w:sz w:val="28"/>
          <w:szCs w:val="28"/>
        </w:rPr>
      </w:pPr>
      <w:r w:rsidRPr="00655C89">
        <w:rPr>
          <w:rFonts w:ascii="Arial" w:hAnsi="Arial" w:cs="Arial"/>
          <w:b/>
          <w:bCs/>
          <w:sz w:val="28"/>
          <w:szCs w:val="28"/>
        </w:rPr>
        <w:t>REFRIGERIOS</w:t>
      </w:r>
    </w:p>
    <w:p w14:paraId="7D71DD11" w14:textId="2873AFB5" w:rsidR="00A420C4" w:rsidRDefault="00A420C4" w:rsidP="00CA13A7">
      <w:pPr>
        <w:tabs>
          <w:tab w:val="left" w:pos="96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0A7F68B1" wp14:editId="48412B70">
            <wp:extent cx="2390775" cy="1914525"/>
            <wp:effectExtent l="0" t="0" r="9525" b="9525"/>
            <wp:docPr id="734634810" name="Imagen 5" descr="Imagen que contiene hombre, joven, parad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634810" name="Imagen 5" descr="Imagen que contiene hombre, joven, parad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87D" w:rsidRPr="00D2487D">
        <w:rPr>
          <w:noProof/>
        </w:rPr>
        <w:t xml:space="preserve"> </w:t>
      </w:r>
      <w:r w:rsidR="00D2487D" w:rsidRPr="00D2487D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64B7591" wp14:editId="271FCBAE">
            <wp:extent cx="2061502" cy="3371850"/>
            <wp:effectExtent l="0" t="0" r="0" b="0"/>
            <wp:docPr id="7641544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15444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63576" cy="337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105D5" w14:textId="2459070E" w:rsidR="00A420C4" w:rsidRDefault="00A420C4" w:rsidP="00CA13A7">
      <w:pPr>
        <w:tabs>
          <w:tab w:val="left" w:pos="96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3201BFC5" wp14:editId="6F5BA0C7">
            <wp:extent cx="2276475" cy="1896745"/>
            <wp:effectExtent l="0" t="0" r="9525" b="8255"/>
            <wp:docPr id="888630571" name="Imagen 7" descr="Imagen que contiene contenedor, cesta, tabla, past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630571" name="Imagen 7" descr="Imagen que contiene contenedor, cesta, tabla, pastel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79AE">
        <w:rPr>
          <w:rFonts w:eastAsia="Times New Roman"/>
          <w:noProof/>
        </w:rPr>
        <w:drawing>
          <wp:inline distT="0" distB="0" distL="0" distR="0" wp14:anchorId="079D3BF0" wp14:editId="642E9848">
            <wp:extent cx="2428875" cy="1923415"/>
            <wp:effectExtent l="0" t="0" r="9525" b="635"/>
            <wp:docPr id="1938295021" name="Imagen 21" descr="Comida de colores encima de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295021" name="Imagen 21" descr="Comida de colores encima de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35A54" w14:textId="4E1D35B7" w:rsidR="007C54CB" w:rsidRPr="008669BF" w:rsidRDefault="00CB79AE" w:rsidP="00D530C6">
      <w:pPr>
        <w:tabs>
          <w:tab w:val="left" w:pos="96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38E18FDB" wp14:editId="3D7FA01F">
            <wp:extent cx="2305050" cy="2276475"/>
            <wp:effectExtent l="0" t="0" r="0" b="9525"/>
            <wp:docPr id="1433647502" name="Imagen 22" descr="Imagen que contiene interior, persona, hombre, firm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647502" name="Imagen 22" descr="Imagen que contiene interior, persona, hombre, firma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09B8">
        <w:rPr>
          <w:rFonts w:eastAsia="Times New Roman"/>
          <w:noProof/>
        </w:rPr>
        <w:drawing>
          <wp:inline distT="0" distB="0" distL="0" distR="0" wp14:anchorId="6413FB4B" wp14:editId="202E7F29">
            <wp:extent cx="2371725" cy="2276475"/>
            <wp:effectExtent l="0" t="0" r="9525" b="9525"/>
            <wp:docPr id="1099280753" name="Imagen 29" descr="Botella de refresco en l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280753" name="Imagen 29" descr="Botella de refresco en l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8EA5A" w14:textId="5175C25A" w:rsidR="00D2487D" w:rsidRDefault="00655C89" w:rsidP="00443C71">
      <w:pPr>
        <w:tabs>
          <w:tab w:val="left" w:pos="960"/>
        </w:tabs>
        <w:rPr>
          <w:rFonts w:ascii="Arial" w:hAnsi="Arial" w:cs="Arial"/>
          <w:b/>
          <w:bCs/>
          <w:sz w:val="28"/>
          <w:szCs w:val="28"/>
        </w:rPr>
      </w:pPr>
      <w:r w:rsidRPr="00655C89">
        <w:rPr>
          <w:rFonts w:ascii="Arial" w:hAnsi="Arial" w:cs="Arial"/>
          <w:b/>
          <w:bCs/>
          <w:sz w:val="28"/>
          <w:szCs w:val="28"/>
        </w:rPr>
        <w:t>ALMUERZOS</w:t>
      </w:r>
    </w:p>
    <w:p w14:paraId="76FE999E" w14:textId="3DC4F0DF" w:rsidR="00D2487D" w:rsidRPr="00655C89" w:rsidRDefault="00D2487D" w:rsidP="00443C71">
      <w:pPr>
        <w:tabs>
          <w:tab w:val="left" w:pos="960"/>
        </w:tabs>
        <w:rPr>
          <w:rFonts w:ascii="Arial" w:hAnsi="Arial" w:cs="Arial"/>
          <w:b/>
          <w:bCs/>
          <w:sz w:val="28"/>
          <w:szCs w:val="28"/>
        </w:rPr>
      </w:pPr>
      <w:r w:rsidRPr="00D2487D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4CE224FC" wp14:editId="1AB1C16C">
            <wp:extent cx="2314898" cy="3162741"/>
            <wp:effectExtent l="0" t="0" r="9525" b="0"/>
            <wp:docPr id="5674424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442473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316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487D">
        <w:rPr>
          <w:rFonts w:ascii="Arial" w:hAnsi="Arial" w:cs="Arial"/>
          <w:b/>
          <w:bCs/>
        </w:rPr>
        <w:t xml:space="preserve"> </w:t>
      </w:r>
      <w:r w:rsidRPr="00D2487D">
        <w:rPr>
          <w:rFonts w:ascii="Arial" w:hAnsi="Arial" w:cs="Arial"/>
          <w:b/>
          <w:bCs/>
          <w:noProof/>
        </w:rPr>
        <w:drawing>
          <wp:inline distT="0" distB="0" distL="0" distR="0" wp14:anchorId="06D03A5C" wp14:editId="130211E9">
            <wp:extent cx="2771775" cy="1830913"/>
            <wp:effectExtent l="0" t="0" r="0" b="0"/>
            <wp:docPr id="11307987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79872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788834" cy="1842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6FB7E" w14:textId="58EA7988" w:rsidR="00345126" w:rsidRPr="00AC5355" w:rsidRDefault="00345126" w:rsidP="00443C71">
      <w:pPr>
        <w:tabs>
          <w:tab w:val="left" w:pos="96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34D1D75B" wp14:editId="28915FB4">
            <wp:extent cx="2352675" cy="2105025"/>
            <wp:effectExtent l="0" t="0" r="9525" b="9525"/>
            <wp:docPr id="1649722263" name="Imagen 12" descr="Hombre sentado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722263" name="Imagen 12" descr="Hombre sentado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34" r:link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8AF">
        <w:rPr>
          <w:rFonts w:eastAsia="Times New Roman"/>
          <w:noProof/>
        </w:rPr>
        <w:drawing>
          <wp:inline distT="0" distB="0" distL="0" distR="0" wp14:anchorId="2D44EDF1" wp14:editId="02020781">
            <wp:extent cx="2495550" cy="2110740"/>
            <wp:effectExtent l="0" t="0" r="0" b="3810"/>
            <wp:docPr id="196717584" name="Imagen 13" descr="Persona comiendo en una mesa de made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17584" name="Imagen 13" descr="Persona comiendo en una mesa de mader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6" r:link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45F90" w14:textId="7D39BB91" w:rsidR="00067B40" w:rsidRDefault="00D14F9D" w:rsidP="003302B6">
      <w:pPr>
        <w:rPr>
          <w:rFonts w:ascii="Arial" w:hAnsi="Arial" w:cs="Arial"/>
          <w:b/>
          <w:bCs/>
        </w:rPr>
      </w:pPr>
      <w:r>
        <w:rPr>
          <w:rFonts w:eastAsia="Times New Roman"/>
          <w:noProof/>
        </w:rPr>
        <w:drawing>
          <wp:inline distT="0" distB="0" distL="0" distR="0" wp14:anchorId="72699625" wp14:editId="6D6DAAD0">
            <wp:extent cx="2343150" cy="2219325"/>
            <wp:effectExtent l="0" t="0" r="0" b="9525"/>
            <wp:docPr id="894461134" name="Imagen 14" descr="Un plato con comida junto a una taz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461134" name="Imagen 14" descr="Un plato con comida junto a una taz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8" r:link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79AE">
        <w:rPr>
          <w:rFonts w:eastAsia="Times New Roman"/>
          <w:noProof/>
        </w:rPr>
        <w:drawing>
          <wp:inline distT="0" distB="0" distL="0" distR="0" wp14:anchorId="02E728F2" wp14:editId="0329960A">
            <wp:extent cx="2514600" cy="2237740"/>
            <wp:effectExtent l="0" t="0" r="0" b="0"/>
            <wp:docPr id="1543810685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0" r:link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655DA" w14:textId="2E14F2AF" w:rsidR="00A55B92" w:rsidRDefault="00CB79AE" w:rsidP="003302B6">
      <w:pPr>
        <w:rPr>
          <w:rFonts w:ascii="Arial" w:hAnsi="Arial" w:cs="Arial"/>
          <w:b/>
          <w:bCs/>
        </w:rPr>
      </w:pPr>
      <w:r>
        <w:rPr>
          <w:rFonts w:eastAsia="Times New Roman"/>
          <w:noProof/>
        </w:rPr>
        <w:drawing>
          <wp:inline distT="0" distB="0" distL="0" distR="0" wp14:anchorId="21EC52FF" wp14:editId="78425CEB">
            <wp:extent cx="2362200" cy="2247900"/>
            <wp:effectExtent l="0" t="0" r="0" b="0"/>
            <wp:docPr id="2043091694" name="Imagen 28" descr="Imagen que contiene interior, vivo, tabla, cua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091694" name="Imagen 28" descr="Imagen que contiene interior, vivo, tabla, cuar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2" r:link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09B8">
        <w:rPr>
          <w:rFonts w:eastAsia="Times New Roman"/>
          <w:noProof/>
        </w:rPr>
        <w:drawing>
          <wp:inline distT="0" distB="0" distL="0" distR="0" wp14:anchorId="629BF7AD" wp14:editId="2AC03EE4">
            <wp:extent cx="2495550" cy="2230120"/>
            <wp:effectExtent l="0" t="0" r="0" b="0"/>
            <wp:docPr id="484569626" name="Imagen 32" descr="Personas sentadas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569626" name="Imagen 32" descr="Personas sentadas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4" r:link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E1F28" w14:textId="2B993C5A" w:rsidR="00A55B92" w:rsidRDefault="00DD01F5" w:rsidP="003302B6">
      <w:pPr>
        <w:rPr>
          <w:rFonts w:ascii="Arial" w:hAnsi="Arial" w:cs="Arial"/>
          <w:b/>
          <w:bCs/>
        </w:rPr>
      </w:pPr>
      <w:r w:rsidRPr="003B5953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C403D97" wp14:editId="2BBC18E4">
            <wp:simplePos x="0" y="0"/>
            <wp:positionH relativeFrom="margin">
              <wp:posOffset>5715</wp:posOffset>
            </wp:positionH>
            <wp:positionV relativeFrom="paragraph">
              <wp:posOffset>1999615</wp:posOffset>
            </wp:positionV>
            <wp:extent cx="4410710" cy="1238250"/>
            <wp:effectExtent l="0" t="0" r="8890" b="0"/>
            <wp:wrapSquare wrapText="bothSides"/>
            <wp:docPr id="10" name="Imagen 10" descr="C:\Users\usuario\Downloads\IMG-20240527-WA002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uario\Downloads\IMG-20240527-WA0022 (2)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71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802" w:rsidRPr="00B601E7">
        <w:rPr>
          <w:noProof/>
        </w:rPr>
        <w:drawing>
          <wp:inline distT="0" distB="0" distL="0" distR="0" wp14:anchorId="6F26148B" wp14:editId="31858FC9">
            <wp:extent cx="2352675" cy="1895475"/>
            <wp:effectExtent l="0" t="0" r="9525" b="9525"/>
            <wp:docPr id="1" name="Imagen 1" descr="C:\Users\usuario\Downloads\IMG-20240619-WA002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G-20240619-WA0029 (1)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998" cy="189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0E5" w:rsidRPr="00B601E7">
        <w:rPr>
          <w:noProof/>
        </w:rPr>
        <w:drawing>
          <wp:inline distT="0" distB="0" distL="0" distR="0" wp14:anchorId="6448A392" wp14:editId="33C35B87">
            <wp:extent cx="1912817" cy="2525789"/>
            <wp:effectExtent l="0" t="1588" r="0" b="0"/>
            <wp:docPr id="6" name="Imagen 6" descr="C:\Users\usuario\Downloads\20240606_09034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Downloads\20240606_090344 (1)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17347" cy="2531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8DD84" w14:textId="4DC221D8" w:rsidR="00067B40" w:rsidRDefault="00067B40" w:rsidP="003302B6">
      <w:pPr>
        <w:rPr>
          <w:rFonts w:ascii="Arial" w:hAnsi="Arial" w:cs="Arial"/>
          <w:b/>
          <w:bCs/>
        </w:rPr>
      </w:pPr>
    </w:p>
    <w:p w14:paraId="6B151517" w14:textId="3DD15FFE" w:rsidR="00655C89" w:rsidRDefault="00655C89" w:rsidP="00D530C6">
      <w:pPr>
        <w:rPr>
          <w:rFonts w:ascii="Arial" w:hAnsi="Arial" w:cs="Arial"/>
          <w:b/>
          <w:bCs/>
          <w:sz w:val="24"/>
          <w:szCs w:val="24"/>
        </w:rPr>
      </w:pPr>
    </w:p>
    <w:p w14:paraId="03398603" w14:textId="77777777" w:rsidR="00D2487D" w:rsidRDefault="00D2487D" w:rsidP="00D530C6">
      <w:pPr>
        <w:rPr>
          <w:rFonts w:ascii="Arial" w:hAnsi="Arial" w:cs="Arial"/>
          <w:b/>
          <w:bCs/>
          <w:sz w:val="24"/>
          <w:szCs w:val="24"/>
        </w:rPr>
      </w:pPr>
    </w:p>
    <w:p w14:paraId="5A162DD6" w14:textId="77777777" w:rsidR="00D2487D" w:rsidRDefault="00D2487D" w:rsidP="00D530C6">
      <w:pPr>
        <w:rPr>
          <w:rFonts w:ascii="Arial" w:hAnsi="Arial" w:cs="Arial"/>
          <w:b/>
          <w:bCs/>
          <w:sz w:val="24"/>
          <w:szCs w:val="24"/>
        </w:rPr>
      </w:pPr>
    </w:p>
    <w:p w14:paraId="5C519E5D" w14:textId="77777777" w:rsidR="00D2487D" w:rsidRDefault="00D2487D" w:rsidP="00D530C6">
      <w:pPr>
        <w:rPr>
          <w:rFonts w:ascii="Arial" w:hAnsi="Arial" w:cs="Arial"/>
          <w:b/>
          <w:bCs/>
          <w:sz w:val="24"/>
          <w:szCs w:val="24"/>
        </w:rPr>
      </w:pPr>
    </w:p>
    <w:p w14:paraId="6D45164D" w14:textId="1FE947A8" w:rsidR="00761934" w:rsidRDefault="00DD01F5" w:rsidP="00D530C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CENAS</w:t>
      </w:r>
    </w:p>
    <w:p w14:paraId="1EE7F641" w14:textId="673FEB13" w:rsidR="00D2487D" w:rsidRPr="00D2487D" w:rsidRDefault="00D2487D" w:rsidP="00D2487D">
      <w:pPr>
        <w:rPr>
          <w:rFonts w:ascii="Arial" w:hAnsi="Arial" w:cs="Arial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06DEC4BE" wp14:editId="2B2E5F9A">
            <wp:extent cx="2447925" cy="1943100"/>
            <wp:effectExtent l="0" t="0" r="9525" b="0"/>
            <wp:docPr id="1130236460" name="Imagen 15" descr="Un par de personas sentada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236460" name="Imagen 15" descr="Un par de personas sentada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9" r:link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487D">
        <w:rPr>
          <w:rFonts w:eastAsia="Times New Roman"/>
          <w:noProof/>
        </w:rPr>
        <w:t xml:space="preserve"> </w:t>
      </w:r>
      <w:r>
        <w:rPr>
          <w:rFonts w:eastAsia="Times New Roman"/>
          <w:noProof/>
        </w:rPr>
        <w:drawing>
          <wp:inline distT="0" distB="0" distL="0" distR="0" wp14:anchorId="2DA69F30" wp14:editId="6C35CE80">
            <wp:extent cx="2466975" cy="2009775"/>
            <wp:effectExtent l="0" t="0" r="9525" b="9525"/>
            <wp:docPr id="1771642278" name="Imagen 25" descr="Una persona sentado en una sill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642278" name="Imagen 25" descr="Una persona sentado en una sill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51" r:link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EE815" w14:textId="77777777" w:rsidR="00D2487D" w:rsidRPr="00D2487D" w:rsidRDefault="00D2487D" w:rsidP="00D2487D">
      <w:pPr>
        <w:rPr>
          <w:rFonts w:ascii="Arial" w:hAnsi="Arial" w:cs="Arial"/>
          <w:sz w:val="24"/>
          <w:szCs w:val="24"/>
        </w:rPr>
      </w:pPr>
    </w:p>
    <w:p w14:paraId="2C7BF8A8" w14:textId="77777777" w:rsidR="00D2487D" w:rsidRPr="00D2487D" w:rsidRDefault="00D2487D" w:rsidP="00D2487D">
      <w:pPr>
        <w:rPr>
          <w:rFonts w:ascii="Arial" w:hAnsi="Arial" w:cs="Arial"/>
          <w:sz w:val="24"/>
          <w:szCs w:val="24"/>
        </w:rPr>
      </w:pPr>
    </w:p>
    <w:p w14:paraId="145C5036" w14:textId="77777777" w:rsidR="00D2487D" w:rsidRPr="00D2487D" w:rsidRDefault="00D2487D" w:rsidP="00D2487D">
      <w:pPr>
        <w:rPr>
          <w:rFonts w:ascii="Arial" w:hAnsi="Arial" w:cs="Arial"/>
          <w:sz w:val="24"/>
          <w:szCs w:val="24"/>
        </w:rPr>
      </w:pPr>
    </w:p>
    <w:p w14:paraId="5A25C695" w14:textId="77777777" w:rsidR="00D2487D" w:rsidRPr="00D2487D" w:rsidRDefault="00D2487D" w:rsidP="00D2487D">
      <w:pPr>
        <w:rPr>
          <w:rFonts w:ascii="Arial" w:hAnsi="Arial" w:cs="Arial"/>
          <w:sz w:val="24"/>
          <w:szCs w:val="24"/>
        </w:rPr>
      </w:pPr>
    </w:p>
    <w:p w14:paraId="0FACAC76" w14:textId="261B1C6B" w:rsidR="00D90E05" w:rsidRPr="00655C89" w:rsidRDefault="00CB79AE" w:rsidP="00655C89">
      <w:pPr>
        <w:rPr>
          <w:noProof/>
        </w:rPr>
      </w:pPr>
      <w:r>
        <w:rPr>
          <w:rFonts w:eastAsia="Times New Roman"/>
          <w:noProof/>
        </w:rPr>
        <w:lastRenderedPageBreak/>
        <w:drawing>
          <wp:inline distT="0" distB="0" distL="0" distR="0" wp14:anchorId="3F89BF13" wp14:editId="30622881">
            <wp:extent cx="2362200" cy="1942465"/>
            <wp:effectExtent l="0" t="0" r="0" b="635"/>
            <wp:docPr id="1781091884" name="Imagen 24" descr="Hombre sentado en una mes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091884" name="Imagen 24" descr="Hombre sentado en una mes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3" r:link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0E5" w:rsidRPr="00B601E7">
        <w:rPr>
          <w:noProof/>
        </w:rPr>
        <w:drawing>
          <wp:inline distT="0" distB="0" distL="0" distR="0" wp14:anchorId="70892756" wp14:editId="4A72FF13">
            <wp:extent cx="2505075" cy="1781175"/>
            <wp:effectExtent l="0" t="0" r="9525" b="9525"/>
            <wp:docPr id="8" name="Imagen 8" descr="C:\Users\usuario\Downloads\IMG-20240608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uario\Downloads\IMG-20240608-WA004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5C89" w:rsidRPr="00B601E7">
        <w:rPr>
          <w:noProof/>
        </w:rPr>
        <w:drawing>
          <wp:inline distT="0" distB="0" distL="0" distR="0" wp14:anchorId="7483C9EA" wp14:editId="16B20792">
            <wp:extent cx="2343150" cy="1771650"/>
            <wp:effectExtent l="0" t="0" r="0" b="0"/>
            <wp:docPr id="9" name="Imagen 9" descr="C:\Users\usuario\Downloads\IMG-20240601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uario\Downloads\IMG-20240601-WA002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117" cy="177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87D" w:rsidRPr="00D2487D">
        <w:rPr>
          <w:noProof/>
        </w:rPr>
        <w:t xml:space="preserve"> </w:t>
      </w:r>
      <w:r w:rsidR="00D2487D" w:rsidRPr="003B5953">
        <w:rPr>
          <w:noProof/>
        </w:rPr>
        <w:drawing>
          <wp:inline distT="0" distB="0" distL="0" distR="0" wp14:anchorId="42F6CE25" wp14:editId="114F3118">
            <wp:extent cx="2571750" cy="1800225"/>
            <wp:effectExtent l="0" t="0" r="0" b="9525"/>
            <wp:docPr id="11" name="Imagen 11" descr="C:\Users\usuario\Downloads\IMG-20240601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uario\Downloads\IMG-20240601-WA003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08DD3" w14:textId="2F46734C" w:rsidR="00443C71" w:rsidRDefault="00655C89" w:rsidP="00655C89">
      <w:pPr>
        <w:jc w:val="left"/>
        <w:rPr>
          <w:rFonts w:ascii="Arial" w:eastAsia="Arial" w:hAnsi="Arial" w:cs="Arial"/>
          <w:sz w:val="24"/>
          <w:szCs w:val="24"/>
        </w:rPr>
      </w:pPr>
      <w:r w:rsidRPr="00B601E7">
        <w:rPr>
          <w:noProof/>
        </w:rPr>
        <w:drawing>
          <wp:inline distT="0" distB="0" distL="0" distR="0" wp14:anchorId="2A4E3A67" wp14:editId="3CC1F563">
            <wp:extent cx="2524125" cy="1780540"/>
            <wp:effectExtent l="0" t="0" r="9525" b="0"/>
            <wp:docPr id="4" name="Imagen 4" descr="C:\Users\usuario\Downloads\IMG-20240619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Downloads\IMG-20240619-WA0028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  <w:szCs w:val="24"/>
        </w:rPr>
        <w:br w:type="textWrapping" w:clear="all"/>
      </w:r>
    </w:p>
    <w:p w14:paraId="583CA8CD" w14:textId="77777777" w:rsidR="00655C89" w:rsidRDefault="00655C89" w:rsidP="00D530C6">
      <w:pPr>
        <w:rPr>
          <w:rFonts w:ascii="Arial" w:hAnsi="Arial" w:cs="Arial"/>
          <w:b/>
          <w:bCs/>
          <w:sz w:val="24"/>
          <w:szCs w:val="24"/>
        </w:rPr>
      </w:pPr>
    </w:p>
    <w:p w14:paraId="5AB66FEC" w14:textId="77777777" w:rsidR="00655C89" w:rsidRDefault="00655C89" w:rsidP="00D530C6">
      <w:pPr>
        <w:rPr>
          <w:rFonts w:ascii="Arial" w:hAnsi="Arial" w:cs="Arial"/>
          <w:b/>
          <w:bCs/>
          <w:sz w:val="24"/>
          <w:szCs w:val="24"/>
        </w:rPr>
      </w:pPr>
    </w:p>
    <w:p w14:paraId="5E237985" w14:textId="77777777" w:rsidR="00655C89" w:rsidRDefault="00655C89" w:rsidP="00D530C6">
      <w:pPr>
        <w:rPr>
          <w:rFonts w:ascii="Arial" w:hAnsi="Arial" w:cs="Arial"/>
          <w:b/>
          <w:bCs/>
          <w:sz w:val="24"/>
          <w:szCs w:val="24"/>
        </w:rPr>
      </w:pPr>
    </w:p>
    <w:p w14:paraId="38DF8AE8" w14:textId="77777777" w:rsidR="00655C89" w:rsidRDefault="00655C89" w:rsidP="00D530C6">
      <w:pPr>
        <w:rPr>
          <w:rFonts w:ascii="Arial" w:hAnsi="Arial" w:cs="Arial"/>
          <w:b/>
          <w:bCs/>
          <w:sz w:val="24"/>
          <w:szCs w:val="24"/>
        </w:rPr>
      </w:pPr>
    </w:p>
    <w:p w14:paraId="308555F9" w14:textId="77777777" w:rsidR="00655C89" w:rsidRDefault="00655C89" w:rsidP="00D530C6">
      <w:pPr>
        <w:rPr>
          <w:rFonts w:ascii="Arial" w:hAnsi="Arial" w:cs="Arial"/>
          <w:b/>
          <w:bCs/>
          <w:sz w:val="24"/>
          <w:szCs w:val="24"/>
        </w:rPr>
      </w:pPr>
    </w:p>
    <w:p w14:paraId="22F489A2" w14:textId="77777777" w:rsidR="008363C3" w:rsidRDefault="008363C3" w:rsidP="00D530C6">
      <w:pPr>
        <w:rPr>
          <w:rFonts w:ascii="Arial" w:hAnsi="Arial" w:cs="Arial"/>
          <w:b/>
          <w:bCs/>
          <w:sz w:val="24"/>
          <w:szCs w:val="24"/>
        </w:rPr>
      </w:pPr>
    </w:p>
    <w:p w14:paraId="2BE4B059" w14:textId="77777777" w:rsidR="008363C3" w:rsidRDefault="008363C3" w:rsidP="00D530C6">
      <w:pPr>
        <w:rPr>
          <w:rFonts w:ascii="Arial" w:hAnsi="Arial" w:cs="Arial"/>
          <w:b/>
          <w:bCs/>
          <w:sz w:val="24"/>
          <w:szCs w:val="24"/>
        </w:rPr>
      </w:pPr>
    </w:p>
    <w:p w14:paraId="137A9026" w14:textId="77777777" w:rsidR="008363C3" w:rsidRDefault="008363C3" w:rsidP="00D530C6">
      <w:pPr>
        <w:rPr>
          <w:rFonts w:ascii="Arial" w:hAnsi="Arial" w:cs="Arial"/>
          <w:b/>
          <w:bCs/>
          <w:sz w:val="24"/>
          <w:szCs w:val="24"/>
        </w:rPr>
      </w:pPr>
    </w:p>
    <w:p w14:paraId="184F6456" w14:textId="72E0AE22" w:rsidR="00D90E05" w:rsidRDefault="00443C71" w:rsidP="00D530C6">
      <w:pPr>
        <w:rPr>
          <w:rFonts w:ascii="Arial" w:hAnsi="Arial" w:cs="Arial"/>
          <w:b/>
          <w:bCs/>
          <w:sz w:val="24"/>
          <w:szCs w:val="24"/>
        </w:rPr>
      </w:pPr>
      <w:r w:rsidRPr="00AC5355">
        <w:rPr>
          <w:rFonts w:ascii="Arial" w:hAnsi="Arial" w:cs="Arial"/>
          <w:b/>
          <w:bCs/>
          <w:sz w:val="24"/>
          <w:szCs w:val="24"/>
        </w:rPr>
        <w:lastRenderedPageBreak/>
        <w:t>Alojamientos</w:t>
      </w:r>
    </w:p>
    <w:p w14:paraId="5C239BC1" w14:textId="6AA6EB34" w:rsidR="00345126" w:rsidRDefault="00A420C4" w:rsidP="00D530C6">
      <w:pPr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0757615A" wp14:editId="7E346CB9">
            <wp:extent cx="2600278" cy="2181225"/>
            <wp:effectExtent l="0" t="0" r="0" b="0"/>
            <wp:docPr id="878617462" name="Imagen 4" descr="Personas sentadas alrededor de una mesa con un paragu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617462" name="Imagen 4" descr="Personas sentadas alrededor de una mesa con un paragua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9" r:link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052" cy="219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69BF" w:rsidRPr="008669BF">
        <w:rPr>
          <w:rFonts w:eastAsia="Times New Roman"/>
          <w:noProof/>
        </w:rPr>
        <w:t xml:space="preserve"> </w:t>
      </w:r>
      <w:r w:rsidR="008669BF">
        <w:rPr>
          <w:rFonts w:eastAsia="Times New Roman"/>
          <w:noProof/>
        </w:rPr>
        <w:drawing>
          <wp:inline distT="0" distB="0" distL="0" distR="0" wp14:anchorId="5523949D" wp14:editId="3E0FF7B1">
            <wp:extent cx="2882265" cy="2539701"/>
            <wp:effectExtent l="0" t="0" r="0" b="0"/>
            <wp:docPr id="1284177981" name="Imagen 11" descr="Un par de personas de pi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177981" name="Imagen 11" descr="Un par de personas de pi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1" r:link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948" cy="254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516D9" w14:textId="2EF9D0E4" w:rsidR="00F609B8" w:rsidRPr="00AC5355" w:rsidRDefault="00F609B8" w:rsidP="00D530C6">
      <w:pPr>
        <w:rPr>
          <w:rFonts w:ascii="Arial" w:hAnsi="Arial" w:cs="Arial"/>
          <w:b/>
          <w:bCs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3C054970" wp14:editId="1D120D6D">
            <wp:extent cx="2705100" cy="2793071"/>
            <wp:effectExtent l="0" t="0" r="0" b="7620"/>
            <wp:docPr id="1793651436" name="Imagen 30" descr="Imagen que contiene edificio, tabla, verde, cua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651436" name="Imagen 30" descr="Imagen que contiene edificio, tabla, verde, cuar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3" r:link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178" cy="2800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4683FA00" wp14:editId="358B8585">
            <wp:extent cx="2520662" cy="2857500"/>
            <wp:effectExtent l="0" t="0" r="0" b="0"/>
            <wp:docPr id="1358391654" name="Imagen 31" descr="Imagen que contiene interior, tabla, vivo, cuar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391654" name="Imagen 31" descr="Imagen que contiene interior, tabla, vivo, cuar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5" r:link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965" cy="2862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9D994" w14:textId="04097187" w:rsidR="00D90E05" w:rsidRDefault="00D90E05" w:rsidP="00D530C6">
      <w:pPr>
        <w:rPr>
          <w:rFonts w:ascii="Arial" w:eastAsia="Arial" w:hAnsi="Arial" w:cs="Arial"/>
          <w:b/>
          <w:sz w:val="24"/>
          <w:szCs w:val="24"/>
        </w:rPr>
      </w:pPr>
    </w:p>
    <w:p w14:paraId="607C1622" w14:textId="73010BFB" w:rsidR="00D90E05" w:rsidRPr="00E54AE4" w:rsidRDefault="00D90E05" w:rsidP="00D530C6">
      <w:pPr>
        <w:rPr>
          <w:rFonts w:ascii="Arial" w:eastAsia="Arial" w:hAnsi="Arial" w:cs="Arial"/>
          <w:b/>
          <w:sz w:val="24"/>
          <w:szCs w:val="24"/>
        </w:rPr>
      </w:pPr>
    </w:p>
    <w:p w14:paraId="342A1BE1" w14:textId="3472DCC3" w:rsidR="003302B6" w:rsidRDefault="003302B6" w:rsidP="00D530C6">
      <w:pPr>
        <w:rPr>
          <w:rFonts w:ascii="Arial" w:eastAsia="Arial" w:hAnsi="Arial" w:cs="Arial"/>
          <w:sz w:val="24"/>
          <w:szCs w:val="24"/>
        </w:rPr>
      </w:pPr>
      <w:r w:rsidRPr="00A9172E">
        <w:rPr>
          <w:rFonts w:ascii="Arial" w:eastAsia="Arial" w:hAnsi="Arial" w:cs="Arial"/>
          <w:sz w:val="24"/>
          <w:szCs w:val="24"/>
        </w:rPr>
        <w:t>Atentamente,</w:t>
      </w:r>
    </w:p>
    <w:p w14:paraId="27CEF56D" w14:textId="77777777" w:rsidR="00C47B35" w:rsidRDefault="00C47B35" w:rsidP="003302B6">
      <w:pPr>
        <w:pStyle w:val="Firma"/>
        <w:ind w:left="0"/>
        <w:rPr>
          <w:noProof/>
        </w:rPr>
      </w:pPr>
    </w:p>
    <w:p w14:paraId="62D0ACF9" w14:textId="762941D1" w:rsidR="00443C71" w:rsidRDefault="007C54CB" w:rsidP="003302B6">
      <w:pPr>
        <w:pStyle w:val="Firma"/>
        <w:ind w:left="0"/>
        <w:rPr>
          <w:rFonts w:ascii="Arial" w:eastAsia="Arial" w:hAnsi="Arial" w:cs="Arial"/>
          <w:b/>
          <w:bCs/>
          <w:sz w:val="24"/>
          <w:szCs w:val="24"/>
        </w:rPr>
      </w:pPr>
      <w:r w:rsidRPr="00001BD2">
        <w:rPr>
          <w:noProof/>
        </w:rPr>
        <w:drawing>
          <wp:inline distT="0" distB="0" distL="0" distR="0" wp14:anchorId="6A9E1C75" wp14:editId="7F2CD661">
            <wp:extent cx="2552700" cy="333375"/>
            <wp:effectExtent l="0" t="0" r="0" b="9525"/>
            <wp:docPr id="3" name="Imagen 3" descr="C:\Users\usuario\Desktop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esktop\FIR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0" r="12338" b="38596"/>
                    <a:stretch/>
                  </pic:blipFill>
                  <pic:spPr bwMode="auto">
                    <a:xfrm>
                      <a:off x="0" y="0"/>
                      <a:ext cx="2735601" cy="35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AF34D" w14:textId="4CA4B00E" w:rsidR="00443C71" w:rsidRDefault="00443C71" w:rsidP="003302B6">
      <w:pPr>
        <w:pStyle w:val="Firma"/>
        <w:ind w:left="0"/>
        <w:rPr>
          <w:rFonts w:ascii="Arial" w:eastAsia="Arial" w:hAnsi="Arial" w:cs="Arial"/>
          <w:b/>
          <w:bCs/>
          <w:sz w:val="24"/>
          <w:szCs w:val="24"/>
        </w:rPr>
      </w:pPr>
      <w:r w:rsidRPr="00053819">
        <w:rPr>
          <w:rFonts w:ascii="Arial" w:eastAsia="Arial" w:hAnsi="Arial" w:cs="Arial"/>
          <w:b/>
          <w:bCs/>
          <w:sz w:val="24"/>
          <w:szCs w:val="24"/>
        </w:rPr>
        <w:t>MARÍA ELENA TOBÓN LOPERA</w:t>
      </w:r>
    </w:p>
    <w:p w14:paraId="0FE0B990" w14:textId="48F1C71C" w:rsidR="008A6AEC" w:rsidRDefault="007F1A0C" w:rsidP="00053819">
      <w:pPr>
        <w:pStyle w:val="Firma"/>
        <w:ind w:left="0"/>
        <w:rPr>
          <w:rFonts w:ascii="Arial" w:eastAsia="Arial" w:hAnsi="Arial" w:cs="Arial"/>
          <w:sz w:val="24"/>
          <w:szCs w:val="24"/>
        </w:rPr>
      </w:pPr>
      <w:r w:rsidRPr="00053819">
        <w:rPr>
          <w:rFonts w:ascii="Arial" w:eastAsia="Arial" w:hAnsi="Arial" w:cs="Arial"/>
          <w:sz w:val="24"/>
          <w:szCs w:val="24"/>
        </w:rPr>
        <w:t xml:space="preserve">C.C N: </w:t>
      </w:r>
      <w:r w:rsidR="007C54CB" w:rsidRPr="00053819">
        <w:rPr>
          <w:rFonts w:ascii="Arial" w:eastAsia="Arial" w:hAnsi="Arial" w:cs="Arial"/>
          <w:sz w:val="24"/>
          <w:szCs w:val="24"/>
        </w:rPr>
        <w:t>21.714.375</w:t>
      </w:r>
    </w:p>
    <w:p w14:paraId="52E0E6E4" w14:textId="70CDFDF8" w:rsidR="003302B6" w:rsidRPr="00A9172E" w:rsidRDefault="003302B6" w:rsidP="00053819">
      <w:pPr>
        <w:pStyle w:val="Firma"/>
        <w:ind w:left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Contratist</w:t>
      </w:r>
      <w:r w:rsidR="007479EF">
        <w:rPr>
          <w:rFonts w:ascii="Arial" w:eastAsia="Arial" w:hAnsi="Arial" w:cs="Arial"/>
          <w:sz w:val="24"/>
          <w:szCs w:val="24"/>
        </w:rPr>
        <w:t>a</w:t>
      </w:r>
    </w:p>
    <w:sectPr w:rsidR="003302B6" w:rsidRPr="00A9172E" w:rsidSect="00756D82">
      <w:footerReference w:type="default" r:id="rId68"/>
      <w:pgSz w:w="12240" w:h="15840"/>
      <w:pgMar w:top="1418" w:right="1701" w:bottom="1418" w:left="1701" w:header="0" w:footer="25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41F40" w14:textId="77777777" w:rsidR="0019754C" w:rsidRDefault="0019754C">
      <w:pPr>
        <w:spacing w:after="0" w:line="240" w:lineRule="auto"/>
      </w:pPr>
      <w:r>
        <w:separator/>
      </w:r>
    </w:p>
  </w:endnote>
  <w:endnote w:type="continuationSeparator" w:id="0">
    <w:p w14:paraId="00FB1E17" w14:textId="77777777" w:rsidR="0019754C" w:rsidRDefault="00197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466382" w14:textId="77777777" w:rsidR="008D35F3" w:rsidRDefault="008D35F3">
    <w:pPr>
      <w:pStyle w:val="Piedepgina"/>
    </w:pPr>
  </w:p>
  <w:p w14:paraId="576454C2" w14:textId="77777777" w:rsidR="008D35F3" w:rsidRDefault="008D35F3">
    <w:pPr>
      <w:tabs>
        <w:tab w:val="center" w:pos="4419"/>
        <w:tab w:val="right" w:pos="8838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D6A9E" w14:textId="77777777" w:rsidR="0019754C" w:rsidRDefault="0019754C">
      <w:pPr>
        <w:spacing w:after="0" w:line="240" w:lineRule="auto"/>
      </w:pPr>
      <w:r>
        <w:separator/>
      </w:r>
    </w:p>
  </w:footnote>
  <w:footnote w:type="continuationSeparator" w:id="0">
    <w:p w14:paraId="45765AE8" w14:textId="77777777" w:rsidR="0019754C" w:rsidRDefault="00197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420C2"/>
    <w:multiLevelType w:val="hybridMultilevel"/>
    <w:tmpl w:val="7E308028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E90903"/>
    <w:multiLevelType w:val="hybridMultilevel"/>
    <w:tmpl w:val="CA188D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32FB5"/>
    <w:multiLevelType w:val="hybridMultilevel"/>
    <w:tmpl w:val="C9461F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12F81"/>
    <w:multiLevelType w:val="hybridMultilevel"/>
    <w:tmpl w:val="8F2C2272"/>
    <w:lvl w:ilvl="0" w:tplc="240A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1419E"/>
    <w:multiLevelType w:val="hybridMultilevel"/>
    <w:tmpl w:val="EBC0AFE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A5C09"/>
    <w:multiLevelType w:val="hybridMultilevel"/>
    <w:tmpl w:val="FD542F6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141C4"/>
    <w:multiLevelType w:val="hybridMultilevel"/>
    <w:tmpl w:val="5606A758"/>
    <w:lvl w:ilvl="0" w:tplc="240A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BF61CB"/>
    <w:multiLevelType w:val="hybridMultilevel"/>
    <w:tmpl w:val="2CD8D38A"/>
    <w:lvl w:ilvl="0" w:tplc="240A000F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97BA6"/>
    <w:multiLevelType w:val="hybridMultilevel"/>
    <w:tmpl w:val="EBC0A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1E2CA8"/>
    <w:multiLevelType w:val="hybridMultilevel"/>
    <w:tmpl w:val="FA6484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352A7"/>
    <w:multiLevelType w:val="hybridMultilevel"/>
    <w:tmpl w:val="671C0A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2B6"/>
    <w:rsid w:val="00000E45"/>
    <w:rsid w:val="00020FA8"/>
    <w:rsid w:val="000309F2"/>
    <w:rsid w:val="00043132"/>
    <w:rsid w:val="00046FB2"/>
    <w:rsid w:val="00053819"/>
    <w:rsid w:val="00054CA0"/>
    <w:rsid w:val="00054EF0"/>
    <w:rsid w:val="0006065B"/>
    <w:rsid w:val="00061076"/>
    <w:rsid w:val="00067B40"/>
    <w:rsid w:val="00072244"/>
    <w:rsid w:val="00087D83"/>
    <w:rsid w:val="00097960"/>
    <w:rsid w:val="000A5412"/>
    <w:rsid w:val="000B081F"/>
    <w:rsid w:val="000B158E"/>
    <w:rsid w:val="000B5B29"/>
    <w:rsid w:val="000B6AFC"/>
    <w:rsid w:val="000C6FC7"/>
    <w:rsid w:val="000D1E98"/>
    <w:rsid w:val="000E0E5B"/>
    <w:rsid w:val="0011277E"/>
    <w:rsid w:val="00120B2A"/>
    <w:rsid w:val="00121E66"/>
    <w:rsid w:val="001258AF"/>
    <w:rsid w:val="00130D76"/>
    <w:rsid w:val="00131FC5"/>
    <w:rsid w:val="001337B9"/>
    <w:rsid w:val="00136E3A"/>
    <w:rsid w:val="00146678"/>
    <w:rsid w:val="00162416"/>
    <w:rsid w:val="0017246C"/>
    <w:rsid w:val="00194B36"/>
    <w:rsid w:val="0019754C"/>
    <w:rsid w:val="001A2EA3"/>
    <w:rsid w:val="001A62BB"/>
    <w:rsid w:val="001C5230"/>
    <w:rsid w:val="001E0421"/>
    <w:rsid w:val="001F370B"/>
    <w:rsid w:val="00201100"/>
    <w:rsid w:val="002043D1"/>
    <w:rsid w:val="00243511"/>
    <w:rsid w:val="00250E0B"/>
    <w:rsid w:val="00255430"/>
    <w:rsid w:val="00261F96"/>
    <w:rsid w:val="0026257D"/>
    <w:rsid w:val="00275209"/>
    <w:rsid w:val="002935C9"/>
    <w:rsid w:val="00297B57"/>
    <w:rsid w:val="002D12F9"/>
    <w:rsid w:val="002D1962"/>
    <w:rsid w:val="002D77FA"/>
    <w:rsid w:val="002E6127"/>
    <w:rsid w:val="002E6272"/>
    <w:rsid w:val="00301060"/>
    <w:rsid w:val="003221F4"/>
    <w:rsid w:val="003302B6"/>
    <w:rsid w:val="003367BF"/>
    <w:rsid w:val="00343B59"/>
    <w:rsid w:val="00345126"/>
    <w:rsid w:val="0034544F"/>
    <w:rsid w:val="00370EB5"/>
    <w:rsid w:val="00374044"/>
    <w:rsid w:val="00385767"/>
    <w:rsid w:val="00396E1B"/>
    <w:rsid w:val="003A2024"/>
    <w:rsid w:val="003B3524"/>
    <w:rsid w:val="003D53FB"/>
    <w:rsid w:val="003E1C06"/>
    <w:rsid w:val="00401CBA"/>
    <w:rsid w:val="00403A37"/>
    <w:rsid w:val="0041562C"/>
    <w:rsid w:val="00431862"/>
    <w:rsid w:val="0044089A"/>
    <w:rsid w:val="00443C71"/>
    <w:rsid w:val="004445E6"/>
    <w:rsid w:val="00447505"/>
    <w:rsid w:val="00451426"/>
    <w:rsid w:val="00470ACC"/>
    <w:rsid w:val="00497E4A"/>
    <w:rsid w:val="004C41B1"/>
    <w:rsid w:val="004C4E09"/>
    <w:rsid w:val="00504810"/>
    <w:rsid w:val="005056BD"/>
    <w:rsid w:val="0051382D"/>
    <w:rsid w:val="0051395D"/>
    <w:rsid w:val="00527E98"/>
    <w:rsid w:val="00534858"/>
    <w:rsid w:val="00534F65"/>
    <w:rsid w:val="0056307B"/>
    <w:rsid w:val="005634A3"/>
    <w:rsid w:val="00573F71"/>
    <w:rsid w:val="00576427"/>
    <w:rsid w:val="00582F40"/>
    <w:rsid w:val="00587D67"/>
    <w:rsid w:val="005A76BE"/>
    <w:rsid w:val="005A7F97"/>
    <w:rsid w:val="005B4934"/>
    <w:rsid w:val="005D1606"/>
    <w:rsid w:val="005D25A0"/>
    <w:rsid w:val="005E33BC"/>
    <w:rsid w:val="0060351C"/>
    <w:rsid w:val="00615A70"/>
    <w:rsid w:val="00623629"/>
    <w:rsid w:val="00625518"/>
    <w:rsid w:val="00632912"/>
    <w:rsid w:val="00655C89"/>
    <w:rsid w:val="00661610"/>
    <w:rsid w:val="006617D9"/>
    <w:rsid w:val="0066483C"/>
    <w:rsid w:val="006B005F"/>
    <w:rsid w:val="006F38AB"/>
    <w:rsid w:val="006F565A"/>
    <w:rsid w:val="006F7D99"/>
    <w:rsid w:val="007129D1"/>
    <w:rsid w:val="0072587C"/>
    <w:rsid w:val="007479EF"/>
    <w:rsid w:val="00750E19"/>
    <w:rsid w:val="007524EF"/>
    <w:rsid w:val="00761934"/>
    <w:rsid w:val="00762929"/>
    <w:rsid w:val="00772A57"/>
    <w:rsid w:val="007925B2"/>
    <w:rsid w:val="007A1275"/>
    <w:rsid w:val="007A2175"/>
    <w:rsid w:val="007A5AFD"/>
    <w:rsid w:val="007C54CB"/>
    <w:rsid w:val="007F1A0C"/>
    <w:rsid w:val="00803BF3"/>
    <w:rsid w:val="00815518"/>
    <w:rsid w:val="008277C5"/>
    <w:rsid w:val="00833E38"/>
    <w:rsid w:val="00834CC2"/>
    <w:rsid w:val="008363C3"/>
    <w:rsid w:val="00843167"/>
    <w:rsid w:val="008526D6"/>
    <w:rsid w:val="008669BF"/>
    <w:rsid w:val="0088489B"/>
    <w:rsid w:val="00887068"/>
    <w:rsid w:val="008A6AEC"/>
    <w:rsid w:val="008C7542"/>
    <w:rsid w:val="008D35F3"/>
    <w:rsid w:val="008E5B1F"/>
    <w:rsid w:val="008F7B19"/>
    <w:rsid w:val="00903169"/>
    <w:rsid w:val="00905998"/>
    <w:rsid w:val="009070D9"/>
    <w:rsid w:val="00907550"/>
    <w:rsid w:val="00935CFB"/>
    <w:rsid w:val="00943348"/>
    <w:rsid w:val="00950C6C"/>
    <w:rsid w:val="009527C9"/>
    <w:rsid w:val="00952C72"/>
    <w:rsid w:val="00952D96"/>
    <w:rsid w:val="00955B29"/>
    <w:rsid w:val="00971C6B"/>
    <w:rsid w:val="00984978"/>
    <w:rsid w:val="009A10D4"/>
    <w:rsid w:val="009A33BE"/>
    <w:rsid w:val="009D5522"/>
    <w:rsid w:val="009D64D8"/>
    <w:rsid w:val="009E07D2"/>
    <w:rsid w:val="009E60EB"/>
    <w:rsid w:val="009F20D1"/>
    <w:rsid w:val="00A11BF8"/>
    <w:rsid w:val="00A420C4"/>
    <w:rsid w:val="00A55B92"/>
    <w:rsid w:val="00A6569A"/>
    <w:rsid w:val="00A847CE"/>
    <w:rsid w:val="00AB5D41"/>
    <w:rsid w:val="00AC1F2B"/>
    <w:rsid w:val="00AC50E5"/>
    <w:rsid w:val="00AC5355"/>
    <w:rsid w:val="00AC545A"/>
    <w:rsid w:val="00AC60CF"/>
    <w:rsid w:val="00AC6F6D"/>
    <w:rsid w:val="00AE6974"/>
    <w:rsid w:val="00AF33CB"/>
    <w:rsid w:val="00B04CE0"/>
    <w:rsid w:val="00B16B23"/>
    <w:rsid w:val="00B17D65"/>
    <w:rsid w:val="00B2530D"/>
    <w:rsid w:val="00B35477"/>
    <w:rsid w:val="00B537BB"/>
    <w:rsid w:val="00B56B6D"/>
    <w:rsid w:val="00B57802"/>
    <w:rsid w:val="00B6468B"/>
    <w:rsid w:val="00B67F0C"/>
    <w:rsid w:val="00B71502"/>
    <w:rsid w:val="00B77C0E"/>
    <w:rsid w:val="00B92A6F"/>
    <w:rsid w:val="00B94CF4"/>
    <w:rsid w:val="00BC4CB7"/>
    <w:rsid w:val="00BD3467"/>
    <w:rsid w:val="00BF1181"/>
    <w:rsid w:val="00C050F5"/>
    <w:rsid w:val="00C21983"/>
    <w:rsid w:val="00C21A54"/>
    <w:rsid w:val="00C22B97"/>
    <w:rsid w:val="00C40019"/>
    <w:rsid w:val="00C41A10"/>
    <w:rsid w:val="00C44F4F"/>
    <w:rsid w:val="00C47B35"/>
    <w:rsid w:val="00C51AF5"/>
    <w:rsid w:val="00C72721"/>
    <w:rsid w:val="00C73CE3"/>
    <w:rsid w:val="00C74B5F"/>
    <w:rsid w:val="00C75EEE"/>
    <w:rsid w:val="00C80DAD"/>
    <w:rsid w:val="00C916BE"/>
    <w:rsid w:val="00C95E46"/>
    <w:rsid w:val="00CA13A7"/>
    <w:rsid w:val="00CB79AE"/>
    <w:rsid w:val="00CC6C54"/>
    <w:rsid w:val="00CE1748"/>
    <w:rsid w:val="00CE30B9"/>
    <w:rsid w:val="00CE6303"/>
    <w:rsid w:val="00CF2D93"/>
    <w:rsid w:val="00CF7515"/>
    <w:rsid w:val="00D14F9D"/>
    <w:rsid w:val="00D2487D"/>
    <w:rsid w:val="00D337D1"/>
    <w:rsid w:val="00D4229C"/>
    <w:rsid w:val="00D52408"/>
    <w:rsid w:val="00D530C6"/>
    <w:rsid w:val="00D53542"/>
    <w:rsid w:val="00D602C9"/>
    <w:rsid w:val="00D72B19"/>
    <w:rsid w:val="00D7357B"/>
    <w:rsid w:val="00D81A5F"/>
    <w:rsid w:val="00D90E05"/>
    <w:rsid w:val="00D92392"/>
    <w:rsid w:val="00DB674A"/>
    <w:rsid w:val="00DC43E1"/>
    <w:rsid w:val="00DD01F5"/>
    <w:rsid w:val="00DD0EBE"/>
    <w:rsid w:val="00DD66CB"/>
    <w:rsid w:val="00DE5DEE"/>
    <w:rsid w:val="00E25B33"/>
    <w:rsid w:val="00E27484"/>
    <w:rsid w:val="00E27CB6"/>
    <w:rsid w:val="00E33EE6"/>
    <w:rsid w:val="00E54AE4"/>
    <w:rsid w:val="00E713A6"/>
    <w:rsid w:val="00E808B3"/>
    <w:rsid w:val="00E835A7"/>
    <w:rsid w:val="00E84BDB"/>
    <w:rsid w:val="00E94507"/>
    <w:rsid w:val="00EB0495"/>
    <w:rsid w:val="00EC25DF"/>
    <w:rsid w:val="00EC7925"/>
    <w:rsid w:val="00ED54BE"/>
    <w:rsid w:val="00F00100"/>
    <w:rsid w:val="00F00988"/>
    <w:rsid w:val="00F1472A"/>
    <w:rsid w:val="00F22F1B"/>
    <w:rsid w:val="00F242E5"/>
    <w:rsid w:val="00F35257"/>
    <w:rsid w:val="00F37B79"/>
    <w:rsid w:val="00F40C56"/>
    <w:rsid w:val="00F609B8"/>
    <w:rsid w:val="00F661A1"/>
    <w:rsid w:val="00F776C9"/>
    <w:rsid w:val="00F9025E"/>
    <w:rsid w:val="00FB5780"/>
    <w:rsid w:val="00FB5FBF"/>
    <w:rsid w:val="00FD2E61"/>
    <w:rsid w:val="00FD3FE4"/>
    <w:rsid w:val="00FD7798"/>
    <w:rsid w:val="1159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DE14"/>
  <w15:chartTrackingRefBased/>
  <w15:docId w15:val="{F0CE2EA9-1518-4370-9FA3-CDA2C1CF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2B6"/>
    <w:pPr>
      <w:spacing w:line="252" w:lineRule="auto"/>
      <w:jc w:val="both"/>
    </w:pPr>
    <w:rPr>
      <w:rFonts w:eastAsiaTheme="minorEastAsia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D66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02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02B6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3302B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02B6"/>
    <w:rPr>
      <w:rFonts w:eastAsiaTheme="minorEastAsia"/>
      <w:lang w:eastAsia="es-CO"/>
    </w:rPr>
  </w:style>
  <w:style w:type="table" w:styleId="Tablaconcuadrcula">
    <w:name w:val="Table Grid"/>
    <w:basedOn w:val="Tablanormal"/>
    <w:uiPriority w:val="39"/>
    <w:rsid w:val="003302B6"/>
    <w:pPr>
      <w:spacing w:after="0" w:line="240" w:lineRule="auto"/>
      <w:jc w:val="both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erre">
    <w:name w:val="Closing"/>
    <w:basedOn w:val="Normal"/>
    <w:link w:val="CierreCar"/>
    <w:uiPriority w:val="99"/>
    <w:unhideWhenUsed/>
    <w:rsid w:val="003302B6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302B6"/>
    <w:rPr>
      <w:rFonts w:eastAsiaTheme="minorEastAsia"/>
      <w:lang w:eastAsia="es-CO"/>
    </w:rPr>
  </w:style>
  <w:style w:type="paragraph" w:styleId="Firma">
    <w:name w:val="Signature"/>
    <w:basedOn w:val="Normal"/>
    <w:link w:val="FirmaCar"/>
    <w:uiPriority w:val="99"/>
    <w:unhideWhenUsed/>
    <w:rsid w:val="003302B6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302B6"/>
    <w:rPr>
      <w:rFonts w:eastAsiaTheme="minorEastAsia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3302B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302B6"/>
    <w:rPr>
      <w:rFonts w:eastAsiaTheme="minorEastAsia"/>
      <w:lang w:eastAsia="es-CO"/>
    </w:rPr>
  </w:style>
  <w:style w:type="paragraph" w:customStyle="1" w:styleId="Caracteresenmarcados">
    <w:name w:val="Caracteres enmarcados"/>
    <w:basedOn w:val="Normal"/>
    <w:rsid w:val="003302B6"/>
  </w:style>
  <w:style w:type="paragraph" w:styleId="Prrafodelista">
    <w:name w:val="List Paragraph"/>
    <w:basedOn w:val="Normal"/>
    <w:uiPriority w:val="34"/>
    <w:qFormat/>
    <w:rsid w:val="00261F96"/>
    <w:pPr>
      <w:ind w:left="720"/>
      <w:contextualSpacing/>
    </w:pPr>
  </w:style>
  <w:style w:type="paragraph" w:customStyle="1" w:styleId="Default">
    <w:name w:val="Default"/>
    <w:rsid w:val="00C73C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DD66C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image" Target="media/image10.jpeg"/><Relationship Id="rId42" Type="http://schemas.openxmlformats.org/officeDocument/2006/relationships/image" Target="media/image22.jpeg"/><Relationship Id="rId47" Type="http://schemas.openxmlformats.org/officeDocument/2006/relationships/image" Target="media/image25.jpeg"/><Relationship Id="rId63" Type="http://schemas.openxmlformats.org/officeDocument/2006/relationships/image" Target="media/image36.jpe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cid:E9096B43-42A5-4650-9E8F-A9CD88B21014" TargetMode="External"/><Relationship Id="rId11" Type="http://schemas.openxmlformats.org/officeDocument/2006/relationships/image" Target="cid:2505124A-3504-4BA6-AB44-E45DD1CEA628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16.png"/><Relationship Id="rId37" Type="http://schemas.openxmlformats.org/officeDocument/2006/relationships/image" Target="cid:CACBC027-5A21-4140-BA86-F6BBEAE4676B" TargetMode="External"/><Relationship Id="rId40" Type="http://schemas.openxmlformats.org/officeDocument/2006/relationships/image" Target="media/image21.jpeg"/><Relationship Id="rId45" Type="http://schemas.openxmlformats.org/officeDocument/2006/relationships/image" Target="cid:94DD3239-5E9E-4888-A38D-BFE9CFEE0FB4" TargetMode="External"/><Relationship Id="rId53" Type="http://schemas.openxmlformats.org/officeDocument/2006/relationships/image" Target="media/image29.jpeg"/><Relationship Id="rId58" Type="http://schemas.openxmlformats.org/officeDocument/2006/relationships/image" Target="media/image33.jpeg"/><Relationship Id="rId66" Type="http://schemas.openxmlformats.org/officeDocument/2006/relationships/image" Target="cid:EBDE7228-80F8-4481-AA63-C9BEF0662731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35.jpeg"/><Relationship Id="rId19" Type="http://schemas.openxmlformats.org/officeDocument/2006/relationships/image" Target="media/image8.png"/><Relationship Id="rId14" Type="http://schemas.openxmlformats.org/officeDocument/2006/relationships/image" Target="media/image5.jpeg"/><Relationship Id="rId22" Type="http://schemas.openxmlformats.org/officeDocument/2006/relationships/image" Target="cid:EC9631FA-5168-40B3-8ADD-FFBF86B5351C" TargetMode="External"/><Relationship Id="rId27" Type="http://schemas.openxmlformats.org/officeDocument/2006/relationships/image" Target="cid:6153F41A-F4A2-499A-9748-316A2AFD1EFA" TargetMode="External"/><Relationship Id="rId30" Type="http://schemas.openxmlformats.org/officeDocument/2006/relationships/image" Target="media/image15.jpeg"/><Relationship Id="rId35" Type="http://schemas.openxmlformats.org/officeDocument/2006/relationships/image" Target="cid:1B434061-909D-4A08-AF36-DCE29B7B6732" TargetMode="External"/><Relationship Id="rId43" Type="http://schemas.openxmlformats.org/officeDocument/2006/relationships/image" Target="cid:13BC8BEE-FC35-4F57-8EF0-F95CB7C1B5B3" TargetMode="External"/><Relationship Id="rId48" Type="http://schemas.openxmlformats.org/officeDocument/2006/relationships/image" Target="media/image26.jpeg"/><Relationship Id="rId56" Type="http://schemas.openxmlformats.org/officeDocument/2006/relationships/image" Target="media/image31.jpeg"/><Relationship Id="rId64" Type="http://schemas.openxmlformats.org/officeDocument/2006/relationships/image" Target="cid:4C9A6468-67E2-4BB5-98CC-4B075504A152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28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cid:27447E77-06EB-4A36-ABB9-0B7611D1A9A1" TargetMode="External"/><Relationship Id="rId25" Type="http://schemas.openxmlformats.org/officeDocument/2006/relationships/image" Target="cid:0BA32023-68D7-4C78-8E08-5A46F4E98071" TargetMode="External"/><Relationship Id="rId33" Type="http://schemas.openxmlformats.org/officeDocument/2006/relationships/image" Target="media/image17.png"/><Relationship Id="rId38" Type="http://schemas.openxmlformats.org/officeDocument/2006/relationships/image" Target="media/image20.jpeg"/><Relationship Id="rId46" Type="http://schemas.openxmlformats.org/officeDocument/2006/relationships/image" Target="media/image24.jpeg"/><Relationship Id="rId59" Type="http://schemas.openxmlformats.org/officeDocument/2006/relationships/image" Target="media/image34.jpeg"/><Relationship Id="rId67" Type="http://schemas.openxmlformats.org/officeDocument/2006/relationships/image" Target="media/image38.jpeg"/><Relationship Id="rId20" Type="http://schemas.openxmlformats.org/officeDocument/2006/relationships/image" Target="media/image9.png"/><Relationship Id="rId41" Type="http://schemas.openxmlformats.org/officeDocument/2006/relationships/image" Target="cid:84935348-47B3-4CC4-A1A6-B09A425F9CED" TargetMode="External"/><Relationship Id="rId54" Type="http://schemas.openxmlformats.org/officeDocument/2006/relationships/image" Target="cid:29627F75-B390-46FA-8D58-A2958007CC1D" TargetMode="External"/><Relationship Id="rId62" Type="http://schemas.openxmlformats.org/officeDocument/2006/relationships/image" Target="cid:98AB27E3-CD3C-40BD-B17E-A07C932C7425" TargetMode="Externa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cid:7DA75365-D074-4F62-AA49-DD0CE56D1EEA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4.jpeg"/><Relationship Id="rId36" Type="http://schemas.openxmlformats.org/officeDocument/2006/relationships/image" Target="media/image19.jpeg"/><Relationship Id="rId49" Type="http://schemas.openxmlformats.org/officeDocument/2006/relationships/image" Target="media/image27.jpeg"/><Relationship Id="rId57" Type="http://schemas.openxmlformats.org/officeDocument/2006/relationships/image" Target="media/image32.jpeg"/><Relationship Id="rId10" Type="http://schemas.openxmlformats.org/officeDocument/2006/relationships/image" Target="media/image3.jpeg"/><Relationship Id="rId31" Type="http://schemas.openxmlformats.org/officeDocument/2006/relationships/image" Target="cid:A69C96DD-9E64-4A58-BBC6-44F21A5B85D6" TargetMode="External"/><Relationship Id="rId44" Type="http://schemas.openxmlformats.org/officeDocument/2006/relationships/image" Target="media/image23.jpeg"/><Relationship Id="rId52" Type="http://schemas.openxmlformats.org/officeDocument/2006/relationships/image" Target="cid:A46DF468-EFB8-457D-BC92-1A2EAD4E5326" TargetMode="External"/><Relationship Id="rId60" Type="http://schemas.openxmlformats.org/officeDocument/2006/relationships/image" Target="cid:CCBED950-6BC8-4176-95FB-B4AFB9A89877" TargetMode="External"/><Relationship Id="rId65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cid:A709D6CE-6C99-4C56-84BA-59018F08C874" TargetMode="External"/><Relationship Id="rId18" Type="http://schemas.openxmlformats.org/officeDocument/2006/relationships/image" Target="media/image7.png"/><Relationship Id="rId39" Type="http://schemas.openxmlformats.org/officeDocument/2006/relationships/image" Target="cid:3B558BAE-FABC-41D9-903C-AE99B17E0789" TargetMode="External"/><Relationship Id="rId34" Type="http://schemas.openxmlformats.org/officeDocument/2006/relationships/image" Target="media/image18.jpeg"/><Relationship Id="rId50" Type="http://schemas.openxmlformats.org/officeDocument/2006/relationships/image" Target="cid:9034C54F-37A9-4677-8409-FC71BA086740" TargetMode="External"/><Relationship Id="rId5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45518-1BCA-4F2A-949F-BE76188FA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905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Arias</dc:creator>
  <cp:keywords/>
  <dc:description/>
  <cp:lastModifiedBy>OS</cp:lastModifiedBy>
  <cp:revision>2</cp:revision>
  <cp:lastPrinted>2024-04-25T19:53:00Z</cp:lastPrinted>
  <dcterms:created xsi:type="dcterms:W3CDTF">2024-07-02T21:56:00Z</dcterms:created>
  <dcterms:modified xsi:type="dcterms:W3CDTF">2024-07-02T21:56:00Z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-398036384</vt:i4>
  </property>
</Properties>
</file>