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E7BB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PEMBERTHY ZAPATA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DARIO DE JESUS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15325072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95D1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B6" w:rsidRDefault="00FE7BB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B6" w:rsidRDefault="00FE7BB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B6" w:rsidRDefault="00FE7B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B6" w:rsidRDefault="00FE7B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BB6" w:rsidRDefault="00FE7BB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95D14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BB6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E69CC9C-18DE-44F9-8DE4-DE1E6BF4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2024-07-02T23:45:00Z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