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6254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PUMAREJO ROMERO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PEDRO LEONARDO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12646538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C1B8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548" w:rsidRDefault="006625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548" w:rsidRDefault="006625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548" w:rsidRDefault="006625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548" w:rsidRDefault="006625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548" w:rsidRDefault="006625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2548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1B8D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A358BF4-C8FD-485D-8558-8FC2EC0C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2024-07-05T22:24:00Z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