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A769F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3165B09E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253564BB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0C6630C7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476A09C6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4A05D5B5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5CE4665B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41379696" w14:textId="77777777" w:rsidR="00876F05" w:rsidRPr="00A478C5" w:rsidRDefault="00876F05">
      <w:pPr>
        <w:spacing w:after="0" w:line="254" w:lineRule="auto"/>
        <w:ind w:left="189" w:firstLine="0"/>
        <w:jc w:val="center"/>
      </w:pPr>
    </w:p>
    <w:p w14:paraId="0C98D70E" w14:textId="6FEAB686" w:rsidR="00876F05" w:rsidRPr="00A478C5" w:rsidRDefault="00880AF2">
      <w:pPr>
        <w:spacing w:after="14" w:line="254" w:lineRule="auto"/>
        <w:ind w:left="508" w:firstLine="0"/>
        <w:jc w:val="center"/>
      </w:pPr>
      <w:r w:rsidRPr="00A478C5">
        <w:rPr>
          <w:b/>
        </w:rPr>
        <w:t xml:space="preserve">FORMATO No </w:t>
      </w:r>
      <w:r w:rsidR="00F16271">
        <w:rPr>
          <w:b/>
        </w:rPr>
        <w:t>4</w:t>
      </w:r>
    </w:p>
    <w:p w14:paraId="5E7EF067" w14:textId="77777777" w:rsidR="00876F05" w:rsidRPr="00A478C5" w:rsidRDefault="00880AF2">
      <w:pPr>
        <w:pStyle w:val="Ttulo1"/>
        <w:ind w:left="2338"/>
      </w:pPr>
      <w:r w:rsidRPr="00A478C5">
        <w:t>“AUTORIZACIÓN PARA EL TRATAMIENTO DE DATOS PERSONALES”</w:t>
      </w:r>
      <w:r w:rsidRPr="00A478C5">
        <w:rPr>
          <w:b w:val="0"/>
        </w:rPr>
        <w:t xml:space="preserve"> </w:t>
      </w:r>
    </w:p>
    <w:p w14:paraId="46D981B9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21527C09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rPr>
          <w:b/>
        </w:rPr>
        <w:t xml:space="preserve"> </w:t>
      </w:r>
    </w:p>
    <w:p w14:paraId="746D3956" w14:textId="77777777" w:rsidR="00876F05" w:rsidRPr="00A478C5" w:rsidRDefault="00880AF2">
      <w:pPr>
        <w:ind w:left="137"/>
      </w:pPr>
      <w:r w:rsidRPr="00A478C5">
        <w:t xml:space="preserve">Ciudad y Fecha  </w:t>
      </w:r>
    </w:p>
    <w:p w14:paraId="1D3D90CE" w14:textId="77777777" w:rsidR="00876F05" w:rsidRPr="00A478C5" w:rsidRDefault="00880AF2">
      <w:pPr>
        <w:spacing w:after="0" w:line="254" w:lineRule="auto"/>
        <w:ind w:left="0" w:firstLine="0"/>
        <w:jc w:val="left"/>
      </w:pPr>
      <w:r w:rsidRPr="00A478C5">
        <w:t xml:space="preserve"> </w:t>
      </w:r>
    </w:p>
    <w:p w14:paraId="5DE8EC5A" w14:textId="77777777" w:rsidR="00876F05" w:rsidRPr="00A478C5" w:rsidRDefault="00880AF2">
      <w:pPr>
        <w:spacing w:after="0" w:line="254" w:lineRule="auto"/>
        <w:ind w:left="0" w:firstLine="0"/>
        <w:jc w:val="left"/>
      </w:pPr>
      <w:r w:rsidRPr="00A478C5">
        <w:t xml:space="preserve"> </w:t>
      </w:r>
    </w:p>
    <w:p w14:paraId="4BC01767" w14:textId="6D58F297" w:rsidR="00876F05" w:rsidRDefault="00880AF2">
      <w:pPr>
        <w:ind w:left="137"/>
      </w:pPr>
      <w:r w:rsidRPr="00A478C5">
        <w:t>Señores</w:t>
      </w:r>
      <w:r w:rsidR="00ED304E">
        <w:t>:</w:t>
      </w:r>
    </w:p>
    <w:p w14:paraId="54BFAC43" w14:textId="77777777" w:rsidR="00ED304E" w:rsidRPr="00A478C5" w:rsidRDefault="00ED304E">
      <w:pPr>
        <w:ind w:left="137"/>
      </w:pPr>
    </w:p>
    <w:p w14:paraId="234EBB0A" w14:textId="7178AD44" w:rsidR="00876F05" w:rsidRPr="00A478C5" w:rsidRDefault="00BD2AAA">
      <w:pPr>
        <w:pStyle w:val="Ttulo1"/>
        <w:ind w:left="137"/>
      </w:pPr>
      <w:r>
        <w:t>ALCALDÍA DE PUERTO ASIS</w:t>
      </w:r>
    </w:p>
    <w:p w14:paraId="68B3FD74" w14:textId="77777777" w:rsidR="00876F05" w:rsidRPr="00A478C5" w:rsidRDefault="00880AF2">
      <w:pPr>
        <w:ind w:left="137"/>
      </w:pPr>
      <w:r w:rsidRPr="00A478C5">
        <w:t xml:space="preserve">Departamento del Putumayo  </w:t>
      </w:r>
    </w:p>
    <w:p w14:paraId="5C0F3E87" w14:textId="77777777" w:rsidR="00876F05" w:rsidRPr="00A478C5" w:rsidRDefault="00880AF2">
      <w:pPr>
        <w:ind w:left="137"/>
      </w:pPr>
      <w:r w:rsidRPr="00A478C5">
        <w:t xml:space="preserve">Ciudad </w:t>
      </w:r>
    </w:p>
    <w:p w14:paraId="4FDEB6C1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t xml:space="preserve">  </w:t>
      </w:r>
    </w:p>
    <w:p w14:paraId="16BC945C" w14:textId="6CC47EBA" w:rsidR="00DE6B27" w:rsidRDefault="00880AF2" w:rsidP="00DE6B27">
      <w:pPr>
        <w:ind w:left="137"/>
      </w:pPr>
      <w:r w:rsidRPr="00A478C5">
        <w:rPr>
          <w:b/>
        </w:rPr>
        <w:t>Referencia:</w:t>
      </w:r>
      <w:r w:rsidRPr="00A478C5">
        <w:t xml:space="preserve"> Presentación de propuesta Proceso de Selección de Mínima Cuantía No. </w:t>
      </w:r>
      <w:r w:rsidR="00DE6B27" w:rsidRPr="00DE6B27">
        <w:t>MIC-0</w:t>
      </w:r>
      <w:r w:rsidR="00ED304E">
        <w:t>30</w:t>
      </w:r>
      <w:r w:rsidR="00DE6B27" w:rsidRPr="00DE6B27">
        <w:t>-</w:t>
      </w:r>
      <w:r w:rsidR="00017BA0">
        <w:t>2024</w:t>
      </w:r>
    </w:p>
    <w:p w14:paraId="1AE4E1A6" w14:textId="7A39CEB9" w:rsidR="00876F05" w:rsidRPr="00A478C5" w:rsidRDefault="00880AF2" w:rsidP="00DE6B27">
      <w:pPr>
        <w:ind w:left="137"/>
      </w:pPr>
      <w:r w:rsidRPr="00A478C5">
        <w:t xml:space="preserve"> </w:t>
      </w:r>
    </w:p>
    <w:p w14:paraId="59B15D71" w14:textId="3A61B114" w:rsidR="00876F05" w:rsidRPr="00DE6B27" w:rsidRDefault="00880AF2" w:rsidP="00DE6B27">
      <w:pPr>
        <w:ind w:left="137"/>
        <w:rPr>
          <w:sz w:val="18"/>
          <w:szCs w:val="20"/>
        </w:rPr>
      </w:pPr>
      <w:r w:rsidRPr="00A478C5">
        <w:t xml:space="preserve">Objeto: </w:t>
      </w:r>
      <w:r w:rsidR="00ED304E" w:rsidRPr="00ED304E">
        <w:rPr>
          <w:rFonts w:eastAsia="Century Gothic"/>
          <w:b/>
          <w:sz w:val="22"/>
          <w:szCs w:val="20"/>
        </w:rPr>
        <w:t>ADQUISICION DE MATERIALES, ELEMENTOS DE OFICINA Y DISPOSITIVOS ELECTRICOS PARA EL FUNCIONAMIENTO DE LAS DEPENDENCIAS DE LA ALCALDIA DE PUERTO ASIS - PUTUMAYO</w:t>
      </w:r>
      <w:r w:rsidR="00DE6B27" w:rsidRPr="00DE6B27">
        <w:rPr>
          <w:rFonts w:eastAsia="Century Gothic"/>
          <w:b/>
          <w:sz w:val="22"/>
          <w:szCs w:val="20"/>
        </w:rPr>
        <w:t>.</w:t>
      </w:r>
      <w:r w:rsidRPr="00DE6B27">
        <w:rPr>
          <w:b/>
          <w:sz w:val="18"/>
          <w:szCs w:val="20"/>
        </w:rPr>
        <w:t xml:space="preserve"> </w:t>
      </w:r>
    </w:p>
    <w:p w14:paraId="045AA47A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t xml:space="preserve"> </w:t>
      </w:r>
    </w:p>
    <w:p w14:paraId="2464896E" w14:textId="77777777" w:rsidR="00876F05" w:rsidRPr="00A478C5" w:rsidRDefault="00880AF2">
      <w:pPr>
        <w:ind w:left="137"/>
      </w:pPr>
      <w:r w:rsidRPr="00A478C5">
        <w:t xml:space="preserve">Cumpliendo lo dispuesto en la Ley 1581 de 2012, “Por la cual se dictan disposiciones para la protección de datos personales” y de conformidad con lo señalado en el Decreto 1377 de 2013, con la firma de este documento manifiesto que he sido informado por </w:t>
      </w:r>
      <w:r w:rsidRPr="00A478C5">
        <w:rPr>
          <w:shd w:val="clear" w:color="auto" w:fill="D3D3D3"/>
        </w:rPr>
        <w:t>[Incluir el nombre de la Entidad]</w:t>
      </w:r>
      <w:r w:rsidRPr="00A478C5">
        <w:t xml:space="preserve"> de lo siguiente:  </w:t>
      </w:r>
    </w:p>
    <w:p w14:paraId="3FF901C6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t xml:space="preserve"> </w:t>
      </w:r>
    </w:p>
    <w:p w14:paraId="4EC5E757" w14:textId="77777777" w:rsidR="00876F05" w:rsidRPr="00A478C5" w:rsidRDefault="00880AF2">
      <w:pPr>
        <w:numPr>
          <w:ilvl w:val="0"/>
          <w:numId w:val="1"/>
        </w:numPr>
        <w:spacing w:after="47"/>
        <w:ind w:hanging="360"/>
      </w:pPr>
      <w:r w:rsidRPr="00A478C5">
        <w:t xml:space="preserve">La </w:t>
      </w:r>
      <w:r w:rsidRPr="00A478C5">
        <w:rPr>
          <w:shd w:val="clear" w:color="auto" w:fill="D3D3D3"/>
        </w:rPr>
        <w:t>[Incluir el nombre de la Entidad Estatal]</w:t>
      </w:r>
      <w:r w:rsidRPr="00A478C5">
        <w:t xml:space="preserve"> actuará como responsable del tratamiento de datos personales de los cuales soy titular y que conjunta o separadamente podrá recolectar, almacenar y usar mis datos personales para hacer efectivo el factor de desempate previsto en el numeral 1.25, numerales 2, 5, 6 y 7 de la Invitación Pública, relacionados con la acreditación de ser víctima de violencia intrafamiliar, persona en proceso de reintegración o reincorporación, o personas que pertenecen a la población indígena, negra, afrocolombiana raizal, palenquera, </w:t>
      </w:r>
      <w:proofErr w:type="spellStart"/>
      <w:r w:rsidRPr="00A478C5">
        <w:t>Rrom</w:t>
      </w:r>
      <w:proofErr w:type="spellEnd"/>
      <w:r w:rsidRPr="00A478C5">
        <w:t xml:space="preserve">, o gitanas.  </w:t>
      </w:r>
    </w:p>
    <w:p w14:paraId="1948C95A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rPr>
          <w:sz w:val="24"/>
        </w:rPr>
        <w:t xml:space="preserve"> </w:t>
      </w:r>
    </w:p>
    <w:tbl>
      <w:tblPr>
        <w:tblW w:w="7404" w:type="dxa"/>
        <w:tblInd w:w="119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88"/>
        <w:gridCol w:w="1938"/>
        <w:gridCol w:w="964"/>
        <w:gridCol w:w="1114"/>
      </w:tblGrid>
      <w:tr w:rsidR="00876F05" w:rsidRPr="00A478C5" w14:paraId="45B106E8" w14:textId="77777777" w:rsidTr="00ED304E">
        <w:trPr>
          <w:trHeight w:val="217"/>
        </w:trPr>
        <w:tc>
          <w:tcPr>
            <w:tcW w:w="338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186145E2" w14:textId="77777777" w:rsidR="00876F05" w:rsidRPr="00A478C5" w:rsidRDefault="00880AF2">
            <w:pPr>
              <w:spacing w:after="0" w:line="254" w:lineRule="auto"/>
              <w:ind w:left="53" w:firstLine="0"/>
              <w:jc w:val="center"/>
            </w:pPr>
            <w:r w:rsidRPr="00A478C5">
              <w:rPr>
                <w:b/>
                <w:sz w:val="18"/>
              </w:rPr>
              <w:t xml:space="preserve">Finalidad </w:t>
            </w:r>
          </w:p>
        </w:tc>
        <w:tc>
          <w:tcPr>
            <w:tcW w:w="1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66C2ADD1" w14:textId="77777777" w:rsidR="00876F05" w:rsidRPr="00A478C5" w:rsidRDefault="00880AF2">
            <w:pPr>
              <w:spacing w:after="0" w:line="254" w:lineRule="auto"/>
              <w:ind w:left="0" w:firstLine="0"/>
              <w:jc w:val="right"/>
            </w:pPr>
            <w:proofErr w:type="spellStart"/>
            <w:r w:rsidRPr="00A478C5">
              <w:rPr>
                <w:b/>
                <w:sz w:val="18"/>
              </w:rPr>
              <w:t>Aut</w:t>
            </w:r>
            <w:proofErr w:type="spellEnd"/>
          </w:p>
        </w:tc>
        <w:tc>
          <w:tcPr>
            <w:tcW w:w="964" w:type="dxa"/>
            <w:tcBorders>
              <w:top w:val="single" w:sz="4" w:space="0" w:color="BFBFBF"/>
              <w:bottom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5593060A" w14:textId="77777777" w:rsidR="00876F05" w:rsidRPr="00A478C5" w:rsidRDefault="00880AF2">
            <w:pPr>
              <w:spacing w:after="0" w:line="254" w:lineRule="auto"/>
              <w:ind w:left="0" w:firstLine="0"/>
              <w:jc w:val="left"/>
            </w:pPr>
            <w:proofErr w:type="spellStart"/>
            <w:r w:rsidRPr="00A478C5">
              <w:rPr>
                <w:b/>
                <w:sz w:val="18"/>
              </w:rPr>
              <w:t>oriza</w:t>
            </w:r>
            <w:proofErr w:type="spellEnd"/>
            <w:r w:rsidRPr="00A478C5">
              <w:rPr>
                <w:b/>
                <w:sz w:val="18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045B82AE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</w:tr>
      <w:tr w:rsidR="00876F05" w:rsidRPr="00A478C5" w14:paraId="7F85690B" w14:textId="77777777" w:rsidTr="00ED304E">
        <w:trPr>
          <w:trHeight w:val="214"/>
        </w:trPr>
        <w:tc>
          <w:tcPr>
            <w:tcW w:w="3388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3362C6E0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  <w:tc>
          <w:tcPr>
            <w:tcW w:w="1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6F745BFC" w14:textId="77777777" w:rsidR="00876F05" w:rsidRPr="00A478C5" w:rsidRDefault="00880AF2">
            <w:pPr>
              <w:spacing w:after="0" w:line="254" w:lineRule="auto"/>
              <w:ind w:left="52" w:firstLine="0"/>
              <w:jc w:val="center"/>
            </w:pPr>
            <w:r w:rsidRPr="00A478C5">
              <w:rPr>
                <w:b/>
                <w:sz w:val="18"/>
              </w:rPr>
              <w:t xml:space="preserve">SÍ </w:t>
            </w:r>
          </w:p>
        </w:tc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5DF9BFDE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  <w:tc>
          <w:tcPr>
            <w:tcW w:w="1114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51428216" w14:textId="77777777" w:rsidR="00876F05" w:rsidRPr="00A478C5" w:rsidRDefault="00880AF2">
            <w:pPr>
              <w:spacing w:after="0" w:line="254" w:lineRule="auto"/>
              <w:ind w:left="0" w:firstLine="0"/>
              <w:jc w:val="left"/>
            </w:pPr>
            <w:r w:rsidRPr="00A478C5">
              <w:rPr>
                <w:b/>
                <w:sz w:val="18"/>
              </w:rPr>
              <w:t xml:space="preserve">NO </w:t>
            </w:r>
          </w:p>
        </w:tc>
      </w:tr>
      <w:tr w:rsidR="00876F05" w:rsidRPr="00A478C5" w14:paraId="626A8EE4" w14:textId="77777777" w:rsidTr="00ED304E">
        <w:trPr>
          <w:trHeight w:val="1462"/>
        </w:trPr>
        <w:tc>
          <w:tcPr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3C1BD025" w14:textId="77777777" w:rsidR="00876F05" w:rsidRPr="00A478C5" w:rsidRDefault="00880AF2">
            <w:pPr>
              <w:spacing w:after="0" w:line="254" w:lineRule="auto"/>
              <w:ind w:left="109" w:right="56" w:firstLine="0"/>
            </w:pPr>
            <w:r w:rsidRPr="00A478C5">
              <w:rPr>
                <w:b/>
                <w:sz w:val="18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A478C5">
              <w:rPr>
                <w:b/>
                <w:sz w:val="18"/>
              </w:rPr>
              <w:t>Rrom</w:t>
            </w:r>
            <w:proofErr w:type="spellEnd"/>
            <w:r w:rsidRPr="00A478C5">
              <w:rPr>
                <w:b/>
                <w:sz w:val="18"/>
              </w:rPr>
              <w:t xml:space="preserve">, o gitanas, o persona en proceso de reintegración o reincorporación. </w:t>
            </w:r>
          </w:p>
        </w:tc>
        <w:tc>
          <w:tcPr>
            <w:tcW w:w="1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120CECBE" w14:textId="77777777" w:rsidR="00876F05" w:rsidRPr="00A478C5" w:rsidRDefault="00880AF2">
            <w:pPr>
              <w:spacing w:after="0" w:line="254" w:lineRule="auto"/>
              <w:ind w:left="110" w:firstLine="0"/>
              <w:jc w:val="left"/>
            </w:pPr>
            <w:r w:rsidRPr="00A478C5">
              <w:rPr>
                <w:sz w:val="18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14E2EB93" w14:textId="77777777" w:rsidR="00876F05" w:rsidRPr="00A478C5" w:rsidRDefault="00880AF2">
            <w:pPr>
              <w:spacing w:after="0" w:line="254" w:lineRule="auto"/>
              <w:ind w:left="107" w:firstLine="0"/>
              <w:jc w:val="left"/>
            </w:pPr>
            <w:r w:rsidRPr="00A478C5">
              <w:rPr>
                <w:sz w:val="18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607422DE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</w:tr>
      <w:tr w:rsidR="00876F05" w:rsidRPr="00A478C5" w14:paraId="5BCF71E7" w14:textId="77777777" w:rsidTr="00ED304E">
        <w:trPr>
          <w:trHeight w:val="214"/>
        </w:trPr>
        <w:tc>
          <w:tcPr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2CF89E6A" w14:textId="77777777" w:rsidR="00876F05" w:rsidRPr="00A478C5" w:rsidRDefault="00880AF2">
            <w:pPr>
              <w:spacing w:after="0" w:line="254" w:lineRule="auto"/>
              <w:ind w:left="109" w:firstLine="0"/>
              <w:jc w:val="left"/>
            </w:pPr>
            <w:r w:rsidRPr="00A478C5">
              <w:rPr>
                <w:b/>
                <w:sz w:val="18"/>
              </w:rPr>
              <w:t xml:space="preserve"> </w:t>
            </w:r>
          </w:p>
        </w:tc>
        <w:tc>
          <w:tcPr>
            <w:tcW w:w="1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58E21D53" w14:textId="77777777" w:rsidR="00876F05" w:rsidRPr="00A478C5" w:rsidRDefault="00880AF2">
            <w:pPr>
              <w:spacing w:after="0" w:line="254" w:lineRule="auto"/>
              <w:ind w:left="110" w:firstLine="0"/>
              <w:jc w:val="left"/>
            </w:pPr>
            <w:r w:rsidRPr="00A478C5">
              <w:rPr>
                <w:sz w:val="18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758BEAAA" w14:textId="77777777" w:rsidR="00876F05" w:rsidRPr="00A478C5" w:rsidRDefault="00880AF2">
            <w:pPr>
              <w:spacing w:after="0" w:line="254" w:lineRule="auto"/>
              <w:ind w:left="107" w:firstLine="0"/>
              <w:jc w:val="left"/>
            </w:pPr>
            <w:r w:rsidRPr="00A478C5">
              <w:rPr>
                <w:sz w:val="18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13B68315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</w:tr>
    </w:tbl>
    <w:p w14:paraId="40518A60" w14:textId="77777777" w:rsidR="00876F05" w:rsidRPr="00A478C5" w:rsidRDefault="00880AF2">
      <w:pPr>
        <w:spacing w:after="0" w:line="254" w:lineRule="auto"/>
        <w:ind w:left="142" w:firstLine="0"/>
        <w:jc w:val="left"/>
        <w:rPr>
          <w:sz w:val="24"/>
        </w:rPr>
      </w:pPr>
      <w:r w:rsidRPr="00A478C5">
        <w:rPr>
          <w:sz w:val="24"/>
        </w:rPr>
        <w:t xml:space="preserve"> </w:t>
      </w:r>
    </w:p>
    <w:p w14:paraId="13366E74" w14:textId="77777777" w:rsidR="00876F05" w:rsidRPr="00A478C5" w:rsidRDefault="00876F05">
      <w:pPr>
        <w:spacing w:after="0" w:line="254" w:lineRule="auto"/>
        <w:ind w:left="142" w:firstLine="0"/>
        <w:jc w:val="left"/>
        <w:rPr>
          <w:sz w:val="24"/>
        </w:rPr>
      </w:pPr>
    </w:p>
    <w:p w14:paraId="2A3808FF" w14:textId="77777777" w:rsidR="00876F05" w:rsidRPr="00A478C5" w:rsidRDefault="00876F05">
      <w:pPr>
        <w:spacing w:after="0" w:line="254" w:lineRule="auto"/>
        <w:ind w:left="142" w:firstLine="0"/>
        <w:jc w:val="left"/>
        <w:rPr>
          <w:sz w:val="24"/>
        </w:rPr>
      </w:pPr>
    </w:p>
    <w:p w14:paraId="42BDE299" w14:textId="77777777" w:rsidR="00876F05" w:rsidRPr="00A478C5" w:rsidRDefault="00876F05">
      <w:pPr>
        <w:spacing w:after="0" w:line="254" w:lineRule="auto"/>
        <w:ind w:left="142" w:firstLine="0"/>
        <w:jc w:val="left"/>
        <w:rPr>
          <w:sz w:val="24"/>
        </w:rPr>
      </w:pPr>
    </w:p>
    <w:p w14:paraId="09AAD7C2" w14:textId="77777777" w:rsidR="00876F05" w:rsidRPr="00A478C5" w:rsidRDefault="00876F05">
      <w:pPr>
        <w:spacing w:after="0" w:line="254" w:lineRule="auto"/>
        <w:ind w:left="142" w:firstLine="0"/>
        <w:jc w:val="left"/>
        <w:rPr>
          <w:sz w:val="24"/>
        </w:rPr>
      </w:pPr>
    </w:p>
    <w:p w14:paraId="7A23EE96" w14:textId="77777777" w:rsidR="00876F05" w:rsidRPr="00A478C5" w:rsidRDefault="00876F05">
      <w:pPr>
        <w:spacing w:after="0" w:line="254" w:lineRule="auto"/>
        <w:ind w:left="142" w:firstLine="0"/>
        <w:jc w:val="left"/>
      </w:pPr>
    </w:p>
    <w:p w14:paraId="4F84EAC6" w14:textId="77777777" w:rsidR="00876F05" w:rsidRPr="00A478C5" w:rsidRDefault="00880AF2">
      <w:pPr>
        <w:numPr>
          <w:ilvl w:val="0"/>
          <w:numId w:val="1"/>
        </w:numPr>
        <w:ind w:hanging="360"/>
      </w:pPr>
      <w:r w:rsidRPr="00A478C5"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biométricos. </w:t>
      </w:r>
    </w:p>
    <w:p w14:paraId="392F988E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71FC4544" w14:textId="77777777" w:rsidR="00876F05" w:rsidRPr="00A478C5" w:rsidRDefault="00880AF2">
      <w:pPr>
        <w:numPr>
          <w:ilvl w:val="0"/>
          <w:numId w:val="1"/>
        </w:numPr>
        <w:ind w:hanging="360"/>
      </w:pPr>
      <w:r w:rsidRPr="00A478C5">
        <w:t xml:space="preserve">Manifiesto que me informaron que los datos sensibles que se recolectarán serán utilizados para hacer efectivo el criterio de desempate previsto en el numeral 1.25, numerales 2, 5, 6 y 7 de la Invitación Pública, relacionados con la acreditación de ser víctima de violencia intrafamiliar, integrante de la población indígena, negra, afrocolombiana raizal, palenquera, </w:t>
      </w:r>
      <w:proofErr w:type="spellStart"/>
      <w:r w:rsidRPr="00A478C5">
        <w:t>Rrom</w:t>
      </w:r>
      <w:proofErr w:type="spellEnd"/>
      <w:r w:rsidRPr="00A478C5">
        <w:t xml:space="preserve">, o gitanas, o persona en proceso de reintegración o reincorporación.  </w:t>
      </w:r>
    </w:p>
    <w:p w14:paraId="75FA3F0E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rPr>
          <w:b/>
        </w:rPr>
        <w:t xml:space="preserve"> </w:t>
      </w:r>
    </w:p>
    <w:p w14:paraId="1C51F7F2" w14:textId="77777777" w:rsidR="00876F05" w:rsidRPr="00A478C5" w:rsidRDefault="00880AF2">
      <w:pPr>
        <w:pStyle w:val="Ttulo1"/>
        <w:ind w:left="137"/>
      </w:pPr>
      <w:r w:rsidRPr="00A478C5">
        <w:t xml:space="preserve">Derechos del titular </w:t>
      </w:r>
    </w:p>
    <w:p w14:paraId="0FA1BC22" w14:textId="77777777" w:rsidR="00876F05" w:rsidRPr="00A478C5" w:rsidRDefault="00876F05">
      <w:pPr>
        <w:spacing w:after="0" w:line="254" w:lineRule="auto"/>
        <w:ind w:left="142" w:firstLine="0"/>
        <w:jc w:val="left"/>
      </w:pPr>
    </w:p>
    <w:p w14:paraId="4ABB2730" w14:textId="77777777" w:rsidR="00876F05" w:rsidRPr="00A478C5" w:rsidRDefault="00880AF2">
      <w:pPr>
        <w:spacing w:after="166"/>
        <w:ind w:left="137"/>
      </w:pPr>
      <w:r w:rsidRPr="00A478C5">
        <w:t xml:space="preserve">Los derechos como titular de los datos son los previstos en la Constitución y en la Ley 1581 de 2012, especialmente los siguientes:  </w:t>
      </w:r>
    </w:p>
    <w:p w14:paraId="08DB372E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Acceder en forma gratuita a los datos proporcionados que hayan sido objeto de tratamiento.  </w:t>
      </w:r>
    </w:p>
    <w:p w14:paraId="5CE091E9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2E4A8C4F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Solicitar la actualización y rectificación de su información frente a los datos parciales, inexactos e incompletos.  </w:t>
      </w:r>
    </w:p>
    <w:p w14:paraId="7CF5856B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720C4816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Solicitar prueba de la autorización otorgada.  </w:t>
      </w:r>
    </w:p>
    <w:p w14:paraId="5C367BB0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3133E6FB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Presentar ante la Superintendencia de Industria y Comercio quejas por infracciones a lo dispuesto en la normatividad vigente.  </w:t>
      </w:r>
    </w:p>
    <w:p w14:paraId="2F30EF12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03504EBF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Revocar la autorización y/o solicitar la supresión del dato, a menos que exista un deber legal o contractual que haga imperativo conservar la información.  </w:t>
      </w:r>
    </w:p>
    <w:p w14:paraId="3AE9BA9F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33A9394F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Abstenerse de responder las preguntas sobre datos sensibles o sobre datos de las niñas y niños y adolescentes.  </w:t>
      </w:r>
    </w:p>
    <w:p w14:paraId="7E086A7B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23E9E845" w14:textId="77777777" w:rsidR="00876F05" w:rsidRPr="00A478C5" w:rsidRDefault="00880AF2">
      <w:pPr>
        <w:spacing w:after="167"/>
        <w:ind w:left="137"/>
      </w:pPr>
      <w:r w:rsidRPr="00A478C5">
        <w:t xml:space="preserve">Estos derechos los podré ejercer mediante los canales o medios dispuestos por [Incluir nombre de la Entidad] para la atención al público, la línea de atención nacional </w:t>
      </w:r>
      <w:r w:rsidRPr="00A478C5">
        <w:rPr>
          <w:shd w:val="clear" w:color="auto" w:fill="D3D3D3"/>
        </w:rPr>
        <w:t>[incluir número de atención de la Entidad</w:t>
      </w:r>
      <w:r w:rsidRPr="00A478C5">
        <w:t xml:space="preserve">], el correo electrónico [incluir el correo electrónico] y las oficinas de atención al cliente a nivel nacional, cuya información puedo consultar en [incluir página web de la Entidad], disponibles de </w:t>
      </w:r>
      <w:r w:rsidRPr="00A478C5">
        <w:rPr>
          <w:shd w:val="clear" w:color="auto" w:fill="D3D3D3"/>
        </w:rPr>
        <w:t xml:space="preserve">[lunes a viernes de 8:00 am a 6:00 </w:t>
      </w:r>
      <w:proofErr w:type="spellStart"/>
      <w:r w:rsidRPr="00A478C5">
        <w:rPr>
          <w:shd w:val="clear" w:color="auto" w:fill="D3D3D3"/>
        </w:rPr>
        <w:t>p.m</w:t>
      </w:r>
      <w:proofErr w:type="spellEnd"/>
      <w:r w:rsidRPr="00A478C5">
        <w:t xml:space="preserve">]. </w:t>
      </w:r>
    </w:p>
    <w:p w14:paraId="5F807502" w14:textId="77777777" w:rsidR="00876F05" w:rsidRPr="00A478C5" w:rsidRDefault="00876F05">
      <w:pPr>
        <w:spacing w:after="167"/>
        <w:ind w:left="137"/>
      </w:pPr>
    </w:p>
    <w:p w14:paraId="5E15B4AD" w14:textId="77777777" w:rsidR="00876F05" w:rsidRPr="00A478C5" w:rsidRDefault="00876F05">
      <w:pPr>
        <w:spacing w:after="167"/>
        <w:ind w:left="137"/>
      </w:pPr>
    </w:p>
    <w:p w14:paraId="01C140B8" w14:textId="77777777" w:rsidR="00876F05" w:rsidRPr="00A478C5" w:rsidRDefault="00876F05">
      <w:pPr>
        <w:spacing w:after="167"/>
        <w:ind w:left="137"/>
      </w:pPr>
    </w:p>
    <w:p w14:paraId="6DDC8D96" w14:textId="77777777" w:rsidR="00876F05" w:rsidRPr="00A478C5" w:rsidRDefault="00876F05">
      <w:pPr>
        <w:spacing w:after="167"/>
        <w:ind w:left="137"/>
      </w:pPr>
    </w:p>
    <w:p w14:paraId="41309CEB" w14:textId="77777777" w:rsidR="00876F05" w:rsidRPr="00A478C5" w:rsidRDefault="00876F05">
      <w:pPr>
        <w:spacing w:after="167"/>
        <w:ind w:left="137"/>
      </w:pPr>
    </w:p>
    <w:p w14:paraId="0100C3A8" w14:textId="77777777" w:rsidR="00876F05" w:rsidRPr="00A478C5" w:rsidRDefault="00876F05">
      <w:pPr>
        <w:spacing w:after="167"/>
        <w:ind w:left="137"/>
      </w:pPr>
    </w:p>
    <w:p w14:paraId="155EC72C" w14:textId="77777777" w:rsidR="00876F05" w:rsidRPr="00A478C5" w:rsidRDefault="00876F05">
      <w:pPr>
        <w:spacing w:after="167"/>
        <w:ind w:left="137"/>
      </w:pPr>
    </w:p>
    <w:p w14:paraId="700B8CDE" w14:textId="77777777" w:rsidR="00876F05" w:rsidRPr="00A478C5" w:rsidRDefault="00876F05">
      <w:pPr>
        <w:spacing w:after="167"/>
        <w:ind w:left="137"/>
      </w:pPr>
    </w:p>
    <w:p w14:paraId="06281A99" w14:textId="77777777" w:rsidR="00876F05" w:rsidRPr="00A478C5" w:rsidRDefault="00876F05">
      <w:pPr>
        <w:spacing w:after="167"/>
        <w:ind w:left="137"/>
      </w:pPr>
    </w:p>
    <w:p w14:paraId="4B9117B4" w14:textId="77777777" w:rsidR="00876F05" w:rsidRPr="00A478C5" w:rsidRDefault="00880AF2">
      <w:pPr>
        <w:spacing w:after="167"/>
        <w:ind w:left="137"/>
      </w:pPr>
      <w:r w:rsidRPr="00A478C5">
        <w:t xml:space="preserve">Por todo lo anterior, he otorgado mi consentimiento a [Incluir nombre de la Entidad] para que trate mi información personal de acuerdo con la Política de Tratamiento de Datos Personales dispuesta en [Incluir el link en donde se encuentra la Política de </w:t>
      </w:r>
      <w:r w:rsidRPr="00A478C5">
        <w:rPr>
          <w:shd w:val="clear" w:color="auto" w:fill="D3D3D3"/>
        </w:rPr>
        <w:t>Tratamiento de Datos Personales]</w:t>
      </w:r>
      <w:r w:rsidRPr="00A478C5">
        <w:t xml:space="preserve"> y que me dio a conocer antes de recolectar mis datos personales.  </w:t>
      </w:r>
    </w:p>
    <w:p w14:paraId="1847301B" w14:textId="77777777" w:rsidR="00876F05" w:rsidRPr="00A478C5" w:rsidRDefault="00880AF2">
      <w:pPr>
        <w:spacing w:after="166"/>
        <w:ind w:left="137"/>
      </w:pPr>
      <w:r w:rsidRPr="00A478C5">
        <w:t xml:space="preserve">Manifiesto que esta autorización me fue solicitada y puesta de presente antes de entregar mis datos y que la suscribo de forma libre y voluntaria una vez leída en su totalidad. </w:t>
      </w:r>
    </w:p>
    <w:p w14:paraId="7E0D3BDE" w14:textId="77777777" w:rsidR="00876F05" w:rsidRPr="00A478C5" w:rsidRDefault="00880AF2">
      <w:pPr>
        <w:spacing w:after="158" w:line="254" w:lineRule="auto"/>
        <w:ind w:left="142" w:firstLine="0"/>
        <w:jc w:val="left"/>
      </w:pPr>
      <w:r w:rsidRPr="00A478C5">
        <w:t xml:space="preserve"> </w:t>
      </w:r>
    </w:p>
    <w:p w14:paraId="5CBEBF77" w14:textId="77777777" w:rsidR="00876F05" w:rsidRPr="00A478C5" w:rsidRDefault="00880AF2">
      <w:pPr>
        <w:spacing w:after="0" w:line="420" w:lineRule="auto"/>
        <w:ind w:left="137" w:right="1750"/>
        <w:jc w:val="left"/>
      </w:pPr>
      <w:r w:rsidRPr="00A478C5">
        <w:rPr>
          <w:b/>
        </w:rPr>
        <w:t>Nombre</w:t>
      </w:r>
      <w:r w:rsidRPr="00A478C5">
        <w:t xml:space="preserve">: </w:t>
      </w:r>
      <w:r w:rsidRPr="00A478C5">
        <w:rPr>
          <w:shd w:val="clear" w:color="auto" w:fill="D3D3D3"/>
        </w:rPr>
        <w:t>[Incluir nombre del titular de la autorización datos sensibles para la autorización de datos</w:t>
      </w:r>
      <w:r w:rsidRPr="00A478C5">
        <w:t xml:space="preserve">] </w:t>
      </w:r>
    </w:p>
    <w:p w14:paraId="1CC40FF9" w14:textId="77777777" w:rsidR="00876F05" w:rsidRPr="00A478C5" w:rsidRDefault="00880AF2">
      <w:pPr>
        <w:spacing w:after="0" w:line="420" w:lineRule="auto"/>
        <w:ind w:left="137" w:right="1750"/>
        <w:jc w:val="left"/>
      </w:pPr>
      <w:r w:rsidRPr="00A478C5">
        <w:rPr>
          <w:b/>
        </w:rPr>
        <w:t>Firma</w:t>
      </w:r>
      <w:r w:rsidRPr="00A478C5">
        <w:t>: [</w:t>
      </w:r>
      <w:r w:rsidRPr="00A478C5">
        <w:rPr>
          <w:shd w:val="clear" w:color="auto" w:fill="D3D3D3"/>
        </w:rPr>
        <w:t>Incluir firma del titular</w:t>
      </w:r>
      <w:r w:rsidRPr="00A478C5">
        <w:t xml:space="preserve">] </w:t>
      </w:r>
    </w:p>
    <w:p w14:paraId="28A591D5" w14:textId="77777777" w:rsidR="00876F05" w:rsidRPr="00A478C5" w:rsidRDefault="00880AF2">
      <w:pPr>
        <w:spacing w:after="155" w:line="254" w:lineRule="auto"/>
        <w:ind w:left="137" w:right="1750"/>
        <w:jc w:val="left"/>
      </w:pPr>
      <w:r w:rsidRPr="00A478C5">
        <w:rPr>
          <w:b/>
        </w:rPr>
        <w:t>Identificación</w:t>
      </w:r>
      <w:r w:rsidRPr="00A478C5">
        <w:t xml:space="preserve">: </w:t>
      </w:r>
      <w:r w:rsidRPr="00A478C5">
        <w:rPr>
          <w:shd w:val="clear" w:color="auto" w:fill="D3D3D3"/>
        </w:rPr>
        <w:t>[Incluir número de identificación del titular de datos sensibles]</w:t>
      </w:r>
      <w:r w:rsidRPr="00A478C5">
        <w:t xml:space="preserve"> </w:t>
      </w:r>
    </w:p>
    <w:p w14:paraId="72D87211" w14:textId="77777777" w:rsidR="00876F05" w:rsidRPr="00A478C5" w:rsidRDefault="00880AF2">
      <w:pPr>
        <w:spacing w:after="155" w:line="254" w:lineRule="auto"/>
        <w:ind w:left="137" w:right="1750"/>
        <w:jc w:val="left"/>
      </w:pPr>
      <w:r w:rsidRPr="00A478C5">
        <w:rPr>
          <w:b/>
        </w:rPr>
        <w:t>Fecha:</w:t>
      </w:r>
      <w:r w:rsidRPr="00A478C5">
        <w:t xml:space="preserve"> [</w:t>
      </w:r>
      <w:r w:rsidRPr="00A478C5">
        <w:rPr>
          <w:shd w:val="clear" w:color="auto" w:fill="D3D3D3"/>
        </w:rPr>
        <w:t>Fecha en que se puso de presente la autorización y entregó sus datos]</w:t>
      </w:r>
      <w:r w:rsidRPr="00A478C5">
        <w:t xml:space="preserve"> </w:t>
      </w:r>
    </w:p>
    <w:p w14:paraId="749CE045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4154BF10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6B32965C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0EBF478D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5B28B713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44043F59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71FF254D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6446F15C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10A62FF7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528ACC87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31D540EB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5D284419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sectPr w:rsidR="00876F05" w:rsidRPr="00A478C5">
      <w:headerReference w:type="default" r:id="rId7"/>
      <w:pgSz w:w="12240" w:h="15840"/>
      <w:pgMar w:top="179" w:right="1312" w:bottom="1784" w:left="128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458A4" w14:textId="77777777" w:rsidR="00844D60" w:rsidRDefault="00844D60">
      <w:pPr>
        <w:spacing w:after="0" w:line="240" w:lineRule="auto"/>
      </w:pPr>
      <w:r>
        <w:separator/>
      </w:r>
    </w:p>
  </w:endnote>
  <w:endnote w:type="continuationSeparator" w:id="0">
    <w:p w14:paraId="144F6D8B" w14:textId="77777777" w:rsidR="00844D60" w:rsidRDefault="00844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CDA19" w14:textId="77777777" w:rsidR="00844D60" w:rsidRDefault="00844D60">
      <w:pPr>
        <w:spacing w:after="0" w:line="240" w:lineRule="auto"/>
      </w:pPr>
      <w:r>
        <w:separator/>
      </w:r>
    </w:p>
  </w:footnote>
  <w:footnote w:type="continuationSeparator" w:id="0">
    <w:p w14:paraId="14E34BEC" w14:textId="77777777" w:rsidR="00844D60" w:rsidRDefault="00844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7E680" w14:textId="77777777" w:rsidR="006D7A80" w:rsidRDefault="006D7A80">
    <w:pPr>
      <w:pStyle w:val="Encabezado"/>
    </w:pPr>
  </w:p>
  <w:p w14:paraId="3BC2AAA5" w14:textId="77777777" w:rsidR="006D7A80" w:rsidRDefault="006D7A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B7F43"/>
    <w:multiLevelType w:val="multilevel"/>
    <w:tmpl w:val="E526A00E"/>
    <w:lvl w:ilvl="0">
      <w:start w:val="1"/>
      <w:numFmt w:val="lowerLetter"/>
      <w:lvlText w:val="%1)"/>
      <w:lvlJc w:val="left"/>
      <w:pPr>
        <w:ind w:left="8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78F773B9"/>
    <w:multiLevelType w:val="multilevel"/>
    <w:tmpl w:val="B4862D6E"/>
    <w:lvl w:ilvl="0">
      <w:start w:val="1"/>
      <w:numFmt w:val="decimal"/>
      <w:lvlText w:val="%1)"/>
      <w:lvlJc w:val="left"/>
      <w:pPr>
        <w:ind w:left="4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4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8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0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4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num w:numId="1" w16cid:durableId="189220360">
    <w:abstractNumId w:val="1"/>
  </w:num>
  <w:num w:numId="2" w16cid:durableId="1636327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F05"/>
    <w:rsid w:val="00017BA0"/>
    <w:rsid w:val="00034D49"/>
    <w:rsid w:val="00104DF0"/>
    <w:rsid w:val="001478DC"/>
    <w:rsid w:val="002415F7"/>
    <w:rsid w:val="006B2141"/>
    <w:rsid w:val="006D7A80"/>
    <w:rsid w:val="00844D60"/>
    <w:rsid w:val="00876F05"/>
    <w:rsid w:val="00880AF2"/>
    <w:rsid w:val="008D4A91"/>
    <w:rsid w:val="009F65EC"/>
    <w:rsid w:val="00A478C5"/>
    <w:rsid w:val="00A47980"/>
    <w:rsid w:val="00BD2AAA"/>
    <w:rsid w:val="00CC05F6"/>
    <w:rsid w:val="00DA454C"/>
    <w:rsid w:val="00DE6B27"/>
    <w:rsid w:val="00ED304E"/>
    <w:rsid w:val="00F1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209B9"/>
  <w15:docId w15:val="{0D1C522A-17EC-4BA7-94D5-5FBB8DA7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4" w:line="244" w:lineRule="auto"/>
      <w:ind w:left="152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uiPriority w:val="9"/>
    <w:qFormat/>
    <w:pPr>
      <w:keepNext/>
      <w:keepLines/>
      <w:suppressAutoHyphens/>
      <w:spacing w:after="3"/>
      <w:ind w:left="518" w:hanging="10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Ttulo2">
    <w:name w:val="heading 2"/>
    <w:next w:val="Normal"/>
    <w:uiPriority w:val="9"/>
    <w:semiHidden/>
    <w:unhideWhenUsed/>
    <w:qFormat/>
    <w:pPr>
      <w:keepNext/>
      <w:keepLines/>
      <w:suppressAutoHyphens/>
      <w:spacing w:after="23"/>
      <w:ind w:left="10" w:right="295" w:hanging="10"/>
      <w:jc w:val="center"/>
      <w:outlineLvl w:val="1"/>
    </w:pPr>
    <w:rPr>
      <w:rFonts w:ascii="Arial" w:eastAsia="Arial" w:hAnsi="Arial" w:cs="Arial"/>
      <w:b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rPr>
      <w:rFonts w:ascii="Arial" w:eastAsia="Arial" w:hAnsi="Arial" w:cs="Arial"/>
      <w:b/>
      <w:color w:val="000000"/>
      <w:sz w:val="20"/>
    </w:rPr>
  </w:style>
  <w:style w:type="character" w:customStyle="1" w:styleId="Ttulo2Car">
    <w:name w:val="Título 2 Car"/>
    <w:rPr>
      <w:rFonts w:ascii="Arial" w:eastAsia="Arial" w:hAnsi="Arial" w:cs="Arial"/>
      <w:b/>
      <w:color w:val="000000"/>
      <w:sz w:val="1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6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21097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GOMEZ ROJAS</dc:creator>
  <cp:lastModifiedBy>Usuario</cp:lastModifiedBy>
  <cp:revision>13</cp:revision>
  <dcterms:created xsi:type="dcterms:W3CDTF">2024-02-23T14:58:00Z</dcterms:created>
  <dcterms:modified xsi:type="dcterms:W3CDTF">2024-07-05T20:09:00Z</dcterms:modified>
</cp:coreProperties>
</file>