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2D4" w:rsidRPr="00FB5A7D" w:rsidRDefault="003902D4" w:rsidP="003902D4">
      <w:pPr>
        <w:pStyle w:val="Ttulo1"/>
        <w:spacing w:before="74"/>
        <w:ind w:left="138" w:right="614" w:firstLine="0"/>
        <w:rPr>
          <w:lang w:val="es-ES"/>
        </w:rPr>
      </w:pPr>
      <w:bookmarkStart w:id="0" w:name="_Toc484592994"/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7676736" wp14:editId="24EF43BB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46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09F026" id="Line 2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" strokecolor="#bebebe" strokeweight=".96pt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>Anexo 2 - Compromiso Anticorrupción</w:t>
      </w:r>
      <w:bookmarkEnd w:id="0"/>
    </w:p>
    <w:p w:rsidR="003902D4" w:rsidRPr="00FB5A7D" w:rsidRDefault="003902D4" w:rsidP="003902D4">
      <w:pPr>
        <w:pStyle w:val="Textoindependiente"/>
        <w:spacing w:before="9"/>
        <w:rPr>
          <w:b/>
          <w:lang w:val="es-ES"/>
        </w:rPr>
      </w:pPr>
    </w:p>
    <w:p w:rsidR="003902D4" w:rsidRPr="00652162" w:rsidRDefault="003902D4" w:rsidP="003902D4">
      <w:pPr>
        <w:spacing w:before="1"/>
        <w:ind w:left="138"/>
        <w:jc w:val="both"/>
        <w:rPr>
          <w:sz w:val="20"/>
          <w:szCs w:val="20"/>
          <w:u w:val="single"/>
          <w:lang w:val="es-ES"/>
        </w:rPr>
      </w:pPr>
      <w:r w:rsidRPr="00FB5A7D">
        <w:rPr>
          <w:b/>
          <w:sz w:val="20"/>
          <w:szCs w:val="20"/>
          <w:lang w:val="es-ES"/>
        </w:rPr>
        <w:t>Proceso de Contratación</w:t>
      </w:r>
      <w:r>
        <w:rPr>
          <w:b/>
          <w:sz w:val="20"/>
          <w:szCs w:val="20"/>
          <w:lang w:val="es-ES"/>
        </w:rPr>
        <w:t>:_</w:t>
      </w:r>
      <w:r w:rsidRPr="00652162">
        <w:rPr>
          <w:sz w:val="18"/>
          <w:szCs w:val="20"/>
          <w:lang w:val="es-CO"/>
        </w:rPr>
        <w:t xml:space="preserve"> </w:t>
      </w:r>
      <w:sdt>
        <w:sdtPr>
          <w:rPr>
            <w:sz w:val="18"/>
            <w:szCs w:val="20"/>
            <w:lang w:val="es-CO"/>
          </w:rPr>
          <w:id w:val="430018009"/>
          <w:placeholder>
            <w:docPart w:val="FDC7F9227E3B4835B2FFD54FB79D6612"/>
          </w:placeholder>
        </w:sdtPr>
        <w:sdtEndPr>
          <w:rPr>
            <w:u w:val="single"/>
          </w:rPr>
        </w:sdtEndPr>
        <w:sdtContent>
          <w:bookmarkStart w:id="1" w:name="_GoBack"/>
          <w:sdt>
            <w:sdtPr>
              <w:rPr>
                <w:color w:val="BFBFBF" w:themeColor="background1" w:themeShade="BF"/>
                <w:sz w:val="18"/>
                <w:szCs w:val="20"/>
                <w:u w:val="single"/>
                <w:lang w:val="es-CO"/>
              </w:rPr>
              <w:id w:val="702598124"/>
              <w:placeholder>
                <w:docPart w:val="FDC7F9227E3B4835B2FFD54FB79D6612"/>
              </w:placeholder>
              <w:text/>
            </w:sdtPr>
            <w:sdtEndPr/>
            <w:sdtContent>
              <w:r w:rsidRPr="00652162">
                <w:rPr>
                  <w:color w:val="BFBFBF" w:themeColor="background1" w:themeShade="BF"/>
                  <w:sz w:val="18"/>
                  <w:szCs w:val="20"/>
                  <w:u w:val="single"/>
                  <w:lang w:val="es-CO"/>
                </w:rPr>
                <w:t>[Insertar información]</w:t>
              </w:r>
            </w:sdtContent>
          </w:sdt>
          <w:bookmarkEnd w:id="1"/>
        </w:sdtContent>
      </w:sdt>
      <w:r w:rsidRPr="00652162">
        <w:rPr>
          <w:b/>
          <w:sz w:val="20"/>
          <w:szCs w:val="20"/>
          <w:u w:val="single"/>
          <w:lang w:val="es-ES"/>
        </w:rPr>
        <w:t xml:space="preserve"> </w:t>
      </w:r>
    </w:p>
    <w:p w:rsidR="003902D4" w:rsidRPr="00FB5A7D" w:rsidRDefault="003902D4" w:rsidP="003902D4">
      <w:pPr>
        <w:pStyle w:val="Textoindependiente"/>
        <w:spacing w:before="3"/>
        <w:rPr>
          <w:lang w:val="es-ES"/>
        </w:rPr>
      </w:pPr>
    </w:p>
    <w:p w:rsidR="003902D4" w:rsidRPr="00FB5A7D" w:rsidRDefault="00ED22B6" w:rsidP="003902D4">
      <w:pPr>
        <w:pStyle w:val="Textoindependiente"/>
        <w:ind w:left="138" w:right="156"/>
        <w:jc w:val="both"/>
        <w:rPr>
          <w:lang w:val="es-ES"/>
        </w:rPr>
      </w:pPr>
      <w:sdt>
        <w:sdtPr>
          <w:rPr>
            <w:sz w:val="18"/>
            <w:lang w:val="es-CO"/>
          </w:rPr>
          <w:id w:val="-1453320280"/>
          <w:placeholder>
            <w:docPart w:val="42F4A0FB54C441A3BF63C9386A1543DA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956945148"/>
              <w:placeholder>
                <w:docPart w:val="42F4A0FB54C441A3BF63C9386A1543DA"/>
              </w:placeholder>
              <w:text/>
            </w:sdtPr>
            <w:sdtEndPr/>
            <w:sdtContent>
              <w:r w:rsidR="003902D4"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="003902D4" w:rsidRPr="00FB5A7D">
        <w:rPr>
          <w:lang w:val="es-ES"/>
        </w:rPr>
        <w:t>, identificado como aparece al pie de mi firma,</w:t>
      </w:r>
      <w:r w:rsidR="003902D4">
        <w:rPr>
          <w:lang w:val="es-ES"/>
        </w:rPr>
        <w:t xml:space="preserve"> </w:t>
      </w:r>
      <w:r w:rsidR="003902D4" w:rsidRPr="00F73884">
        <w:rPr>
          <w:lang w:val="es-ES"/>
        </w:rPr>
        <w:t>obrando en mi propio nombre o en mi calidad de representante legal de</w:t>
      </w:r>
      <w:r w:rsidR="003902D4" w:rsidRPr="00FB5A7D">
        <w:rPr>
          <w:lang w:val="es-ES"/>
        </w:rPr>
        <w:t xml:space="preserve"> </w:t>
      </w:r>
      <w:sdt>
        <w:sdtPr>
          <w:rPr>
            <w:sz w:val="18"/>
            <w:lang w:val="es-CO"/>
          </w:rPr>
          <w:id w:val="-785887232"/>
          <w:placeholder>
            <w:docPart w:val="0E1D27E834D149728255C382CEBDBEB0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1707911319"/>
              <w:placeholder>
                <w:docPart w:val="0E1D27E834D149728255C382CEBDBEB0"/>
              </w:placeholder>
              <w:text/>
            </w:sdtPr>
            <w:sdtEndPr/>
            <w:sdtContent>
              <w:r w:rsidR="003902D4"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="003902D4" w:rsidRPr="00FB5A7D">
        <w:rPr>
          <w:lang w:val="es-ES"/>
        </w:rPr>
        <w:t>, manifiesto que:</w:t>
      </w:r>
    </w:p>
    <w:p w:rsidR="003902D4" w:rsidRPr="00FB5A7D" w:rsidRDefault="003902D4" w:rsidP="003902D4">
      <w:pPr>
        <w:pStyle w:val="Textoindependiente"/>
        <w:spacing w:before="4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396"/>
        </w:tabs>
        <w:ind w:right="157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Apoyamos la acción del Estado colombiano y de </w:t>
      </w:r>
      <w:r>
        <w:rPr>
          <w:sz w:val="20"/>
          <w:szCs w:val="20"/>
          <w:lang w:val="es-ES"/>
        </w:rPr>
        <w:t>IPSE</w:t>
      </w:r>
      <w:r w:rsidRPr="00FB5A7D">
        <w:rPr>
          <w:sz w:val="20"/>
          <w:szCs w:val="20"/>
          <w:lang w:val="es-ES"/>
        </w:rPr>
        <w:t xml:space="preserve"> para fortalecer la transparencia y la rendición de cuentas de la administración</w:t>
      </w:r>
      <w:r w:rsidRPr="00FB5A7D">
        <w:rPr>
          <w:spacing w:val="-2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pública.</w:t>
      </w:r>
    </w:p>
    <w:p w:rsidR="003902D4" w:rsidRPr="00FB5A7D" w:rsidRDefault="003902D4" w:rsidP="003902D4">
      <w:pPr>
        <w:pStyle w:val="Textoindependiente"/>
        <w:spacing w:before="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382"/>
        </w:tabs>
        <w:spacing w:line="242" w:lineRule="auto"/>
        <w:ind w:right="166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 estamos en causal de inhabilidad, incompatibilidad ni conflicto de interés alguno para celebrar el contrato objeto del Proceso de Contratación</w:t>
      </w:r>
      <w:r w:rsidRPr="00652162">
        <w:rPr>
          <w:sz w:val="18"/>
          <w:szCs w:val="20"/>
          <w:lang w:val="es-CO"/>
        </w:rPr>
        <w:t xml:space="preserve"> </w:t>
      </w:r>
      <w:sdt>
        <w:sdtPr>
          <w:rPr>
            <w:sz w:val="18"/>
            <w:szCs w:val="20"/>
            <w:lang w:val="es-CO"/>
          </w:rPr>
          <w:id w:val="1790325379"/>
          <w:placeholder>
            <w:docPart w:val="2C345122099D45CE948C9C0C4D702E18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398029807"/>
              <w:placeholder>
                <w:docPart w:val="2C345122099D45CE948C9C0C4D702E18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spacing w:before="1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355"/>
        </w:tabs>
        <w:spacing w:line="242" w:lineRule="auto"/>
        <w:ind w:right="164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comprometemos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ofrecer</w:t>
      </w:r>
      <w:r w:rsidRPr="00FB5A7D">
        <w:rPr>
          <w:spacing w:val="-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dar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dádivas,</w:t>
      </w:r>
      <w:r w:rsidRPr="00FB5A7D">
        <w:rPr>
          <w:spacing w:val="-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sobornos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cualquier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forma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halago,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retribuciones o prebenda a servidores públicos o asesores de la Entidad Contratante, directamente o a través de sus empleados, contratistas o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tercero.</w:t>
      </w:r>
    </w:p>
    <w:p w:rsidR="003902D4" w:rsidRPr="00FB5A7D" w:rsidRDefault="003902D4" w:rsidP="003902D4">
      <w:pPr>
        <w:pStyle w:val="Textoindependiente"/>
        <w:spacing w:before="1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348"/>
        </w:tabs>
        <w:spacing w:line="242" w:lineRule="auto"/>
        <w:ind w:right="164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comprometemos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</w:t>
      </w:r>
      <w:r w:rsidRPr="00FB5A7D">
        <w:rPr>
          <w:spacing w:val="-1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</w:t>
      </w:r>
      <w:r w:rsidRPr="00FB5A7D">
        <w:rPr>
          <w:spacing w:val="-1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efectuar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acuerdos,</w:t>
      </w:r>
      <w:r w:rsidRPr="00FB5A7D">
        <w:rPr>
          <w:spacing w:val="-1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realizar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actos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conductas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que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tengan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por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objeto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efecto la colusión en el Proceso de Contratación</w:t>
      </w:r>
      <w:r w:rsidRPr="00652162">
        <w:rPr>
          <w:sz w:val="18"/>
          <w:szCs w:val="20"/>
          <w:lang w:val="es-CO"/>
        </w:rPr>
        <w:t xml:space="preserve"> </w:t>
      </w:r>
      <w:sdt>
        <w:sdtPr>
          <w:rPr>
            <w:sz w:val="18"/>
            <w:szCs w:val="20"/>
            <w:lang w:val="es-CO"/>
          </w:rPr>
          <w:id w:val="1251629623"/>
          <w:placeholder>
            <w:docPart w:val="9ECF0CAC66754DC790F0CDE03F389AC3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918377553"/>
              <w:placeholder>
                <w:docPart w:val="9ECF0CAC66754DC790F0CDE03F389AC3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spacing w:before="1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432"/>
        </w:tabs>
        <w:spacing w:line="242" w:lineRule="auto"/>
        <w:ind w:right="155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Nos comprometemos a revelar la información que sobre el Proceso de Contratación </w:t>
      </w:r>
      <w:sdt>
        <w:sdtPr>
          <w:rPr>
            <w:sz w:val="18"/>
            <w:szCs w:val="20"/>
            <w:lang w:val="es-CO"/>
          </w:rPr>
          <w:id w:val="-1890256061"/>
          <w:placeholder>
            <w:docPart w:val="B31CECEEF10D42BB8B0F89AE6D1CBB44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-1678106045"/>
              <w:placeholder>
                <w:docPart w:val="B31CECEEF10D42BB8B0F89AE6D1CBB44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sz w:val="20"/>
          <w:szCs w:val="20"/>
          <w:lang w:val="es-ES"/>
        </w:rPr>
        <w:t xml:space="preserve"> nos soliciten los organismos de control de la República de</w:t>
      </w:r>
      <w:r w:rsidRPr="00FB5A7D">
        <w:rPr>
          <w:spacing w:val="-2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Colombia.</w:t>
      </w:r>
    </w:p>
    <w:p w:rsidR="003902D4" w:rsidRPr="00FB5A7D" w:rsidRDefault="003902D4" w:rsidP="003902D4">
      <w:pPr>
        <w:pStyle w:val="Textoindependiente"/>
        <w:spacing w:before="1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422"/>
        </w:tabs>
        <w:spacing w:line="242" w:lineRule="auto"/>
        <w:ind w:right="159" w:firstLine="0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Nos comprometemos a comunicar a nuestros empleados y asesores el contenido del presente Compromiso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Anticorrupción,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explicar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su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importancia</w:t>
      </w:r>
      <w:r w:rsidRPr="00FB5A7D">
        <w:rPr>
          <w:spacing w:val="-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consecuencias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su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incumplimiento</w:t>
      </w:r>
      <w:r w:rsidRPr="00FB5A7D">
        <w:rPr>
          <w:spacing w:val="-8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por</w:t>
      </w:r>
      <w:r w:rsidRPr="00FB5A7D">
        <w:rPr>
          <w:spacing w:val="-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nuestra parte, y la de nuestros empleados o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asesores.</w:t>
      </w:r>
    </w:p>
    <w:p w:rsidR="003902D4" w:rsidRPr="00FB5A7D" w:rsidRDefault="003902D4" w:rsidP="003902D4">
      <w:pPr>
        <w:pStyle w:val="Textoindependiente"/>
        <w:spacing w:before="1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0"/>
          <w:numId w:val="2"/>
        </w:numPr>
        <w:tabs>
          <w:tab w:val="left" w:pos="360"/>
        </w:tabs>
        <w:spacing w:before="1"/>
        <w:ind w:left="359" w:hanging="22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Conocemos las consecuencias derivadas del incumplimiento del presente compromiso</w:t>
      </w:r>
      <w:r w:rsidRPr="00FB5A7D">
        <w:rPr>
          <w:spacing w:val="-2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anticorrupción.</w:t>
      </w:r>
    </w:p>
    <w:p w:rsidR="003902D4" w:rsidRPr="00FB5A7D" w:rsidRDefault="003902D4" w:rsidP="003902D4">
      <w:pPr>
        <w:pStyle w:val="Textoindependiente"/>
        <w:spacing w:before="1"/>
        <w:rPr>
          <w:lang w:val="es-ES"/>
        </w:rPr>
      </w:pPr>
    </w:p>
    <w:p w:rsidR="003902D4" w:rsidRPr="00FB5A7D" w:rsidRDefault="003902D4" w:rsidP="003902D4">
      <w:pPr>
        <w:pStyle w:val="Textoindependiente"/>
        <w:spacing w:line="242" w:lineRule="auto"/>
        <w:ind w:left="138" w:right="155"/>
        <w:jc w:val="both"/>
        <w:rPr>
          <w:lang w:val="es-ES"/>
        </w:rPr>
      </w:pPr>
      <w:r w:rsidRPr="00FB5A7D">
        <w:rPr>
          <w:lang w:val="es-ES"/>
        </w:rPr>
        <w:t xml:space="preserve">En constancia de lo anterior firmo este documento a los </w:t>
      </w:r>
      <w:sdt>
        <w:sdtPr>
          <w:rPr>
            <w:sz w:val="18"/>
            <w:lang w:val="es-CO"/>
          </w:rPr>
          <w:id w:val="155965543"/>
          <w:placeholder>
            <w:docPart w:val="CC0F8E84415C496B9146E93642599FE9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1275291245"/>
              <w:placeholder>
                <w:docPart w:val="CC0F8E84415C496B9146E93642599FE9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 xml:space="preserve"> días del mes de </w:t>
      </w:r>
      <w:sdt>
        <w:sdtPr>
          <w:rPr>
            <w:sz w:val="18"/>
            <w:lang w:val="es-CO"/>
          </w:rPr>
          <w:id w:val="-1977985495"/>
          <w:placeholder>
            <w:docPart w:val="759F545455C144ACA5DC6D8AFAB2E3E9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1256358347"/>
              <w:placeholder>
                <w:docPart w:val="759F545455C144ACA5DC6D8AFAB2E3E9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 xml:space="preserve"> de</w:t>
      </w:r>
      <w:r>
        <w:rPr>
          <w:lang w:val="es-ES"/>
        </w:rPr>
        <w:t xml:space="preserve"> </w:t>
      </w:r>
      <w:sdt>
        <w:sdtPr>
          <w:rPr>
            <w:sz w:val="18"/>
            <w:lang w:val="es-CO"/>
          </w:rPr>
          <w:id w:val="625509661"/>
          <w:placeholder>
            <w:docPart w:val="9C7A0A8B58704CD29AE7CECFF27D111A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25531221"/>
              <w:placeholder>
                <w:docPart w:val="9C7A0A8B58704CD29AE7CECFF27D111A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>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spacing w:before="9"/>
        <w:rPr>
          <w:lang w:val="es-ES"/>
        </w:rPr>
      </w:pPr>
    </w:p>
    <w:p w:rsidR="003902D4" w:rsidRDefault="003902D4" w:rsidP="003902D4">
      <w:pPr>
        <w:pStyle w:val="Textoindependiente"/>
        <w:ind w:left="138" w:right="2497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45F4AF9" wp14:editId="36CC16F0">
                <wp:simplePos x="0" y="0"/>
                <wp:positionH relativeFrom="page">
                  <wp:posOffset>902970</wp:posOffset>
                </wp:positionH>
                <wp:positionV relativeFrom="paragraph">
                  <wp:posOffset>93980</wp:posOffset>
                </wp:positionV>
                <wp:extent cx="4383405" cy="0"/>
                <wp:effectExtent l="0" t="0" r="17145" b="19050"/>
                <wp:wrapTopAndBottom/>
                <wp:docPr id="44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340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18DCF8" id="Line 20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1.1pt,7.4pt" to="416.2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" strokecolor="#4d4c4c" strokeweight=".22136mm">
                <w10:wrap type="topAndBottom" anchorx="page"/>
              </v:line>
            </w:pict>
          </mc:Fallback>
        </mc:AlternateContent>
      </w:r>
      <w:r w:rsidRPr="00A5640C">
        <w:rPr>
          <w:lang w:val="es-ES"/>
        </w:rPr>
        <w:t>Firma representante legal del Proponente o del Proponente person</w:t>
      </w:r>
      <w:r>
        <w:rPr>
          <w:lang w:val="es-ES"/>
        </w:rPr>
        <w:t>a natural</w:t>
      </w:r>
    </w:p>
    <w:p w:rsidR="003902D4" w:rsidRDefault="003902D4" w:rsidP="003902D4">
      <w:pPr>
        <w:pStyle w:val="Textoindependiente"/>
        <w:ind w:left="138" w:right="2497"/>
        <w:rPr>
          <w:lang w:val="es-ES"/>
        </w:rPr>
      </w:pPr>
    </w:p>
    <w:p w:rsidR="003902D4" w:rsidRPr="00FB5A7D" w:rsidRDefault="003902D4" w:rsidP="003902D4">
      <w:pPr>
        <w:pStyle w:val="Textoindependiente"/>
        <w:ind w:left="138" w:right="2497"/>
        <w:rPr>
          <w:lang w:val="es-ES"/>
        </w:rPr>
      </w:pPr>
      <w:r>
        <w:rPr>
          <w:lang w:val="es-ES"/>
        </w:rPr>
        <w:t>Nombre:</w:t>
      </w:r>
      <w:r w:rsidRPr="00652162">
        <w:rPr>
          <w:sz w:val="18"/>
          <w:lang w:val="es-CO"/>
        </w:rPr>
        <w:t xml:space="preserve"> </w:t>
      </w:r>
      <w:sdt>
        <w:sdtPr>
          <w:rPr>
            <w:sz w:val="18"/>
            <w:lang w:val="es-CO"/>
          </w:rPr>
          <w:id w:val="1503626130"/>
          <w:placeholder>
            <w:docPart w:val="650F3F213A454A62AF17C5C85BA01133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899511331"/>
              <w:placeholder>
                <w:docPart w:val="650F3F213A454A62AF17C5C85BA01133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spacing w:before="6"/>
        <w:ind w:left="138" w:right="614"/>
        <w:rPr>
          <w:lang w:val="es-ES"/>
        </w:rPr>
      </w:pPr>
      <w:r>
        <w:rPr>
          <w:lang w:val="es-ES"/>
        </w:rPr>
        <w:lastRenderedPageBreak/>
        <w:t>Cargo:</w:t>
      </w:r>
      <w:r w:rsidRPr="00652162">
        <w:rPr>
          <w:sz w:val="18"/>
          <w:lang w:val="es-CO"/>
        </w:rPr>
        <w:t xml:space="preserve"> </w:t>
      </w:r>
      <w:sdt>
        <w:sdtPr>
          <w:rPr>
            <w:sz w:val="18"/>
            <w:lang w:val="es-CO"/>
          </w:rPr>
          <w:id w:val="-317888777"/>
          <w:placeholder>
            <w:docPart w:val="0CC6EE375C484790825E41A30DF780AF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1717321952"/>
              <w:placeholder>
                <w:docPart w:val="0CC6EE375C484790825E41A30DF780AF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ind w:left="138" w:right="614"/>
        <w:rPr>
          <w:lang w:val="es-ES"/>
        </w:rPr>
      </w:pPr>
      <w:r>
        <w:rPr>
          <w:lang w:val="es-ES"/>
        </w:rPr>
        <w:t>Documento de Identidad:</w:t>
      </w:r>
      <w:r w:rsidRPr="00652162">
        <w:rPr>
          <w:sz w:val="18"/>
          <w:lang w:val="es-CO"/>
        </w:rPr>
        <w:t xml:space="preserve"> </w:t>
      </w:r>
      <w:sdt>
        <w:sdtPr>
          <w:rPr>
            <w:sz w:val="18"/>
            <w:lang w:val="es-CO"/>
          </w:rPr>
          <w:id w:val="665601835"/>
          <w:placeholder>
            <w:docPart w:val="600188D6BA8747E986B9DB6AAC0A19F9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2057686421"/>
              <w:placeholder>
                <w:docPart w:val="600188D6BA8747E986B9DB6AAC0A19F9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</w:p>
    <w:sectPr w:rsidR="003902D4" w:rsidRPr="00FB5A7D" w:rsidSect="00B907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76" w:right="1300" w:bottom="1220" w:left="13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2D4" w:rsidRDefault="003902D4" w:rsidP="003902D4">
      <w:r>
        <w:separator/>
      </w:r>
    </w:p>
  </w:endnote>
  <w:endnote w:type="continuationSeparator" w:id="0">
    <w:p w:rsidR="003902D4" w:rsidRDefault="003902D4" w:rsidP="00390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Default="00B907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Default="00B90762" w:rsidP="00B90762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567" w:hanging="567"/>
      <w:rPr>
        <w:rFonts w:ascii="Arial" w:hAnsi="Arial" w:cs="Arial"/>
        <w:b/>
        <w:sz w:val="16"/>
        <w:szCs w:val="16"/>
      </w:rPr>
    </w:pP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8240" behindDoc="0" locked="0" layoutInCell="1" allowOverlap="1" wp14:anchorId="194A1515" wp14:editId="4A178EEF">
          <wp:simplePos x="0" y="0"/>
          <wp:positionH relativeFrom="column">
            <wp:posOffset>4768850</wp:posOffset>
          </wp:positionH>
          <wp:positionV relativeFrom="paragraph">
            <wp:posOffset>77182</wp:posOffset>
          </wp:positionV>
          <wp:extent cx="139700" cy="128905"/>
          <wp:effectExtent l="0" t="0" r="0" b="4445"/>
          <wp:wrapNone/>
          <wp:docPr id="148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59A2">
      <w:rPr>
        <w:noProof/>
        <w:sz w:val="8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D34B88" wp14:editId="390558AE">
              <wp:simplePos x="0" y="0"/>
              <wp:positionH relativeFrom="margin">
                <wp:align>right</wp:align>
              </wp:positionH>
              <wp:positionV relativeFrom="paragraph">
                <wp:posOffset>-496</wp:posOffset>
              </wp:positionV>
              <wp:extent cx="6087649" cy="19050"/>
              <wp:effectExtent l="0" t="0" r="2794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87649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873378" id="Conector recto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15pt,-.05pt" to="907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" strokecolor="black [3213]" strokeweight="1pt">
              <w10:wrap anchorx="margin"/>
            </v:line>
          </w:pict>
        </mc:Fallback>
      </mc:AlternateContent>
    </w:r>
    <w:r w:rsidRPr="00091C6F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27CE80" wp14:editId="1B29BC53">
              <wp:simplePos x="0" y="0"/>
              <wp:positionH relativeFrom="margin">
                <wp:align>right</wp:align>
              </wp:positionH>
              <wp:positionV relativeFrom="paragraph">
                <wp:posOffset>49530</wp:posOffset>
              </wp:positionV>
              <wp:extent cx="1125220" cy="676910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90762" w:rsidRDefault="00B90762" w:rsidP="00B90762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IPSEMinMInas</w:t>
                          </w:r>
                          <w:proofErr w:type="spellEnd"/>
                        </w:p>
                        <w:p w:rsidR="00B90762" w:rsidRPr="00BF027F" w:rsidRDefault="00B90762" w:rsidP="00B90762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B90762" w:rsidRDefault="00B90762" w:rsidP="00B90762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@IPSE_COLOMBIA</w:t>
                          </w:r>
                        </w:p>
                        <w:p w:rsidR="00B90762" w:rsidRPr="00BF027F" w:rsidRDefault="00B90762" w:rsidP="00B90762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B90762" w:rsidRDefault="00B90762" w:rsidP="00B90762"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Ipse_colombia</w:t>
                          </w:r>
                          <w:proofErr w:type="spellEnd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D27CE80" id="Rectángulo 5" o:spid="_x0000_s1026" style="position:absolute;left:0;text-align:left;margin-left:37.4pt;margin-top:3.9pt;width:88.6pt;height:53.3pt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" filled="f" stroked="f">
              <v:textbox style="mso-fit-shape-to-text:t">
                <w:txbxContent>
                  <w:p w:rsidR="00B90762" w:rsidRDefault="00B90762" w:rsidP="00B90762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IPSEMinMInas</w:t>
                    </w:r>
                    <w:proofErr w:type="spellEnd"/>
                  </w:p>
                  <w:p w:rsidR="00B90762" w:rsidRPr="00BF027F" w:rsidRDefault="00B90762" w:rsidP="00B90762">
                    <w:pPr>
                      <w:rPr>
                        <w:sz w:val="14"/>
                        <w:szCs w:val="14"/>
                      </w:rPr>
                    </w:pPr>
                  </w:p>
                  <w:p w:rsidR="00B90762" w:rsidRDefault="00B90762" w:rsidP="00B90762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@IPSE_COLOMBIA</w:t>
                    </w:r>
                  </w:p>
                  <w:p w:rsidR="00B90762" w:rsidRPr="00BF027F" w:rsidRDefault="00B90762" w:rsidP="00B90762">
                    <w:pPr>
                      <w:rPr>
                        <w:sz w:val="14"/>
                        <w:szCs w:val="14"/>
                      </w:rPr>
                    </w:pPr>
                  </w:p>
                  <w:p w:rsidR="00B90762" w:rsidRDefault="00B90762" w:rsidP="00B90762"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Ipse_colombia</w:t>
                    </w:r>
                    <w:proofErr w:type="spellEnd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B90762" w:rsidRPr="003734A7" w:rsidRDefault="00B90762" w:rsidP="00B90762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</w:p>
  <w:p w:rsidR="00B90762" w:rsidRPr="003734A7" w:rsidRDefault="00B90762" w:rsidP="00B90762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2B2A7BFE" wp14:editId="17E38FD3">
          <wp:simplePos x="0" y="0"/>
          <wp:positionH relativeFrom="column">
            <wp:posOffset>4740275</wp:posOffset>
          </wp:positionH>
          <wp:positionV relativeFrom="paragraph">
            <wp:posOffset>48607</wp:posOffset>
          </wp:positionV>
          <wp:extent cx="139700" cy="121285"/>
          <wp:effectExtent l="0" t="0" r="0" b="0"/>
          <wp:wrapNone/>
          <wp:docPr id="149" name="Imagen 1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sz w:val="16"/>
        <w:szCs w:val="16"/>
      </w:rPr>
      <w:t>PBX: (57 1) 639 7888 - Fax: Ext. 127</w:t>
    </w:r>
  </w:p>
  <w:p w:rsidR="00B90762" w:rsidRPr="003734A7" w:rsidRDefault="00B90762" w:rsidP="00B90762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b/>
        <w:sz w:val="16"/>
        <w:szCs w:val="16"/>
      </w:rPr>
      <w:t xml:space="preserve">IPSE Centro Nacional de </w:t>
    </w:r>
    <w:proofErr w:type="spellStart"/>
    <w:r w:rsidRPr="003734A7">
      <w:rPr>
        <w:b/>
        <w:sz w:val="16"/>
        <w:szCs w:val="16"/>
      </w:rPr>
      <w:t>Monitoreo</w:t>
    </w:r>
    <w:proofErr w:type="spellEnd"/>
    <w:r w:rsidRPr="003734A7">
      <w:rPr>
        <w:sz w:val="16"/>
        <w:szCs w:val="16"/>
      </w:rPr>
      <w:t>: (57 1) 6101130</w:t>
    </w:r>
  </w:p>
  <w:p w:rsidR="00B90762" w:rsidRDefault="00B90762" w:rsidP="00B90762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0" locked="0" layoutInCell="1" allowOverlap="1" wp14:anchorId="10114F3F" wp14:editId="0319E335">
          <wp:simplePos x="0" y="0"/>
          <wp:positionH relativeFrom="column">
            <wp:posOffset>4759325</wp:posOffset>
          </wp:positionH>
          <wp:positionV relativeFrom="paragraph">
            <wp:posOffset>32732</wp:posOffset>
          </wp:positionV>
          <wp:extent cx="139700" cy="128905"/>
          <wp:effectExtent l="0" t="0" r="0" b="4445"/>
          <wp:wrapNone/>
          <wp:docPr id="150" name="Imagen 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Pr="00420A72">
        <w:rPr>
          <w:rStyle w:val="Hipervnculo"/>
          <w:sz w:val="16"/>
          <w:szCs w:val="16"/>
        </w:rPr>
        <w:t>ipse@ipse.gov.co</w:t>
      </w:r>
    </w:hyperlink>
  </w:p>
  <w:p w:rsidR="00B90762" w:rsidRPr="00FD57D6" w:rsidRDefault="00B90762" w:rsidP="00B90762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sz w:val="16"/>
        <w:szCs w:val="16"/>
      </w:rPr>
      <w:t>Bogotá D.C. – Colombia</w:t>
    </w:r>
  </w:p>
  <w:p w:rsidR="003902D4" w:rsidRPr="00B90762" w:rsidRDefault="003902D4" w:rsidP="00B90762">
    <w:pPr>
      <w:pStyle w:val="Piedepgina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Default="00B90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2D4" w:rsidRDefault="003902D4" w:rsidP="003902D4">
      <w:r>
        <w:separator/>
      </w:r>
    </w:p>
  </w:footnote>
  <w:footnote w:type="continuationSeparator" w:id="0">
    <w:p w:rsidR="003902D4" w:rsidRDefault="003902D4" w:rsidP="00390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Default="00B90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Pr="00324FA5" w:rsidRDefault="00B90762" w:rsidP="00B90762">
    <w:pPr>
      <w:pStyle w:val="Encabezado"/>
      <w:tabs>
        <w:tab w:val="clear" w:pos="4252"/>
        <w:tab w:val="clear" w:pos="8504"/>
      </w:tabs>
      <w:rPr>
        <w:sz w:val="14"/>
      </w:rPr>
    </w:pPr>
  </w:p>
  <w:p w:rsidR="00B90762" w:rsidRPr="00FF2218" w:rsidRDefault="00B90762" w:rsidP="00B90762">
    <w:pPr>
      <w:rPr>
        <w:rFonts w:ascii="Arial Narrow" w:hAnsi="Arial Narrow"/>
        <w:sz w:val="16"/>
      </w:rPr>
    </w:pPr>
    <w:r w:rsidRPr="00FF2218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54144" behindDoc="1" locked="0" layoutInCell="1" allowOverlap="1" wp14:anchorId="75ECCBF8" wp14:editId="1859D30C">
          <wp:simplePos x="0" y="0"/>
          <wp:positionH relativeFrom="column">
            <wp:posOffset>4054475</wp:posOffset>
          </wp:positionH>
          <wp:positionV relativeFrom="paragraph">
            <wp:posOffset>12700</wp:posOffset>
          </wp:positionV>
          <wp:extent cx="2068830" cy="689610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n 10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689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2218">
      <w:rPr>
        <w:b/>
        <w:bCs/>
        <w:noProof/>
        <w:sz w:val="16"/>
        <w:lang w:val="es-CO" w:eastAsia="es-CO"/>
      </w:rPr>
      <w:drawing>
        <wp:anchor distT="0" distB="0" distL="114300" distR="114300" simplePos="0" relativeHeight="251656192" behindDoc="1" locked="0" layoutInCell="1" allowOverlap="1" wp14:anchorId="490220D7" wp14:editId="71B2BBC2">
          <wp:simplePos x="0" y="0"/>
          <wp:positionH relativeFrom="margin">
            <wp:align>left</wp:align>
          </wp:positionH>
          <wp:positionV relativeFrom="paragraph">
            <wp:posOffset>53340</wp:posOffset>
          </wp:positionV>
          <wp:extent cx="1781175" cy="356235"/>
          <wp:effectExtent l="0" t="0" r="9525" b="5715"/>
          <wp:wrapTight wrapText="bothSides">
            <wp:wrapPolygon edited="0">
              <wp:start x="0" y="0"/>
              <wp:lineTo x="0" y="20791"/>
              <wp:lineTo x="21484" y="20791"/>
              <wp:lineTo x="21484" y="0"/>
              <wp:lineTo x="0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Energ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90762" w:rsidRPr="00FF2218" w:rsidRDefault="00B90762" w:rsidP="00B90762">
    <w:pPr>
      <w:pStyle w:val="Encabezado"/>
      <w:tabs>
        <w:tab w:val="clear" w:pos="4252"/>
        <w:tab w:val="clear" w:pos="8504"/>
      </w:tabs>
      <w:jc w:val="center"/>
      <w:rPr>
        <w:sz w:val="16"/>
      </w:rPr>
    </w:pPr>
  </w:p>
  <w:p w:rsidR="003902D4" w:rsidRPr="00B90762" w:rsidRDefault="003902D4" w:rsidP="00B9076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62" w:rsidRDefault="00B90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 w15:restartNumberingAfterBreak="0">
    <w:nsid w:val="0E184E3F"/>
    <w:multiLevelType w:val="hybridMultilevel"/>
    <w:tmpl w:val="6FCC3F4E"/>
    <w:lvl w:ilvl="0" w:tplc="0F1E5D78">
      <w:start w:val="1"/>
      <w:numFmt w:val="upperLetter"/>
      <w:lvlText w:val="%1."/>
      <w:lvlJc w:val="left"/>
      <w:pPr>
        <w:ind w:left="720" w:hanging="360"/>
      </w:pPr>
      <w:rPr>
        <w:color w:val="BFBFBF" w:themeColor="background1" w:themeShade="BF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5" w15:restartNumberingAfterBreak="0">
    <w:nsid w:val="11465091"/>
    <w:multiLevelType w:val="hybridMultilevel"/>
    <w:tmpl w:val="37947652"/>
    <w:lvl w:ilvl="0" w:tplc="A49ED2CE">
      <w:start w:val="1"/>
      <w:numFmt w:val="lowerLetter"/>
      <w:lvlText w:val="%1."/>
      <w:lvlJc w:val="left"/>
      <w:pPr>
        <w:ind w:left="720" w:hanging="360"/>
      </w:pPr>
      <w:rPr>
        <w:rFonts w:ascii="Arial Narrow" w:eastAsia="Arial Unicode MS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04F04"/>
    <w:multiLevelType w:val="hybridMultilevel"/>
    <w:tmpl w:val="E57A097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8" w15:restartNumberingAfterBreak="0">
    <w:nsid w:val="15017FEC"/>
    <w:multiLevelType w:val="hybridMultilevel"/>
    <w:tmpl w:val="BC6C0FE4"/>
    <w:lvl w:ilvl="0" w:tplc="1D26AA02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A6A6A6" w:themeColor="background1" w:themeShade="A6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9" w15:restartNumberingAfterBreak="0">
    <w:nsid w:val="215865C7"/>
    <w:multiLevelType w:val="hybridMultilevel"/>
    <w:tmpl w:val="B358A54E"/>
    <w:lvl w:ilvl="0" w:tplc="4330FFB6">
      <w:start w:val="1"/>
      <w:numFmt w:val="lowerLetter"/>
      <w:lvlText w:val="%1.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1" w15:restartNumberingAfterBreak="0">
    <w:nsid w:val="24FD3F45"/>
    <w:multiLevelType w:val="hybridMultilevel"/>
    <w:tmpl w:val="A7E81CEA"/>
    <w:lvl w:ilvl="0" w:tplc="01D0DB10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2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0450A2"/>
    <w:multiLevelType w:val="hybridMultilevel"/>
    <w:tmpl w:val="14C895D4"/>
    <w:lvl w:ilvl="0" w:tplc="1D26AA02">
      <w:start w:val="1"/>
      <w:numFmt w:val="upperRoman"/>
      <w:lvlText w:val="%1."/>
      <w:lvlJc w:val="left"/>
      <w:pPr>
        <w:ind w:left="360" w:hanging="360"/>
      </w:pPr>
      <w:rPr>
        <w:rFonts w:ascii="Arial" w:eastAsia="Arial" w:hAnsi="Arial" w:cs="Arial" w:hint="default"/>
        <w:b/>
        <w:bCs/>
        <w:color w:val="A6A6A6" w:themeColor="background1" w:themeShade="A6"/>
        <w:spacing w:val="-1"/>
        <w:w w:val="99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FE4F06"/>
    <w:multiLevelType w:val="hybridMultilevel"/>
    <w:tmpl w:val="D4F4355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A3E58"/>
    <w:multiLevelType w:val="hybridMultilevel"/>
    <w:tmpl w:val="162C0F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A49ED2CE">
      <w:start w:val="1"/>
      <w:numFmt w:val="lowerLetter"/>
      <w:lvlText w:val="%2."/>
      <w:lvlJc w:val="left"/>
      <w:pPr>
        <w:ind w:left="1440" w:hanging="360"/>
      </w:pPr>
      <w:rPr>
        <w:rFonts w:ascii="Arial Narrow" w:eastAsia="Arial Unicode MS" w:hAnsi="Arial Narrow" w:cs="Arial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103FC"/>
    <w:multiLevelType w:val="hybridMultilevel"/>
    <w:tmpl w:val="FBEAC8F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950FFD"/>
    <w:multiLevelType w:val="hybridMultilevel"/>
    <w:tmpl w:val="4CD04D38"/>
    <w:lvl w:ilvl="0" w:tplc="DDC0C1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pacing w:val="-1"/>
        <w:w w:val="99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661D2C"/>
    <w:multiLevelType w:val="hybridMultilevel"/>
    <w:tmpl w:val="DBDE8AD8"/>
    <w:lvl w:ilvl="0" w:tplc="E6B4286A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0" w15:restartNumberingAfterBreak="0">
    <w:nsid w:val="3EC82F73"/>
    <w:multiLevelType w:val="hybridMultilevel"/>
    <w:tmpl w:val="DCB8286A"/>
    <w:lvl w:ilvl="0" w:tplc="CCBE10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2" w15:restartNumberingAfterBreak="0">
    <w:nsid w:val="41E821A2"/>
    <w:multiLevelType w:val="hybridMultilevel"/>
    <w:tmpl w:val="DC928DDE"/>
    <w:lvl w:ilvl="0" w:tplc="F438B47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23E36"/>
    <w:multiLevelType w:val="hybridMultilevel"/>
    <w:tmpl w:val="144E5E5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8E630EE"/>
    <w:multiLevelType w:val="hybridMultilevel"/>
    <w:tmpl w:val="A5D2032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7" w15:restartNumberingAfterBreak="0">
    <w:nsid w:val="5B7D19B2"/>
    <w:multiLevelType w:val="hybridMultilevel"/>
    <w:tmpl w:val="C7CE9C0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90A76"/>
    <w:multiLevelType w:val="hybridMultilevel"/>
    <w:tmpl w:val="D4F4355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75D35"/>
    <w:multiLevelType w:val="hybridMultilevel"/>
    <w:tmpl w:val="E7CABD68"/>
    <w:lvl w:ilvl="0" w:tplc="0C0A000F">
      <w:start w:val="1"/>
      <w:numFmt w:val="decimal"/>
      <w:lvlText w:val="%1."/>
      <w:lvlJc w:val="left"/>
      <w:pPr>
        <w:ind w:left="85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 w15:restartNumberingAfterBreak="0">
    <w:nsid w:val="6D4E2874"/>
    <w:multiLevelType w:val="hybridMultilevel"/>
    <w:tmpl w:val="2E76AAE8"/>
    <w:lvl w:ilvl="0" w:tplc="0C0A0019">
      <w:start w:val="1"/>
      <w:numFmt w:val="lowerLetter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2" w15:restartNumberingAfterBreak="0">
    <w:nsid w:val="6FD4641D"/>
    <w:multiLevelType w:val="hybridMultilevel"/>
    <w:tmpl w:val="95380162"/>
    <w:lvl w:ilvl="0" w:tplc="4A24A080">
      <w:start w:val="1"/>
      <w:numFmt w:val="lowerRoman"/>
      <w:lvlText w:val="%1."/>
      <w:lvlJc w:val="left"/>
      <w:pPr>
        <w:ind w:left="996" w:hanging="72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33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5" w15:restartNumberingAfterBreak="0">
    <w:nsid w:val="7C98364C"/>
    <w:multiLevelType w:val="hybridMultilevel"/>
    <w:tmpl w:val="8B827D92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36" w15:restartNumberingAfterBreak="0">
    <w:nsid w:val="7D5D2547"/>
    <w:multiLevelType w:val="hybridMultilevel"/>
    <w:tmpl w:val="B5749DE0"/>
    <w:lvl w:ilvl="0" w:tplc="56FA087A"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6"/>
  </w:num>
  <w:num w:numId="4">
    <w:abstractNumId w:val="33"/>
  </w:num>
  <w:num w:numId="5">
    <w:abstractNumId w:val="7"/>
  </w:num>
  <w:num w:numId="6">
    <w:abstractNumId w:val="21"/>
  </w:num>
  <w:num w:numId="7">
    <w:abstractNumId w:val="31"/>
  </w:num>
  <w:num w:numId="8">
    <w:abstractNumId w:val="35"/>
  </w:num>
  <w:num w:numId="9">
    <w:abstractNumId w:val="4"/>
  </w:num>
  <w:num w:numId="10">
    <w:abstractNumId w:val="8"/>
  </w:num>
  <w:num w:numId="11">
    <w:abstractNumId w:val="34"/>
  </w:num>
  <w:num w:numId="12">
    <w:abstractNumId w:val="2"/>
  </w:num>
  <w:num w:numId="13">
    <w:abstractNumId w:val="0"/>
  </w:num>
  <w:num w:numId="14">
    <w:abstractNumId w:val="24"/>
  </w:num>
  <w:num w:numId="15">
    <w:abstractNumId w:val="18"/>
  </w:num>
  <w:num w:numId="16">
    <w:abstractNumId w:val="29"/>
  </w:num>
  <w:num w:numId="17">
    <w:abstractNumId w:val="12"/>
  </w:num>
  <w:num w:numId="18">
    <w:abstractNumId w:val="22"/>
  </w:num>
  <w:num w:numId="19">
    <w:abstractNumId w:val="6"/>
  </w:num>
  <w:num w:numId="20">
    <w:abstractNumId w:val="20"/>
  </w:num>
  <w:num w:numId="21">
    <w:abstractNumId w:val="19"/>
  </w:num>
  <w:num w:numId="22">
    <w:abstractNumId w:val="11"/>
  </w:num>
  <w:num w:numId="23">
    <w:abstractNumId w:val="16"/>
  </w:num>
  <w:num w:numId="24">
    <w:abstractNumId w:val="23"/>
  </w:num>
  <w:num w:numId="25">
    <w:abstractNumId w:val="30"/>
  </w:num>
  <w:num w:numId="26">
    <w:abstractNumId w:val="14"/>
  </w:num>
  <w:num w:numId="27">
    <w:abstractNumId w:val="28"/>
  </w:num>
  <w:num w:numId="28">
    <w:abstractNumId w:val="32"/>
  </w:num>
  <w:num w:numId="29">
    <w:abstractNumId w:val="27"/>
  </w:num>
  <w:num w:numId="30">
    <w:abstractNumId w:val="15"/>
  </w:num>
  <w:num w:numId="31">
    <w:abstractNumId w:val="9"/>
  </w:num>
  <w:num w:numId="32">
    <w:abstractNumId w:val="5"/>
  </w:num>
  <w:num w:numId="33">
    <w:abstractNumId w:val="25"/>
  </w:num>
  <w:num w:numId="34">
    <w:abstractNumId w:val="36"/>
  </w:num>
  <w:num w:numId="35">
    <w:abstractNumId w:val="3"/>
  </w:num>
  <w:num w:numId="36">
    <w:abstractNumId w:val="13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6"/>
  <w:proofState w:spelling="clean" w:grammar="clean"/>
  <w:documentProtection w:edit="forms" w:enforcement="1" w:cryptProviderType="rsaAES" w:cryptAlgorithmClass="hash" w:cryptAlgorithmType="typeAny" w:cryptAlgorithmSid="14" w:cryptSpinCount="100000" w:hash="t5TEGDgVm7np06GW2j7U4eiVPLB/iXlPoPv35cVqbUyTwPjHElCu3c5eduOoh2gMG/iMB0y4NEpBxCKyfJDXvg==" w:salt="iqQ1v5p6sjh5rcNnc2N4h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2D4"/>
    <w:rsid w:val="00012FA7"/>
    <w:rsid w:val="003902D4"/>
    <w:rsid w:val="00444669"/>
    <w:rsid w:val="004578C5"/>
    <w:rsid w:val="00517D26"/>
    <w:rsid w:val="00570151"/>
    <w:rsid w:val="00722770"/>
    <w:rsid w:val="00A2318E"/>
    <w:rsid w:val="00A6764C"/>
    <w:rsid w:val="00B90762"/>
    <w:rsid w:val="00DD6501"/>
    <w:rsid w:val="00ED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A81AB"/>
  <w15:docId w15:val="{13969153-6C44-42EC-B7A8-1E601D0E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02D4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902D4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02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902D4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02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table" w:customStyle="1" w:styleId="TableNormal">
    <w:name w:val="Table Normal"/>
    <w:uiPriority w:val="2"/>
    <w:semiHidden/>
    <w:unhideWhenUsed/>
    <w:qFormat/>
    <w:rsid w:val="003902D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902D4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902D4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902D4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902D4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02D4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Ha,Cuadrícula media 1 - Énfasis 21,List Paragraph1,lp1"/>
    <w:basedOn w:val="Normal"/>
    <w:link w:val="PrrafodelistaCar"/>
    <w:uiPriority w:val="34"/>
    <w:qFormat/>
    <w:rsid w:val="003902D4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902D4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902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02D4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3902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02D4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nhideWhenUsed/>
    <w:rsid w:val="003902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2D4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90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,Ha Car"/>
    <w:link w:val="Prrafodelista"/>
    <w:uiPriority w:val="34"/>
    <w:rsid w:val="003902D4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902D4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902D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902D4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902D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902D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902D4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902D4"/>
    <w:rPr>
      <w:vertAlign w:val="superscript"/>
    </w:rPr>
  </w:style>
  <w:style w:type="paragraph" w:styleId="Lista2">
    <w:name w:val="List 2"/>
    <w:basedOn w:val="Normal"/>
    <w:rsid w:val="003902D4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902D4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902D4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902D4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902D4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3902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902D4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902D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902D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902D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90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902D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902D4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902D4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902D4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902D4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paragraph" w:styleId="NormalWeb">
    <w:name w:val="Normal (Web)"/>
    <w:basedOn w:val="Normal"/>
    <w:link w:val="NormalWebCar"/>
    <w:uiPriority w:val="99"/>
    <w:rsid w:val="003902D4"/>
    <w:pPr>
      <w:widowControl/>
      <w:spacing w:before="100" w:after="100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styleId="Refdecomentario">
    <w:name w:val="annotation reference"/>
    <w:uiPriority w:val="99"/>
    <w:unhideWhenUsed/>
    <w:rsid w:val="003902D4"/>
    <w:rPr>
      <w:sz w:val="16"/>
      <w:szCs w:val="16"/>
    </w:rPr>
  </w:style>
  <w:style w:type="paragraph" w:customStyle="1" w:styleId="Default">
    <w:name w:val="Default"/>
    <w:link w:val="DefaultCar"/>
    <w:rsid w:val="003902D4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Arial Black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902D4"/>
    <w:rPr>
      <w:rFonts w:ascii="Arial Black" w:eastAsia="Times New Roman" w:hAnsi="Arial Black" w:cs="Arial Black"/>
      <w:color w:val="000000"/>
      <w:sz w:val="24"/>
      <w:szCs w:val="24"/>
      <w:lang w:eastAsia="es-ES"/>
    </w:rPr>
  </w:style>
  <w:style w:type="character" w:customStyle="1" w:styleId="NormalWebCar">
    <w:name w:val="Normal (Web) Car"/>
    <w:link w:val="NormalWeb"/>
    <w:uiPriority w:val="99"/>
    <w:rsid w:val="003902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convietas2">
    <w:name w:val="List Bullet 2"/>
    <w:basedOn w:val="Normal"/>
    <w:rsid w:val="003902D4"/>
    <w:pPr>
      <w:widowControl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qFormat/>
    <w:rsid w:val="003902D4"/>
    <w:rPr>
      <w:b/>
      <w:bCs/>
    </w:rPr>
  </w:style>
  <w:style w:type="character" w:styleId="nfasis">
    <w:name w:val="Emphasis"/>
    <w:qFormat/>
    <w:rsid w:val="003902D4"/>
    <w:rPr>
      <w:i/>
      <w:iCs/>
    </w:rPr>
  </w:style>
  <w:style w:type="character" w:styleId="Textodelmarcadordeposicin">
    <w:name w:val="Placeholder Text"/>
    <w:basedOn w:val="Fuentedeprrafopredeter"/>
    <w:uiPriority w:val="99"/>
    <w:semiHidden/>
    <w:rsid w:val="003902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pse@ipse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DC7F9227E3B4835B2FFD54FB79D6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FEA23-E0CC-40E2-AF42-C378F9202964}"/>
      </w:docPartPr>
      <w:docPartBody>
        <w:p w:rsidR="00667566" w:rsidRDefault="00672947" w:rsidP="00672947">
          <w:pPr>
            <w:pStyle w:val="FDC7F9227E3B4835B2FFD54FB79D661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2F4A0FB54C441A3BF63C9386A154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8568EB-3117-45E0-931D-1B6EF87A4789}"/>
      </w:docPartPr>
      <w:docPartBody>
        <w:p w:rsidR="00667566" w:rsidRDefault="00672947" w:rsidP="00672947">
          <w:pPr>
            <w:pStyle w:val="42F4A0FB54C441A3BF63C9386A1543D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E1D27E834D149728255C382CEBDBE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961272-C769-4FCF-984C-9C7593D32D99}"/>
      </w:docPartPr>
      <w:docPartBody>
        <w:p w:rsidR="00667566" w:rsidRDefault="00672947" w:rsidP="00672947">
          <w:pPr>
            <w:pStyle w:val="0E1D27E834D149728255C382CEBDBEB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C345122099D45CE948C9C0C4D702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EDF8-337E-4147-BF27-088ABFFA0E03}"/>
      </w:docPartPr>
      <w:docPartBody>
        <w:p w:rsidR="00667566" w:rsidRDefault="00672947" w:rsidP="00672947">
          <w:pPr>
            <w:pStyle w:val="2C345122099D45CE948C9C0C4D702E1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ECF0CAC66754DC790F0CDE03F389A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755EFD-D9F8-44C9-A2EE-4D8C97A77AE4}"/>
      </w:docPartPr>
      <w:docPartBody>
        <w:p w:rsidR="00667566" w:rsidRDefault="00672947" w:rsidP="00672947">
          <w:pPr>
            <w:pStyle w:val="9ECF0CAC66754DC790F0CDE03F389AC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31CECEEF10D42BB8B0F89AE6D1CBB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EB761-7A86-49CB-B0EC-27D5423398CD}"/>
      </w:docPartPr>
      <w:docPartBody>
        <w:p w:rsidR="00667566" w:rsidRDefault="00672947" w:rsidP="00672947">
          <w:pPr>
            <w:pStyle w:val="B31CECEEF10D42BB8B0F89AE6D1CBB4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C0F8E84415C496B9146E93642599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D4759-F863-479D-A960-B8F8EE6E80B1}"/>
      </w:docPartPr>
      <w:docPartBody>
        <w:p w:rsidR="00667566" w:rsidRDefault="00672947" w:rsidP="00672947">
          <w:pPr>
            <w:pStyle w:val="CC0F8E84415C496B9146E93642599FE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9F545455C144ACA5DC6D8AFAB2E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69B6E-9AFC-4CE6-A5F5-5B2650215D9E}"/>
      </w:docPartPr>
      <w:docPartBody>
        <w:p w:rsidR="00667566" w:rsidRDefault="00672947" w:rsidP="00672947">
          <w:pPr>
            <w:pStyle w:val="759F545455C144ACA5DC6D8AFAB2E3E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C7A0A8B58704CD29AE7CECFF27D1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680F2-DDA8-421D-829C-18F369E8354F}"/>
      </w:docPartPr>
      <w:docPartBody>
        <w:p w:rsidR="00667566" w:rsidRDefault="00672947" w:rsidP="00672947">
          <w:pPr>
            <w:pStyle w:val="9C7A0A8B58704CD29AE7CECFF27D111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50F3F213A454A62AF17C5C85BA01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1698F-1BD1-4788-8480-B08004870C09}"/>
      </w:docPartPr>
      <w:docPartBody>
        <w:p w:rsidR="00667566" w:rsidRDefault="00672947" w:rsidP="00672947">
          <w:pPr>
            <w:pStyle w:val="650F3F213A454A62AF17C5C85BA0113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CC6EE375C484790825E41A30DF780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F60C1-F31D-4726-B55C-9DD79E861093}"/>
      </w:docPartPr>
      <w:docPartBody>
        <w:p w:rsidR="00667566" w:rsidRDefault="00672947" w:rsidP="00672947">
          <w:pPr>
            <w:pStyle w:val="0CC6EE375C484790825E41A30DF780A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00188D6BA8747E986B9DB6AAC0A1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021CAD-15E6-40A3-80BF-CDE61368D6A4}"/>
      </w:docPartPr>
      <w:docPartBody>
        <w:p w:rsidR="00667566" w:rsidRDefault="00672947" w:rsidP="00672947">
          <w:pPr>
            <w:pStyle w:val="600188D6BA8747E986B9DB6AAC0A19F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947"/>
    <w:rsid w:val="00667566"/>
    <w:rsid w:val="0067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2947"/>
    <w:rPr>
      <w:color w:val="808080"/>
    </w:rPr>
  </w:style>
  <w:style w:type="paragraph" w:customStyle="1" w:styleId="FDC7F9227E3B4835B2FFD54FB79D6612">
    <w:name w:val="FDC7F9227E3B4835B2FFD54FB79D6612"/>
    <w:rsid w:val="00672947"/>
  </w:style>
  <w:style w:type="paragraph" w:customStyle="1" w:styleId="42F4A0FB54C441A3BF63C9386A1543DA">
    <w:name w:val="42F4A0FB54C441A3BF63C9386A1543DA"/>
    <w:rsid w:val="00672947"/>
  </w:style>
  <w:style w:type="paragraph" w:customStyle="1" w:styleId="0E1D27E834D149728255C382CEBDBEB0">
    <w:name w:val="0E1D27E834D149728255C382CEBDBEB0"/>
    <w:rsid w:val="00672947"/>
  </w:style>
  <w:style w:type="paragraph" w:customStyle="1" w:styleId="2C345122099D45CE948C9C0C4D702E18">
    <w:name w:val="2C345122099D45CE948C9C0C4D702E18"/>
    <w:rsid w:val="00672947"/>
  </w:style>
  <w:style w:type="paragraph" w:customStyle="1" w:styleId="9ECF0CAC66754DC790F0CDE03F389AC3">
    <w:name w:val="9ECF0CAC66754DC790F0CDE03F389AC3"/>
    <w:rsid w:val="00672947"/>
  </w:style>
  <w:style w:type="paragraph" w:customStyle="1" w:styleId="B31CECEEF10D42BB8B0F89AE6D1CBB44">
    <w:name w:val="B31CECEEF10D42BB8B0F89AE6D1CBB44"/>
    <w:rsid w:val="00672947"/>
  </w:style>
  <w:style w:type="paragraph" w:customStyle="1" w:styleId="CC0F8E84415C496B9146E93642599FE9">
    <w:name w:val="CC0F8E84415C496B9146E93642599FE9"/>
    <w:rsid w:val="00672947"/>
  </w:style>
  <w:style w:type="paragraph" w:customStyle="1" w:styleId="759F545455C144ACA5DC6D8AFAB2E3E9">
    <w:name w:val="759F545455C144ACA5DC6D8AFAB2E3E9"/>
    <w:rsid w:val="00672947"/>
  </w:style>
  <w:style w:type="paragraph" w:customStyle="1" w:styleId="9C7A0A8B58704CD29AE7CECFF27D111A">
    <w:name w:val="9C7A0A8B58704CD29AE7CECFF27D111A"/>
    <w:rsid w:val="00672947"/>
  </w:style>
  <w:style w:type="paragraph" w:customStyle="1" w:styleId="650F3F213A454A62AF17C5C85BA01133">
    <w:name w:val="650F3F213A454A62AF17C5C85BA01133"/>
    <w:rsid w:val="00672947"/>
  </w:style>
  <w:style w:type="paragraph" w:customStyle="1" w:styleId="0CC6EE375C484790825E41A30DF780AF">
    <w:name w:val="0CC6EE375C484790825E41A30DF780AF"/>
    <w:rsid w:val="00672947"/>
  </w:style>
  <w:style w:type="paragraph" w:customStyle="1" w:styleId="600188D6BA8747E986B9DB6AAC0A19F9">
    <w:name w:val="600188D6BA8747E986B9DB6AAC0A19F9"/>
    <w:rsid w:val="00672947"/>
  </w:style>
  <w:style w:type="paragraph" w:customStyle="1" w:styleId="54FD5921A2B64A7B89BF990B30A62D1E">
    <w:name w:val="54FD5921A2B64A7B89BF990B30A62D1E"/>
    <w:rsid w:val="00672947"/>
  </w:style>
  <w:style w:type="paragraph" w:customStyle="1" w:styleId="BE5B8D763A1344A8A86CDD860B414DAF">
    <w:name w:val="BE5B8D763A1344A8A86CDD860B414DAF"/>
    <w:rsid w:val="00672947"/>
  </w:style>
  <w:style w:type="paragraph" w:customStyle="1" w:styleId="6087DBF74DC348FE8ED87A3AA5A31B75">
    <w:name w:val="6087DBF74DC348FE8ED87A3AA5A31B75"/>
    <w:rsid w:val="00672947"/>
  </w:style>
  <w:style w:type="paragraph" w:customStyle="1" w:styleId="A78D233401244653ADEB78A52BF16035">
    <w:name w:val="A78D233401244653ADEB78A52BF16035"/>
    <w:rsid w:val="00672947"/>
  </w:style>
  <w:style w:type="paragraph" w:customStyle="1" w:styleId="DDE8C2C34120467C81321A625FBBF325">
    <w:name w:val="DDE8C2C34120467C81321A625FBBF325"/>
    <w:rsid w:val="00672947"/>
  </w:style>
  <w:style w:type="paragraph" w:customStyle="1" w:styleId="39738561B0624F4688BD59681FFB29CE">
    <w:name w:val="39738561B0624F4688BD59681FFB29CE"/>
    <w:rsid w:val="00672947"/>
  </w:style>
  <w:style w:type="paragraph" w:customStyle="1" w:styleId="6445F387E36446C98A72BAA74E3423D8">
    <w:name w:val="6445F387E36446C98A72BAA74E3423D8"/>
    <w:rsid w:val="00672947"/>
  </w:style>
  <w:style w:type="paragraph" w:customStyle="1" w:styleId="114D890FD76840EF81016F5739A56784">
    <w:name w:val="114D890FD76840EF81016F5739A56784"/>
    <w:rsid w:val="00672947"/>
  </w:style>
  <w:style w:type="paragraph" w:customStyle="1" w:styleId="FB1FE2469A294D9884614712BCA0332D">
    <w:name w:val="FB1FE2469A294D9884614712BCA0332D"/>
    <w:rsid w:val="00672947"/>
  </w:style>
  <w:style w:type="paragraph" w:customStyle="1" w:styleId="C76849D38D2F4F098563512945174B9E">
    <w:name w:val="C76849D38D2F4F098563512945174B9E"/>
    <w:rsid w:val="00672947"/>
  </w:style>
  <w:style w:type="paragraph" w:customStyle="1" w:styleId="92F9C3D5ADB843FFAD227E7E896F1070">
    <w:name w:val="92F9C3D5ADB843FFAD227E7E896F1070"/>
    <w:rsid w:val="00672947"/>
  </w:style>
  <w:style w:type="paragraph" w:customStyle="1" w:styleId="6FB139C27920451F8982BC9EB15EE1F4">
    <w:name w:val="6FB139C27920451F8982BC9EB15EE1F4"/>
    <w:rsid w:val="00672947"/>
  </w:style>
  <w:style w:type="paragraph" w:customStyle="1" w:styleId="3AA23657D57B4DEF9D47BCC230DADE80">
    <w:name w:val="3AA23657D57B4DEF9D47BCC230DADE80"/>
    <w:rsid w:val="00672947"/>
  </w:style>
  <w:style w:type="paragraph" w:customStyle="1" w:styleId="B402757D97944C659035006D4779F20E">
    <w:name w:val="B402757D97944C659035006D4779F20E"/>
    <w:rsid w:val="00672947"/>
  </w:style>
  <w:style w:type="paragraph" w:customStyle="1" w:styleId="7CEFF5DBCB564CDABCBB9451943232C4">
    <w:name w:val="7CEFF5DBCB564CDABCBB9451943232C4"/>
    <w:rsid w:val="00672947"/>
  </w:style>
  <w:style w:type="paragraph" w:customStyle="1" w:styleId="9D40CDF5AA0A493B9A5D70C4DF1F216A">
    <w:name w:val="9D40CDF5AA0A493B9A5D70C4DF1F216A"/>
    <w:rsid w:val="00672947"/>
  </w:style>
  <w:style w:type="paragraph" w:customStyle="1" w:styleId="6EFFEBFBC0EC4B58AF341ADB8A6C4D3D">
    <w:name w:val="6EFFEBFBC0EC4B58AF341ADB8A6C4D3D"/>
    <w:rsid w:val="00672947"/>
  </w:style>
  <w:style w:type="paragraph" w:customStyle="1" w:styleId="883A01A8F6704AE88729DD524751A1DD">
    <w:name w:val="883A01A8F6704AE88729DD524751A1DD"/>
    <w:rsid w:val="00672947"/>
  </w:style>
  <w:style w:type="paragraph" w:customStyle="1" w:styleId="5627A0AEEE774F2C9EE3CC39748F4989">
    <w:name w:val="5627A0AEEE774F2C9EE3CC39748F4989"/>
    <w:rsid w:val="00672947"/>
  </w:style>
  <w:style w:type="paragraph" w:customStyle="1" w:styleId="CD3E666B0DF1474B85EB42FECFCC90D1">
    <w:name w:val="CD3E666B0DF1474B85EB42FECFCC90D1"/>
    <w:rsid w:val="00672947"/>
  </w:style>
  <w:style w:type="paragraph" w:customStyle="1" w:styleId="C29F6029B60D426EB78A5E905F49B58F">
    <w:name w:val="C29F6029B60D426EB78A5E905F49B58F"/>
    <w:rsid w:val="00672947"/>
  </w:style>
  <w:style w:type="paragraph" w:customStyle="1" w:styleId="4318ED649D714AC1AC4C764306AC3A25">
    <w:name w:val="4318ED649D714AC1AC4C764306AC3A25"/>
    <w:rsid w:val="00672947"/>
  </w:style>
  <w:style w:type="paragraph" w:customStyle="1" w:styleId="613EB5CAFEA44BAF901FBDAC6F925A09">
    <w:name w:val="613EB5CAFEA44BAF901FBDAC6F925A09"/>
    <w:rsid w:val="00672947"/>
  </w:style>
  <w:style w:type="paragraph" w:customStyle="1" w:styleId="2BEB89CBF2A84362B1F1F4AA220E3AC9">
    <w:name w:val="2BEB89CBF2A84362B1F1F4AA220E3AC9"/>
    <w:rsid w:val="00672947"/>
  </w:style>
  <w:style w:type="paragraph" w:customStyle="1" w:styleId="EA5688A3BCA74B2EA632ABF64ECCD16C">
    <w:name w:val="EA5688A3BCA74B2EA632ABF64ECCD16C"/>
    <w:rsid w:val="00672947"/>
  </w:style>
  <w:style w:type="paragraph" w:customStyle="1" w:styleId="0CC8C35F8DE74FF490EE28B7A183928E">
    <w:name w:val="0CC8C35F8DE74FF490EE28B7A183928E"/>
    <w:rsid w:val="00672947"/>
  </w:style>
  <w:style w:type="paragraph" w:customStyle="1" w:styleId="E1AA70D6220342A288A248560CC13AC3">
    <w:name w:val="E1AA70D6220342A288A248560CC13AC3"/>
    <w:rsid w:val="00672947"/>
  </w:style>
  <w:style w:type="paragraph" w:customStyle="1" w:styleId="51ACC26A856F4D99A2F38BB6A2594FC4">
    <w:name w:val="51ACC26A856F4D99A2F38BB6A2594FC4"/>
    <w:rsid w:val="00672947"/>
  </w:style>
  <w:style w:type="paragraph" w:customStyle="1" w:styleId="35AECFC14B904F0C869F41EA324320AC">
    <w:name w:val="35AECFC14B904F0C869F41EA324320AC"/>
    <w:rsid w:val="00672947"/>
  </w:style>
  <w:style w:type="paragraph" w:customStyle="1" w:styleId="690DD029F2674CFBAAF709D5453EB61F">
    <w:name w:val="690DD029F2674CFBAAF709D5453EB61F"/>
    <w:rsid w:val="00672947"/>
  </w:style>
  <w:style w:type="paragraph" w:customStyle="1" w:styleId="C311A7ADD8E94659BD569DB82013C03F">
    <w:name w:val="C311A7ADD8E94659BD569DB82013C03F"/>
    <w:rsid w:val="00672947"/>
  </w:style>
  <w:style w:type="paragraph" w:customStyle="1" w:styleId="1FD70388C4F445E9BBD3B7942B9EE7EA">
    <w:name w:val="1FD70388C4F445E9BBD3B7942B9EE7EA"/>
    <w:rsid w:val="00672947"/>
  </w:style>
  <w:style w:type="paragraph" w:customStyle="1" w:styleId="59CA78894DD64D96B1AF17867DD37804">
    <w:name w:val="59CA78894DD64D96B1AF17867DD37804"/>
    <w:rsid w:val="00672947"/>
  </w:style>
  <w:style w:type="paragraph" w:customStyle="1" w:styleId="7BCCBBD10E8F464683D7E39BDEA05831">
    <w:name w:val="7BCCBBD10E8F464683D7E39BDEA05831"/>
    <w:rsid w:val="00672947"/>
  </w:style>
  <w:style w:type="paragraph" w:customStyle="1" w:styleId="49904FAA85A940EAA10BEC2CADE4C184">
    <w:name w:val="49904FAA85A940EAA10BEC2CADE4C184"/>
    <w:rsid w:val="00672947"/>
  </w:style>
  <w:style w:type="paragraph" w:customStyle="1" w:styleId="E5C386E2AE9B4CDC9894366D710C0ED2">
    <w:name w:val="E5C386E2AE9B4CDC9894366D710C0ED2"/>
    <w:rsid w:val="00672947"/>
  </w:style>
  <w:style w:type="paragraph" w:customStyle="1" w:styleId="823A28A6705D4CF89A821A5C094A5C5F">
    <w:name w:val="823A28A6705D4CF89A821A5C094A5C5F"/>
    <w:rsid w:val="00672947"/>
  </w:style>
  <w:style w:type="paragraph" w:customStyle="1" w:styleId="9EC40BA427D44EC7A079F4ADBB2595E7">
    <w:name w:val="9EC40BA427D44EC7A079F4ADBB2595E7"/>
    <w:rsid w:val="00672947"/>
  </w:style>
  <w:style w:type="paragraph" w:customStyle="1" w:styleId="E714FB0899BA4A36A21DDAEDBA1341CE">
    <w:name w:val="E714FB0899BA4A36A21DDAEDBA1341CE"/>
    <w:rsid w:val="00672947"/>
  </w:style>
  <w:style w:type="paragraph" w:customStyle="1" w:styleId="0B4C1D20BA714ACDA4D6D26652F4B2A1">
    <w:name w:val="0B4C1D20BA714ACDA4D6D26652F4B2A1"/>
    <w:rsid w:val="00672947"/>
  </w:style>
  <w:style w:type="paragraph" w:customStyle="1" w:styleId="3BEEC64E2AE948A99AF35459D63F44A2">
    <w:name w:val="3BEEC64E2AE948A99AF35459D63F44A2"/>
    <w:rsid w:val="00672947"/>
  </w:style>
  <w:style w:type="paragraph" w:customStyle="1" w:styleId="F4BD03BB551C4522ABF4ABA101436C21">
    <w:name w:val="F4BD03BB551C4522ABF4ABA101436C21"/>
    <w:rsid w:val="00672947"/>
  </w:style>
  <w:style w:type="paragraph" w:customStyle="1" w:styleId="68CBBF07DF794E35B623DFF9F139DEBD">
    <w:name w:val="68CBBF07DF794E35B623DFF9F139DEBD"/>
    <w:rsid w:val="00672947"/>
  </w:style>
  <w:style w:type="paragraph" w:customStyle="1" w:styleId="11E90752903F4FD4B78272D7C0976573">
    <w:name w:val="11E90752903F4FD4B78272D7C0976573"/>
    <w:rsid w:val="00672947"/>
  </w:style>
  <w:style w:type="paragraph" w:customStyle="1" w:styleId="C190CD16B9DA4BB49B5AD86214709873">
    <w:name w:val="C190CD16B9DA4BB49B5AD86214709873"/>
    <w:rsid w:val="00672947"/>
  </w:style>
  <w:style w:type="paragraph" w:customStyle="1" w:styleId="97689989FC0C47839265023BBEA123DE">
    <w:name w:val="97689989FC0C47839265023BBEA123DE"/>
    <w:rsid w:val="00672947"/>
  </w:style>
  <w:style w:type="paragraph" w:customStyle="1" w:styleId="3C6B620B5AF0479FB6D7C242D41BB530">
    <w:name w:val="3C6B620B5AF0479FB6D7C242D41BB530"/>
    <w:rsid w:val="00672947"/>
  </w:style>
  <w:style w:type="paragraph" w:customStyle="1" w:styleId="7511A713C997408FA620C4798A40E562">
    <w:name w:val="7511A713C997408FA620C4798A40E562"/>
    <w:rsid w:val="00672947"/>
  </w:style>
  <w:style w:type="paragraph" w:customStyle="1" w:styleId="35B670F9D64044C9B6DB7002DBB6B45D">
    <w:name w:val="35B670F9D64044C9B6DB7002DBB6B45D"/>
    <w:rsid w:val="00672947"/>
  </w:style>
  <w:style w:type="paragraph" w:customStyle="1" w:styleId="11F81AD4473C494E9D64BB84A0A90693">
    <w:name w:val="11F81AD4473C494E9D64BB84A0A90693"/>
    <w:rsid w:val="00672947"/>
  </w:style>
  <w:style w:type="paragraph" w:customStyle="1" w:styleId="54D5E159CA004E419CF3397A0FD4B994">
    <w:name w:val="54D5E159CA004E419CF3397A0FD4B994"/>
    <w:rsid w:val="00672947"/>
  </w:style>
  <w:style w:type="paragraph" w:customStyle="1" w:styleId="49591E63FD8B43D69B76FCB1EFD57F5D">
    <w:name w:val="49591E63FD8B43D69B76FCB1EFD57F5D"/>
    <w:rsid w:val="00672947"/>
  </w:style>
  <w:style w:type="paragraph" w:customStyle="1" w:styleId="B9121937EE4C486C8A0DEA4F0528C8E5">
    <w:name w:val="B9121937EE4C486C8A0DEA4F0528C8E5"/>
    <w:rsid w:val="00672947"/>
  </w:style>
  <w:style w:type="paragraph" w:customStyle="1" w:styleId="B0AFD0ED4C444AA99C6F204433F0492F">
    <w:name w:val="B0AFD0ED4C444AA99C6F204433F0492F"/>
    <w:rsid w:val="00672947"/>
  </w:style>
  <w:style w:type="paragraph" w:customStyle="1" w:styleId="B8D95178847A4E3098833B64FDF632A4">
    <w:name w:val="B8D95178847A4E3098833B64FDF632A4"/>
    <w:rsid w:val="00672947"/>
  </w:style>
  <w:style w:type="paragraph" w:customStyle="1" w:styleId="EDAAF22BF6AF49C6A65EA3DD21537F65">
    <w:name w:val="EDAAF22BF6AF49C6A65EA3DD21537F65"/>
    <w:rsid w:val="00672947"/>
  </w:style>
  <w:style w:type="paragraph" w:customStyle="1" w:styleId="F62B92100DD64A6C9F585A03A366E536">
    <w:name w:val="F62B92100DD64A6C9F585A03A366E536"/>
    <w:rsid w:val="00672947"/>
  </w:style>
  <w:style w:type="paragraph" w:customStyle="1" w:styleId="92B3C902076D49A0A689314BD7E8DDA3">
    <w:name w:val="92B3C902076D49A0A689314BD7E8DDA3"/>
    <w:rsid w:val="00672947"/>
  </w:style>
  <w:style w:type="paragraph" w:customStyle="1" w:styleId="95CF729106F5454AAA9D7667BA91BDB4">
    <w:name w:val="95CF729106F5454AAA9D7667BA91BDB4"/>
    <w:rsid w:val="00672947"/>
  </w:style>
  <w:style w:type="paragraph" w:customStyle="1" w:styleId="DD61443421A64399988ABE9A3736FB81">
    <w:name w:val="DD61443421A64399988ABE9A3736FB81"/>
    <w:rsid w:val="00672947"/>
  </w:style>
  <w:style w:type="paragraph" w:customStyle="1" w:styleId="1CD29C61E1254CA189F1D6A3D09178D0">
    <w:name w:val="1CD29C61E1254CA189F1D6A3D09178D0"/>
    <w:rsid w:val="00672947"/>
  </w:style>
  <w:style w:type="paragraph" w:customStyle="1" w:styleId="34B9D44BB4494BD6BA50E4C168F1CDEB">
    <w:name w:val="34B9D44BB4494BD6BA50E4C168F1CDEB"/>
    <w:rsid w:val="00672947"/>
  </w:style>
  <w:style w:type="paragraph" w:customStyle="1" w:styleId="8A5964EB3AB04520BCD2DE9D8EE50249">
    <w:name w:val="8A5964EB3AB04520BCD2DE9D8EE50249"/>
    <w:rsid w:val="00672947"/>
  </w:style>
  <w:style w:type="paragraph" w:customStyle="1" w:styleId="83F0B9F6ABC145A3947566573105381E">
    <w:name w:val="83F0B9F6ABC145A3947566573105381E"/>
    <w:rsid w:val="00672947"/>
  </w:style>
  <w:style w:type="paragraph" w:customStyle="1" w:styleId="86FE706BBE3D4DD580AD95F90C8AC391">
    <w:name w:val="86FE706BBE3D4DD580AD95F90C8AC391"/>
    <w:rsid w:val="00672947"/>
  </w:style>
  <w:style w:type="paragraph" w:customStyle="1" w:styleId="6A71B90B43FB43C6A81EC8999E5730D8">
    <w:name w:val="6A71B90B43FB43C6A81EC8999E5730D8"/>
    <w:rsid w:val="00672947"/>
  </w:style>
  <w:style w:type="paragraph" w:customStyle="1" w:styleId="0AB7A2E9C92C4BF7A47E8ABD169F3AAF">
    <w:name w:val="0AB7A2E9C92C4BF7A47E8ABD169F3AAF"/>
    <w:rsid w:val="00672947"/>
  </w:style>
  <w:style w:type="paragraph" w:customStyle="1" w:styleId="3FFA2E2AC94C45B0A5953259377A9F2A">
    <w:name w:val="3FFA2E2AC94C45B0A5953259377A9F2A"/>
    <w:rsid w:val="00672947"/>
  </w:style>
  <w:style w:type="paragraph" w:customStyle="1" w:styleId="8867877919A34F7693F22E02275B0F6F">
    <w:name w:val="8867877919A34F7693F22E02275B0F6F"/>
    <w:rsid w:val="00672947"/>
  </w:style>
  <w:style w:type="paragraph" w:customStyle="1" w:styleId="18EBDE0DF8E6408FA48703848EBE57D4">
    <w:name w:val="18EBDE0DF8E6408FA48703848EBE57D4"/>
    <w:rsid w:val="00672947"/>
  </w:style>
  <w:style w:type="paragraph" w:customStyle="1" w:styleId="DCCB769C4FCE4923833FE9D672C178AA">
    <w:name w:val="DCCB769C4FCE4923833FE9D672C178AA"/>
    <w:rsid w:val="00672947"/>
  </w:style>
  <w:style w:type="paragraph" w:customStyle="1" w:styleId="7B3835223AB84384AE0699C0329FD169">
    <w:name w:val="7B3835223AB84384AE0699C0329FD169"/>
    <w:rsid w:val="00672947"/>
  </w:style>
  <w:style w:type="paragraph" w:customStyle="1" w:styleId="077768A828594F42B52D17BE7412CD04">
    <w:name w:val="077768A828594F42B52D17BE7412CD04"/>
    <w:rsid w:val="00672947"/>
  </w:style>
  <w:style w:type="paragraph" w:customStyle="1" w:styleId="2A452CE735A446EA87E6884E4D94974F">
    <w:name w:val="2A452CE735A446EA87E6884E4D94974F"/>
    <w:rsid w:val="00672947"/>
  </w:style>
  <w:style w:type="paragraph" w:customStyle="1" w:styleId="CC42B855F24D403EB1C9E662C0C1E3AA">
    <w:name w:val="CC42B855F24D403EB1C9E662C0C1E3AA"/>
    <w:rsid w:val="00672947"/>
  </w:style>
  <w:style w:type="paragraph" w:customStyle="1" w:styleId="C6D7A236DDFC4CD78C5CED2C9E60D3EA">
    <w:name w:val="C6D7A236DDFC4CD78C5CED2C9E60D3EA"/>
    <w:rsid w:val="00672947"/>
  </w:style>
  <w:style w:type="paragraph" w:customStyle="1" w:styleId="F9EB4D34AEC142C5A8E12022C4DE05EB">
    <w:name w:val="F9EB4D34AEC142C5A8E12022C4DE05EB"/>
    <w:rsid w:val="00672947"/>
  </w:style>
  <w:style w:type="paragraph" w:customStyle="1" w:styleId="D1C57A91487440628B862CEC7920FFC5">
    <w:name w:val="D1C57A91487440628B862CEC7920FFC5"/>
    <w:rsid w:val="00672947"/>
  </w:style>
  <w:style w:type="paragraph" w:customStyle="1" w:styleId="17BB612BF8824841A4360AC0D014190D">
    <w:name w:val="17BB612BF8824841A4360AC0D014190D"/>
    <w:rsid w:val="00672947"/>
  </w:style>
  <w:style w:type="paragraph" w:customStyle="1" w:styleId="994DB9A7162B41ABA920240FC3CA899C">
    <w:name w:val="994DB9A7162B41ABA920240FC3CA899C"/>
    <w:rsid w:val="00672947"/>
  </w:style>
  <w:style w:type="paragraph" w:customStyle="1" w:styleId="EE634A9CA9C048E7A48013281736F832">
    <w:name w:val="EE634A9CA9C048E7A48013281736F832"/>
    <w:rsid w:val="00672947"/>
  </w:style>
  <w:style w:type="paragraph" w:customStyle="1" w:styleId="D7543B6FB1214EC6ADC466699F109B28">
    <w:name w:val="D7543B6FB1214EC6ADC466699F109B28"/>
    <w:rsid w:val="00672947"/>
  </w:style>
  <w:style w:type="paragraph" w:customStyle="1" w:styleId="4649BABE62044346B182FA9A9A51E36A">
    <w:name w:val="4649BABE62044346B182FA9A9A51E36A"/>
    <w:rsid w:val="00672947"/>
  </w:style>
  <w:style w:type="paragraph" w:customStyle="1" w:styleId="9B6FFCA83BD04168ABAE8348455A8B8E">
    <w:name w:val="9B6FFCA83BD04168ABAE8348455A8B8E"/>
    <w:rsid w:val="00672947"/>
  </w:style>
  <w:style w:type="paragraph" w:customStyle="1" w:styleId="93A3BD3E71934BD6B37B4081D0CB148D">
    <w:name w:val="93A3BD3E71934BD6B37B4081D0CB148D"/>
    <w:rsid w:val="00672947"/>
  </w:style>
  <w:style w:type="paragraph" w:customStyle="1" w:styleId="A7CEB146943C4F04AD3AFF992A57EE44">
    <w:name w:val="A7CEB146943C4F04AD3AFF992A57EE44"/>
    <w:rsid w:val="00672947"/>
  </w:style>
  <w:style w:type="paragraph" w:customStyle="1" w:styleId="970A77FE89BE460087D1FBBD3EF3781C">
    <w:name w:val="970A77FE89BE460087D1FBBD3EF3781C"/>
    <w:rsid w:val="00672947"/>
  </w:style>
  <w:style w:type="paragraph" w:customStyle="1" w:styleId="0397B33220EB4C5BBA2BC61A382317AD">
    <w:name w:val="0397B33220EB4C5BBA2BC61A382317AD"/>
    <w:rsid w:val="00672947"/>
  </w:style>
  <w:style w:type="paragraph" w:customStyle="1" w:styleId="2B1968638F8E408684635790A6897411">
    <w:name w:val="2B1968638F8E408684635790A6897411"/>
    <w:rsid w:val="00672947"/>
  </w:style>
  <w:style w:type="paragraph" w:customStyle="1" w:styleId="24BC7D8D543040689D509C37E864C621">
    <w:name w:val="24BC7D8D543040689D509C37E864C621"/>
    <w:rsid w:val="00672947"/>
  </w:style>
  <w:style w:type="paragraph" w:customStyle="1" w:styleId="AD2A69E5D0A2442D8CCC89EDE6BFB087">
    <w:name w:val="AD2A69E5D0A2442D8CCC89EDE6BFB087"/>
    <w:rsid w:val="00672947"/>
  </w:style>
  <w:style w:type="paragraph" w:customStyle="1" w:styleId="CD66C38A324E4CB0B82D8BBD93CD3D01">
    <w:name w:val="CD66C38A324E4CB0B82D8BBD93CD3D01"/>
    <w:rsid w:val="00672947"/>
  </w:style>
  <w:style w:type="paragraph" w:customStyle="1" w:styleId="E9FB10E896BF45B1B91F4B688EB9DB1D">
    <w:name w:val="E9FB10E896BF45B1B91F4B688EB9DB1D"/>
    <w:rsid w:val="00672947"/>
  </w:style>
  <w:style w:type="paragraph" w:customStyle="1" w:styleId="97CAD475E8294D89B29DC1A2687D12D8">
    <w:name w:val="97CAD475E8294D89B29DC1A2687D12D8"/>
    <w:rsid w:val="00672947"/>
  </w:style>
  <w:style w:type="paragraph" w:customStyle="1" w:styleId="EABFAEBB318E4F92B2C3D511152E9FBA">
    <w:name w:val="EABFAEBB318E4F92B2C3D511152E9FBA"/>
    <w:rsid w:val="00672947"/>
  </w:style>
  <w:style w:type="paragraph" w:customStyle="1" w:styleId="5A366B9C55CB49078879ECC695A47EAB">
    <w:name w:val="5A366B9C55CB49078879ECC695A47EAB"/>
    <w:rsid w:val="00672947"/>
  </w:style>
  <w:style w:type="paragraph" w:customStyle="1" w:styleId="F9059D3E06C4423DBAD868E169989BBD">
    <w:name w:val="F9059D3E06C4423DBAD868E169989BBD"/>
    <w:rsid w:val="00672947"/>
  </w:style>
  <w:style w:type="paragraph" w:customStyle="1" w:styleId="07811E96EBBD43DB8B3F8D0F5BD5DB16">
    <w:name w:val="07811E96EBBD43DB8B3F8D0F5BD5DB16"/>
    <w:rsid w:val="00672947"/>
  </w:style>
  <w:style w:type="paragraph" w:customStyle="1" w:styleId="E691CEDF08904F76B853EACA8B2BC39C">
    <w:name w:val="E691CEDF08904F76B853EACA8B2BC39C"/>
    <w:rsid w:val="00672947"/>
  </w:style>
  <w:style w:type="paragraph" w:customStyle="1" w:styleId="D0A31ABDD4DE4B88983AE8071A7743E3">
    <w:name w:val="D0A31ABDD4DE4B88983AE8071A7743E3"/>
    <w:rsid w:val="00672947"/>
  </w:style>
  <w:style w:type="paragraph" w:customStyle="1" w:styleId="88D0A4018C4C4C5582DD7E850F85BA98">
    <w:name w:val="88D0A4018C4C4C5582DD7E850F85BA98"/>
    <w:rsid w:val="00672947"/>
  </w:style>
  <w:style w:type="paragraph" w:customStyle="1" w:styleId="CED0CAECC0B64FF38DD5DA9F6646A671">
    <w:name w:val="CED0CAECC0B64FF38DD5DA9F6646A671"/>
    <w:rsid w:val="00672947"/>
  </w:style>
  <w:style w:type="paragraph" w:customStyle="1" w:styleId="658A0E0002364ECA8A4DDD23341BD9D7">
    <w:name w:val="658A0E0002364ECA8A4DDD23341BD9D7"/>
    <w:rsid w:val="00672947"/>
  </w:style>
  <w:style w:type="paragraph" w:customStyle="1" w:styleId="972561E3130B46C8B2A3ED6D65BAFE59">
    <w:name w:val="972561E3130B46C8B2A3ED6D65BAFE59"/>
    <w:rsid w:val="00672947"/>
  </w:style>
  <w:style w:type="paragraph" w:customStyle="1" w:styleId="B371A94EB0434AF0BD3AC4744C2CEEF9">
    <w:name w:val="B371A94EB0434AF0BD3AC4744C2CEEF9"/>
    <w:rsid w:val="00672947"/>
  </w:style>
  <w:style w:type="paragraph" w:customStyle="1" w:styleId="A56DD4FB408846ECBB5EDA7116F87BB4">
    <w:name w:val="A56DD4FB408846ECBB5EDA7116F87BB4"/>
    <w:rsid w:val="00672947"/>
  </w:style>
  <w:style w:type="paragraph" w:customStyle="1" w:styleId="9B8B6511DE144E33A7985ECD327326A5">
    <w:name w:val="9B8B6511DE144E33A7985ECD327326A5"/>
    <w:rsid w:val="00672947"/>
  </w:style>
  <w:style w:type="paragraph" w:customStyle="1" w:styleId="2F9B487D75314256BC98B87A92FDE85B">
    <w:name w:val="2F9B487D75314256BC98B87A92FDE85B"/>
    <w:rsid w:val="00672947"/>
  </w:style>
  <w:style w:type="paragraph" w:customStyle="1" w:styleId="BF80C028CC8D429BA40098000F8DFC19">
    <w:name w:val="BF80C028CC8D429BA40098000F8DFC19"/>
    <w:rsid w:val="00672947"/>
  </w:style>
  <w:style w:type="paragraph" w:customStyle="1" w:styleId="A86653FEFFA240C997A70082AAA31F64">
    <w:name w:val="A86653FEFFA240C997A70082AAA31F64"/>
    <w:rsid w:val="00672947"/>
  </w:style>
  <w:style w:type="paragraph" w:customStyle="1" w:styleId="B1BC274307CF4BE2BA78515C79A6F92C">
    <w:name w:val="B1BC274307CF4BE2BA78515C79A6F92C"/>
    <w:rsid w:val="00672947"/>
  </w:style>
  <w:style w:type="paragraph" w:customStyle="1" w:styleId="C8A7503A02974E779E4D082F5665F17B">
    <w:name w:val="C8A7503A02974E779E4D082F5665F17B"/>
    <w:rsid w:val="00672947"/>
  </w:style>
  <w:style w:type="paragraph" w:customStyle="1" w:styleId="F9D064B0DC6348A586593028C57C75F6">
    <w:name w:val="F9D064B0DC6348A586593028C57C75F6"/>
    <w:rsid w:val="00672947"/>
  </w:style>
  <w:style w:type="paragraph" w:customStyle="1" w:styleId="D17B934A011B4A13954EA01BD442EE88">
    <w:name w:val="D17B934A011B4A13954EA01BD442EE88"/>
    <w:rsid w:val="00672947"/>
  </w:style>
  <w:style w:type="paragraph" w:customStyle="1" w:styleId="11B6A893320D472BA360C385EBBA5721">
    <w:name w:val="11B6A893320D472BA360C385EBBA5721"/>
    <w:rsid w:val="00672947"/>
  </w:style>
  <w:style w:type="paragraph" w:customStyle="1" w:styleId="E31FDF0BEE8446728FAAE7E21B2365AD">
    <w:name w:val="E31FDF0BEE8446728FAAE7E21B2365AD"/>
    <w:rsid w:val="00672947"/>
  </w:style>
  <w:style w:type="paragraph" w:customStyle="1" w:styleId="B82F43B74A5248C7A4F23FC0ACE7022C">
    <w:name w:val="B82F43B74A5248C7A4F23FC0ACE7022C"/>
    <w:rsid w:val="00672947"/>
  </w:style>
  <w:style w:type="paragraph" w:customStyle="1" w:styleId="D7D5625096CB4319BBC77D97AAA52B5E">
    <w:name w:val="D7D5625096CB4319BBC77D97AAA52B5E"/>
    <w:rsid w:val="00672947"/>
  </w:style>
  <w:style w:type="paragraph" w:customStyle="1" w:styleId="11EC802D60BB447AACEA7E631D58EDE3">
    <w:name w:val="11EC802D60BB447AACEA7E631D58EDE3"/>
    <w:rsid w:val="00672947"/>
  </w:style>
  <w:style w:type="paragraph" w:customStyle="1" w:styleId="C6B9114233674E16B489E42B0564AC4A">
    <w:name w:val="C6B9114233674E16B489E42B0564AC4A"/>
    <w:rsid w:val="00672947"/>
  </w:style>
  <w:style w:type="paragraph" w:customStyle="1" w:styleId="4555626FF0BA49C0B9AD0A2E0B1DAFD0">
    <w:name w:val="4555626FF0BA49C0B9AD0A2E0B1DAFD0"/>
    <w:rsid w:val="00672947"/>
  </w:style>
  <w:style w:type="paragraph" w:customStyle="1" w:styleId="57560079F1A94B21A89C8073B65C4565">
    <w:name w:val="57560079F1A94B21A89C8073B65C4565"/>
    <w:rsid w:val="00672947"/>
  </w:style>
  <w:style w:type="paragraph" w:customStyle="1" w:styleId="736CAB7AA26F487ABD90BC267C3EE190">
    <w:name w:val="736CAB7AA26F487ABD90BC267C3EE190"/>
    <w:rsid w:val="00672947"/>
  </w:style>
  <w:style w:type="paragraph" w:customStyle="1" w:styleId="F6CEEF47D8BA415E81199AE83A384011">
    <w:name w:val="F6CEEF47D8BA415E81199AE83A384011"/>
    <w:rsid w:val="00672947"/>
  </w:style>
  <w:style w:type="paragraph" w:customStyle="1" w:styleId="8545C34ED56E4974847947F9C93C27D6">
    <w:name w:val="8545C34ED56E4974847947F9C93C27D6"/>
    <w:rsid w:val="00672947"/>
  </w:style>
  <w:style w:type="paragraph" w:customStyle="1" w:styleId="302DEC7DBAA54A82BFD26EF946859D87">
    <w:name w:val="302DEC7DBAA54A82BFD26EF946859D87"/>
    <w:rsid w:val="00672947"/>
  </w:style>
  <w:style w:type="paragraph" w:customStyle="1" w:styleId="00205C848A6640A0BDC9032A34DADDB2">
    <w:name w:val="00205C848A6640A0BDC9032A34DADDB2"/>
    <w:rsid w:val="00672947"/>
  </w:style>
  <w:style w:type="paragraph" w:customStyle="1" w:styleId="6C3413EAE84D435DBEC2BF21B0DDB367">
    <w:name w:val="6C3413EAE84D435DBEC2BF21B0DDB367"/>
    <w:rsid w:val="00672947"/>
  </w:style>
  <w:style w:type="paragraph" w:customStyle="1" w:styleId="8BF6BD4B6A5D453FBCFDCC9531B9B6C7">
    <w:name w:val="8BF6BD4B6A5D453FBCFDCC9531B9B6C7"/>
    <w:rsid w:val="00672947"/>
  </w:style>
  <w:style w:type="paragraph" w:customStyle="1" w:styleId="9F9FD1BA67494A20ABFEF8207860CE36">
    <w:name w:val="9F9FD1BA67494A20ABFEF8207860CE36"/>
    <w:rsid w:val="00672947"/>
  </w:style>
  <w:style w:type="paragraph" w:customStyle="1" w:styleId="2CE5C9961B62473797E96DE59769652E">
    <w:name w:val="2CE5C9961B62473797E96DE59769652E"/>
    <w:rsid w:val="00672947"/>
  </w:style>
  <w:style w:type="paragraph" w:customStyle="1" w:styleId="0EF5B5C7C25941B3BA19A102301D881A">
    <w:name w:val="0EF5B5C7C25941B3BA19A102301D881A"/>
    <w:rsid w:val="00672947"/>
  </w:style>
  <w:style w:type="paragraph" w:customStyle="1" w:styleId="FD88B53B05FF4B00A49C563CFF738F22">
    <w:name w:val="FD88B53B05FF4B00A49C563CFF738F22"/>
    <w:rsid w:val="00672947"/>
  </w:style>
  <w:style w:type="paragraph" w:customStyle="1" w:styleId="3BEF4F62A12F4267A01C03C916392001">
    <w:name w:val="3BEF4F62A12F4267A01C03C916392001"/>
    <w:rsid w:val="00672947"/>
  </w:style>
  <w:style w:type="paragraph" w:customStyle="1" w:styleId="4FC22C589A0F4E7886F5544EBBB26D45">
    <w:name w:val="4FC22C589A0F4E7886F5544EBBB26D45"/>
    <w:rsid w:val="00672947"/>
  </w:style>
  <w:style w:type="paragraph" w:customStyle="1" w:styleId="187A38D647BD42E89963708747CE8C56">
    <w:name w:val="187A38D647BD42E89963708747CE8C56"/>
    <w:rsid w:val="00672947"/>
  </w:style>
  <w:style w:type="paragraph" w:customStyle="1" w:styleId="D83450A635684C5C8310E660926F870A">
    <w:name w:val="D83450A635684C5C8310E660926F870A"/>
    <w:rsid w:val="00672947"/>
  </w:style>
  <w:style w:type="paragraph" w:customStyle="1" w:styleId="F9575118D9D24CA184AA6A39386DBB12">
    <w:name w:val="F9575118D9D24CA184AA6A39386DBB12"/>
    <w:rsid w:val="00672947"/>
  </w:style>
  <w:style w:type="paragraph" w:customStyle="1" w:styleId="42B4CA5A86F5474C985730BD31E864A3">
    <w:name w:val="42B4CA5A86F5474C985730BD31E864A3"/>
    <w:rsid w:val="00672947"/>
  </w:style>
  <w:style w:type="paragraph" w:customStyle="1" w:styleId="3C0D165A69014919B3F8441EE9ACF23A">
    <w:name w:val="3C0D165A69014919B3F8441EE9ACF23A"/>
    <w:rsid w:val="00672947"/>
  </w:style>
  <w:style w:type="paragraph" w:customStyle="1" w:styleId="B7B016CBED0E4E11932B62F4C3DAAC92">
    <w:name w:val="B7B016CBED0E4E11932B62F4C3DAAC92"/>
    <w:rsid w:val="00672947"/>
  </w:style>
  <w:style w:type="paragraph" w:customStyle="1" w:styleId="7AE96874BC734FCC85D0BCE7578759EA">
    <w:name w:val="7AE96874BC734FCC85D0BCE7578759EA"/>
    <w:rsid w:val="00672947"/>
  </w:style>
  <w:style w:type="paragraph" w:customStyle="1" w:styleId="194C2C94AFC4485E84B5B60C4EDCEECC">
    <w:name w:val="194C2C94AFC4485E84B5B60C4EDCEECC"/>
    <w:rsid w:val="00672947"/>
  </w:style>
  <w:style w:type="paragraph" w:customStyle="1" w:styleId="501B181777F94D97A736D87B1D2ADFC9">
    <w:name w:val="501B181777F94D97A736D87B1D2ADFC9"/>
    <w:rsid w:val="00672947"/>
  </w:style>
  <w:style w:type="paragraph" w:customStyle="1" w:styleId="B25B8732E02041259299263C56099D63">
    <w:name w:val="B25B8732E02041259299263C56099D63"/>
    <w:rsid w:val="00672947"/>
  </w:style>
  <w:style w:type="paragraph" w:customStyle="1" w:styleId="25394B5A06F547FC93D4F7976ED10657">
    <w:name w:val="25394B5A06F547FC93D4F7976ED10657"/>
    <w:rsid w:val="00672947"/>
  </w:style>
  <w:style w:type="paragraph" w:customStyle="1" w:styleId="0EB41A37C2D643E4801A4D8764E29599">
    <w:name w:val="0EB41A37C2D643E4801A4D8764E29599"/>
    <w:rsid w:val="00672947"/>
  </w:style>
  <w:style w:type="paragraph" w:customStyle="1" w:styleId="7951017BE213470F9FB92419D6373D67">
    <w:name w:val="7951017BE213470F9FB92419D6373D67"/>
    <w:rsid w:val="00672947"/>
  </w:style>
  <w:style w:type="paragraph" w:customStyle="1" w:styleId="0C78ACDC4D864B8AB4E110DA93B732B1">
    <w:name w:val="0C78ACDC4D864B8AB4E110DA93B732B1"/>
    <w:rsid w:val="00672947"/>
  </w:style>
  <w:style w:type="paragraph" w:customStyle="1" w:styleId="9C55129242424ACBB65CEF55C7395E6D">
    <w:name w:val="9C55129242424ACBB65CEF55C7395E6D"/>
    <w:rsid w:val="00672947"/>
  </w:style>
  <w:style w:type="paragraph" w:customStyle="1" w:styleId="F6B4890C127A4C55B818C908C299C5C9">
    <w:name w:val="F6B4890C127A4C55B818C908C299C5C9"/>
    <w:rsid w:val="00672947"/>
  </w:style>
  <w:style w:type="paragraph" w:customStyle="1" w:styleId="2EB59239338F426BA7EC2B451F1D6E5A">
    <w:name w:val="2EB59239338F426BA7EC2B451F1D6E5A"/>
    <w:rsid w:val="00672947"/>
  </w:style>
  <w:style w:type="paragraph" w:customStyle="1" w:styleId="7AB7C474F59B48379C083EF0A3578E6E">
    <w:name w:val="7AB7C474F59B48379C083EF0A3578E6E"/>
    <w:rsid w:val="00672947"/>
  </w:style>
  <w:style w:type="paragraph" w:customStyle="1" w:styleId="8677020C7269405699DF00FF0821EBBD">
    <w:name w:val="8677020C7269405699DF00FF0821EBBD"/>
    <w:rsid w:val="00672947"/>
  </w:style>
  <w:style w:type="paragraph" w:customStyle="1" w:styleId="B5B679C5F69F40FE8B84E193AA25EEFD">
    <w:name w:val="B5B679C5F69F40FE8B84E193AA25EEFD"/>
    <w:rsid w:val="00672947"/>
  </w:style>
  <w:style w:type="paragraph" w:customStyle="1" w:styleId="230E6BE68582480DB29C87D54022425F">
    <w:name w:val="230E6BE68582480DB29C87D54022425F"/>
    <w:rsid w:val="00672947"/>
  </w:style>
  <w:style w:type="paragraph" w:customStyle="1" w:styleId="296F3D84C14F458AA4C3CF13EBA120AE">
    <w:name w:val="296F3D84C14F458AA4C3CF13EBA120AE"/>
    <w:rsid w:val="00672947"/>
  </w:style>
  <w:style w:type="paragraph" w:customStyle="1" w:styleId="030ACFDC009644CCB5CE996789CECCC4">
    <w:name w:val="030ACFDC009644CCB5CE996789CECCC4"/>
    <w:rsid w:val="00672947"/>
  </w:style>
  <w:style w:type="paragraph" w:customStyle="1" w:styleId="CBBBD29F96B549B1A5862C7537C85F38">
    <w:name w:val="CBBBD29F96B549B1A5862C7537C85F38"/>
    <w:rsid w:val="00672947"/>
  </w:style>
  <w:style w:type="paragraph" w:customStyle="1" w:styleId="5D24AD2706AE4C84A1C6B866F42BEDBE">
    <w:name w:val="5D24AD2706AE4C84A1C6B866F42BEDBE"/>
    <w:rsid w:val="00672947"/>
  </w:style>
  <w:style w:type="paragraph" w:customStyle="1" w:styleId="81FFA5B47DCB4EF392E2E8F953486637">
    <w:name w:val="81FFA5B47DCB4EF392E2E8F953486637"/>
    <w:rsid w:val="00672947"/>
  </w:style>
  <w:style w:type="paragraph" w:customStyle="1" w:styleId="483ED437D2E942C7B98961E27B2C8D9D">
    <w:name w:val="483ED437D2E942C7B98961E27B2C8D9D"/>
    <w:rsid w:val="00672947"/>
  </w:style>
  <w:style w:type="paragraph" w:customStyle="1" w:styleId="DAFBEA968E854A84ADE3F3EFEF4570F0">
    <w:name w:val="DAFBEA968E854A84ADE3F3EFEF4570F0"/>
    <w:rsid w:val="00672947"/>
  </w:style>
  <w:style w:type="paragraph" w:customStyle="1" w:styleId="8A331667B8664B1DB8ABBC05118F1EE2">
    <w:name w:val="8A331667B8664B1DB8ABBC05118F1EE2"/>
    <w:rsid w:val="00672947"/>
  </w:style>
  <w:style w:type="paragraph" w:customStyle="1" w:styleId="9FBB62A700FC4FA48FF58B6562E06AEB">
    <w:name w:val="9FBB62A700FC4FA48FF58B6562E06AEB"/>
    <w:rsid w:val="00672947"/>
  </w:style>
  <w:style w:type="paragraph" w:customStyle="1" w:styleId="4312B6F604C74CA581AC1DCB9B45E651">
    <w:name w:val="4312B6F604C74CA581AC1DCB9B45E651"/>
    <w:rsid w:val="00672947"/>
  </w:style>
  <w:style w:type="paragraph" w:customStyle="1" w:styleId="93C9376CDB6443A6A6A7CCD375E7CF63">
    <w:name w:val="93C9376CDB6443A6A6A7CCD375E7CF63"/>
    <w:rsid w:val="00672947"/>
  </w:style>
  <w:style w:type="paragraph" w:customStyle="1" w:styleId="83D6C1E471634364B9FCAC8E4ECB3A0E">
    <w:name w:val="83D6C1E471634364B9FCAC8E4ECB3A0E"/>
    <w:rsid w:val="00672947"/>
  </w:style>
  <w:style w:type="paragraph" w:customStyle="1" w:styleId="6EFB1407004B4670B47FE02EC2EA1C79">
    <w:name w:val="6EFB1407004B4670B47FE02EC2EA1C79"/>
    <w:rsid w:val="00672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3</cp:revision>
  <dcterms:created xsi:type="dcterms:W3CDTF">2019-08-22T23:05:00Z</dcterms:created>
  <dcterms:modified xsi:type="dcterms:W3CDTF">2019-08-22T23:05:00Z</dcterms:modified>
</cp:coreProperties>
</file>