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E3C" w:rsidRDefault="00C01E3C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bookmarkStart w:id="0" w:name="_GoBack"/>
      <w:r w:rsidR="00233B43" w:rsidRPr="00214812">
        <w:rPr>
          <w:rFonts w:ascii="Arial" w:eastAsia="Arial" w:hAnsi="Arial" w:cs="Arial"/>
          <w:sz w:val="24"/>
          <w:szCs w:val="24"/>
        </w:rPr>
        <w:t>11</w:t>
      </w:r>
      <w:bookmarkEnd w:id="0"/>
      <w:r w:rsidR="00233B43">
        <w:rPr>
          <w:rFonts w:ascii="Arial" w:eastAsia="Arial" w:hAnsi="Arial" w:cs="Arial"/>
          <w:sz w:val="24"/>
          <w:szCs w:val="24"/>
        </w:rPr>
        <w:t xml:space="preserve"> de mayo del 2020</w:t>
      </w:r>
    </w:p>
    <w:p w:rsidR="00C01E3C" w:rsidRDefault="00C01E3C">
      <w:pPr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1608C8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:rsidR="00C01E3C" w:rsidRDefault="00C01E3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1608C8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:rsidR="00C01E3C" w:rsidRDefault="00C01E3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:rsidR="00C01E3C" w:rsidRDefault="00C01E3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:rsidR="00C01E3C" w:rsidRDefault="00C01E3C">
      <w:pPr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:rsidR="00C01E3C" w:rsidRDefault="00C01E3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C01E3C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1608C8">
              <w:rPr>
                <w:rFonts w:ascii="Arial" w:eastAsia="Arial" w:hAnsi="Arial" w:cs="Arial"/>
                <w:noProof/>
                <w:sz w:val="24"/>
                <w:szCs w:val="24"/>
              </w:rPr>
              <w:t>MARIA</w:t>
            </w:r>
            <w:proofErr w:type="spellEnd"/>
            <w:r w:rsidRPr="001608C8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PATRICIA ALZATE MEJIA</w:t>
            </w:r>
          </w:p>
        </w:tc>
      </w:tr>
      <w:tr w:rsidR="00C01E3C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90194A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4162.010.26.1.730-2020</w:t>
            </w:r>
          </w:p>
        </w:tc>
      </w:tr>
      <w:tr w:rsidR="00C01E3C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1608C8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C01E3C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C01E3C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233B43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4500193665</w:t>
            </w:r>
          </w:p>
        </w:tc>
      </w:tr>
      <w:tr w:rsidR="00C01E3C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C01E3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3C" w:rsidRPr="00673958" w:rsidRDefault="00233B43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11 de mayo del 2020</w:t>
            </w:r>
          </w:p>
        </w:tc>
      </w:tr>
    </w:tbl>
    <w:p w:rsidR="00C01E3C" w:rsidRDefault="00C01E3C">
      <w:pPr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:rsidR="00C01E3C" w:rsidRDefault="00C01E3C">
      <w:pPr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C01E3C" w:rsidRDefault="00C01E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Pr="00673958" w:rsidRDefault="00C01E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:rsidR="00C01E3C" w:rsidRPr="00673958" w:rsidRDefault="00C01E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:rsidR="00C01E3C" w:rsidRPr="00673958" w:rsidRDefault="00C01E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Pr="00673958" w:rsidRDefault="00C01E3C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C01E3C" w:rsidRDefault="00C01E3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C01E3C" w:rsidRDefault="00C01E3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C01E3C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C01E3C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:rsidR="00C01E3C" w:rsidRPr="00673958" w:rsidRDefault="00C01E3C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:rsidR="00C01E3C" w:rsidRPr="00673958" w:rsidRDefault="00C01E3C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C01E3C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C01E3C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C01E3C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C01E3C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C01E3C" w:rsidRPr="00673958" w:rsidRDefault="00C01E3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C01E3C" w:rsidRDefault="00C01E3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:rsidR="00C01E3C" w:rsidRDefault="00C01E3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:rsidR="00C01E3C" w:rsidRDefault="00C01E3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:rsidR="00C01E3C" w:rsidRDefault="00C01E3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:rsidR="00C01E3C" w:rsidRDefault="00C01E3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:rsidR="00C01E3C" w:rsidRPr="00673958" w:rsidRDefault="00C01E3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1608C8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:rsidR="00C01E3C" w:rsidRDefault="00C01E3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:rsidR="00C01E3C" w:rsidRDefault="00C01E3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:rsidR="00C01E3C" w:rsidRDefault="00C01E3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:rsidR="00C01E3C" w:rsidRDefault="00C01E3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:rsidR="00C01E3C" w:rsidRDefault="00C01E3C">
      <w:pPr>
        <w:rPr>
          <w:rFonts w:ascii="Arial Narrow" w:eastAsia="Arial Narrow" w:hAnsi="Arial Narrow" w:cs="Arial Narrow"/>
          <w:sz w:val="24"/>
          <w:szCs w:val="24"/>
        </w:rPr>
      </w:pPr>
    </w:p>
    <w:p w:rsidR="00C01E3C" w:rsidRPr="00673958" w:rsidRDefault="00C01E3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1608C8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:rsidR="00C01E3C" w:rsidRPr="00673958" w:rsidRDefault="00C01E3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1608C8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:rsidR="00C01E3C" w:rsidRPr="00673958" w:rsidRDefault="00C01E3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:rsidR="00C01E3C" w:rsidRDefault="00C01E3C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C01E3C" w:rsidRDefault="00C01E3C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:rsidR="00C01E3C" w:rsidRDefault="00C01E3C">
      <w:pPr>
        <w:rPr>
          <w:rFonts w:ascii="Arial" w:eastAsia="Arial" w:hAnsi="Arial" w:cs="Arial"/>
          <w:sz w:val="16"/>
          <w:szCs w:val="16"/>
        </w:rPr>
        <w:sectPr w:rsidR="00C01E3C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:rsidR="00C01E3C" w:rsidRDefault="00C01E3C">
      <w:pPr>
        <w:rPr>
          <w:rFonts w:ascii="Arial" w:eastAsia="Arial" w:hAnsi="Arial" w:cs="Arial"/>
          <w:sz w:val="16"/>
          <w:szCs w:val="16"/>
        </w:rPr>
      </w:pPr>
    </w:p>
    <w:sectPr w:rsidR="00C01E3C" w:rsidSect="00C01E3C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AF6" w:rsidRDefault="007E2AF6">
      <w:r>
        <w:separator/>
      </w:r>
    </w:p>
  </w:endnote>
  <w:endnote w:type="continuationSeparator" w:id="0">
    <w:p w:rsidR="007E2AF6" w:rsidRDefault="007E2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1481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1481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1481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1481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C5D9F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6C5D9F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C01E3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C01E3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AF6" w:rsidRDefault="007E2AF6">
      <w:r>
        <w:separator/>
      </w:r>
    </w:p>
  </w:footnote>
  <w:footnote w:type="continuationSeparator" w:id="0">
    <w:p w:rsidR="007E2AF6" w:rsidRDefault="007E2A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E3C" w:rsidRDefault="00C01E3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C01E3C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8865" cy="831850"/>
                <wp:effectExtent l="0" t="0" r="6985" b="6350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865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01E3C" w:rsidRPr="00673958" w:rsidRDefault="00C01E3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C01E3C" w:rsidRPr="00673958" w:rsidRDefault="00C01E3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C01E3C" w:rsidRPr="00673958" w:rsidRDefault="00C01E3C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C01E3C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C01E3C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E3C" w:rsidRDefault="00C01E3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C01E3C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8865" cy="831850"/>
                <wp:effectExtent l="0" t="0" r="6985" b="6350"/>
                <wp:docPr id="3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865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01E3C" w:rsidRPr="00673958" w:rsidRDefault="00C01E3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C01E3C" w:rsidRPr="00673958" w:rsidRDefault="00C01E3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C01E3C" w:rsidRPr="00673958" w:rsidRDefault="00C01E3C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C01E3C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C01E3C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C01E3C" w:rsidRPr="00673958" w:rsidRDefault="00C01E3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C01E3C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:rsidR="00C01E3C" w:rsidRDefault="00C0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BA71E5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8865" cy="831850"/>
                <wp:effectExtent l="0" t="0" r="6985" b="6350"/>
                <wp:docPr id="2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865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BA71E5" w:rsidRPr="00673958" w:rsidRDefault="00C01E3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8865" cy="831850"/>
                <wp:effectExtent l="0" t="0" r="6985" b="6350"/>
                <wp:docPr id="1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865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133176"/>
    <w:rsid w:val="001E4567"/>
    <w:rsid w:val="00214812"/>
    <w:rsid w:val="00233B43"/>
    <w:rsid w:val="003F4367"/>
    <w:rsid w:val="00470A68"/>
    <w:rsid w:val="004B3003"/>
    <w:rsid w:val="00626D34"/>
    <w:rsid w:val="00673958"/>
    <w:rsid w:val="006C5D9F"/>
    <w:rsid w:val="007D1D51"/>
    <w:rsid w:val="007E2AF6"/>
    <w:rsid w:val="0090194A"/>
    <w:rsid w:val="00917ED0"/>
    <w:rsid w:val="00A97518"/>
    <w:rsid w:val="00AA2E93"/>
    <w:rsid w:val="00BA71E5"/>
    <w:rsid w:val="00C01E3C"/>
    <w:rsid w:val="00C54327"/>
    <w:rsid w:val="00CA3CB2"/>
    <w:rsid w:val="00CD5F6F"/>
    <w:rsid w:val="00E349C2"/>
    <w:rsid w:val="00E71ACA"/>
    <w:rsid w:val="00EC5ECB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7CAEA4-8777-411E-BEA0-DAC7A083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975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6328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Córd</dc:creator>
  <cp:lastModifiedBy>Astrid Escobar Garcia</cp:lastModifiedBy>
  <cp:revision>5</cp:revision>
  <dcterms:created xsi:type="dcterms:W3CDTF">2020-05-05T22:14:00Z</dcterms:created>
  <dcterms:modified xsi:type="dcterms:W3CDTF">2020-05-12T17:13:00Z</dcterms:modified>
</cp:coreProperties>
</file>