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1A6A653" w:rsidR="00D11C80" w:rsidRPr="002A16F5" w:rsidRDefault="008A5C4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CD-DP-1072-2024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AC67A7A" w:rsidR="00D11C80" w:rsidRPr="002A16F5" w:rsidRDefault="008A5C4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05CA3C2" w:rsidR="00D11C80" w:rsidRPr="00EF058A" w:rsidRDefault="008A5C4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08FCC97" w:rsidR="00D11C80" w:rsidRPr="00E81883" w:rsidRDefault="008A5C4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B4A9485" w:rsidR="00D11C80" w:rsidRPr="00EF058A" w:rsidRDefault="008A5C4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64CC946" w:rsidR="00D11C80" w:rsidRPr="00CA518E" w:rsidRDefault="008A5C4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65BE9C6" w:rsidR="00D11C80" w:rsidRPr="002A16F5" w:rsidRDefault="008A5C4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5ABFFF5" w:rsidR="00D11C80" w:rsidRPr="00EF058A" w:rsidRDefault="008A5C4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048A8CF" w:rsidR="00D11C80" w:rsidRPr="00EF058A" w:rsidRDefault="008A5C4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BAENE FEREZ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ALVARO ELIAS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3081D1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A5C4A">
              <w:rPr>
                <w:rFonts w:ascii="Trebuchet MS" w:hAnsi="Trebuchet MS" w:cs="Arial"/>
                <w:sz w:val="22"/>
                <w:szCs w:val="22"/>
              </w:rPr>
              <w:t>13355800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3ED800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A5C4A">
              <w:rPr>
                <w:rFonts w:ascii="Trebuchet MS" w:hAnsi="Trebuchet MS" w:cs="Arial"/>
                <w:noProof/>
                <w:sz w:val="22"/>
                <w:szCs w:val="22"/>
              </w:rPr>
              <w:t>64747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32F6B3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8A5C4A">
              <w:rPr>
                <w:rFonts w:ascii="Trebuchet MS" w:hAnsi="Trebuchet MS" w:cs="Arial"/>
                <w:sz w:val="22"/>
                <w:szCs w:val="22"/>
              </w:rPr>
              <w:t>162624 del 26-06-2024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48A6A2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8A5C4A">
        <w:rPr>
          <w:rFonts w:ascii="Trebuchet MS" w:hAnsi="Trebuchet MS"/>
          <w:b/>
          <w:szCs w:val="22"/>
        </w:rPr>
        <w:t>BAENE FEREZ</w:t>
      </w:r>
      <w:r w:rsidRPr="00443914">
        <w:rPr>
          <w:rFonts w:ascii="Trebuchet MS" w:hAnsi="Trebuchet MS"/>
          <w:b/>
          <w:szCs w:val="22"/>
        </w:rPr>
        <w:t xml:space="preserve"> </w:t>
      </w:r>
      <w:r w:rsidR="008A5C4A">
        <w:rPr>
          <w:rFonts w:ascii="Trebuchet MS" w:hAnsi="Trebuchet MS"/>
          <w:b/>
          <w:szCs w:val="22"/>
        </w:rPr>
        <w:t>ALVARO ELIAS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A5C4A">
        <w:rPr>
          <w:rFonts w:ascii="Trebuchet MS" w:hAnsi="Trebuchet MS"/>
          <w:noProof/>
          <w:szCs w:val="22"/>
        </w:rPr>
        <w:t>13355800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7E03FDE"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A5C4A">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A5C4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A5C4A">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A5C4A">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w:t>
      </w:r>
      <w:r w:rsidR="00587EFA" w:rsidRPr="00C11B1D">
        <w:rPr>
          <w:rFonts w:ascii="Trebuchet MS" w:hAnsi="Trebuchet MS" w:cs="Arial"/>
          <w:bCs/>
          <w:sz w:val="22"/>
          <w:szCs w:val="22"/>
        </w:rPr>
        <w:lastRenderedPageBreak/>
        <w:t xml:space="preserve">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A5C4A">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A5C4A">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A5C4A">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A5C4A">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2566626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A5C4A">
              <w:rPr>
                <w:rFonts w:ascii="Trebuchet MS" w:hAnsi="Trebuchet MS" w:cs="Arial"/>
                <w:sz w:val="22"/>
                <w:szCs w:val="22"/>
              </w:rPr>
              <w:t>162624 del 26-06-2024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B29F7" w14:textId="77777777" w:rsidR="008A5C4A" w:rsidRDefault="008A5C4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CE6DB" w14:textId="77777777" w:rsidR="008A5C4A" w:rsidRDefault="008A5C4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460529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A5C4A">
      <w:rPr>
        <w:rFonts w:ascii="Trebuchet MS" w:hAnsi="Trebuchet MS" w:cs="Arial"/>
        <w:b/>
        <w:spacing w:val="-3"/>
        <w:sz w:val="22"/>
        <w:szCs w:val="22"/>
      </w:rPr>
      <w:t>CD-DP-1072-2024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A5C4A">
      <w:rPr>
        <w:rFonts w:ascii="Trebuchet MS" w:hAnsi="Trebuchet MS" w:cs="Arial"/>
        <w:b/>
        <w:noProof/>
        <w:spacing w:val="-3"/>
        <w:sz w:val="22"/>
        <w:szCs w:val="22"/>
      </w:rPr>
      <w:t>BAENE FEREZ</w:t>
    </w:r>
    <w:r w:rsidR="00D62E15">
      <w:rPr>
        <w:rFonts w:ascii="Trebuchet MS" w:hAnsi="Trebuchet MS" w:cs="Arial"/>
        <w:b/>
        <w:noProof/>
        <w:spacing w:val="-3"/>
        <w:sz w:val="22"/>
        <w:szCs w:val="22"/>
      </w:rPr>
      <w:t xml:space="preserve"> </w:t>
    </w:r>
    <w:r w:rsidR="008A5C4A">
      <w:rPr>
        <w:rFonts w:ascii="Trebuchet MS" w:hAnsi="Trebuchet MS" w:cs="Arial"/>
        <w:b/>
        <w:noProof/>
        <w:spacing w:val="-3"/>
        <w:sz w:val="22"/>
        <w:szCs w:val="22"/>
      </w:rPr>
      <w:t>ALVARO ELIAS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A5C4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5C4A"/>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8127F-57BE-41EE-8C5C-4B388ACB9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5543</Words>
  <Characters>31601</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2024-07-05T22:35:00Z</dcterms:modified>
</cp:coreProperties>
</file>