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F6F66" w14:textId="43D98C19" w:rsidR="00F57544" w:rsidRPr="00A3264D" w:rsidRDefault="00F57544" w:rsidP="006273BD">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Nº </w:t>
      </w:r>
      <w:r w:rsidR="00661828">
        <w:rPr>
          <w:rFonts w:ascii="Arial" w:hAnsi="Arial" w:cs="Arial"/>
          <w:b/>
          <w:bCs/>
          <w:sz w:val="22"/>
          <w:szCs w:val="22"/>
        </w:rPr>
        <w:t>1</w:t>
      </w:r>
    </w:p>
    <w:p w14:paraId="62C17525" w14:textId="7777777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2B7E528" w14:textId="77777777" w:rsidR="00F57544" w:rsidRPr="00A3264D" w:rsidRDefault="00F57544" w:rsidP="006273BD">
      <w:pPr>
        <w:jc w:val="both"/>
        <w:rPr>
          <w:rFonts w:ascii="Arial" w:hAnsi="Arial" w:cs="Arial"/>
          <w:sz w:val="22"/>
          <w:szCs w:val="22"/>
        </w:rPr>
      </w:pPr>
    </w:p>
    <w:p w14:paraId="53DF0BC4"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2ED34F0C" w14:textId="77777777" w:rsidR="00F57544" w:rsidRPr="00A3264D" w:rsidRDefault="00F57544" w:rsidP="006273BD">
      <w:pPr>
        <w:jc w:val="both"/>
        <w:rPr>
          <w:rFonts w:ascii="Arial" w:hAnsi="Arial" w:cs="Arial"/>
          <w:sz w:val="22"/>
          <w:szCs w:val="22"/>
        </w:rPr>
      </w:pPr>
    </w:p>
    <w:p w14:paraId="7B8C47F6"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4FB1A8F2" w14:textId="39CC12A7" w:rsidR="00F57544" w:rsidRPr="00A3264D" w:rsidRDefault="00D0482F" w:rsidP="006273BD">
      <w:pPr>
        <w:jc w:val="both"/>
        <w:rPr>
          <w:rFonts w:ascii="Arial" w:hAnsi="Arial" w:cs="Arial"/>
          <w:b/>
          <w:sz w:val="22"/>
          <w:szCs w:val="22"/>
        </w:rPr>
      </w:pPr>
      <w:r>
        <w:rPr>
          <w:rFonts w:ascii="Arial" w:hAnsi="Arial" w:cs="Arial"/>
          <w:b/>
          <w:sz w:val="22"/>
          <w:szCs w:val="22"/>
        </w:rPr>
        <w:t xml:space="preserve">PERSONERIA MUNICIPAL CANDELARIA DE VALLE DEL CAUCA </w:t>
      </w:r>
    </w:p>
    <w:p w14:paraId="6DAB1A10" w14:textId="77777777" w:rsidR="00F57544" w:rsidRPr="00A3264D" w:rsidRDefault="00F57544" w:rsidP="006273BD">
      <w:pPr>
        <w:autoSpaceDE w:val="0"/>
        <w:autoSpaceDN w:val="0"/>
        <w:adjustRightInd w:val="0"/>
        <w:rPr>
          <w:rFonts w:ascii="Arial" w:hAnsi="Arial" w:cs="Arial"/>
          <w:sz w:val="22"/>
          <w:szCs w:val="22"/>
        </w:rPr>
      </w:pPr>
      <w:r w:rsidRPr="00A3264D">
        <w:rPr>
          <w:rFonts w:ascii="Arial" w:hAnsi="Arial" w:cs="Arial"/>
          <w:sz w:val="22"/>
          <w:szCs w:val="22"/>
        </w:rPr>
        <w:t>Ciudad</w:t>
      </w:r>
    </w:p>
    <w:p w14:paraId="5813C2F5" w14:textId="77777777" w:rsidR="00F57544" w:rsidRPr="00A3264D" w:rsidRDefault="00F57544" w:rsidP="006273BD">
      <w:pPr>
        <w:autoSpaceDE w:val="0"/>
        <w:autoSpaceDN w:val="0"/>
        <w:adjustRightInd w:val="0"/>
        <w:rPr>
          <w:rFonts w:ascii="Arial" w:hAnsi="Arial" w:cs="Arial"/>
          <w:sz w:val="22"/>
          <w:szCs w:val="22"/>
        </w:rPr>
      </w:pPr>
    </w:p>
    <w:p w14:paraId="092B279E" w14:textId="77777777" w:rsidR="00F57544" w:rsidRPr="00A3264D" w:rsidRDefault="00F57544" w:rsidP="006273BD">
      <w:pPr>
        <w:autoSpaceDE w:val="0"/>
        <w:autoSpaceDN w:val="0"/>
        <w:adjustRightInd w:val="0"/>
        <w:rPr>
          <w:rFonts w:ascii="Arial" w:hAnsi="Arial" w:cs="Arial"/>
          <w:sz w:val="22"/>
          <w:szCs w:val="22"/>
        </w:rPr>
      </w:pPr>
    </w:p>
    <w:p w14:paraId="685801B7" w14:textId="0B8376D9" w:rsidR="00DB5ADB" w:rsidRPr="00A3264D" w:rsidRDefault="00F57544" w:rsidP="006273BD">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A3264D">
        <w:rPr>
          <w:rFonts w:ascii="Arial" w:hAnsi="Arial" w:cs="Arial"/>
          <w:sz w:val="20"/>
          <w:szCs w:val="20"/>
        </w:rPr>
        <w:t>_____</w:t>
      </w:r>
      <w:r w:rsidRPr="00A3264D">
        <w:rPr>
          <w:rFonts w:ascii="Arial" w:hAnsi="Arial" w:cs="Arial"/>
          <w:sz w:val="20"/>
          <w:szCs w:val="20"/>
        </w:rPr>
        <w:t xml:space="preserve">__de </w:t>
      </w:r>
      <w:r w:rsidR="0016427F" w:rsidRPr="00A3264D">
        <w:rPr>
          <w:rFonts w:ascii="Arial" w:hAnsi="Arial" w:cs="Arial"/>
          <w:sz w:val="20"/>
          <w:szCs w:val="20"/>
        </w:rPr>
        <w:t>202</w:t>
      </w:r>
      <w:r w:rsidR="008D3567">
        <w:rPr>
          <w:rFonts w:ascii="Arial" w:hAnsi="Arial" w:cs="Arial"/>
          <w:sz w:val="20"/>
          <w:szCs w:val="20"/>
        </w:rPr>
        <w:t>4</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w:t>
      </w:r>
      <w:r w:rsidR="00FD62B8" w:rsidRPr="00A3264D">
        <w:rPr>
          <w:rFonts w:ascii="Arial" w:hAnsi="Arial" w:cs="Arial"/>
          <w:b/>
          <w:bCs/>
          <w:sz w:val="20"/>
          <w:szCs w:val="20"/>
        </w:rPr>
        <w:t xml:space="preserve"> </w:t>
      </w:r>
      <w:r w:rsidR="00FD62B8" w:rsidRPr="00A3264D">
        <w:rPr>
          <w:rFonts w:ascii="Arial" w:hAnsi="Arial" w:cs="Arial"/>
          <w:sz w:val="20"/>
          <w:szCs w:val="20"/>
        </w:rPr>
        <w:t>además manifiesto, bajo la gravedad del juramento, que:</w:t>
      </w:r>
    </w:p>
    <w:p w14:paraId="1983E07D" w14:textId="77777777" w:rsidR="00DB5ADB" w:rsidRPr="00A3264D" w:rsidRDefault="00DB5ADB" w:rsidP="006273BD">
      <w:pPr>
        <w:autoSpaceDE w:val="0"/>
        <w:autoSpaceDN w:val="0"/>
        <w:adjustRightInd w:val="0"/>
        <w:jc w:val="both"/>
        <w:rPr>
          <w:rFonts w:ascii="Arial" w:hAnsi="Arial" w:cs="Arial"/>
          <w:b/>
          <w:bCs/>
          <w:sz w:val="20"/>
          <w:szCs w:val="20"/>
        </w:rPr>
      </w:pPr>
    </w:p>
    <w:p w14:paraId="20A57461" w14:textId="77777777" w:rsidR="00FD62B8" w:rsidRPr="00A3264D"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FA6C2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5B7A6144"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F2497F"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69FA2DCE" w:rsidR="00DB5ADB"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FF7C5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lastRenderedPageBreak/>
        <w:t>Los recursos destinados al contrato son de origen lícito y no hemos participado en actividades delictivas, así como no hemos recibido recursos o facilitado actividades contrarias a la ley.</w:t>
      </w:r>
    </w:p>
    <w:p w14:paraId="65C4A9E9" w14:textId="437D36B2" w:rsidR="00831729" w:rsidRPr="00A3264D"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C5B22FC"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19C3862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B2ED2A6"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7BB388A2"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7D5D195C" w14:textId="77777777" w:rsidR="00777E2C" w:rsidRPr="00A3264D"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77A2C705" w14:textId="77777777" w:rsidR="00777E2C" w:rsidRPr="00A3264D" w:rsidRDefault="00777E2C" w:rsidP="00777E2C">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06"/>
        <w:gridCol w:w="7720"/>
      </w:tblGrid>
      <w:tr w:rsidR="00777E2C" w:rsidRPr="00A3264D" w14:paraId="2154DBB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B9FA89" w14:textId="77777777" w:rsidR="00777E2C" w:rsidRPr="00A3264D" w:rsidRDefault="00777E2C" w:rsidP="00380D05">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D2D05" w14:textId="77777777" w:rsidR="00777E2C" w:rsidRPr="00A3264D" w:rsidRDefault="00777E2C" w:rsidP="00380D05">
            <w:pPr>
              <w:rPr>
                <w:rFonts w:ascii="Arial" w:hAnsi="Arial" w:cs="Arial"/>
                <w:sz w:val="16"/>
                <w:szCs w:val="16"/>
              </w:rPr>
            </w:pPr>
            <w:r w:rsidRPr="00A3264D">
              <w:rPr>
                <w:rFonts w:ascii="Arial" w:hAnsi="Arial" w:cs="Arial"/>
                <w:sz w:val="16"/>
                <w:szCs w:val="16"/>
              </w:rPr>
              <w:t>Persona natural__</w:t>
            </w:r>
          </w:p>
          <w:p w14:paraId="5944C4B9"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Persona jurídica nacional ___ </w:t>
            </w:r>
          </w:p>
          <w:p w14:paraId="3E3BD7FB"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Persona jurídica extranjera sin Sucursal en Colombia___ </w:t>
            </w:r>
          </w:p>
          <w:p w14:paraId="18D98BCE"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Sucursal de sociedad extranjera ___ </w:t>
            </w:r>
          </w:p>
          <w:p w14:paraId="6CD52C95"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Unión Temporal ___ </w:t>
            </w:r>
          </w:p>
          <w:p w14:paraId="491C4CA9" w14:textId="77777777" w:rsidR="00777E2C" w:rsidRPr="00A3264D" w:rsidRDefault="00777E2C" w:rsidP="00380D05">
            <w:pPr>
              <w:rPr>
                <w:rFonts w:ascii="Arial" w:hAnsi="Arial" w:cs="Arial"/>
                <w:sz w:val="16"/>
                <w:szCs w:val="16"/>
              </w:rPr>
            </w:pPr>
            <w:r w:rsidRPr="00A3264D">
              <w:rPr>
                <w:rFonts w:ascii="Arial" w:hAnsi="Arial" w:cs="Arial"/>
                <w:sz w:val="16"/>
                <w:szCs w:val="16"/>
              </w:rPr>
              <w:t>Consorcio ___</w:t>
            </w:r>
          </w:p>
          <w:p w14:paraId="5DB5C509" w14:textId="77777777" w:rsidR="00777E2C" w:rsidRPr="00A3264D" w:rsidRDefault="00777E2C" w:rsidP="00380D05">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777E2C" w:rsidRPr="00A3264D" w14:paraId="07E4CE1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F7DAF1B" w14:textId="77777777" w:rsidR="00777E2C" w:rsidRPr="00A3264D" w:rsidRDefault="00777E2C" w:rsidP="00380D05">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37E6B" w14:textId="77777777" w:rsidR="00777E2C" w:rsidRPr="00A3264D" w:rsidRDefault="00777E2C" w:rsidP="00380D05">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3805A005" w14:textId="77777777" w:rsidR="00777E2C" w:rsidRPr="00A3264D" w:rsidRDefault="00777E2C" w:rsidP="00380D05">
            <w:pPr>
              <w:rPr>
                <w:rFonts w:ascii="Arial" w:hAnsi="Arial" w:cs="Arial"/>
                <w:sz w:val="16"/>
                <w:szCs w:val="16"/>
              </w:rPr>
            </w:pPr>
          </w:p>
          <w:p w14:paraId="4AD8AECA"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75B66674" w14:textId="77777777" w:rsidR="00777E2C" w:rsidRPr="00A3264D" w:rsidRDefault="00777E2C" w:rsidP="00380D05">
            <w:pPr>
              <w:rPr>
                <w:rFonts w:ascii="Arial" w:hAnsi="Arial" w:cs="Arial"/>
                <w:sz w:val="16"/>
                <w:szCs w:val="16"/>
              </w:rPr>
            </w:pPr>
          </w:p>
          <w:p w14:paraId="71855FA2"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Matriz ___ </w:t>
            </w:r>
          </w:p>
          <w:p w14:paraId="24B2AE7B"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Subsidiaria ___ </w:t>
            </w:r>
          </w:p>
          <w:p w14:paraId="75DC7C6C"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Subordinada ___ </w:t>
            </w:r>
          </w:p>
          <w:p w14:paraId="269E2FF9"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Filial ___ </w:t>
            </w:r>
          </w:p>
          <w:p w14:paraId="1DA33D4C" w14:textId="77777777" w:rsidR="00777E2C" w:rsidRPr="00A3264D" w:rsidRDefault="00777E2C" w:rsidP="00380D05">
            <w:pPr>
              <w:rPr>
                <w:rFonts w:ascii="Arial" w:hAnsi="Arial" w:cs="Arial"/>
                <w:sz w:val="16"/>
                <w:szCs w:val="16"/>
              </w:rPr>
            </w:pPr>
            <w:r w:rsidRPr="00A3264D">
              <w:rPr>
                <w:rFonts w:ascii="Arial" w:hAnsi="Arial" w:cs="Arial"/>
                <w:sz w:val="16"/>
                <w:szCs w:val="16"/>
              </w:rPr>
              <w:t>Otro (indicar cuál) ___________</w:t>
            </w:r>
          </w:p>
          <w:p w14:paraId="1A735E49" w14:textId="77777777" w:rsidR="00777E2C" w:rsidRPr="00A3264D" w:rsidRDefault="00777E2C" w:rsidP="00380D05">
            <w:pPr>
              <w:rPr>
                <w:rFonts w:ascii="Arial" w:hAnsi="Arial" w:cs="Arial"/>
                <w:sz w:val="16"/>
                <w:szCs w:val="16"/>
              </w:rPr>
            </w:pPr>
          </w:p>
          <w:p w14:paraId="56F4C98B" w14:textId="77777777" w:rsidR="00777E2C" w:rsidRPr="00A3264D" w:rsidRDefault="00777E2C" w:rsidP="00380D05">
            <w:pPr>
              <w:rPr>
                <w:rFonts w:ascii="Arial" w:hAnsi="Arial" w:cs="Arial"/>
                <w:sz w:val="16"/>
                <w:szCs w:val="16"/>
              </w:rPr>
            </w:pPr>
          </w:p>
        </w:tc>
      </w:tr>
      <w:tr w:rsidR="00777E2C" w:rsidRPr="00A3264D" w14:paraId="043CFD52"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FC2EDBE" w14:textId="77777777" w:rsidR="00777E2C" w:rsidRPr="00A3264D" w:rsidRDefault="00777E2C" w:rsidP="00380D05">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27845E" w14:textId="77777777" w:rsidR="00777E2C" w:rsidRPr="00A3264D" w:rsidRDefault="00777E2C" w:rsidP="00380D05">
            <w:pPr>
              <w:rPr>
                <w:rFonts w:ascii="Arial" w:hAnsi="Arial" w:cs="Arial"/>
                <w:sz w:val="16"/>
                <w:szCs w:val="16"/>
              </w:rPr>
            </w:pPr>
            <w:r w:rsidRPr="00A3264D">
              <w:rPr>
                <w:rFonts w:ascii="Arial" w:hAnsi="Arial" w:cs="Arial"/>
                <w:sz w:val="16"/>
                <w:szCs w:val="16"/>
              </w:rPr>
              <w:t>El Proponente cotiza en bolsa: sí___ no____</w:t>
            </w:r>
          </w:p>
          <w:p w14:paraId="1B0DC4D2" w14:textId="77777777" w:rsidR="00777E2C" w:rsidRPr="00A3264D" w:rsidRDefault="00777E2C" w:rsidP="00380D05">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7A446861" w14:textId="77777777" w:rsidR="00777E2C" w:rsidRPr="00A3264D" w:rsidRDefault="00777E2C" w:rsidP="00380D05">
            <w:pPr>
              <w:rPr>
                <w:rFonts w:ascii="Arial" w:hAnsi="Arial" w:cs="Arial"/>
                <w:sz w:val="16"/>
                <w:szCs w:val="16"/>
              </w:rPr>
            </w:pPr>
          </w:p>
          <w:p w14:paraId="2D654501" w14:textId="77777777" w:rsidR="00777E2C" w:rsidRPr="00A3264D" w:rsidRDefault="00777E2C" w:rsidP="00380D05">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21150345" w14:textId="77777777" w:rsidR="00777E2C" w:rsidRPr="00A3264D" w:rsidRDefault="00777E2C" w:rsidP="00380D05">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77E2C" w:rsidRPr="00A3264D" w14:paraId="6C16CB84" w14:textId="77777777" w:rsidTr="00332D95">
              <w:trPr>
                <w:trHeight w:val="20"/>
                <w:tblHeader/>
              </w:trPr>
              <w:tc>
                <w:tcPr>
                  <w:tcW w:w="1927" w:type="dxa"/>
                  <w:shd w:val="clear" w:color="auto" w:fill="auto"/>
                  <w:tcMar>
                    <w:top w:w="100" w:type="dxa"/>
                    <w:left w:w="100" w:type="dxa"/>
                    <w:bottom w:w="100" w:type="dxa"/>
                    <w:right w:w="100" w:type="dxa"/>
                  </w:tcMar>
                </w:tcPr>
                <w:p w14:paraId="3E2B219E" w14:textId="77777777" w:rsidR="00777E2C" w:rsidRPr="00A3264D" w:rsidRDefault="00777E2C" w:rsidP="00380D05">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shd w:val="clear" w:color="auto" w:fill="auto"/>
                  <w:tcMar>
                    <w:top w:w="100" w:type="dxa"/>
                    <w:left w:w="100" w:type="dxa"/>
                    <w:bottom w:w="100" w:type="dxa"/>
                    <w:right w:w="100" w:type="dxa"/>
                  </w:tcMar>
                </w:tcPr>
                <w:p w14:paraId="17B5830B" w14:textId="77777777" w:rsidR="00777E2C" w:rsidRPr="00A3264D" w:rsidRDefault="00777E2C" w:rsidP="00380D05">
                  <w:pPr>
                    <w:rPr>
                      <w:rFonts w:ascii="Arial" w:hAnsi="Arial" w:cs="Arial"/>
                      <w:b/>
                      <w:sz w:val="16"/>
                      <w:szCs w:val="16"/>
                    </w:rPr>
                  </w:pPr>
                  <w:r w:rsidRPr="00A3264D">
                    <w:rPr>
                      <w:rFonts w:ascii="Arial" w:hAnsi="Arial" w:cs="Arial"/>
                      <w:b/>
                      <w:sz w:val="16"/>
                      <w:szCs w:val="16"/>
                    </w:rPr>
                    <w:t>NIT, Cédula o Documento de Identificación</w:t>
                  </w:r>
                </w:p>
              </w:tc>
              <w:tc>
                <w:tcPr>
                  <w:tcW w:w="2409" w:type="dxa"/>
                  <w:shd w:val="clear" w:color="auto" w:fill="auto"/>
                  <w:tcMar>
                    <w:top w:w="100" w:type="dxa"/>
                    <w:left w:w="100" w:type="dxa"/>
                    <w:bottom w:w="100" w:type="dxa"/>
                    <w:right w:w="100" w:type="dxa"/>
                  </w:tcMar>
                </w:tcPr>
                <w:p w14:paraId="2970EBE7" w14:textId="77777777" w:rsidR="00777E2C" w:rsidRPr="00A3264D" w:rsidRDefault="00777E2C" w:rsidP="00380D05">
                  <w:pPr>
                    <w:rPr>
                      <w:rFonts w:ascii="Arial" w:hAnsi="Arial" w:cs="Arial"/>
                      <w:b/>
                      <w:sz w:val="16"/>
                      <w:szCs w:val="16"/>
                    </w:rPr>
                  </w:pPr>
                  <w:r w:rsidRPr="00A3264D">
                    <w:rPr>
                      <w:rFonts w:ascii="Arial" w:hAnsi="Arial" w:cs="Arial"/>
                      <w:b/>
                      <w:sz w:val="16"/>
                      <w:szCs w:val="16"/>
                    </w:rPr>
                    <w:t>Nombre o Razón social del Accionista</w:t>
                  </w:r>
                </w:p>
              </w:tc>
            </w:tr>
            <w:tr w:rsidR="00777E2C" w:rsidRPr="00A3264D" w14:paraId="1F2CF4B4" w14:textId="77777777" w:rsidTr="00332D95">
              <w:trPr>
                <w:trHeight w:val="20"/>
              </w:trPr>
              <w:tc>
                <w:tcPr>
                  <w:tcW w:w="1927" w:type="dxa"/>
                  <w:shd w:val="clear" w:color="auto" w:fill="auto"/>
                  <w:tcMar>
                    <w:top w:w="100" w:type="dxa"/>
                    <w:left w:w="100" w:type="dxa"/>
                    <w:bottom w:w="100" w:type="dxa"/>
                    <w:right w:w="100" w:type="dxa"/>
                  </w:tcMar>
                </w:tcPr>
                <w:p w14:paraId="022DCA76" w14:textId="77777777" w:rsidR="00777E2C" w:rsidRPr="00A3264D" w:rsidRDefault="00777E2C" w:rsidP="00380D05">
                  <w:pPr>
                    <w:rPr>
                      <w:rFonts w:ascii="Arial" w:hAnsi="Arial" w:cs="Arial"/>
                      <w:sz w:val="16"/>
                      <w:szCs w:val="16"/>
                    </w:rPr>
                  </w:pPr>
                </w:p>
              </w:tc>
              <w:tc>
                <w:tcPr>
                  <w:tcW w:w="2410" w:type="dxa"/>
                  <w:shd w:val="clear" w:color="auto" w:fill="auto"/>
                  <w:tcMar>
                    <w:top w:w="100" w:type="dxa"/>
                    <w:left w:w="100" w:type="dxa"/>
                    <w:bottom w:w="100" w:type="dxa"/>
                    <w:right w:w="100" w:type="dxa"/>
                  </w:tcMar>
                </w:tcPr>
                <w:p w14:paraId="31BCBDAD" w14:textId="77777777" w:rsidR="00777E2C" w:rsidRPr="00A3264D" w:rsidRDefault="00777E2C" w:rsidP="00380D05">
                  <w:pPr>
                    <w:rPr>
                      <w:rFonts w:ascii="Arial" w:hAnsi="Arial" w:cs="Arial"/>
                      <w:sz w:val="16"/>
                      <w:szCs w:val="16"/>
                    </w:rPr>
                  </w:pPr>
                </w:p>
              </w:tc>
              <w:tc>
                <w:tcPr>
                  <w:tcW w:w="2409" w:type="dxa"/>
                  <w:shd w:val="clear" w:color="auto" w:fill="auto"/>
                  <w:tcMar>
                    <w:top w:w="100" w:type="dxa"/>
                    <w:left w:w="100" w:type="dxa"/>
                    <w:bottom w:w="100" w:type="dxa"/>
                    <w:right w:w="100" w:type="dxa"/>
                  </w:tcMar>
                </w:tcPr>
                <w:p w14:paraId="30C56127" w14:textId="77777777" w:rsidR="00777E2C" w:rsidRPr="00A3264D" w:rsidRDefault="00777E2C" w:rsidP="00380D05">
                  <w:pPr>
                    <w:rPr>
                      <w:rFonts w:ascii="Arial" w:hAnsi="Arial" w:cs="Arial"/>
                      <w:sz w:val="16"/>
                      <w:szCs w:val="16"/>
                    </w:rPr>
                  </w:pPr>
                </w:p>
              </w:tc>
            </w:tr>
            <w:tr w:rsidR="00777E2C" w:rsidRPr="00A3264D" w14:paraId="312D2D60" w14:textId="77777777" w:rsidTr="00332D95">
              <w:trPr>
                <w:trHeight w:val="20"/>
              </w:trPr>
              <w:tc>
                <w:tcPr>
                  <w:tcW w:w="1927" w:type="dxa"/>
                  <w:shd w:val="clear" w:color="auto" w:fill="auto"/>
                  <w:tcMar>
                    <w:top w:w="100" w:type="dxa"/>
                    <w:left w:w="100" w:type="dxa"/>
                    <w:bottom w:w="100" w:type="dxa"/>
                    <w:right w:w="100" w:type="dxa"/>
                  </w:tcMar>
                </w:tcPr>
                <w:p w14:paraId="1AB46792" w14:textId="77777777" w:rsidR="00777E2C" w:rsidRPr="00A3264D" w:rsidRDefault="00777E2C" w:rsidP="00380D05">
                  <w:pPr>
                    <w:rPr>
                      <w:rFonts w:ascii="Arial" w:hAnsi="Arial" w:cs="Arial"/>
                      <w:sz w:val="16"/>
                      <w:szCs w:val="16"/>
                    </w:rPr>
                  </w:pPr>
                </w:p>
              </w:tc>
              <w:tc>
                <w:tcPr>
                  <w:tcW w:w="2410" w:type="dxa"/>
                  <w:shd w:val="clear" w:color="auto" w:fill="auto"/>
                  <w:tcMar>
                    <w:top w:w="100" w:type="dxa"/>
                    <w:left w:w="100" w:type="dxa"/>
                    <w:bottom w:w="100" w:type="dxa"/>
                    <w:right w:w="100" w:type="dxa"/>
                  </w:tcMar>
                </w:tcPr>
                <w:p w14:paraId="15F61F23" w14:textId="77777777" w:rsidR="00777E2C" w:rsidRPr="00A3264D" w:rsidRDefault="00777E2C" w:rsidP="00380D05">
                  <w:pPr>
                    <w:rPr>
                      <w:rFonts w:ascii="Arial" w:hAnsi="Arial" w:cs="Arial"/>
                      <w:sz w:val="16"/>
                      <w:szCs w:val="16"/>
                    </w:rPr>
                  </w:pPr>
                </w:p>
              </w:tc>
              <w:tc>
                <w:tcPr>
                  <w:tcW w:w="2409" w:type="dxa"/>
                  <w:shd w:val="clear" w:color="auto" w:fill="auto"/>
                  <w:tcMar>
                    <w:top w:w="100" w:type="dxa"/>
                    <w:left w:w="100" w:type="dxa"/>
                    <w:bottom w:w="100" w:type="dxa"/>
                    <w:right w:w="100" w:type="dxa"/>
                  </w:tcMar>
                </w:tcPr>
                <w:p w14:paraId="1E15460D" w14:textId="77777777" w:rsidR="00777E2C" w:rsidRPr="00A3264D" w:rsidRDefault="00777E2C" w:rsidP="00380D05">
                  <w:pPr>
                    <w:rPr>
                      <w:rFonts w:ascii="Arial" w:hAnsi="Arial" w:cs="Arial"/>
                      <w:sz w:val="16"/>
                      <w:szCs w:val="16"/>
                    </w:rPr>
                  </w:pPr>
                </w:p>
              </w:tc>
            </w:tr>
          </w:tbl>
          <w:p w14:paraId="6208BCB9" w14:textId="77777777" w:rsidR="00777E2C" w:rsidRPr="00A3264D" w:rsidRDefault="00777E2C" w:rsidP="00380D05">
            <w:pPr>
              <w:rPr>
                <w:rFonts w:ascii="Arial" w:hAnsi="Arial" w:cs="Arial"/>
                <w:sz w:val="16"/>
                <w:szCs w:val="16"/>
              </w:rPr>
            </w:pPr>
          </w:p>
        </w:tc>
      </w:tr>
    </w:tbl>
    <w:p w14:paraId="32CEECC9" w14:textId="77777777" w:rsidR="00777E2C" w:rsidRPr="00A3264D" w:rsidRDefault="00777E2C" w:rsidP="00777E2C">
      <w:pPr>
        <w:ind w:left="720"/>
        <w:rPr>
          <w:rFonts w:ascii="Arial" w:hAnsi="Arial" w:cs="Arial"/>
          <w:sz w:val="20"/>
          <w:szCs w:val="20"/>
        </w:rPr>
      </w:pPr>
    </w:p>
    <w:p w14:paraId="475EA520" w14:textId="77777777" w:rsidR="00777E2C" w:rsidRPr="00A3264D" w:rsidRDefault="00777E2C" w:rsidP="00777E2C">
      <w:pPr>
        <w:ind w:left="720"/>
        <w:rPr>
          <w:rFonts w:ascii="Arial" w:hAnsi="Arial" w:cs="Arial"/>
          <w:sz w:val="20"/>
          <w:szCs w:val="20"/>
        </w:rPr>
      </w:pPr>
    </w:p>
    <w:p w14:paraId="14F188C1" w14:textId="77777777" w:rsidR="00777E2C" w:rsidRPr="00505A84" w:rsidRDefault="00777E2C" w:rsidP="00472E64">
      <w:pPr>
        <w:pStyle w:val="Prrafodelista"/>
        <w:numPr>
          <w:ilvl w:val="0"/>
          <w:numId w:val="24"/>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lastRenderedPageBreak/>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650CD950" w14:textId="77777777" w:rsidR="00777E2C" w:rsidRPr="00505A84" w:rsidRDefault="00777E2C" w:rsidP="00472E64">
      <w:pPr>
        <w:pStyle w:val="Prrafodelista"/>
        <w:numPr>
          <w:ilvl w:val="0"/>
          <w:numId w:val="24"/>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505A84" w:rsidRDefault="00777E2C" w:rsidP="00472E64">
      <w:pPr>
        <w:pStyle w:val="Prrafodelista"/>
        <w:numPr>
          <w:ilvl w:val="0"/>
          <w:numId w:val="24"/>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3DFF0BEB" w14:textId="77777777" w:rsidR="00AE5619" w:rsidRPr="00A3264D"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62"/>
        <w:gridCol w:w="2608"/>
        <w:gridCol w:w="962"/>
        <w:gridCol w:w="2753"/>
      </w:tblGrid>
      <w:tr w:rsidR="00AE5619" w:rsidRPr="00A3264D"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A3264D" w:rsidRDefault="00777E2C" w:rsidP="00472E64">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A3264D" w:rsidRDefault="00777E2C" w:rsidP="00472E64">
            <w:pPr>
              <w:rPr>
                <w:rFonts w:ascii="Arial" w:hAnsi="Arial" w:cs="Arial"/>
                <w:sz w:val="22"/>
                <w:szCs w:val="22"/>
              </w:rPr>
            </w:pPr>
          </w:p>
        </w:tc>
      </w:tr>
      <w:tr w:rsidR="00AE5619" w:rsidRPr="00A3264D"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1D9161BA" w:rsidR="00777E2C" w:rsidRPr="00A3264D" w:rsidRDefault="00777E2C" w:rsidP="00472E64">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A3264D" w:rsidRDefault="00777E2C" w:rsidP="00472E64">
            <w:pPr>
              <w:rPr>
                <w:rFonts w:ascii="Arial" w:hAnsi="Arial" w:cs="Arial"/>
                <w:sz w:val="22"/>
                <w:szCs w:val="22"/>
              </w:rPr>
            </w:pPr>
          </w:p>
        </w:tc>
      </w:tr>
      <w:tr w:rsidR="00505A84" w:rsidRPr="00A3264D" w14:paraId="1199CA02"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280EC02" w14:textId="34FDE077" w:rsidR="00505A84" w:rsidRPr="00A3264D" w:rsidRDefault="00505A84" w:rsidP="00472E64">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EB07DF" w14:textId="77777777" w:rsidR="00505A84" w:rsidRPr="00A3264D" w:rsidRDefault="00505A84" w:rsidP="00472E64">
            <w:pPr>
              <w:rPr>
                <w:rFonts w:ascii="Arial" w:hAnsi="Arial" w:cs="Arial"/>
                <w:sz w:val="22"/>
                <w:szCs w:val="22"/>
              </w:rPr>
            </w:pPr>
          </w:p>
        </w:tc>
      </w:tr>
      <w:tr w:rsidR="00AE5619" w:rsidRPr="00A3264D"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A3264D" w:rsidRDefault="00777E2C" w:rsidP="00472E64">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A3264D"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A3264D" w:rsidRDefault="00777E2C" w:rsidP="00472E64">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A3264D" w:rsidRDefault="00777E2C" w:rsidP="00472E64">
            <w:pPr>
              <w:rPr>
                <w:rFonts w:ascii="Arial" w:hAnsi="Arial" w:cs="Arial"/>
                <w:sz w:val="22"/>
                <w:szCs w:val="22"/>
              </w:rPr>
            </w:pPr>
          </w:p>
        </w:tc>
      </w:tr>
      <w:tr w:rsidR="00AE5619" w:rsidRPr="00A3264D"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A3264D" w:rsidRDefault="00777E2C" w:rsidP="00472E64">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A3264D" w:rsidRDefault="00777E2C" w:rsidP="00472E64">
            <w:pPr>
              <w:rPr>
                <w:rFonts w:ascii="Arial" w:hAnsi="Arial" w:cs="Arial"/>
                <w:sz w:val="22"/>
                <w:szCs w:val="22"/>
              </w:rPr>
            </w:pPr>
          </w:p>
        </w:tc>
      </w:tr>
      <w:bookmarkEnd w:id="0"/>
    </w:tbl>
    <w:p w14:paraId="1524FF62" w14:textId="77777777" w:rsidR="00777E2C" w:rsidRPr="00A3264D" w:rsidRDefault="00777E2C" w:rsidP="00472E64">
      <w:pPr>
        <w:pStyle w:val="Prrafodelista"/>
        <w:spacing w:after="0" w:line="240" w:lineRule="auto"/>
        <w:rPr>
          <w:rFonts w:ascii="Arial" w:hAnsi="Arial" w:cs="Arial"/>
          <w:color w:val="000000" w:themeColor="text1"/>
        </w:rPr>
      </w:pPr>
    </w:p>
    <w:p w14:paraId="47661044" w14:textId="38BBB713" w:rsidR="00777E2C" w:rsidRPr="00A3264D" w:rsidRDefault="00777E2C" w:rsidP="00472E64">
      <w:pPr>
        <w:pStyle w:val="Prrafodelista"/>
        <w:numPr>
          <w:ilvl w:val="0"/>
          <w:numId w:val="24"/>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SECOP II. </w:t>
      </w:r>
    </w:p>
    <w:p w14:paraId="69425455" w14:textId="77777777" w:rsidR="009079D8" w:rsidRPr="00A3264D" w:rsidRDefault="009079D8" w:rsidP="00472E64">
      <w:pPr>
        <w:numPr>
          <w:ilvl w:val="12"/>
          <w:numId w:val="0"/>
        </w:numPr>
        <w:rPr>
          <w:rFonts w:ascii="Arial" w:hAnsi="Arial" w:cs="Arial"/>
          <w:sz w:val="22"/>
          <w:szCs w:val="22"/>
        </w:rPr>
      </w:pPr>
    </w:p>
    <w:p w14:paraId="0B25BB9F" w14:textId="77777777" w:rsidR="009079D8" w:rsidRPr="00A3264D" w:rsidRDefault="009079D8" w:rsidP="00472E64">
      <w:pPr>
        <w:numPr>
          <w:ilvl w:val="12"/>
          <w:numId w:val="0"/>
        </w:numPr>
        <w:rPr>
          <w:rFonts w:ascii="Arial" w:hAnsi="Arial" w:cs="Arial"/>
          <w:sz w:val="22"/>
          <w:szCs w:val="22"/>
        </w:rPr>
      </w:pPr>
    </w:p>
    <w:p w14:paraId="39C057B5" w14:textId="30AA2A4E" w:rsidR="00777E2C" w:rsidRPr="00A3264D" w:rsidRDefault="00777E2C" w:rsidP="00472E64">
      <w:pPr>
        <w:numPr>
          <w:ilvl w:val="12"/>
          <w:numId w:val="0"/>
        </w:numPr>
        <w:rPr>
          <w:rFonts w:ascii="Arial" w:hAnsi="Arial" w:cs="Arial"/>
          <w:sz w:val="22"/>
          <w:szCs w:val="22"/>
        </w:rPr>
      </w:pPr>
      <w:r w:rsidRPr="00A3264D">
        <w:rPr>
          <w:rFonts w:ascii="Arial" w:hAnsi="Arial" w:cs="Arial"/>
          <w:sz w:val="22"/>
          <w:szCs w:val="22"/>
        </w:rPr>
        <w:t>Atentamente,</w:t>
      </w:r>
    </w:p>
    <w:p w14:paraId="22F19592" w14:textId="77777777" w:rsidR="00777E2C" w:rsidRPr="00A3264D" w:rsidRDefault="00777E2C" w:rsidP="00472E64">
      <w:pPr>
        <w:pStyle w:val="InviasNormal"/>
        <w:spacing w:before="0" w:after="0"/>
        <w:rPr>
          <w:rFonts w:ascii="Arial" w:hAnsi="Arial" w:cs="Arial"/>
          <w:sz w:val="22"/>
          <w:szCs w:val="22"/>
        </w:rPr>
      </w:pPr>
    </w:p>
    <w:p w14:paraId="2903BB36" w14:textId="2B748487"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009079D8" w:rsidRPr="00A3264D">
        <w:rPr>
          <w:rFonts w:ascii="Arial" w:hAnsi="Arial" w:cs="Arial"/>
          <w:sz w:val="22"/>
          <w:szCs w:val="22"/>
        </w:rPr>
        <w:tab/>
      </w:r>
      <w:r w:rsidR="009079D8"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F31D0CD" w14:textId="301A0C59"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w:t>
      </w:r>
      <w:r w:rsidR="009079D8" w:rsidRPr="00A3264D">
        <w:rPr>
          <w:rFonts w:ascii="Arial" w:hAnsi="Arial" w:cs="Arial"/>
          <w:color w:val="000000" w:themeColor="text1"/>
          <w:sz w:val="22"/>
          <w:szCs w:val="22"/>
          <w:lang w:val="es-CO"/>
        </w:rPr>
        <w:t>_______</w:t>
      </w:r>
    </w:p>
    <w:p w14:paraId="0523F535" w14:textId="71A4533C"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w:t>
      </w:r>
      <w:r w:rsidR="009079D8" w:rsidRPr="00A3264D">
        <w:rPr>
          <w:rFonts w:ascii="Arial" w:hAnsi="Arial" w:cs="Arial"/>
          <w:color w:val="000000" w:themeColor="text1"/>
          <w:sz w:val="22"/>
          <w:szCs w:val="22"/>
          <w:lang w:val="es-CO"/>
        </w:rPr>
        <w:t>_________________</w:t>
      </w:r>
    </w:p>
    <w:p w14:paraId="64A38B81" w14:textId="6A6DC90B"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0533DB"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712BCD18" w14:textId="567EAD22"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 xml:space="preserve">Correo </w:t>
      </w:r>
      <w:r w:rsidR="00505A84" w:rsidRPr="00A3264D">
        <w:rPr>
          <w:rFonts w:ascii="Arial" w:hAnsi="Arial" w:cs="Arial"/>
          <w:color w:val="000000" w:themeColor="text1"/>
          <w:sz w:val="22"/>
          <w:szCs w:val="22"/>
        </w:rPr>
        <w:t>Electrónico</w:t>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t>_____________</w:t>
      </w:r>
      <w:r w:rsidR="00505A84" w:rsidRPr="00A3264D">
        <w:rPr>
          <w:rFonts w:ascii="Arial" w:hAnsi="Arial" w:cs="Arial"/>
          <w:color w:val="000000" w:themeColor="text1"/>
          <w:sz w:val="22"/>
          <w:szCs w:val="22"/>
          <w:lang w:val="es-CO"/>
        </w:rPr>
        <w:t>_______</w:t>
      </w:r>
      <w:r w:rsidR="00505A84" w:rsidRPr="00A3264D">
        <w:rPr>
          <w:rFonts w:ascii="Arial" w:hAnsi="Arial" w:cs="Arial"/>
          <w:color w:val="000000" w:themeColor="text1"/>
          <w:sz w:val="22"/>
          <w:szCs w:val="22"/>
        </w:rPr>
        <w:t>_____________________</w:t>
      </w:r>
    </w:p>
    <w:p w14:paraId="38680DE0" w14:textId="6685A9BB" w:rsidR="00777E2C" w:rsidRPr="00A3264D" w:rsidRDefault="00505A84"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Telef</w:t>
      </w:r>
      <w:r>
        <w:rPr>
          <w:rFonts w:ascii="Arial" w:hAnsi="Arial" w:cs="Arial"/>
          <w:color w:val="000000" w:themeColor="text1"/>
          <w:sz w:val="22"/>
          <w:szCs w:val="22"/>
          <w:lang w:val="es-CO"/>
        </w:rPr>
        <w:t>ono fijo</w:t>
      </w:r>
      <w:r w:rsidR="00777E2C"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777E2C" w:rsidRPr="00A3264D">
        <w:rPr>
          <w:rFonts w:ascii="Arial" w:hAnsi="Arial" w:cs="Arial"/>
          <w:color w:val="000000" w:themeColor="text1"/>
          <w:sz w:val="22"/>
          <w:szCs w:val="22"/>
        </w:rPr>
        <w:t>_____________________________________</w:t>
      </w:r>
      <w:r w:rsidR="000533DB" w:rsidRPr="00A3264D">
        <w:rPr>
          <w:rFonts w:ascii="Arial" w:hAnsi="Arial" w:cs="Arial"/>
          <w:color w:val="000000" w:themeColor="text1"/>
          <w:sz w:val="22"/>
          <w:szCs w:val="22"/>
          <w:lang w:val="es-CO"/>
        </w:rPr>
        <w:t>_</w:t>
      </w:r>
      <w:r w:rsidR="00777E2C" w:rsidRPr="00A3264D">
        <w:rPr>
          <w:rFonts w:ascii="Arial" w:hAnsi="Arial" w:cs="Arial"/>
          <w:color w:val="000000" w:themeColor="text1"/>
          <w:sz w:val="22"/>
          <w:szCs w:val="22"/>
        </w:rPr>
        <w:t>___</w:t>
      </w:r>
    </w:p>
    <w:p w14:paraId="54F67DDD" w14:textId="6C4B9D54" w:rsidR="00505A84" w:rsidRPr="00A3264D" w:rsidRDefault="00505A84" w:rsidP="00505A8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Telef</w:t>
      </w:r>
      <w:r>
        <w:rPr>
          <w:rFonts w:ascii="Arial" w:hAnsi="Arial" w:cs="Arial"/>
          <w:color w:val="000000" w:themeColor="text1"/>
          <w:sz w:val="22"/>
          <w:szCs w:val="22"/>
          <w:lang w:val="es-CO"/>
        </w:rPr>
        <w:t xml:space="preserve">ono Movil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0AE92378" w14:textId="30CD5A5A" w:rsidR="00777E2C" w:rsidRPr="00A3264D" w:rsidRDefault="00777E2C" w:rsidP="00472E6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________________________________________</w:t>
      </w:r>
      <w:r w:rsidR="000533DB" w:rsidRPr="00A3264D">
        <w:rPr>
          <w:rFonts w:ascii="Arial" w:hAnsi="Arial" w:cs="Arial"/>
          <w:color w:val="000000" w:themeColor="text1"/>
          <w:sz w:val="22"/>
          <w:szCs w:val="22"/>
          <w:lang w:val="es-CO"/>
        </w:rPr>
        <w:t>_</w:t>
      </w:r>
    </w:p>
    <w:p w14:paraId="2D0264F2" w14:textId="77777777" w:rsidR="00777E2C" w:rsidRPr="00A3264D" w:rsidRDefault="00777E2C" w:rsidP="00472E64">
      <w:pPr>
        <w:pStyle w:val="InviasNormal"/>
        <w:spacing w:before="0" w:after="0"/>
        <w:rPr>
          <w:rFonts w:ascii="Arial" w:hAnsi="Arial" w:cs="Arial"/>
          <w:sz w:val="22"/>
          <w:szCs w:val="22"/>
        </w:rPr>
      </w:pPr>
    </w:p>
    <w:p w14:paraId="5E407027" w14:textId="77777777" w:rsidR="006068AA" w:rsidRPr="00A3264D" w:rsidRDefault="006068AA" w:rsidP="00472E64">
      <w:pPr>
        <w:pStyle w:val="InviasNormal"/>
        <w:spacing w:before="0" w:after="0"/>
        <w:rPr>
          <w:rFonts w:ascii="Arial" w:hAnsi="Arial" w:cs="Arial"/>
          <w:sz w:val="22"/>
          <w:szCs w:val="22"/>
        </w:rPr>
      </w:pPr>
    </w:p>
    <w:p w14:paraId="4FE77426" w14:textId="77777777" w:rsidR="00777E2C" w:rsidRPr="00A3264D" w:rsidRDefault="00777E2C" w:rsidP="00472E6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7D5FC6A5" w14:textId="77777777" w:rsidR="00777E2C" w:rsidRPr="00A3264D" w:rsidRDefault="00777E2C" w:rsidP="00472E6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370B03B0" w14:textId="77777777" w:rsidR="00F57544" w:rsidRPr="00A3264D" w:rsidRDefault="00F57544" w:rsidP="006273BD">
      <w:pPr>
        <w:widowControl w:val="0"/>
        <w:autoSpaceDE w:val="0"/>
        <w:autoSpaceDN w:val="0"/>
        <w:adjustRightInd w:val="0"/>
        <w:rPr>
          <w:rFonts w:ascii="Arial" w:hAnsi="Arial" w:cs="Arial"/>
          <w:bCs/>
          <w:sz w:val="22"/>
          <w:szCs w:val="22"/>
        </w:rPr>
      </w:pPr>
    </w:p>
    <w:p w14:paraId="3C9940F8" w14:textId="77777777" w:rsidR="00F57544" w:rsidRPr="00A3264D" w:rsidRDefault="00F57544" w:rsidP="006273BD">
      <w:pPr>
        <w:rPr>
          <w:rFonts w:ascii="Arial" w:hAnsi="Arial" w:cs="Arial"/>
          <w:sz w:val="22"/>
          <w:szCs w:val="22"/>
        </w:rPr>
      </w:pPr>
      <w:r w:rsidRPr="00A3264D">
        <w:rPr>
          <w:rFonts w:ascii="Arial" w:hAnsi="Arial" w:cs="Arial"/>
          <w:sz w:val="22"/>
          <w:szCs w:val="22"/>
        </w:rPr>
        <w:br w:type="page"/>
      </w:r>
    </w:p>
    <w:p w14:paraId="5E5E2F40" w14:textId="517D1EC8"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827D00">
        <w:rPr>
          <w:rFonts w:ascii="Arial" w:hAnsi="Arial" w:cs="Arial"/>
          <w:b/>
          <w:bCs/>
          <w:sz w:val="22"/>
          <w:szCs w:val="22"/>
          <w:lang w:val="es-CO"/>
        </w:rPr>
        <w:t>2</w:t>
      </w:r>
    </w:p>
    <w:p w14:paraId="7CE9030F"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2275B26" w14:textId="77777777" w:rsidR="00835EE8" w:rsidRPr="00A3264D" w:rsidRDefault="00835EE8" w:rsidP="00835EE8">
      <w:pPr>
        <w:jc w:val="center"/>
        <w:rPr>
          <w:rFonts w:ascii="Arial" w:hAnsi="Arial" w:cs="Arial"/>
          <w:b/>
          <w:bCs/>
          <w:sz w:val="22"/>
          <w:szCs w:val="22"/>
        </w:rPr>
      </w:pPr>
    </w:p>
    <w:p w14:paraId="0AE08EA9"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63CD924E"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(PERSONAS JURÍDICAS)</w:t>
      </w:r>
    </w:p>
    <w:p w14:paraId="60729AEB" w14:textId="77777777" w:rsidR="00835EE8" w:rsidRPr="00A3264D" w:rsidRDefault="00835EE8" w:rsidP="00835EE8">
      <w:pPr>
        <w:jc w:val="center"/>
        <w:rPr>
          <w:rFonts w:ascii="Arial" w:hAnsi="Arial" w:cs="Arial"/>
          <w:b/>
          <w:bCs/>
          <w:sz w:val="22"/>
          <w:szCs w:val="22"/>
        </w:rPr>
      </w:pPr>
    </w:p>
    <w:p w14:paraId="27AE0862" w14:textId="77777777" w:rsidR="00835EE8" w:rsidRPr="00A3264D" w:rsidRDefault="00835EE8" w:rsidP="00835EE8">
      <w:pPr>
        <w:jc w:val="both"/>
        <w:rPr>
          <w:rFonts w:ascii="Arial" w:hAnsi="Arial" w:cs="Arial"/>
          <w:sz w:val="22"/>
          <w:szCs w:val="22"/>
        </w:rPr>
      </w:pPr>
    </w:p>
    <w:p w14:paraId="5A84575D"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El suscrito, ____________________________, identificado con la cedula de ciudadanía Nro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2187ABB" w14:textId="77777777" w:rsidR="00835EE8" w:rsidRPr="00A3264D" w:rsidRDefault="00835EE8" w:rsidP="00835EE8">
      <w:pPr>
        <w:jc w:val="both"/>
        <w:rPr>
          <w:rFonts w:ascii="Arial" w:hAnsi="Arial" w:cs="Arial"/>
          <w:sz w:val="22"/>
          <w:szCs w:val="22"/>
        </w:rPr>
      </w:pPr>
    </w:p>
    <w:p w14:paraId="202919A6"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Nro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3C9B43E" w14:textId="77777777" w:rsidR="00835EE8" w:rsidRPr="00A3264D" w:rsidRDefault="00835EE8" w:rsidP="00835EE8">
      <w:pPr>
        <w:jc w:val="both"/>
        <w:rPr>
          <w:rFonts w:ascii="Arial" w:hAnsi="Arial" w:cs="Arial"/>
          <w:sz w:val="22"/>
          <w:szCs w:val="22"/>
        </w:rPr>
      </w:pPr>
    </w:p>
    <w:p w14:paraId="4C149E8A"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E13032D" w14:textId="77777777" w:rsidR="00835EE8" w:rsidRPr="00A3264D" w:rsidRDefault="00835EE8" w:rsidP="00835EE8">
      <w:pPr>
        <w:jc w:val="both"/>
        <w:rPr>
          <w:rFonts w:ascii="Arial" w:hAnsi="Arial" w:cs="Arial"/>
          <w:sz w:val="22"/>
          <w:szCs w:val="22"/>
        </w:rPr>
      </w:pPr>
    </w:p>
    <w:p w14:paraId="4A6DB688"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00496F" w14:textId="77777777" w:rsidR="00835EE8" w:rsidRPr="00A3264D" w:rsidRDefault="00835EE8" w:rsidP="00835EE8">
      <w:pPr>
        <w:jc w:val="both"/>
        <w:rPr>
          <w:rFonts w:ascii="Arial" w:hAnsi="Arial" w:cs="Arial"/>
          <w:sz w:val="22"/>
          <w:szCs w:val="22"/>
        </w:rPr>
      </w:pPr>
    </w:p>
    <w:p w14:paraId="1C0E12D9"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2F5DB7B" w14:textId="77777777" w:rsidR="00835EE8" w:rsidRPr="00A3264D" w:rsidRDefault="00835EE8" w:rsidP="00835EE8">
      <w:pPr>
        <w:jc w:val="both"/>
        <w:rPr>
          <w:rFonts w:ascii="Arial" w:hAnsi="Arial" w:cs="Arial"/>
          <w:sz w:val="22"/>
          <w:szCs w:val="22"/>
        </w:rPr>
      </w:pPr>
    </w:p>
    <w:p w14:paraId="0CF1F6EC"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lastRenderedPageBreak/>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99A6B2A" w14:textId="77777777" w:rsidR="00835EE8" w:rsidRPr="00A3264D" w:rsidRDefault="00835EE8" w:rsidP="00835EE8">
      <w:pPr>
        <w:jc w:val="both"/>
        <w:rPr>
          <w:rFonts w:ascii="Arial" w:hAnsi="Arial" w:cs="Arial"/>
          <w:sz w:val="22"/>
          <w:szCs w:val="22"/>
        </w:rPr>
      </w:pPr>
    </w:p>
    <w:p w14:paraId="740E0345" w14:textId="77777777" w:rsidR="00835EE8" w:rsidRPr="00A3264D" w:rsidRDefault="00835EE8" w:rsidP="00835EE8">
      <w:pPr>
        <w:jc w:val="both"/>
        <w:rPr>
          <w:rFonts w:ascii="Arial" w:hAnsi="Arial" w:cs="Arial"/>
          <w:sz w:val="22"/>
          <w:szCs w:val="22"/>
        </w:rPr>
      </w:pPr>
    </w:p>
    <w:p w14:paraId="58A0662D" w14:textId="77777777" w:rsidR="00835EE8" w:rsidRPr="00A3264D" w:rsidRDefault="00835EE8" w:rsidP="00835EE8">
      <w:pPr>
        <w:rPr>
          <w:rFonts w:ascii="Arial" w:hAnsi="Arial" w:cs="Arial"/>
          <w:sz w:val="22"/>
          <w:szCs w:val="22"/>
        </w:rPr>
      </w:pPr>
      <w:r w:rsidRPr="00A3264D">
        <w:rPr>
          <w:rFonts w:ascii="Arial" w:hAnsi="Arial" w:cs="Arial"/>
          <w:sz w:val="22"/>
          <w:szCs w:val="22"/>
        </w:rPr>
        <w:t>En constancia, se firma en ______________, a los ____ días del mes de _____ de 20__.</w:t>
      </w:r>
    </w:p>
    <w:p w14:paraId="1C7CACC8" w14:textId="77777777" w:rsidR="00835EE8" w:rsidRPr="00A3264D" w:rsidRDefault="00835EE8" w:rsidP="00835EE8">
      <w:pPr>
        <w:rPr>
          <w:rFonts w:ascii="Arial" w:hAnsi="Arial" w:cs="Arial"/>
          <w:sz w:val="22"/>
          <w:szCs w:val="22"/>
        </w:rPr>
      </w:pPr>
    </w:p>
    <w:p w14:paraId="75FD45BA" w14:textId="77777777" w:rsidR="00835EE8" w:rsidRPr="00A3264D" w:rsidRDefault="00835EE8" w:rsidP="00835EE8">
      <w:pPr>
        <w:rPr>
          <w:rFonts w:ascii="Arial" w:hAnsi="Arial" w:cs="Arial"/>
          <w:sz w:val="22"/>
          <w:szCs w:val="22"/>
        </w:rPr>
      </w:pPr>
    </w:p>
    <w:p w14:paraId="1068DEF1" w14:textId="77777777" w:rsidR="00835EE8" w:rsidRPr="00A3264D" w:rsidRDefault="00835EE8" w:rsidP="00835EE8">
      <w:pPr>
        <w:rPr>
          <w:rFonts w:ascii="Arial" w:hAnsi="Arial" w:cs="Arial"/>
          <w:sz w:val="22"/>
          <w:szCs w:val="22"/>
        </w:rPr>
      </w:pPr>
      <w:r w:rsidRPr="00A3264D">
        <w:rPr>
          <w:rFonts w:ascii="Arial" w:hAnsi="Arial" w:cs="Arial"/>
          <w:sz w:val="22"/>
          <w:szCs w:val="22"/>
        </w:rPr>
        <w:t>_____________________________________________________________________</w:t>
      </w:r>
    </w:p>
    <w:p w14:paraId="223D8C75"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E42343B" w14:textId="77777777" w:rsidR="00835EE8" w:rsidRPr="00A3264D" w:rsidRDefault="00835EE8" w:rsidP="00835EE8">
      <w:pPr>
        <w:jc w:val="both"/>
        <w:rPr>
          <w:rFonts w:ascii="Arial" w:hAnsi="Arial" w:cs="Arial"/>
          <w:sz w:val="22"/>
          <w:szCs w:val="22"/>
        </w:rPr>
      </w:pPr>
    </w:p>
    <w:p w14:paraId="3CDA791A" w14:textId="77777777" w:rsidR="00835EE8" w:rsidRPr="00A3264D" w:rsidRDefault="00835EE8" w:rsidP="00835EE8">
      <w:pPr>
        <w:jc w:val="both"/>
        <w:rPr>
          <w:rFonts w:ascii="Arial" w:hAnsi="Arial" w:cs="Arial"/>
          <w:sz w:val="22"/>
          <w:szCs w:val="22"/>
        </w:rPr>
      </w:pPr>
    </w:p>
    <w:p w14:paraId="2464A0BB" w14:textId="77777777" w:rsidR="00835EE8" w:rsidRPr="00A3264D" w:rsidRDefault="00835EE8" w:rsidP="00835EE8">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76E7F2" w14:textId="77777777" w:rsidR="00835EE8" w:rsidRPr="00A3264D" w:rsidRDefault="00835EE8" w:rsidP="00835EE8">
      <w:pPr>
        <w:rPr>
          <w:rFonts w:ascii="Arial" w:hAnsi="Arial" w:cs="Arial"/>
          <w:b/>
          <w:bCs/>
          <w:sz w:val="22"/>
          <w:szCs w:val="22"/>
        </w:rPr>
      </w:pPr>
      <w:r w:rsidRPr="00A3264D">
        <w:rPr>
          <w:rFonts w:ascii="Arial" w:hAnsi="Arial" w:cs="Arial"/>
          <w:b/>
          <w:bCs/>
          <w:sz w:val="22"/>
          <w:szCs w:val="22"/>
        </w:rPr>
        <w:br w:type="page"/>
      </w:r>
    </w:p>
    <w:p w14:paraId="42A1EBBB" w14:textId="065E2C20"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A94059">
        <w:rPr>
          <w:rFonts w:ascii="Arial" w:hAnsi="Arial" w:cs="Arial"/>
          <w:b/>
          <w:bCs/>
          <w:sz w:val="22"/>
          <w:szCs w:val="22"/>
          <w:lang w:val="es-CO"/>
        </w:rPr>
        <w:t>3</w:t>
      </w:r>
      <w:r w:rsidR="00723DF3">
        <w:rPr>
          <w:rFonts w:ascii="Arial" w:hAnsi="Arial" w:cs="Arial"/>
          <w:b/>
          <w:bCs/>
          <w:sz w:val="22"/>
          <w:szCs w:val="22"/>
          <w:lang w:val="es-CO"/>
        </w:rPr>
        <w:t>A</w:t>
      </w:r>
    </w:p>
    <w:p w14:paraId="0DE6AD4F"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659379CD" w14:textId="77777777" w:rsidR="005A5AF1" w:rsidRDefault="005A5AF1" w:rsidP="005A5AF1">
      <w:pPr>
        <w:jc w:val="both"/>
        <w:rPr>
          <w:rFonts w:ascii="Arial" w:hAnsi="Arial" w:cs="Arial"/>
          <w:lang w:val="es-CO"/>
        </w:rPr>
      </w:pPr>
    </w:p>
    <w:p w14:paraId="65B49FF6" w14:textId="77777777" w:rsidR="005A5AF1" w:rsidRDefault="005A5AF1" w:rsidP="005A5AF1">
      <w:pPr>
        <w:jc w:val="center"/>
        <w:rPr>
          <w:rFonts w:ascii="Arial" w:hAnsi="Arial" w:cs="Arial"/>
          <w:lang w:val="es-CO"/>
        </w:rPr>
      </w:pPr>
      <w:r>
        <w:rPr>
          <w:rFonts w:ascii="Arial" w:hAnsi="Arial" w:cs="Arial"/>
          <w:lang w:val="es-CO"/>
        </w:rPr>
        <w:t>SOLO PARA LA ETAPA PREVIA AL CIERRE DEL PROCESO</w:t>
      </w:r>
    </w:p>
    <w:p w14:paraId="5D698F2F" w14:textId="77777777" w:rsidR="005A5AF1" w:rsidRDefault="005A5AF1" w:rsidP="005A5AF1">
      <w:pPr>
        <w:jc w:val="both"/>
        <w:rPr>
          <w:rFonts w:ascii="Arial" w:hAnsi="Arial" w:cs="Arial"/>
          <w:lang w:val="es-CO"/>
        </w:rPr>
      </w:pPr>
    </w:p>
    <w:p w14:paraId="35A6F0B7" w14:textId="77777777" w:rsidR="005A5AF1" w:rsidRPr="00A3264D" w:rsidRDefault="005A5AF1" w:rsidP="005A5AF1">
      <w:pPr>
        <w:jc w:val="both"/>
        <w:rPr>
          <w:rFonts w:ascii="Arial" w:hAnsi="Arial" w:cs="Arial"/>
          <w:sz w:val="22"/>
          <w:szCs w:val="22"/>
        </w:rPr>
      </w:pPr>
    </w:p>
    <w:p w14:paraId="606D72DF" w14:textId="77777777" w:rsidR="005A5AF1" w:rsidRPr="00A3264D" w:rsidRDefault="005A5AF1" w:rsidP="005A5AF1">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61DCBF68" w14:textId="77777777" w:rsidR="005A5AF1" w:rsidRPr="00A3264D" w:rsidRDefault="005A5AF1" w:rsidP="005A5AF1">
      <w:pPr>
        <w:tabs>
          <w:tab w:val="left" w:pos="-142"/>
        </w:tabs>
        <w:autoSpaceDE w:val="0"/>
        <w:autoSpaceDN w:val="0"/>
        <w:adjustRightInd w:val="0"/>
        <w:ind w:firstLine="708"/>
        <w:jc w:val="both"/>
        <w:outlineLvl w:val="0"/>
        <w:rPr>
          <w:rFonts w:ascii="Arial" w:hAnsi="Arial" w:cs="Arial"/>
          <w:sz w:val="22"/>
          <w:szCs w:val="22"/>
        </w:rPr>
      </w:pPr>
    </w:p>
    <w:p w14:paraId="6CA7F649"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w:t>
      </w:r>
    </w:p>
    <w:p w14:paraId="02A031E1" w14:textId="77777777" w:rsidR="005A5AF1" w:rsidRPr="00A3264D" w:rsidRDefault="005A5AF1" w:rsidP="005A5AF1">
      <w:pPr>
        <w:jc w:val="both"/>
        <w:rPr>
          <w:rFonts w:ascii="Arial" w:eastAsiaTheme="minorHAnsi" w:hAnsi="Arial" w:cs="Arial"/>
          <w:sz w:val="22"/>
          <w:szCs w:val="22"/>
          <w:lang w:eastAsia="en-US"/>
        </w:rPr>
      </w:pPr>
    </w:p>
    <w:p w14:paraId="56A632D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40F870F7" w14:textId="77777777" w:rsidR="005A5AF1" w:rsidRPr="00A3264D" w:rsidRDefault="005A5AF1" w:rsidP="005A5AF1">
      <w:pPr>
        <w:jc w:val="both"/>
        <w:rPr>
          <w:rFonts w:ascii="Arial" w:hAnsi="Arial" w:cs="Arial"/>
          <w:sz w:val="22"/>
          <w:szCs w:val="22"/>
        </w:rPr>
      </w:pPr>
    </w:p>
    <w:p w14:paraId="161299EF"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0D5A70C8" w14:textId="2159988C" w:rsidR="005A5AF1" w:rsidRDefault="00D0482F" w:rsidP="005A5AF1">
      <w:pPr>
        <w:autoSpaceDE w:val="0"/>
        <w:autoSpaceDN w:val="0"/>
        <w:adjustRightInd w:val="0"/>
        <w:rPr>
          <w:rFonts w:ascii="Arial" w:hAnsi="Arial" w:cs="Arial"/>
          <w:b/>
          <w:bCs/>
          <w:sz w:val="22"/>
          <w:szCs w:val="22"/>
        </w:rPr>
      </w:pPr>
      <w:r w:rsidRPr="00D0482F">
        <w:rPr>
          <w:rFonts w:ascii="Arial" w:hAnsi="Arial" w:cs="Arial"/>
          <w:b/>
          <w:bCs/>
          <w:sz w:val="22"/>
          <w:szCs w:val="22"/>
        </w:rPr>
        <w:t xml:space="preserve">PERSONERIA </w:t>
      </w:r>
      <w:proofErr w:type="gramStart"/>
      <w:r w:rsidRPr="00D0482F">
        <w:rPr>
          <w:rFonts w:ascii="Arial" w:hAnsi="Arial" w:cs="Arial"/>
          <w:b/>
          <w:bCs/>
          <w:sz w:val="22"/>
          <w:szCs w:val="22"/>
        </w:rPr>
        <w:t>MUNICIPAL  CANDELARIA</w:t>
      </w:r>
      <w:proofErr w:type="gramEnd"/>
      <w:r w:rsidRPr="00D0482F">
        <w:rPr>
          <w:rFonts w:ascii="Arial" w:hAnsi="Arial" w:cs="Arial"/>
          <w:b/>
          <w:bCs/>
          <w:sz w:val="22"/>
          <w:szCs w:val="22"/>
        </w:rPr>
        <w:t xml:space="preserve"> DE VALLE DEL CAUCA</w:t>
      </w:r>
    </w:p>
    <w:p w14:paraId="053DE6B7" w14:textId="77777777" w:rsidR="00D0482F" w:rsidRPr="00A3264D" w:rsidRDefault="00D0482F" w:rsidP="005A5AF1">
      <w:pPr>
        <w:autoSpaceDE w:val="0"/>
        <w:autoSpaceDN w:val="0"/>
        <w:adjustRightInd w:val="0"/>
        <w:rPr>
          <w:rFonts w:ascii="Arial" w:hAnsi="Arial" w:cs="Arial"/>
          <w:sz w:val="22"/>
          <w:szCs w:val="22"/>
        </w:rPr>
      </w:pPr>
    </w:p>
    <w:p w14:paraId="61A55CB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1FE354FE" w14:textId="77777777" w:rsidR="005A5AF1" w:rsidRPr="00A3264D" w:rsidRDefault="005A5AF1" w:rsidP="005A5AF1">
      <w:pPr>
        <w:jc w:val="both"/>
        <w:rPr>
          <w:rFonts w:ascii="Arial" w:eastAsiaTheme="minorHAnsi" w:hAnsi="Arial" w:cs="Arial"/>
          <w:sz w:val="22"/>
          <w:szCs w:val="22"/>
          <w:lang w:eastAsia="en-US"/>
        </w:rPr>
      </w:pPr>
    </w:p>
    <w:p w14:paraId="6F404CB1"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0CB19E4" w14:textId="77777777" w:rsidR="005A5AF1" w:rsidRPr="00A3264D" w:rsidRDefault="005A5AF1" w:rsidP="005A5AF1">
      <w:pPr>
        <w:jc w:val="both"/>
        <w:rPr>
          <w:rFonts w:ascii="Arial" w:eastAsiaTheme="minorHAnsi" w:hAnsi="Arial" w:cs="Arial"/>
          <w:sz w:val="22"/>
          <w:szCs w:val="22"/>
          <w:lang w:eastAsia="en-US"/>
        </w:rPr>
      </w:pPr>
    </w:p>
    <w:p w14:paraId="5AACEF68" w14:textId="77777777" w:rsidR="005A5AF1" w:rsidRPr="00A3264D" w:rsidRDefault="005A5AF1" w:rsidP="005A5AF1">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7694FBC"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5E24A8CD"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0F0614CE" w14:textId="77777777" w:rsidTr="00402A9C">
        <w:tc>
          <w:tcPr>
            <w:tcW w:w="1852" w:type="dxa"/>
            <w:vMerge w:val="restart"/>
            <w:vAlign w:val="center"/>
          </w:tcPr>
          <w:p w14:paraId="3F6CA195" w14:textId="77777777" w:rsidR="005A5AF1" w:rsidRPr="00A3264D" w:rsidRDefault="005A5AF1" w:rsidP="00380D05">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457F9431" w14:textId="77777777" w:rsidR="005A5AF1" w:rsidRPr="00A3264D" w:rsidRDefault="005A5AF1" w:rsidP="00380D05">
            <w:pPr>
              <w:widowControl w:val="0"/>
              <w:jc w:val="center"/>
              <w:rPr>
                <w:rFonts w:ascii="Arial" w:hAnsi="Arial" w:cs="Arial"/>
                <w:b/>
                <w:bCs/>
              </w:rPr>
            </w:pPr>
            <w:r w:rsidRPr="00A3264D">
              <w:rPr>
                <w:rFonts w:ascii="Arial" w:hAnsi="Arial" w:cs="Arial"/>
                <w:b/>
                <w:bCs/>
              </w:rPr>
              <w:t>Mipyme nacional</w:t>
            </w:r>
          </w:p>
        </w:tc>
        <w:tc>
          <w:tcPr>
            <w:tcW w:w="3391" w:type="dxa"/>
            <w:vAlign w:val="center"/>
          </w:tcPr>
          <w:p w14:paraId="4A64E515" w14:textId="11F58B04" w:rsidR="005A5AF1" w:rsidRPr="00A3264D" w:rsidRDefault="005A5AF1" w:rsidP="00380D05">
            <w:pPr>
              <w:widowControl w:val="0"/>
              <w:jc w:val="center"/>
              <w:rPr>
                <w:rFonts w:ascii="Arial" w:hAnsi="Arial" w:cs="Arial"/>
                <w:b/>
                <w:bCs/>
              </w:rPr>
            </w:pPr>
            <w:r w:rsidRPr="00A3264D">
              <w:rPr>
                <w:rFonts w:ascii="Arial" w:hAnsi="Arial" w:cs="Arial"/>
                <w:b/>
                <w:bCs/>
              </w:rPr>
              <w:t xml:space="preserve">Mipyme nacional domiciliada en el Departamento del </w:t>
            </w:r>
            <w:r w:rsidR="00D0482F">
              <w:rPr>
                <w:rFonts w:ascii="Arial" w:hAnsi="Arial" w:cs="Arial"/>
                <w:b/>
                <w:bCs/>
              </w:rPr>
              <w:t>Valle</w:t>
            </w:r>
          </w:p>
        </w:tc>
        <w:tc>
          <w:tcPr>
            <w:tcW w:w="2738" w:type="dxa"/>
            <w:vAlign w:val="center"/>
          </w:tcPr>
          <w:p w14:paraId="1BB522D5" w14:textId="17CC29F8" w:rsidR="005A5AF1" w:rsidRPr="00A3264D" w:rsidRDefault="005A5AF1" w:rsidP="00380D05">
            <w:pPr>
              <w:widowControl w:val="0"/>
              <w:jc w:val="center"/>
              <w:rPr>
                <w:rFonts w:ascii="Arial" w:hAnsi="Arial" w:cs="Arial"/>
                <w:b/>
                <w:bCs/>
              </w:rPr>
            </w:pPr>
            <w:r w:rsidRPr="00A3264D">
              <w:rPr>
                <w:rFonts w:ascii="Arial" w:hAnsi="Arial" w:cs="Arial"/>
                <w:b/>
                <w:bCs/>
              </w:rPr>
              <w:t xml:space="preserve">Mipyme nacional domiciliada en el Municipio de </w:t>
            </w:r>
            <w:r w:rsidR="00D0482F">
              <w:rPr>
                <w:rFonts w:ascii="Arial" w:hAnsi="Arial" w:cs="Arial"/>
                <w:b/>
                <w:bCs/>
              </w:rPr>
              <w:t xml:space="preserve">Candelaria </w:t>
            </w:r>
          </w:p>
        </w:tc>
      </w:tr>
      <w:tr w:rsidR="005A5AF1" w:rsidRPr="00A3264D" w14:paraId="420A7BC9" w14:textId="77777777" w:rsidTr="00402A9C">
        <w:tc>
          <w:tcPr>
            <w:tcW w:w="1852" w:type="dxa"/>
            <w:vMerge/>
            <w:vAlign w:val="center"/>
          </w:tcPr>
          <w:p w14:paraId="7758EAFD" w14:textId="77777777" w:rsidR="005A5AF1" w:rsidRPr="00A3264D" w:rsidRDefault="005A5AF1" w:rsidP="00380D05">
            <w:pPr>
              <w:widowControl w:val="0"/>
              <w:jc w:val="both"/>
              <w:rPr>
                <w:rFonts w:ascii="Arial" w:hAnsi="Arial" w:cs="Arial"/>
              </w:rPr>
            </w:pPr>
          </w:p>
        </w:tc>
        <w:tc>
          <w:tcPr>
            <w:tcW w:w="1658" w:type="dxa"/>
            <w:vAlign w:val="center"/>
          </w:tcPr>
          <w:p w14:paraId="293BE90B" w14:textId="77777777" w:rsidR="005A5AF1" w:rsidRPr="00A3264D" w:rsidRDefault="005A5AF1" w:rsidP="00380D05">
            <w:pPr>
              <w:widowControl w:val="0"/>
              <w:jc w:val="both"/>
              <w:rPr>
                <w:rFonts w:ascii="Arial" w:hAnsi="Arial" w:cs="Arial"/>
              </w:rPr>
            </w:pPr>
          </w:p>
        </w:tc>
        <w:tc>
          <w:tcPr>
            <w:tcW w:w="3391" w:type="dxa"/>
            <w:vAlign w:val="center"/>
          </w:tcPr>
          <w:p w14:paraId="7A680BA8" w14:textId="77777777" w:rsidR="005A5AF1" w:rsidRPr="00A3264D" w:rsidRDefault="005A5AF1" w:rsidP="00380D05">
            <w:pPr>
              <w:widowControl w:val="0"/>
              <w:jc w:val="both"/>
              <w:rPr>
                <w:rFonts w:ascii="Arial" w:hAnsi="Arial" w:cs="Arial"/>
              </w:rPr>
            </w:pPr>
          </w:p>
        </w:tc>
        <w:tc>
          <w:tcPr>
            <w:tcW w:w="2738" w:type="dxa"/>
            <w:vAlign w:val="center"/>
          </w:tcPr>
          <w:p w14:paraId="049422DF" w14:textId="77777777" w:rsidR="005A5AF1" w:rsidRPr="00A3264D" w:rsidRDefault="005A5AF1" w:rsidP="00380D05">
            <w:pPr>
              <w:widowControl w:val="0"/>
              <w:jc w:val="both"/>
              <w:rPr>
                <w:rFonts w:ascii="Arial" w:hAnsi="Arial" w:cs="Arial"/>
              </w:rPr>
            </w:pPr>
          </w:p>
        </w:tc>
      </w:tr>
    </w:tbl>
    <w:p w14:paraId="273B9F65" w14:textId="77777777" w:rsidR="005A5AF1" w:rsidRPr="00A3264D" w:rsidRDefault="005A5AF1" w:rsidP="005A5AF1">
      <w:pPr>
        <w:widowControl w:val="0"/>
        <w:jc w:val="both"/>
        <w:rPr>
          <w:rFonts w:ascii="Arial" w:hAnsi="Arial" w:cs="Arial"/>
          <w:sz w:val="22"/>
          <w:szCs w:val="22"/>
        </w:rPr>
      </w:pPr>
    </w:p>
    <w:p w14:paraId="355EA335"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AA806F8" w14:textId="77777777" w:rsidR="005A5AF1" w:rsidRPr="00A3264D" w:rsidRDefault="005A5AF1" w:rsidP="005A5AF1">
      <w:pPr>
        <w:rPr>
          <w:rFonts w:ascii="Arial" w:eastAsia="Arial" w:hAnsi="Arial" w:cs="Arial"/>
          <w:sz w:val="22"/>
          <w:szCs w:val="22"/>
          <w:u w:val="single"/>
          <w:lang w:eastAsia="en-US"/>
        </w:rPr>
      </w:pPr>
    </w:p>
    <w:p w14:paraId="6B1FFBFB" w14:textId="77777777" w:rsidR="005A5AF1" w:rsidRPr="00A3264D" w:rsidRDefault="005A5AF1" w:rsidP="005A5AF1">
      <w:pPr>
        <w:rPr>
          <w:rFonts w:ascii="Arial" w:eastAsia="Arial" w:hAnsi="Arial" w:cs="Arial"/>
          <w:sz w:val="22"/>
          <w:szCs w:val="22"/>
          <w:u w:val="single"/>
          <w:lang w:eastAsia="en-US"/>
        </w:rPr>
      </w:pPr>
    </w:p>
    <w:p w14:paraId="4512CC9C"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D40636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2A321B05" w14:textId="77777777" w:rsidR="005A5AF1" w:rsidRPr="00A3264D" w:rsidRDefault="005A5AF1" w:rsidP="005A5AF1">
      <w:pPr>
        <w:pStyle w:val="Default"/>
        <w:jc w:val="center"/>
        <w:rPr>
          <w:rFonts w:ascii="Arial" w:hAnsi="Arial" w:cs="Arial"/>
          <w:color w:val="auto"/>
          <w:sz w:val="22"/>
          <w:szCs w:val="22"/>
        </w:rPr>
      </w:pPr>
    </w:p>
    <w:p w14:paraId="5F435612" w14:textId="77777777" w:rsidR="005A5AF1" w:rsidRPr="00A3264D" w:rsidRDefault="005A5AF1" w:rsidP="005A5AF1">
      <w:pPr>
        <w:pStyle w:val="Default"/>
        <w:jc w:val="center"/>
        <w:rPr>
          <w:rFonts w:ascii="Arial" w:hAnsi="Arial" w:cs="Arial"/>
          <w:color w:val="auto"/>
          <w:sz w:val="22"/>
          <w:szCs w:val="22"/>
        </w:rPr>
      </w:pPr>
    </w:p>
    <w:p w14:paraId="3549E6C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6F272BE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contador público]</w:t>
      </w:r>
    </w:p>
    <w:p w14:paraId="4CCBD498" w14:textId="77777777" w:rsidR="005A5AF1" w:rsidRPr="00A3264D" w:rsidRDefault="005A5AF1" w:rsidP="005A5AF1">
      <w:pPr>
        <w:spacing w:after="200" w:line="276" w:lineRule="auto"/>
        <w:rPr>
          <w:rFonts w:ascii="Arial" w:hAnsi="Arial" w:cs="Arial"/>
        </w:rPr>
      </w:pPr>
      <w:r w:rsidRPr="00A3264D">
        <w:rPr>
          <w:rFonts w:ascii="Arial" w:hAnsi="Arial" w:cs="Arial"/>
        </w:rPr>
        <w:br w:type="page"/>
      </w:r>
    </w:p>
    <w:p w14:paraId="42A7B458" w14:textId="77777777" w:rsidR="005A5AF1" w:rsidRPr="00A3264D" w:rsidRDefault="005A5AF1" w:rsidP="005A5AF1">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3b</w:t>
      </w:r>
    </w:p>
    <w:p w14:paraId="36BE67BD"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419E9A59" w14:textId="77777777" w:rsidR="005A5AF1" w:rsidRDefault="005A5AF1" w:rsidP="005A5AF1">
      <w:pPr>
        <w:spacing w:line="256" w:lineRule="auto"/>
        <w:jc w:val="center"/>
        <w:rPr>
          <w:rFonts w:ascii="Arial" w:eastAsiaTheme="minorHAnsi" w:hAnsi="Arial" w:cs="Arial"/>
          <w:b/>
          <w:bCs/>
          <w:sz w:val="22"/>
          <w:szCs w:val="22"/>
          <w:lang w:eastAsia="en-US"/>
        </w:rPr>
      </w:pPr>
    </w:p>
    <w:p w14:paraId="7C941641" w14:textId="77777777" w:rsidR="005A5AF1" w:rsidRDefault="005A5AF1" w:rsidP="005A5AF1">
      <w:pPr>
        <w:spacing w:line="256" w:lineRule="auto"/>
        <w:jc w:val="center"/>
        <w:rPr>
          <w:rFonts w:ascii="Arial" w:hAnsi="Arial" w:cs="Arial"/>
          <w:lang w:val="es-CO"/>
        </w:rPr>
      </w:pPr>
      <w:r>
        <w:rPr>
          <w:rFonts w:ascii="Arial" w:hAnsi="Arial" w:cs="Arial"/>
          <w:lang w:val="es-CO"/>
        </w:rPr>
        <w:t>SOLO PARA LA ETAPA PREVIA AL CIERRE DEL PROCESO</w:t>
      </w:r>
    </w:p>
    <w:p w14:paraId="5826B838" w14:textId="77777777" w:rsidR="005A5AF1" w:rsidRDefault="005A5AF1" w:rsidP="005A5AF1">
      <w:pPr>
        <w:spacing w:line="256" w:lineRule="auto"/>
        <w:jc w:val="center"/>
        <w:rPr>
          <w:rFonts w:ascii="Arial" w:eastAsiaTheme="minorHAnsi" w:hAnsi="Arial" w:cs="Arial"/>
          <w:b/>
          <w:bCs/>
          <w:sz w:val="22"/>
          <w:szCs w:val="22"/>
          <w:lang w:eastAsia="en-US"/>
        </w:rPr>
      </w:pPr>
    </w:p>
    <w:p w14:paraId="607618E1" w14:textId="77777777" w:rsidR="005A5AF1" w:rsidRPr="00A3264D" w:rsidRDefault="005A5AF1" w:rsidP="005A5AF1">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2DA55617"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3AE48ED7"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w:t>
      </w:r>
    </w:p>
    <w:p w14:paraId="6D48A9D1"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17A79D5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144C6B3A" w14:textId="77777777" w:rsidR="005A5AF1" w:rsidRPr="00A3264D" w:rsidRDefault="005A5AF1" w:rsidP="005A5AF1">
      <w:pPr>
        <w:jc w:val="both"/>
        <w:rPr>
          <w:rFonts w:ascii="Arial" w:hAnsi="Arial" w:cs="Arial"/>
          <w:sz w:val="22"/>
          <w:szCs w:val="22"/>
        </w:rPr>
      </w:pPr>
    </w:p>
    <w:p w14:paraId="52BA4844"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14A7C83F" w14:textId="3CABE728" w:rsidR="005A5AF1" w:rsidRPr="00A3264D" w:rsidRDefault="00D0482F" w:rsidP="005A5AF1">
      <w:pPr>
        <w:autoSpaceDE w:val="0"/>
        <w:autoSpaceDN w:val="0"/>
        <w:adjustRightInd w:val="0"/>
        <w:rPr>
          <w:rFonts w:ascii="Arial" w:hAnsi="Arial" w:cs="Arial"/>
          <w:sz w:val="22"/>
          <w:szCs w:val="22"/>
        </w:rPr>
      </w:pPr>
      <w:r w:rsidRPr="00D0482F">
        <w:rPr>
          <w:rFonts w:ascii="Arial" w:hAnsi="Arial" w:cs="Arial"/>
          <w:b/>
          <w:bCs/>
          <w:sz w:val="22"/>
          <w:szCs w:val="22"/>
        </w:rPr>
        <w:t xml:space="preserve">PERSONERIA </w:t>
      </w:r>
      <w:proofErr w:type="gramStart"/>
      <w:r w:rsidRPr="00D0482F">
        <w:rPr>
          <w:rFonts w:ascii="Arial" w:hAnsi="Arial" w:cs="Arial"/>
          <w:b/>
          <w:bCs/>
          <w:sz w:val="22"/>
          <w:szCs w:val="22"/>
        </w:rPr>
        <w:t>MUNICIPAL  CANDELARIA</w:t>
      </w:r>
      <w:proofErr w:type="gramEnd"/>
      <w:r w:rsidRPr="00D0482F">
        <w:rPr>
          <w:rFonts w:ascii="Arial" w:hAnsi="Arial" w:cs="Arial"/>
          <w:b/>
          <w:bCs/>
          <w:sz w:val="22"/>
          <w:szCs w:val="22"/>
        </w:rPr>
        <w:t xml:space="preserve"> DE VALLE DEL CAUCA</w:t>
      </w:r>
    </w:p>
    <w:p w14:paraId="03B9C4B9"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08BCAAA7" w14:textId="77777777" w:rsidR="005A5AF1" w:rsidRPr="00A3264D" w:rsidRDefault="005A5AF1" w:rsidP="005A5AF1">
      <w:pPr>
        <w:jc w:val="both"/>
        <w:rPr>
          <w:rFonts w:ascii="Arial" w:eastAsiaTheme="minorHAnsi" w:hAnsi="Arial" w:cs="Arial"/>
          <w:sz w:val="22"/>
          <w:szCs w:val="22"/>
          <w:lang w:eastAsia="en-US"/>
        </w:rPr>
      </w:pPr>
    </w:p>
    <w:p w14:paraId="48EB7A0C"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0CB5ECBD" w14:textId="77777777" w:rsidR="005A5AF1" w:rsidRPr="00A3264D" w:rsidRDefault="005A5AF1" w:rsidP="005A5AF1">
      <w:pPr>
        <w:tabs>
          <w:tab w:val="left" w:pos="-142"/>
        </w:tabs>
        <w:autoSpaceDE w:val="0"/>
        <w:autoSpaceDN w:val="0"/>
        <w:adjustRightInd w:val="0"/>
        <w:outlineLvl w:val="0"/>
        <w:rPr>
          <w:rFonts w:ascii="Arial" w:hAnsi="Arial" w:cs="Arial"/>
          <w:sz w:val="22"/>
          <w:szCs w:val="22"/>
          <w:lang w:val="es-CO"/>
        </w:rPr>
      </w:pPr>
    </w:p>
    <w:p w14:paraId="3A47C1FD"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DE9CAA5" w14:textId="77777777" w:rsidR="005A5AF1" w:rsidRPr="00A3264D" w:rsidRDefault="005A5AF1" w:rsidP="005A5AF1">
      <w:pPr>
        <w:widowControl w:val="0"/>
        <w:jc w:val="both"/>
        <w:rPr>
          <w:rFonts w:ascii="Arial" w:hAnsi="Arial" w:cs="Arial"/>
          <w:sz w:val="22"/>
          <w:szCs w:val="22"/>
        </w:rPr>
      </w:pPr>
    </w:p>
    <w:p w14:paraId="3D0FFD93"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297FBDF4"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73D0DBD2" w14:textId="77777777" w:rsidTr="00402A9C">
        <w:tc>
          <w:tcPr>
            <w:tcW w:w="1852" w:type="dxa"/>
            <w:vMerge w:val="restart"/>
            <w:vAlign w:val="center"/>
          </w:tcPr>
          <w:p w14:paraId="24A71368" w14:textId="77777777" w:rsidR="005A5AF1" w:rsidRPr="00A3264D" w:rsidRDefault="005A5AF1" w:rsidP="00380D05">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38A0477C" w14:textId="77777777" w:rsidR="005A5AF1" w:rsidRPr="00A3264D" w:rsidRDefault="005A5AF1" w:rsidP="00380D05">
            <w:pPr>
              <w:widowControl w:val="0"/>
              <w:jc w:val="center"/>
              <w:rPr>
                <w:rFonts w:ascii="Arial" w:hAnsi="Arial" w:cs="Arial"/>
                <w:b/>
                <w:bCs/>
              </w:rPr>
            </w:pPr>
            <w:r w:rsidRPr="00A3264D">
              <w:rPr>
                <w:rFonts w:ascii="Arial" w:hAnsi="Arial" w:cs="Arial"/>
                <w:b/>
                <w:bCs/>
              </w:rPr>
              <w:t>Mipyme nacional</w:t>
            </w:r>
          </w:p>
        </w:tc>
        <w:tc>
          <w:tcPr>
            <w:tcW w:w="3391" w:type="dxa"/>
            <w:vAlign w:val="center"/>
          </w:tcPr>
          <w:p w14:paraId="77E33D8E" w14:textId="127F81DB" w:rsidR="005A5AF1" w:rsidRPr="00A3264D" w:rsidRDefault="005A5AF1" w:rsidP="00380D05">
            <w:pPr>
              <w:widowControl w:val="0"/>
              <w:jc w:val="center"/>
              <w:rPr>
                <w:rFonts w:ascii="Arial" w:hAnsi="Arial" w:cs="Arial"/>
                <w:b/>
                <w:bCs/>
              </w:rPr>
            </w:pPr>
            <w:r w:rsidRPr="00A3264D">
              <w:rPr>
                <w:rFonts w:ascii="Arial" w:hAnsi="Arial" w:cs="Arial"/>
                <w:b/>
                <w:bCs/>
              </w:rPr>
              <w:t xml:space="preserve">Mipyme nacional domiciliada en el Departamento del </w:t>
            </w:r>
            <w:r w:rsidR="00D0482F">
              <w:rPr>
                <w:rFonts w:ascii="Arial" w:hAnsi="Arial" w:cs="Arial"/>
                <w:b/>
                <w:bCs/>
              </w:rPr>
              <w:t>valle del Cauca</w:t>
            </w:r>
          </w:p>
        </w:tc>
        <w:tc>
          <w:tcPr>
            <w:tcW w:w="2738" w:type="dxa"/>
            <w:vAlign w:val="center"/>
          </w:tcPr>
          <w:p w14:paraId="63BD64CC" w14:textId="36A5E261" w:rsidR="005A5AF1" w:rsidRPr="00A3264D" w:rsidRDefault="005A5AF1" w:rsidP="00380D05">
            <w:pPr>
              <w:widowControl w:val="0"/>
              <w:jc w:val="center"/>
              <w:rPr>
                <w:rFonts w:ascii="Arial" w:hAnsi="Arial" w:cs="Arial"/>
                <w:b/>
                <w:bCs/>
              </w:rPr>
            </w:pPr>
            <w:r w:rsidRPr="00A3264D">
              <w:rPr>
                <w:rFonts w:ascii="Arial" w:hAnsi="Arial" w:cs="Arial"/>
                <w:b/>
                <w:bCs/>
              </w:rPr>
              <w:t xml:space="preserve">Mipyme nacional domiciliada en el Municipio de </w:t>
            </w:r>
            <w:r w:rsidR="00D0482F">
              <w:rPr>
                <w:rFonts w:ascii="Arial" w:hAnsi="Arial" w:cs="Arial"/>
                <w:b/>
                <w:bCs/>
              </w:rPr>
              <w:t xml:space="preserve">Candelaria </w:t>
            </w:r>
          </w:p>
        </w:tc>
      </w:tr>
      <w:tr w:rsidR="005A5AF1" w:rsidRPr="00A3264D" w14:paraId="47EFF692" w14:textId="77777777" w:rsidTr="00402A9C">
        <w:tc>
          <w:tcPr>
            <w:tcW w:w="1852" w:type="dxa"/>
            <w:vMerge/>
            <w:vAlign w:val="center"/>
          </w:tcPr>
          <w:p w14:paraId="2E8DEED7" w14:textId="77777777" w:rsidR="005A5AF1" w:rsidRPr="00A3264D" w:rsidRDefault="005A5AF1" w:rsidP="00380D05">
            <w:pPr>
              <w:widowControl w:val="0"/>
              <w:jc w:val="both"/>
              <w:rPr>
                <w:rFonts w:ascii="Arial" w:hAnsi="Arial" w:cs="Arial"/>
              </w:rPr>
            </w:pPr>
          </w:p>
        </w:tc>
        <w:tc>
          <w:tcPr>
            <w:tcW w:w="1658" w:type="dxa"/>
            <w:vAlign w:val="center"/>
          </w:tcPr>
          <w:p w14:paraId="16108925" w14:textId="77777777" w:rsidR="005A5AF1" w:rsidRPr="00A3264D" w:rsidRDefault="005A5AF1" w:rsidP="00380D05">
            <w:pPr>
              <w:widowControl w:val="0"/>
              <w:jc w:val="both"/>
              <w:rPr>
                <w:rFonts w:ascii="Arial" w:hAnsi="Arial" w:cs="Arial"/>
              </w:rPr>
            </w:pPr>
          </w:p>
        </w:tc>
        <w:tc>
          <w:tcPr>
            <w:tcW w:w="3391" w:type="dxa"/>
            <w:vAlign w:val="center"/>
          </w:tcPr>
          <w:p w14:paraId="136A1E85" w14:textId="77777777" w:rsidR="005A5AF1" w:rsidRPr="00A3264D" w:rsidRDefault="005A5AF1" w:rsidP="00380D05">
            <w:pPr>
              <w:widowControl w:val="0"/>
              <w:jc w:val="both"/>
              <w:rPr>
                <w:rFonts w:ascii="Arial" w:hAnsi="Arial" w:cs="Arial"/>
              </w:rPr>
            </w:pPr>
          </w:p>
        </w:tc>
        <w:tc>
          <w:tcPr>
            <w:tcW w:w="2738" w:type="dxa"/>
            <w:vAlign w:val="center"/>
          </w:tcPr>
          <w:p w14:paraId="69219221" w14:textId="77777777" w:rsidR="005A5AF1" w:rsidRPr="00A3264D" w:rsidRDefault="005A5AF1" w:rsidP="00380D05">
            <w:pPr>
              <w:widowControl w:val="0"/>
              <w:jc w:val="both"/>
              <w:rPr>
                <w:rFonts w:ascii="Arial" w:hAnsi="Arial" w:cs="Arial"/>
              </w:rPr>
            </w:pPr>
          </w:p>
        </w:tc>
      </w:tr>
    </w:tbl>
    <w:p w14:paraId="5BD31F2C" w14:textId="77777777" w:rsidR="005A5AF1" w:rsidRPr="00A3264D" w:rsidRDefault="005A5AF1" w:rsidP="005A5AF1">
      <w:pPr>
        <w:widowControl w:val="0"/>
        <w:jc w:val="both"/>
        <w:rPr>
          <w:rFonts w:ascii="Arial" w:hAnsi="Arial" w:cs="Arial"/>
          <w:sz w:val="22"/>
          <w:szCs w:val="22"/>
        </w:rPr>
      </w:pPr>
    </w:p>
    <w:p w14:paraId="4D5FB68C"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6BEAF159" w14:textId="77777777" w:rsidR="005A5AF1" w:rsidRPr="00A3264D" w:rsidRDefault="005A5AF1" w:rsidP="005A5AF1">
      <w:pPr>
        <w:rPr>
          <w:rFonts w:ascii="Arial" w:eastAsia="Arial" w:hAnsi="Arial" w:cs="Arial"/>
          <w:sz w:val="22"/>
          <w:szCs w:val="22"/>
          <w:u w:val="single"/>
          <w:lang w:eastAsia="en-US"/>
        </w:rPr>
      </w:pPr>
    </w:p>
    <w:p w14:paraId="2F39D10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814D062"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318B2D73" w14:textId="77777777" w:rsidR="005A5AF1" w:rsidRDefault="005A5AF1" w:rsidP="005A5AF1">
      <w:pPr>
        <w:pStyle w:val="Default"/>
        <w:jc w:val="center"/>
        <w:rPr>
          <w:rFonts w:ascii="Arial" w:hAnsi="Arial" w:cs="Arial"/>
          <w:color w:val="auto"/>
          <w:sz w:val="22"/>
          <w:szCs w:val="22"/>
        </w:rPr>
      </w:pPr>
    </w:p>
    <w:p w14:paraId="435B5331" w14:textId="77777777" w:rsidR="005A5AF1" w:rsidRPr="00A3264D" w:rsidRDefault="005A5AF1" w:rsidP="005A5AF1">
      <w:pPr>
        <w:pStyle w:val="Default"/>
        <w:jc w:val="center"/>
        <w:rPr>
          <w:rFonts w:ascii="Arial" w:hAnsi="Arial" w:cs="Arial"/>
          <w:color w:val="auto"/>
          <w:sz w:val="22"/>
          <w:szCs w:val="22"/>
        </w:rPr>
      </w:pPr>
    </w:p>
    <w:p w14:paraId="21936468"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E7FA8F2" w14:textId="77777777" w:rsidR="005A5AF1" w:rsidRDefault="005A5AF1" w:rsidP="005A5AF1">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2812A79" w14:textId="77777777" w:rsidR="005A5AF1" w:rsidRPr="00C85B90" w:rsidRDefault="005A5AF1" w:rsidP="005A5AF1">
      <w:pPr>
        <w:jc w:val="center"/>
        <w:rPr>
          <w:rFonts w:ascii="Arial" w:hAnsi="Arial" w:cs="Arial"/>
          <w:b/>
          <w:bCs/>
          <w:sz w:val="22"/>
          <w:szCs w:val="22"/>
          <w:lang w:val="es-CO"/>
        </w:rPr>
      </w:pPr>
      <w:r w:rsidRPr="00C85B90">
        <w:rPr>
          <w:rFonts w:ascii="Arial" w:hAnsi="Arial" w:cs="Arial"/>
          <w:b/>
          <w:bCs/>
          <w:sz w:val="22"/>
          <w:szCs w:val="22"/>
          <w:lang w:val="es-CO"/>
        </w:rPr>
        <w:lastRenderedPageBreak/>
        <w:t>ANEXO Nº 3c</w:t>
      </w:r>
    </w:p>
    <w:p w14:paraId="604746A3" w14:textId="77777777" w:rsidR="005A5AF1" w:rsidRDefault="005A5AF1" w:rsidP="005A5AF1">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296DBD99" w14:textId="77777777" w:rsidR="005A5AF1" w:rsidRPr="00C85B90" w:rsidRDefault="005A5AF1" w:rsidP="005A5AF1">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720F5D03" w14:textId="77777777" w:rsidR="005A5AF1" w:rsidRPr="00C85B90" w:rsidRDefault="005A5AF1" w:rsidP="005A5AF1">
      <w:pPr>
        <w:tabs>
          <w:tab w:val="left" w:pos="-142"/>
        </w:tabs>
        <w:autoSpaceDE w:val="0"/>
        <w:autoSpaceDN w:val="0"/>
        <w:adjustRightInd w:val="0"/>
        <w:jc w:val="both"/>
        <w:outlineLvl w:val="0"/>
        <w:rPr>
          <w:rFonts w:ascii="Arial" w:hAnsi="Arial" w:cs="Arial"/>
          <w:sz w:val="22"/>
          <w:szCs w:val="22"/>
          <w:lang w:val="es-CO"/>
        </w:rPr>
      </w:pPr>
    </w:p>
    <w:p w14:paraId="52703267"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354A6C11" w14:textId="77777777" w:rsidR="005A5AF1" w:rsidRPr="00A3264D" w:rsidRDefault="005A5AF1" w:rsidP="005A5AF1">
      <w:pPr>
        <w:jc w:val="both"/>
        <w:rPr>
          <w:rFonts w:ascii="Arial" w:hAnsi="Arial" w:cs="Arial"/>
          <w:sz w:val="22"/>
          <w:szCs w:val="22"/>
        </w:rPr>
      </w:pPr>
    </w:p>
    <w:p w14:paraId="0320891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55E28262" w14:textId="68A6A470" w:rsidR="005A5AF1" w:rsidRPr="00A3264D" w:rsidRDefault="00D0482F" w:rsidP="005A5AF1">
      <w:pPr>
        <w:autoSpaceDE w:val="0"/>
        <w:autoSpaceDN w:val="0"/>
        <w:adjustRightInd w:val="0"/>
        <w:rPr>
          <w:rFonts w:ascii="Arial" w:hAnsi="Arial" w:cs="Arial"/>
          <w:sz w:val="22"/>
          <w:szCs w:val="22"/>
        </w:rPr>
      </w:pPr>
      <w:r w:rsidRPr="00D0482F">
        <w:rPr>
          <w:rFonts w:ascii="Arial" w:hAnsi="Arial" w:cs="Arial"/>
          <w:b/>
          <w:bCs/>
          <w:sz w:val="22"/>
          <w:szCs w:val="22"/>
        </w:rPr>
        <w:t xml:space="preserve">PERSONERIA </w:t>
      </w:r>
      <w:proofErr w:type="gramStart"/>
      <w:r w:rsidRPr="00D0482F">
        <w:rPr>
          <w:rFonts w:ascii="Arial" w:hAnsi="Arial" w:cs="Arial"/>
          <w:b/>
          <w:bCs/>
          <w:sz w:val="22"/>
          <w:szCs w:val="22"/>
        </w:rPr>
        <w:t>MUNICIPAL  CANDELARIA</w:t>
      </w:r>
      <w:proofErr w:type="gramEnd"/>
      <w:r w:rsidRPr="00D0482F">
        <w:rPr>
          <w:rFonts w:ascii="Arial" w:hAnsi="Arial" w:cs="Arial"/>
          <w:b/>
          <w:bCs/>
          <w:sz w:val="22"/>
          <w:szCs w:val="22"/>
        </w:rPr>
        <w:t xml:space="preserve"> DE VALLE DEL CAUCA</w:t>
      </w:r>
    </w:p>
    <w:p w14:paraId="6DB0D74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34405574" w14:textId="77777777" w:rsidR="005A5AF1" w:rsidRPr="00A3264D" w:rsidRDefault="005A5AF1" w:rsidP="005A5AF1">
      <w:pPr>
        <w:jc w:val="both"/>
        <w:rPr>
          <w:rFonts w:ascii="Arial" w:eastAsiaTheme="minorHAnsi" w:hAnsi="Arial" w:cs="Arial"/>
          <w:sz w:val="22"/>
          <w:szCs w:val="22"/>
          <w:lang w:eastAsia="en-US"/>
        </w:rPr>
      </w:pPr>
    </w:p>
    <w:p w14:paraId="231B0AB3"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F763A69" w14:textId="77777777" w:rsidR="005A5AF1" w:rsidRPr="00C85B90" w:rsidRDefault="005A5AF1" w:rsidP="005A5AF1">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55ABAFA0" w14:textId="77777777" w:rsidR="005A5AF1" w:rsidRPr="00C85B90" w:rsidRDefault="005A5AF1" w:rsidP="005A5AF1">
      <w:pPr>
        <w:pStyle w:val="InviasNormal"/>
        <w:spacing w:before="0" w:after="0"/>
        <w:rPr>
          <w:rFonts w:ascii="Arial" w:hAnsi="Arial" w:cs="Arial"/>
          <w:color w:val="auto"/>
          <w:sz w:val="22"/>
          <w:szCs w:val="22"/>
        </w:rPr>
      </w:pPr>
    </w:p>
    <w:p w14:paraId="367D7307" w14:textId="77777777" w:rsidR="005A5AF1" w:rsidRPr="00C85B90" w:rsidRDefault="005A5AF1" w:rsidP="005A5AF1">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5B2AE96" w14:textId="77777777" w:rsidR="005A5AF1" w:rsidRPr="00C85B90" w:rsidRDefault="005A5AF1" w:rsidP="005A5AF1">
      <w:pPr>
        <w:jc w:val="both"/>
        <w:rPr>
          <w:rFonts w:ascii="Arial" w:eastAsiaTheme="minorHAnsi" w:hAnsi="Arial" w:cs="Arial"/>
          <w:sz w:val="22"/>
          <w:szCs w:val="22"/>
          <w:lang w:val="es-CO" w:eastAsia="en-US"/>
        </w:rPr>
      </w:pPr>
    </w:p>
    <w:p w14:paraId="32E05835" w14:textId="77777777" w:rsidR="005A5AF1"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63A4A711" w14:textId="77777777" w:rsidR="005A5AF1" w:rsidRPr="00C85B90" w:rsidRDefault="005A5AF1" w:rsidP="005A5AF1">
      <w:pPr>
        <w:jc w:val="both"/>
        <w:rPr>
          <w:rFonts w:ascii="Arial" w:eastAsiaTheme="minorHAnsi" w:hAnsi="Arial" w:cs="Arial"/>
          <w:sz w:val="22"/>
          <w:szCs w:val="22"/>
          <w:lang w:val="es-CO" w:eastAsia="en-US"/>
        </w:rPr>
      </w:pPr>
    </w:p>
    <w:p w14:paraId="3EAA31C2" w14:textId="77777777" w:rsidR="005A5AF1" w:rsidRPr="00C85B90"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2243BF9D" w14:textId="77777777" w:rsidR="005A5AF1" w:rsidRDefault="005A5AF1" w:rsidP="005A5AF1">
      <w:pPr>
        <w:widowControl w:val="0"/>
        <w:jc w:val="both"/>
        <w:rPr>
          <w:rFonts w:ascii="Arial" w:hAnsi="Arial" w:cs="Arial"/>
          <w:sz w:val="22"/>
          <w:szCs w:val="22"/>
          <w:lang w:val="es-CO"/>
        </w:rPr>
      </w:pPr>
    </w:p>
    <w:p w14:paraId="1C1A9F3D"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445B994A" w14:textId="77777777" w:rsidR="005A5AF1" w:rsidRPr="00C85B90" w:rsidRDefault="005A5AF1" w:rsidP="005A5AF1">
      <w:pPr>
        <w:widowControl w:val="0"/>
        <w:jc w:val="both"/>
        <w:rPr>
          <w:rFonts w:ascii="Arial" w:hAnsi="Arial" w:cs="Arial"/>
          <w:sz w:val="22"/>
          <w:szCs w:val="22"/>
          <w:lang w:val="es-CO"/>
        </w:rPr>
      </w:pPr>
    </w:p>
    <w:p w14:paraId="09147338" w14:textId="77777777" w:rsidR="005A5AF1" w:rsidRPr="00C85B90" w:rsidRDefault="005A5AF1" w:rsidP="005A5AF1">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7094DBD2" w14:textId="77777777" w:rsidR="005A5AF1" w:rsidRPr="00C85B90" w:rsidRDefault="005A5AF1" w:rsidP="005A5AF1">
      <w:pPr>
        <w:rPr>
          <w:rFonts w:ascii="Arial" w:eastAsia="Arial" w:hAnsi="Arial" w:cs="Arial"/>
          <w:sz w:val="22"/>
          <w:szCs w:val="22"/>
          <w:highlight w:val="lightGray"/>
          <w:u w:val="single"/>
          <w:lang w:val="es-CO" w:eastAsia="en-US"/>
        </w:rPr>
      </w:pPr>
    </w:p>
    <w:p w14:paraId="19C1F523" w14:textId="77777777" w:rsidR="005A5AF1" w:rsidRPr="00C85B90" w:rsidRDefault="005A5AF1" w:rsidP="005A5AF1">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40E5FE48" w14:textId="77777777" w:rsidR="005A5AF1" w:rsidRPr="00C85B90" w:rsidRDefault="005A5AF1" w:rsidP="005A5AF1">
      <w:pPr>
        <w:rPr>
          <w:rFonts w:ascii="Arial" w:eastAsia="Arial" w:hAnsi="Arial" w:cs="Arial"/>
          <w:sz w:val="22"/>
          <w:szCs w:val="22"/>
          <w:lang w:eastAsia="en-US"/>
        </w:rPr>
      </w:pPr>
    </w:p>
    <w:p w14:paraId="5258DD5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362FE32A"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662AA191" w14:textId="77777777" w:rsidR="005A5AF1" w:rsidRPr="00C85B90" w:rsidRDefault="005A5AF1" w:rsidP="005A5AF1">
      <w:pPr>
        <w:jc w:val="center"/>
        <w:rPr>
          <w:rFonts w:ascii="Arial" w:eastAsia="Arial" w:hAnsi="Arial" w:cs="Arial"/>
          <w:sz w:val="22"/>
          <w:szCs w:val="22"/>
          <w:lang w:eastAsia="en-US"/>
        </w:rPr>
      </w:pPr>
    </w:p>
    <w:p w14:paraId="0C851351" w14:textId="77777777" w:rsidR="005A5AF1" w:rsidRPr="00C85B90" w:rsidRDefault="005A5AF1" w:rsidP="005A5AF1">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6842C38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               _________________________</w:t>
      </w:r>
    </w:p>
    <w:p w14:paraId="6453AEE3" w14:textId="77777777" w:rsidR="005A5AF1" w:rsidRPr="00C85B90" w:rsidRDefault="005A5AF1" w:rsidP="005A5AF1">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7969380B" w14:textId="77777777" w:rsidR="005A5AF1" w:rsidRDefault="005A5AF1" w:rsidP="005A5AF1">
      <w:pPr>
        <w:rPr>
          <w:rFonts w:ascii="Arial" w:eastAsia="Calibri" w:hAnsi="Arial" w:cs="Arial"/>
          <w:color w:val="000000"/>
          <w:lang w:val="es-CO" w:eastAsia="en-US"/>
        </w:rPr>
      </w:pPr>
      <w:r>
        <w:rPr>
          <w:rFonts w:ascii="Arial" w:hAnsi="Arial" w:cs="Arial"/>
          <w:lang w:val="es-CO"/>
        </w:rPr>
        <w:br w:type="page"/>
      </w:r>
    </w:p>
    <w:p w14:paraId="569575C8" w14:textId="77777777" w:rsidR="00541DEE" w:rsidRPr="00A3264D" w:rsidRDefault="00541DEE" w:rsidP="00541DEE">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4</w:t>
      </w:r>
    </w:p>
    <w:p w14:paraId="58DD2B37" w14:textId="7D809AC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37CFC55B" w14:textId="77777777" w:rsidR="00F57544" w:rsidRPr="00A3264D" w:rsidRDefault="00F57544" w:rsidP="006273BD">
      <w:pPr>
        <w:jc w:val="both"/>
        <w:rPr>
          <w:rFonts w:ascii="Arial" w:hAnsi="Arial" w:cs="Arial"/>
          <w:sz w:val="22"/>
          <w:szCs w:val="22"/>
        </w:rPr>
      </w:pPr>
    </w:p>
    <w:p w14:paraId="2A730BC8" w14:textId="77777777" w:rsidR="00351A84" w:rsidRPr="00A3264D" w:rsidRDefault="00351A84" w:rsidP="006273BD">
      <w:pPr>
        <w:jc w:val="both"/>
        <w:rPr>
          <w:rFonts w:ascii="Arial" w:hAnsi="Arial" w:cs="Arial"/>
          <w:sz w:val="22"/>
          <w:szCs w:val="22"/>
        </w:rPr>
      </w:pPr>
    </w:p>
    <w:p w14:paraId="38D30EDF"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13EE608C" w14:textId="77777777" w:rsidR="00F57544" w:rsidRPr="00A3264D" w:rsidRDefault="00F57544" w:rsidP="006273BD">
      <w:pPr>
        <w:jc w:val="both"/>
        <w:rPr>
          <w:rFonts w:ascii="Arial" w:hAnsi="Arial" w:cs="Arial"/>
          <w:sz w:val="22"/>
          <w:szCs w:val="22"/>
        </w:rPr>
      </w:pPr>
    </w:p>
    <w:p w14:paraId="3AFAA50A"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76B4DD2D" w14:textId="77777777" w:rsidR="00D0482F" w:rsidRDefault="00D0482F" w:rsidP="006273BD">
      <w:pPr>
        <w:jc w:val="both"/>
        <w:rPr>
          <w:rFonts w:ascii="Arial" w:hAnsi="Arial" w:cs="Arial"/>
          <w:b/>
          <w:sz w:val="22"/>
          <w:szCs w:val="22"/>
        </w:rPr>
      </w:pPr>
      <w:r w:rsidRPr="00D0482F">
        <w:rPr>
          <w:rFonts w:ascii="Arial" w:hAnsi="Arial" w:cs="Arial"/>
          <w:b/>
          <w:sz w:val="22"/>
          <w:szCs w:val="22"/>
        </w:rPr>
        <w:t xml:space="preserve">PERSONERIA </w:t>
      </w:r>
      <w:proofErr w:type="gramStart"/>
      <w:r w:rsidRPr="00D0482F">
        <w:rPr>
          <w:rFonts w:ascii="Arial" w:hAnsi="Arial" w:cs="Arial"/>
          <w:b/>
          <w:sz w:val="22"/>
          <w:szCs w:val="22"/>
        </w:rPr>
        <w:t>MUNICIPAL  CANDELARIA</w:t>
      </w:r>
      <w:proofErr w:type="gramEnd"/>
      <w:r w:rsidRPr="00D0482F">
        <w:rPr>
          <w:rFonts w:ascii="Arial" w:hAnsi="Arial" w:cs="Arial"/>
          <w:b/>
          <w:sz w:val="22"/>
          <w:szCs w:val="22"/>
        </w:rPr>
        <w:t xml:space="preserve"> DE VALLE DEL CAUCA </w:t>
      </w:r>
    </w:p>
    <w:p w14:paraId="05252146" w14:textId="7CC0421A" w:rsidR="00F57544" w:rsidRPr="00A3264D" w:rsidRDefault="00F57544" w:rsidP="006273BD">
      <w:pPr>
        <w:jc w:val="both"/>
        <w:rPr>
          <w:rFonts w:ascii="Arial" w:hAnsi="Arial" w:cs="Arial"/>
          <w:sz w:val="22"/>
          <w:szCs w:val="22"/>
          <w:lang w:val="es-CO"/>
        </w:rPr>
      </w:pPr>
      <w:r w:rsidRPr="00A3264D">
        <w:rPr>
          <w:rFonts w:ascii="Arial" w:hAnsi="Arial" w:cs="Arial"/>
          <w:sz w:val="22"/>
          <w:szCs w:val="22"/>
          <w:lang w:val="es-CO"/>
        </w:rPr>
        <w:t>Ciudad</w:t>
      </w:r>
    </w:p>
    <w:p w14:paraId="78BF2C02" w14:textId="77777777" w:rsidR="00351A84" w:rsidRPr="00A3264D" w:rsidRDefault="00351A84" w:rsidP="006273BD">
      <w:pPr>
        <w:jc w:val="both"/>
        <w:rPr>
          <w:rFonts w:ascii="Arial" w:hAnsi="Arial" w:cs="Arial"/>
          <w:sz w:val="22"/>
          <w:szCs w:val="22"/>
          <w:lang w:val="es-CO"/>
        </w:rPr>
      </w:pPr>
    </w:p>
    <w:p w14:paraId="3D56136C" w14:textId="77777777" w:rsidR="00F57544" w:rsidRPr="00A3264D" w:rsidRDefault="00F57544" w:rsidP="006273BD">
      <w:pPr>
        <w:jc w:val="both"/>
        <w:rPr>
          <w:rFonts w:ascii="Arial" w:hAnsi="Arial" w:cs="Arial"/>
          <w:sz w:val="22"/>
          <w:szCs w:val="22"/>
          <w:highlight w:val="yellow"/>
          <w:lang w:val="es-CO"/>
        </w:rPr>
      </w:pPr>
    </w:p>
    <w:p w14:paraId="4C74282C" w14:textId="77777777" w:rsidR="00AF634E" w:rsidRPr="00A3264D" w:rsidRDefault="00AF634E" w:rsidP="006273BD">
      <w:pPr>
        <w:jc w:val="both"/>
        <w:rPr>
          <w:rFonts w:ascii="Arial" w:hAnsi="Arial" w:cs="Arial"/>
          <w:sz w:val="22"/>
          <w:szCs w:val="22"/>
          <w:highlight w:val="yellow"/>
          <w:lang w:val="es-CO"/>
        </w:rPr>
      </w:pPr>
    </w:p>
    <w:p w14:paraId="3EBFC94D" w14:textId="39895826" w:rsidR="00AF634E" w:rsidRPr="00D0482F" w:rsidRDefault="00AF634E" w:rsidP="00D0482F">
      <w:pPr>
        <w:jc w:val="both"/>
        <w:rPr>
          <w:rFonts w:ascii="Arial" w:hAnsi="Arial" w:cs="Arial"/>
          <w:b/>
          <w:sz w:val="22"/>
          <w:szCs w:val="22"/>
        </w:rPr>
      </w:pPr>
      <w:r w:rsidRPr="00A3264D">
        <w:rPr>
          <w:rFonts w:ascii="Arial" w:hAnsi="Arial" w:cs="Arial"/>
          <w:color w:val="000000"/>
          <w:sz w:val="22"/>
        </w:rPr>
        <w:t>En mi calidad de oferente dentro del proceso mencionado, mediante la firma del presente documento, GARANTIZO a</w:t>
      </w:r>
      <w:r w:rsidR="00D0482F">
        <w:rPr>
          <w:rFonts w:ascii="Arial" w:hAnsi="Arial" w:cs="Arial"/>
          <w:color w:val="000000"/>
          <w:sz w:val="22"/>
        </w:rPr>
        <w:t xml:space="preserve"> </w:t>
      </w:r>
      <w:r w:rsidRPr="00A3264D">
        <w:rPr>
          <w:rFonts w:ascii="Arial" w:hAnsi="Arial" w:cs="Arial"/>
          <w:color w:val="000000"/>
          <w:sz w:val="22"/>
        </w:rPr>
        <w:t>l</w:t>
      </w:r>
      <w:r w:rsidR="00D0482F">
        <w:rPr>
          <w:rFonts w:ascii="Arial" w:hAnsi="Arial" w:cs="Arial"/>
          <w:color w:val="000000"/>
          <w:sz w:val="22"/>
        </w:rPr>
        <w:t>a</w:t>
      </w:r>
      <w:r w:rsidRPr="00A3264D">
        <w:rPr>
          <w:rFonts w:ascii="Arial" w:hAnsi="Arial" w:cs="Arial"/>
          <w:color w:val="000000"/>
          <w:sz w:val="22"/>
        </w:rPr>
        <w:t xml:space="preserve"> </w:t>
      </w:r>
      <w:r w:rsidR="00D0482F" w:rsidRPr="00D0482F">
        <w:rPr>
          <w:rFonts w:ascii="Arial" w:hAnsi="Arial" w:cs="Arial"/>
          <w:b/>
          <w:sz w:val="22"/>
          <w:szCs w:val="22"/>
        </w:rPr>
        <w:t xml:space="preserve">PERSONERIA </w:t>
      </w:r>
      <w:proofErr w:type="gramStart"/>
      <w:r w:rsidR="00D0482F" w:rsidRPr="00D0482F">
        <w:rPr>
          <w:rFonts w:ascii="Arial" w:hAnsi="Arial" w:cs="Arial"/>
          <w:b/>
          <w:sz w:val="22"/>
          <w:szCs w:val="22"/>
        </w:rPr>
        <w:t>MUNICIPAL  CANDELARIA</w:t>
      </w:r>
      <w:proofErr w:type="gramEnd"/>
      <w:r w:rsidR="00D0482F" w:rsidRPr="00D0482F">
        <w:rPr>
          <w:rFonts w:ascii="Arial" w:hAnsi="Arial" w:cs="Arial"/>
          <w:b/>
          <w:sz w:val="22"/>
          <w:szCs w:val="22"/>
        </w:rPr>
        <w:t xml:space="preserve"> DE VALLE DEL CAUCA </w:t>
      </w:r>
      <w:r w:rsidRPr="00A3264D">
        <w:rPr>
          <w:rFonts w:ascii="Arial" w:hAnsi="Arial" w:cs="Arial"/>
          <w:color w:val="000000"/>
          <w:sz w:val="22"/>
        </w:rPr>
        <w:t xml:space="preserve">El Cumplimiento Fiel A La Condiciones O Exigencias Técnicas Establecidas en LA INVITACION y que detallo a continuación  </w:t>
      </w:r>
    </w:p>
    <w:p w14:paraId="5E9A5554" w14:textId="77777777" w:rsidR="00AF634E" w:rsidRDefault="00AF634E" w:rsidP="00AF634E">
      <w:pPr>
        <w:autoSpaceDE w:val="0"/>
        <w:autoSpaceDN w:val="0"/>
        <w:adjustRightInd w:val="0"/>
        <w:jc w:val="both"/>
        <w:rPr>
          <w:rFonts w:ascii="Arial" w:hAnsi="Arial" w:cs="Arial"/>
          <w:color w:val="000000"/>
          <w:sz w:val="22"/>
        </w:rPr>
      </w:pPr>
    </w:p>
    <w:p w14:paraId="5B41D72B" w14:textId="77777777" w:rsidR="002E6710" w:rsidRPr="008B2827" w:rsidRDefault="002E6710" w:rsidP="002E6710">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42"/>
        <w:gridCol w:w="1084"/>
      </w:tblGrid>
      <w:tr w:rsidR="002E6710" w:rsidRPr="008B2827" w14:paraId="160FC3EB" w14:textId="77777777" w:rsidTr="00380D05">
        <w:trPr>
          <w:trHeight w:val="20"/>
          <w:tblHeader/>
          <w:jc w:val="center"/>
        </w:trPr>
        <w:tc>
          <w:tcPr>
            <w:tcW w:w="4431" w:type="pct"/>
            <w:shd w:val="clear" w:color="auto" w:fill="BFBFBF" w:themeFill="background1" w:themeFillShade="BF"/>
            <w:vAlign w:val="center"/>
          </w:tcPr>
          <w:p w14:paraId="07E868F0" w14:textId="77777777" w:rsidR="002E6710" w:rsidRPr="008B2827" w:rsidRDefault="002E6710" w:rsidP="00380D05">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7A0E6A45" w14:textId="77777777" w:rsidR="002E6710" w:rsidRPr="008B2827" w:rsidRDefault="002E6710" w:rsidP="00380D05">
            <w:pPr>
              <w:jc w:val="center"/>
              <w:rPr>
                <w:rFonts w:ascii="Arial" w:hAnsi="Arial" w:cs="Arial"/>
                <w:b/>
                <w:bCs/>
              </w:rPr>
            </w:pPr>
            <w:r w:rsidRPr="008B2827">
              <w:rPr>
                <w:rFonts w:ascii="Arial" w:hAnsi="Arial" w:cs="Arial"/>
                <w:b/>
                <w:bCs/>
                <w:sz w:val="22"/>
              </w:rPr>
              <w:t>SI/NO</w:t>
            </w:r>
          </w:p>
        </w:tc>
      </w:tr>
      <w:tr w:rsidR="002E6710" w:rsidRPr="004729C2" w14:paraId="26B0EC18" w14:textId="77777777" w:rsidTr="00380D05">
        <w:trPr>
          <w:trHeight w:val="20"/>
          <w:jc w:val="center"/>
        </w:trPr>
        <w:tc>
          <w:tcPr>
            <w:tcW w:w="4431" w:type="pct"/>
            <w:shd w:val="clear" w:color="auto" w:fill="auto"/>
            <w:vAlign w:val="center"/>
          </w:tcPr>
          <w:p w14:paraId="75DBC2BE" w14:textId="1C823EEB" w:rsidR="002E6710" w:rsidRPr="004729C2" w:rsidRDefault="00596D99" w:rsidP="00380D05">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numeral 3 del estudio previo y la invitación </w:t>
            </w:r>
            <w:proofErr w:type="gramStart"/>
            <w:r>
              <w:rPr>
                <w:rFonts w:ascii="Arial" w:hAnsi="Arial" w:cs="Arial"/>
                <w:bCs/>
                <w:sz w:val="22"/>
                <w:szCs w:val="22"/>
              </w:rPr>
              <w:t>publica</w:t>
            </w:r>
            <w:proofErr w:type="gramEnd"/>
            <w:r>
              <w:rPr>
                <w:rFonts w:ascii="Arial" w:hAnsi="Arial" w:cs="Arial"/>
                <w:bCs/>
                <w:sz w:val="22"/>
                <w:szCs w:val="22"/>
              </w:rPr>
              <w:t xml:space="preserve"> del presente proceso de selección</w:t>
            </w:r>
            <w:r w:rsidR="002E6710" w:rsidRPr="00E17EF0">
              <w:rPr>
                <w:rFonts w:ascii="Arial" w:hAnsi="Arial" w:cs="Arial"/>
                <w:sz w:val="22"/>
                <w:szCs w:val="22"/>
              </w:rPr>
              <w:t>.</w:t>
            </w:r>
          </w:p>
        </w:tc>
        <w:tc>
          <w:tcPr>
            <w:tcW w:w="569" w:type="pct"/>
            <w:shd w:val="clear" w:color="auto" w:fill="auto"/>
            <w:vAlign w:val="center"/>
          </w:tcPr>
          <w:p w14:paraId="0ACAF1F5" w14:textId="77777777" w:rsidR="002E6710" w:rsidRPr="00FA5B90" w:rsidRDefault="002E6710" w:rsidP="00380D05">
            <w:pPr>
              <w:jc w:val="both"/>
              <w:rPr>
                <w:rFonts w:ascii="Arial" w:hAnsi="Arial" w:cs="Arial"/>
                <w:bCs/>
              </w:rPr>
            </w:pPr>
          </w:p>
        </w:tc>
      </w:tr>
    </w:tbl>
    <w:p w14:paraId="3928AD4E" w14:textId="77777777" w:rsidR="002E6710" w:rsidRDefault="002E6710" w:rsidP="00AF634E">
      <w:pPr>
        <w:autoSpaceDE w:val="0"/>
        <w:autoSpaceDN w:val="0"/>
        <w:adjustRightInd w:val="0"/>
        <w:jc w:val="both"/>
        <w:rPr>
          <w:rFonts w:ascii="Arial" w:hAnsi="Arial" w:cs="Arial"/>
          <w:color w:val="000000"/>
          <w:sz w:val="22"/>
        </w:rPr>
      </w:pPr>
    </w:p>
    <w:p w14:paraId="129B6D1A" w14:textId="77777777" w:rsidR="002E6710" w:rsidRDefault="002E6710" w:rsidP="00AF634E">
      <w:pPr>
        <w:autoSpaceDE w:val="0"/>
        <w:autoSpaceDN w:val="0"/>
        <w:adjustRightInd w:val="0"/>
        <w:jc w:val="both"/>
        <w:rPr>
          <w:rFonts w:ascii="Arial" w:hAnsi="Arial" w:cs="Arial"/>
          <w:color w:val="000000"/>
          <w:sz w:val="22"/>
        </w:rPr>
      </w:pPr>
    </w:p>
    <w:p w14:paraId="157F99F4" w14:textId="77777777" w:rsidR="002E6710" w:rsidRDefault="002E6710" w:rsidP="00AF634E">
      <w:pPr>
        <w:autoSpaceDE w:val="0"/>
        <w:autoSpaceDN w:val="0"/>
        <w:adjustRightInd w:val="0"/>
        <w:jc w:val="both"/>
        <w:rPr>
          <w:rFonts w:ascii="Arial" w:hAnsi="Arial" w:cs="Arial"/>
          <w:color w:val="000000"/>
          <w:sz w:val="22"/>
        </w:rPr>
      </w:pPr>
    </w:p>
    <w:p w14:paraId="7D293EDF" w14:textId="77777777" w:rsidR="00EE6208" w:rsidRPr="00A3264D" w:rsidRDefault="00EE6208" w:rsidP="00AF634E">
      <w:pPr>
        <w:jc w:val="both"/>
        <w:rPr>
          <w:rFonts w:ascii="Arial" w:hAnsi="Arial" w:cs="Arial"/>
          <w:sz w:val="22"/>
        </w:rPr>
      </w:pPr>
    </w:p>
    <w:p w14:paraId="56CF528D" w14:textId="77777777" w:rsidR="00AF634E" w:rsidRPr="00A3264D" w:rsidRDefault="00AF634E" w:rsidP="00AF634E">
      <w:pPr>
        <w:jc w:val="both"/>
        <w:rPr>
          <w:rFonts w:ascii="Arial" w:hAnsi="Arial" w:cs="Arial"/>
          <w:sz w:val="22"/>
        </w:rPr>
      </w:pPr>
    </w:p>
    <w:p w14:paraId="6A9ED2EC" w14:textId="77777777" w:rsidR="00AF634E" w:rsidRPr="00A3264D" w:rsidRDefault="00AF634E" w:rsidP="00AF634E">
      <w:pPr>
        <w:jc w:val="both"/>
        <w:rPr>
          <w:rFonts w:ascii="Arial" w:hAnsi="Arial" w:cs="Arial"/>
          <w:sz w:val="22"/>
        </w:rPr>
      </w:pPr>
    </w:p>
    <w:p w14:paraId="6A0E908F" w14:textId="77777777" w:rsidR="00AF634E" w:rsidRPr="00A3264D" w:rsidRDefault="00AF634E" w:rsidP="00AF634E">
      <w:pPr>
        <w:jc w:val="both"/>
        <w:rPr>
          <w:rFonts w:ascii="Arial" w:hAnsi="Arial" w:cs="Arial"/>
          <w:sz w:val="22"/>
        </w:rPr>
      </w:pPr>
      <w:r w:rsidRPr="00A3264D">
        <w:rPr>
          <w:rFonts w:ascii="Arial" w:hAnsi="Arial" w:cs="Arial"/>
          <w:sz w:val="22"/>
        </w:rPr>
        <w:t>_______________________________</w:t>
      </w:r>
    </w:p>
    <w:p w14:paraId="4BCC9C35"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03918A6E"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Nombre: [Insertar información]</w:t>
      </w:r>
    </w:p>
    <w:p w14:paraId="01784407"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Cargo: [Insertar información]</w:t>
      </w:r>
    </w:p>
    <w:p w14:paraId="7300595E" w14:textId="3FAEC3AF" w:rsidR="00AF634E" w:rsidRPr="00A3264D" w:rsidRDefault="00AF634E" w:rsidP="006273BD">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6B1C6571" w14:textId="77777777" w:rsidR="00AF634E" w:rsidRPr="00A3264D" w:rsidRDefault="00AF634E" w:rsidP="006273BD">
      <w:pPr>
        <w:jc w:val="both"/>
        <w:rPr>
          <w:rFonts w:ascii="Arial" w:hAnsi="Arial" w:cs="Arial"/>
          <w:sz w:val="22"/>
          <w:szCs w:val="22"/>
          <w:highlight w:val="yellow"/>
          <w:lang w:val="es-CO"/>
        </w:rPr>
      </w:pPr>
    </w:p>
    <w:p w14:paraId="77E9226B" w14:textId="26310E08" w:rsidR="00922D0A" w:rsidRDefault="00922D0A">
      <w:pPr>
        <w:rPr>
          <w:rFonts w:ascii="Arial" w:hAnsi="Arial" w:cs="Arial"/>
          <w:color w:val="000000" w:themeColor="text1"/>
          <w:sz w:val="22"/>
          <w:szCs w:val="22"/>
          <w:lang w:val="es-CO"/>
        </w:rPr>
      </w:pPr>
      <w:r w:rsidRPr="00A3264D">
        <w:rPr>
          <w:rFonts w:ascii="Arial" w:hAnsi="Arial" w:cs="Arial"/>
          <w:color w:val="000000" w:themeColor="text1"/>
          <w:sz w:val="22"/>
          <w:szCs w:val="22"/>
          <w:lang w:val="es-CO"/>
        </w:rPr>
        <w:br w:type="page"/>
      </w:r>
    </w:p>
    <w:p w14:paraId="019CA80E" w14:textId="5BB567F8" w:rsidR="00CF7950" w:rsidRDefault="00EC7F14" w:rsidP="00EC7F1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541DEE">
        <w:rPr>
          <w:rFonts w:ascii="Arial" w:hAnsi="Arial" w:cs="Arial"/>
          <w:b/>
          <w:bCs/>
          <w:sz w:val="22"/>
          <w:szCs w:val="22"/>
          <w:lang w:val="es-CO"/>
        </w:rPr>
        <w:t>5</w:t>
      </w:r>
    </w:p>
    <w:p w14:paraId="523052DD" w14:textId="77777777" w:rsidR="00BF0E05" w:rsidRDefault="00BF0E05" w:rsidP="00BF0E05">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22E7C6FF" w14:textId="77777777" w:rsidR="00BF0E05" w:rsidRDefault="00BF0E05" w:rsidP="00BF0E05">
      <w:pPr>
        <w:jc w:val="both"/>
        <w:rPr>
          <w:rFonts w:ascii="Arial" w:hAnsi="Arial" w:cs="Arial"/>
          <w:sz w:val="22"/>
          <w:szCs w:val="22"/>
        </w:rPr>
      </w:pPr>
    </w:p>
    <w:p w14:paraId="30C9EEE4" w14:textId="77777777" w:rsidR="00BF0E05" w:rsidRDefault="00BF0E05" w:rsidP="00BF0E05">
      <w:pPr>
        <w:jc w:val="both"/>
        <w:rPr>
          <w:rFonts w:ascii="Arial" w:hAnsi="Arial" w:cs="Arial"/>
          <w:sz w:val="22"/>
          <w:szCs w:val="22"/>
        </w:rPr>
      </w:pPr>
      <w:r>
        <w:rPr>
          <w:rFonts w:ascii="Arial" w:hAnsi="Arial" w:cs="Arial"/>
          <w:sz w:val="22"/>
          <w:szCs w:val="22"/>
        </w:rPr>
        <w:t>Ciudad y Fecha</w:t>
      </w:r>
    </w:p>
    <w:p w14:paraId="4DDE7AE4" w14:textId="77777777" w:rsidR="00BF0E05" w:rsidRDefault="00BF0E05" w:rsidP="00BF0E05">
      <w:pPr>
        <w:jc w:val="both"/>
        <w:rPr>
          <w:rFonts w:ascii="Arial" w:hAnsi="Arial" w:cs="Arial"/>
          <w:sz w:val="22"/>
          <w:szCs w:val="22"/>
        </w:rPr>
      </w:pPr>
    </w:p>
    <w:p w14:paraId="6B1D6367" w14:textId="77777777" w:rsidR="00BF0E05" w:rsidRDefault="00BF0E05" w:rsidP="00BF0E05">
      <w:pPr>
        <w:jc w:val="both"/>
        <w:rPr>
          <w:rFonts w:ascii="Arial" w:hAnsi="Arial" w:cs="Arial"/>
          <w:sz w:val="22"/>
          <w:szCs w:val="22"/>
        </w:rPr>
      </w:pPr>
      <w:r>
        <w:rPr>
          <w:rFonts w:ascii="Arial" w:hAnsi="Arial" w:cs="Arial"/>
          <w:sz w:val="22"/>
          <w:szCs w:val="22"/>
        </w:rPr>
        <w:t>Señores</w:t>
      </w:r>
    </w:p>
    <w:p w14:paraId="65076ED0" w14:textId="77777777" w:rsidR="00D0482F" w:rsidRDefault="00D0482F" w:rsidP="00D0482F">
      <w:pPr>
        <w:jc w:val="both"/>
        <w:rPr>
          <w:rFonts w:ascii="Arial" w:hAnsi="Arial" w:cs="Arial"/>
          <w:b/>
          <w:sz w:val="22"/>
          <w:szCs w:val="22"/>
        </w:rPr>
      </w:pPr>
      <w:r w:rsidRPr="00D0482F">
        <w:rPr>
          <w:rFonts w:ascii="Arial" w:hAnsi="Arial" w:cs="Arial"/>
          <w:b/>
          <w:sz w:val="22"/>
          <w:szCs w:val="22"/>
        </w:rPr>
        <w:t xml:space="preserve">PERSONERIA </w:t>
      </w:r>
      <w:proofErr w:type="gramStart"/>
      <w:r w:rsidRPr="00D0482F">
        <w:rPr>
          <w:rFonts w:ascii="Arial" w:hAnsi="Arial" w:cs="Arial"/>
          <w:b/>
          <w:sz w:val="22"/>
          <w:szCs w:val="22"/>
        </w:rPr>
        <w:t>MUNICIPAL  CANDELARIA</w:t>
      </w:r>
      <w:proofErr w:type="gramEnd"/>
      <w:r w:rsidRPr="00D0482F">
        <w:rPr>
          <w:rFonts w:ascii="Arial" w:hAnsi="Arial" w:cs="Arial"/>
          <w:b/>
          <w:sz w:val="22"/>
          <w:szCs w:val="22"/>
        </w:rPr>
        <w:t xml:space="preserve"> DE VALLE DEL CAUCA </w:t>
      </w:r>
    </w:p>
    <w:p w14:paraId="5431298C" w14:textId="77777777" w:rsidR="00BF0E05" w:rsidRDefault="00BF0E05" w:rsidP="00BF0E05">
      <w:pPr>
        <w:autoSpaceDE w:val="0"/>
        <w:autoSpaceDN w:val="0"/>
        <w:adjustRightInd w:val="0"/>
        <w:rPr>
          <w:rFonts w:ascii="Arial" w:hAnsi="Arial" w:cs="Arial"/>
          <w:sz w:val="22"/>
          <w:szCs w:val="22"/>
        </w:rPr>
      </w:pPr>
      <w:r>
        <w:rPr>
          <w:rFonts w:ascii="Arial" w:hAnsi="Arial" w:cs="Arial"/>
          <w:sz w:val="22"/>
          <w:szCs w:val="22"/>
        </w:rPr>
        <w:t>Ciudad</w:t>
      </w:r>
    </w:p>
    <w:p w14:paraId="7D13C768" w14:textId="77777777" w:rsidR="00BF0E05" w:rsidRDefault="00BF0E05" w:rsidP="00BF0E05">
      <w:pPr>
        <w:jc w:val="both"/>
        <w:rPr>
          <w:rFonts w:ascii="Arial" w:hAnsi="Arial" w:cs="Arial"/>
          <w:sz w:val="22"/>
          <w:szCs w:val="22"/>
        </w:rPr>
      </w:pPr>
    </w:p>
    <w:tbl>
      <w:tblPr>
        <w:tblW w:w="9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8"/>
        <w:gridCol w:w="4452"/>
        <w:gridCol w:w="1021"/>
        <w:gridCol w:w="617"/>
        <w:gridCol w:w="1477"/>
        <w:gridCol w:w="17"/>
        <w:gridCol w:w="1509"/>
        <w:gridCol w:w="17"/>
      </w:tblGrid>
      <w:tr w:rsidR="00815D13" w:rsidRPr="004468CB" w14:paraId="312C0E57" w14:textId="77777777" w:rsidTr="00E70B74">
        <w:trPr>
          <w:gridAfter w:val="1"/>
          <w:wAfter w:w="17" w:type="dxa"/>
          <w:trHeight w:val="20"/>
          <w:tblHeader/>
        </w:trPr>
        <w:tc>
          <w:tcPr>
            <w:tcW w:w="508" w:type="dxa"/>
            <w:shd w:val="clear" w:color="000000" w:fill="D9D9D9"/>
            <w:vAlign w:val="center"/>
            <w:hideMark/>
          </w:tcPr>
          <w:p w14:paraId="72E066EA" w14:textId="77777777" w:rsidR="00815D13" w:rsidRPr="004468CB" w:rsidRDefault="00815D13" w:rsidP="00E70B74">
            <w:pPr>
              <w:jc w:val="center"/>
              <w:rPr>
                <w:rFonts w:ascii="Arial" w:hAnsi="Arial" w:cs="Arial"/>
                <w:b/>
                <w:bCs/>
                <w:color w:val="000000"/>
                <w:sz w:val="21"/>
                <w:szCs w:val="21"/>
                <w:lang w:val="es-CO" w:eastAsia="es-CO"/>
              </w:rPr>
            </w:pPr>
            <w:r w:rsidRPr="004468CB">
              <w:rPr>
                <w:rFonts w:ascii="Arial" w:hAnsi="Arial" w:cs="Arial"/>
                <w:b/>
                <w:bCs/>
                <w:color w:val="000000"/>
                <w:sz w:val="21"/>
                <w:szCs w:val="21"/>
              </w:rPr>
              <w:t>IT</w:t>
            </w:r>
          </w:p>
        </w:tc>
        <w:tc>
          <w:tcPr>
            <w:tcW w:w="4452" w:type="dxa"/>
            <w:shd w:val="clear" w:color="000000" w:fill="D9D9D9"/>
            <w:vAlign w:val="center"/>
            <w:hideMark/>
          </w:tcPr>
          <w:p w14:paraId="25D9079C" w14:textId="77777777" w:rsidR="00815D13" w:rsidRPr="004468CB" w:rsidRDefault="00815D13" w:rsidP="00E70B74">
            <w:pPr>
              <w:jc w:val="both"/>
              <w:rPr>
                <w:rFonts w:ascii="Arial" w:hAnsi="Arial" w:cs="Arial"/>
                <w:b/>
                <w:bCs/>
                <w:color w:val="000000"/>
                <w:sz w:val="21"/>
                <w:szCs w:val="21"/>
              </w:rPr>
            </w:pPr>
            <w:r w:rsidRPr="004468CB">
              <w:rPr>
                <w:rFonts w:ascii="Arial" w:hAnsi="Arial" w:cs="Arial"/>
                <w:b/>
                <w:bCs/>
                <w:color w:val="000000"/>
                <w:sz w:val="21"/>
                <w:szCs w:val="21"/>
              </w:rPr>
              <w:t xml:space="preserve">DESCRIPCIÓN </w:t>
            </w:r>
          </w:p>
        </w:tc>
        <w:tc>
          <w:tcPr>
            <w:tcW w:w="1021" w:type="dxa"/>
            <w:shd w:val="clear" w:color="000000" w:fill="D9D9D9"/>
            <w:vAlign w:val="center"/>
            <w:hideMark/>
          </w:tcPr>
          <w:p w14:paraId="1205B508" w14:textId="77777777" w:rsidR="00815D13" w:rsidRPr="004468CB" w:rsidRDefault="00815D13" w:rsidP="00E70B74">
            <w:pPr>
              <w:jc w:val="center"/>
              <w:rPr>
                <w:rFonts w:ascii="Arial" w:hAnsi="Arial" w:cs="Arial"/>
                <w:b/>
                <w:bCs/>
                <w:color w:val="000000"/>
                <w:sz w:val="21"/>
                <w:szCs w:val="21"/>
              </w:rPr>
            </w:pPr>
            <w:r w:rsidRPr="004468CB">
              <w:rPr>
                <w:rFonts w:ascii="Arial" w:hAnsi="Arial" w:cs="Arial"/>
                <w:b/>
                <w:bCs/>
                <w:color w:val="000000"/>
                <w:sz w:val="21"/>
                <w:szCs w:val="21"/>
              </w:rPr>
              <w:t>UND</w:t>
            </w:r>
          </w:p>
        </w:tc>
        <w:tc>
          <w:tcPr>
            <w:tcW w:w="617" w:type="dxa"/>
            <w:shd w:val="clear" w:color="000000" w:fill="D9D9D9"/>
            <w:vAlign w:val="center"/>
            <w:hideMark/>
          </w:tcPr>
          <w:p w14:paraId="7FFEA0B6" w14:textId="77777777" w:rsidR="00815D13" w:rsidRPr="004468CB" w:rsidRDefault="00815D13" w:rsidP="00E70B74">
            <w:pPr>
              <w:jc w:val="center"/>
              <w:rPr>
                <w:rFonts w:ascii="Arial" w:hAnsi="Arial" w:cs="Arial"/>
                <w:b/>
                <w:bCs/>
                <w:color w:val="000000"/>
                <w:sz w:val="21"/>
                <w:szCs w:val="21"/>
              </w:rPr>
            </w:pPr>
            <w:r w:rsidRPr="004468CB">
              <w:rPr>
                <w:rFonts w:ascii="Arial" w:hAnsi="Arial" w:cs="Arial"/>
                <w:b/>
                <w:bCs/>
                <w:color w:val="000000"/>
                <w:sz w:val="21"/>
                <w:szCs w:val="21"/>
              </w:rPr>
              <w:t>CAN</w:t>
            </w:r>
          </w:p>
        </w:tc>
        <w:tc>
          <w:tcPr>
            <w:tcW w:w="1477" w:type="dxa"/>
            <w:shd w:val="clear" w:color="000000" w:fill="D9D9D9"/>
            <w:vAlign w:val="center"/>
            <w:hideMark/>
          </w:tcPr>
          <w:p w14:paraId="666857C8" w14:textId="77777777" w:rsidR="00815D13" w:rsidRPr="004468CB" w:rsidRDefault="00815D13" w:rsidP="00E70B74">
            <w:pPr>
              <w:jc w:val="center"/>
              <w:rPr>
                <w:rFonts w:ascii="Arial" w:hAnsi="Arial" w:cs="Arial"/>
                <w:b/>
                <w:bCs/>
                <w:color w:val="000000"/>
                <w:sz w:val="21"/>
                <w:szCs w:val="21"/>
              </w:rPr>
            </w:pPr>
            <w:r w:rsidRPr="004468CB">
              <w:rPr>
                <w:rFonts w:ascii="Arial" w:hAnsi="Arial" w:cs="Arial"/>
                <w:b/>
                <w:bCs/>
                <w:color w:val="000000"/>
                <w:sz w:val="21"/>
                <w:szCs w:val="21"/>
              </w:rPr>
              <w:t>VR UNIT</w:t>
            </w:r>
          </w:p>
        </w:tc>
        <w:tc>
          <w:tcPr>
            <w:tcW w:w="1526" w:type="dxa"/>
            <w:gridSpan w:val="2"/>
            <w:shd w:val="clear" w:color="000000" w:fill="D9D9D9"/>
            <w:vAlign w:val="center"/>
            <w:hideMark/>
          </w:tcPr>
          <w:p w14:paraId="4BFC82A0" w14:textId="77777777" w:rsidR="00815D13" w:rsidRPr="004468CB" w:rsidRDefault="00815D13" w:rsidP="00E70B74">
            <w:pPr>
              <w:jc w:val="center"/>
              <w:rPr>
                <w:rFonts w:ascii="Arial" w:hAnsi="Arial" w:cs="Arial"/>
                <w:b/>
                <w:bCs/>
                <w:color w:val="000000"/>
                <w:sz w:val="21"/>
                <w:szCs w:val="21"/>
              </w:rPr>
            </w:pPr>
            <w:r w:rsidRPr="004468CB">
              <w:rPr>
                <w:rFonts w:ascii="Arial" w:hAnsi="Arial" w:cs="Arial"/>
                <w:b/>
                <w:bCs/>
                <w:color w:val="000000"/>
                <w:sz w:val="21"/>
                <w:szCs w:val="21"/>
              </w:rPr>
              <w:t>VR TOTAL</w:t>
            </w:r>
          </w:p>
        </w:tc>
      </w:tr>
      <w:tr w:rsidR="00815D13" w:rsidRPr="004468CB" w14:paraId="712F3188" w14:textId="77777777" w:rsidTr="00815D13">
        <w:trPr>
          <w:gridAfter w:val="1"/>
          <w:wAfter w:w="17" w:type="dxa"/>
          <w:trHeight w:val="20"/>
        </w:trPr>
        <w:tc>
          <w:tcPr>
            <w:tcW w:w="508" w:type="dxa"/>
            <w:shd w:val="clear" w:color="auto" w:fill="auto"/>
            <w:vAlign w:val="center"/>
            <w:hideMark/>
          </w:tcPr>
          <w:p w14:paraId="022EEDC3" w14:textId="77777777" w:rsidR="00815D13" w:rsidRPr="004468CB" w:rsidRDefault="00815D13" w:rsidP="00E70B74">
            <w:pPr>
              <w:jc w:val="center"/>
              <w:rPr>
                <w:rFonts w:ascii="Arial" w:hAnsi="Arial" w:cs="Arial"/>
                <w:color w:val="000000"/>
                <w:sz w:val="21"/>
                <w:szCs w:val="21"/>
              </w:rPr>
            </w:pPr>
            <w:r w:rsidRPr="004468CB">
              <w:rPr>
                <w:rFonts w:ascii="Arial" w:hAnsi="Arial" w:cs="Arial"/>
                <w:color w:val="000000"/>
                <w:sz w:val="21"/>
                <w:szCs w:val="21"/>
              </w:rPr>
              <w:t>1</w:t>
            </w:r>
          </w:p>
        </w:tc>
        <w:tc>
          <w:tcPr>
            <w:tcW w:w="4452" w:type="dxa"/>
            <w:shd w:val="clear" w:color="auto" w:fill="auto"/>
            <w:vAlign w:val="center"/>
            <w:hideMark/>
          </w:tcPr>
          <w:p w14:paraId="5D63F042" w14:textId="0883F4F7" w:rsidR="00815D13" w:rsidRPr="004468CB" w:rsidRDefault="00815D13" w:rsidP="00E70B74">
            <w:pPr>
              <w:jc w:val="both"/>
              <w:rPr>
                <w:rFonts w:ascii="Arial" w:hAnsi="Arial" w:cs="Arial"/>
                <w:b/>
                <w:bCs/>
                <w:color w:val="000000"/>
                <w:sz w:val="21"/>
                <w:szCs w:val="21"/>
              </w:rPr>
            </w:pPr>
            <w:r w:rsidRPr="004468CB">
              <w:rPr>
                <w:rFonts w:ascii="Arial" w:hAnsi="Arial" w:cs="Arial"/>
                <w:b/>
                <w:bCs/>
                <w:color w:val="000000"/>
                <w:sz w:val="21"/>
                <w:szCs w:val="21"/>
              </w:rPr>
              <w:t xml:space="preserve"> </w:t>
            </w:r>
          </w:p>
        </w:tc>
        <w:tc>
          <w:tcPr>
            <w:tcW w:w="1021" w:type="dxa"/>
            <w:shd w:val="clear" w:color="auto" w:fill="auto"/>
            <w:vAlign w:val="center"/>
            <w:hideMark/>
          </w:tcPr>
          <w:p w14:paraId="5E050A70" w14:textId="77777777" w:rsidR="00815D13" w:rsidRPr="004468CB" w:rsidRDefault="00815D13" w:rsidP="00E70B74">
            <w:pPr>
              <w:jc w:val="center"/>
              <w:rPr>
                <w:rFonts w:ascii="Arial" w:hAnsi="Arial" w:cs="Arial"/>
                <w:color w:val="000000"/>
                <w:sz w:val="21"/>
                <w:szCs w:val="21"/>
              </w:rPr>
            </w:pPr>
            <w:r w:rsidRPr="004468CB">
              <w:rPr>
                <w:rFonts w:ascii="Arial" w:hAnsi="Arial" w:cs="Arial"/>
                <w:color w:val="000000"/>
                <w:sz w:val="21"/>
                <w:szCs w:val="21"/>
              </w:rPr>
              <w:t>UND</w:t>
            </w:r>
          </w:p>
        </w:tc>
        <w:tc>
          <w:tcPr>
            <w:tcW w:w="617" w:type="dxa"/>
            <w:shd w:val="clear" w:color="auto" w:fill="auto"/>
            <w:vAlign w:val="center"/>
            <w:hideMark/>
          </w:tcPr>
          <w:p w14:paraId="026E6234" w14:textId="77777777" w:rsidR="00815D13" w:rsidRPr="004468CB" w:rsidRDefault="00815D13" w:rsidP="00E70B74">
            <w:pPr>
              <w:jc w:val="center"/>
              <w:rPr>
                <w:rFonts w:ascii="Arial" w:hAnsi="Arial" w:cs="Arial"/>
                <w:color w:val="000000"/>
                <w:sz w:val="21"/>
                <w:szCs w:val="21"/>
              </w:rPr>
            </w:pPr>
            <w:r w:rsidRPr="004468CB">
              <w:rPr>
                <w:rFonts w:ascii="Arial" w:hAnsi="Arial" w:cs="Arial"/>
                <w:color w:val="000000"/>
                <w:sz w:val="21"/>
                <w:szCs w:val="21"/>
              </w:rPr>
              <w:t>1</w:t>
            </w:r>
          </w:p>
        </w:tc>
        <w:tc>
          <w:tcPr>
            <w:tcW w:w="1477" w:type="dxa"/>
            <w:shd w:val="clear" w:color="auto" w:fill="auto"/>
            <w:noWrap/>
            <w:vAlign w:val="center"/>
          </w:tcPr>
          <w:p w14:paraId="5FBA0D80" w14:textId="46C376C7" w:rsidR="00815D13" w:rsidRPr="004468CB" w:rsidRDefault="00815D13" w:rsidP="00E70B74">
            <w:pPr>
              <w:jc w:val="right"/>
              <w:rPr>
                <w:rFonts w:ascii="Arial" w:hAnsi="Arial" w:cs="Arial"/>
                <w:color w:val="000000"/>
                <w:sz w:val="21"/>
                <w:szCs w:val="21"/>
              </w:rPr>
            </w:pPr>
          </w:p>
        </w:tc>
        <w:tc>
          <w:tcPr>
            <w:tcW w:w="1526" w:type="dxa"/>
            <w:gridSpan w:val="2"/>
            <w:shd w:val="clear" w:color="auto" w:fill="auto"/>
            <w:noWrap/>
            <w:vAlign w:val="center"/>
          </w:tcPr>
          <w:p w14:paraId="7FA4D292" w14:textId="4C2BC8CE" w:rsidR="00815D13" w:rsidRPr="004468CB" w:rsidRDefault="00815D13" w:rsidP="00E70B74">
            <w:pPr>
              <w:jc w:val="right"/>
              <w:rPr>
                <w:rFonts w:ascii="Arial" w:hAnsi="Arial" w:cs="Arial"/>
                <w:color w:val="000000"/>
                <w:sz w:val="21"/>
                <w:szCs w:val="21"/>
              </w:rPr>
            </w:pPr>
          </w:p>
        </w:tc>
      </w:tr>
      <w:tr w:rsidR="00815D13" w:rsidRPr="004468CB" w14:paraId="74956DA0" w14:textId="77777777" w:rsidTr="00E70B74">
        <w:trPr>
          <w:trHeight w:val="20"/>
        </w:trPr>
        <w:tc>
          <w:tcPr>
            <w:tcW w:w="8092" w:type="dxa"/>
            <w:gridSpan w:val="6"/>
            <w:shd w:val="clear" w:color="auto" w:fill="auto"/>
            <w:vAlign w:val="center"/>
            <w:hideMark/>
          </w:tcPr>
          <w:p w14:paraId="633D720C" w14:textId="77777777" w:rsidR="00815D13" w:rsidRPr="004468CB" w:rsidRDefault="00815D13" w:rsidP="00E70B74">
            <w:pPr>
              <w:jc w:val="right"/>
              <w:rPr>
                <w:rFonts w:ascii="Arial" w:hAnsi="Arial" w:cs="Arial"/>
                <w:b/>
                <w:bCs/>
                <w:color w:val="000000"/>
                <w:sz w:val="21"/>
                <w:szCs w:val="21"/>
              </w:rPr>
            </w:pPr>
            <w:r w:rsidRPr="004468CB">
              <w:rPr>
                <w:rFonts w:ascii="Arial" w:hAnsi="Arial" w:cs="Arial"/>
                <w:b/>
                <w:bCs/>
                <w:color w:val="000000"/>
                <w:sz w:val="21"/>
                <w:szCs w:val="21"/>
              </w:rPr>
              <w:t>TOTAL</w:t>
            </w:r>
          </w:p>
        </w:tc>
        <w:tc>
          <w:tcPr>
            <w:tcW w:w="1526" w:type="dxa"/>
            <w:gridSpan w:val="2"/>
            <w:shd w:val="clear" w:color="auto" w:fill="auto"/>
            <w:noWrap/>
            <w:vAlign w:val="center"/>
            <w:hideMark/>
          </w:tcPr>
          <w:p w14:paraId="474D1E6F" w14:textId="171D8519" w:rsidR="00815D13" w:rsidRPr="004468CB" w:rsidRDefault="00815D13" w:rsidP="00E70B74">
            <w:pPr>
              <w:jc w:val="right"/>
              <w:rPr>
                <w:rFonts w:ascii="Arial" w:hAnsi="Arial" w:cs="Arial"/>
                <w:b/>
                <w:bCs/>
                <w:color w:val="000000"/>
                <w:sz w:val="21"/>
                <w:szCs w:val="21"/>
              </w:rPr>
            </w:pPr>
          </w:p>
        </w:tc>
      </w:tr>
    </w:tbl>
    <w:p w14:paraId="0823BF13" w14:textId="77777777" w:rsidR="00BF0E05" w:rsidRDefault="00BF0E05" w:rsidP="00BF0E05">
      <w:pPr>
        <w:jc w:val="both"/>
        <w:rPr>
          <w:rFonts w:ascii="Arial" w:hAnsi="Arial" w:cs="Arial"/>
          <w:sz w:val="22"/>
          <w:szCs w:val="22"/>
        </w:rPr>
      </w:pPr>
    </w:p>
    <w:p w14:paraId="34503229" w14:textId="77777777" w:rsidR="00BF0E05" w:rsidRDefault="00BF0E05" w:rsidP="00BF0E05">
      <w:pPr>
        <w:jc w:val="both"/>
        <w:rPr>
          <w:rFonts w:ascii="Arial" w:hAnsi="Arial" w:cs="Arial"/>
          <w:sz w:val="22"/>
          <w:szCs w:val="22"/>
        </w:rPr>
      </w:pPr>
      <w:r>
        <w:rPr>
          <w:rFonts w:ascii="Arial" w:hAnsi="Arial" w:cs="Arial"/>
          <w:sz w:val="22"/>
          <w:szCs w:val="22"/>
        </w:rPr>
        <w:t>__________________________</w:t>
      </w:r>
    </w:p>
    <w:p w14:paraId="29A7092F" w14:textId="24CFEDBF" w:rsidR="00876451" w:rsidRDefault="00BF0E05" w:rsidP="008E2FE3">
      <w:pPr>
        <w:jc w:val="both"/>
        <w:rPr>
          <w:rFonts w:ascii="Arial" w:hAnsi="Arial" w:cs="Arial"/>
          <w:b/>
          <w:lang w:val="es-CO" w:eastAsia="es-CO"/>
        </w:rPr>
      </w:pPr>
      <w:r>
        <w:rPr>
          <w:rFonts w:ascii="Arial" w:hAnsi="Arial" w:cs="Arial"/>
          <w:sz w:val="22"/>
          <w:szCs w:val="22"/>
          <w:lang w:val="es-CO"/>
        </w:rPr>
        <w:t>(</w:t>
      </w:r>
      <w:r>
        <w:rPr>
          <w:rFonts w:ascii="Arial" w:hAnsi="Arial" w:cs="Arial"/>
          <w:i/>
          <w:sz w:val="22"/>
          <w:szCs w:val="22"/>
          <w:lang w:val="es-CO"/>
        </w:rPr>
        <w:t>Firma del proponente o de su Representante Legal</w:t>
      </w:r>
      <w:r>
        <w:rPr>
          <w:rFonts w:ascii="Arial" w:hAnsi="Arial" w:cs="Arial"/>
          <w:sz w:val="22"/>
          <w:szCs w:val="22"/>
          <w:lang w:val="es-CO"/>
        </w:rPr>
        <w:t>)</w:t>
      </w:r>
    </w:p>
    <w:sectPr w:rsidR="00876451" w:rsidSect="009B7B18">
      <w:headerReference w:type="default" r:id="rId8"/>
      <w:footerReference w:type="default" r:id="rId9"/>
      <w:pgSz w:w="12240" w:h="15840" w:code="1"/>
      <w:pgMar w:top="1814" w:right="1264" w:bottom="1843" w:left="1440" w:header="425" w:footer="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C1B49" w14:textId="77777777" w:rsidR="000C6B8F" w:rsidRDefault="000C6B8F">
      <w:r>
        <w:separator/>
      </w:r>
    </w:p>
  </w:endnote>
  <w:endnote w:type="continuationSeparator" w:id="0">
    <w:p w14:paraId="4728B1A5" w14:textId="77777777" w:rsidR="000C6B8F" w:rsidRDefault="000C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25DD5" w14:textId="77777777" w:rsidR="00D0482F" w:rsidRDefault="00D0482F" w:rsidP="00D0482F">
    <w:r w:rsidRPr="005F09EB">
      <w:rPr>
        <w:noProof/>
      </w:rPr>
      <w:drawing>
        <wp:anchor distT="0" distB="0" distL="114300" distR="114300" simplePos="0" relativeHeight="251658240" behindDoc="1" locked="0" layoutInCell="1" allowOverlap="1" wp14:anchorId="708E4F86" wp14:editId="1E8DAF6C">
          <wp:simplePos x="0" y="0"/>
          <wp:positionH relativeFrom="column">
            <wp:posOffset>0</wp:posOffset>
          </wp:positionH>
          <wp:positionV relativeFrom="paragraph">
            <wp:posOffset>130175</wp:posOffset>
          </wp:positionV>
          <wp:extent cx="5944870" cy="33655"/>
          <wp:effectExtent l="0" t="0" r="0" b="4445"/>
          <wp:wrapNone/>
          <wp:docPr id="578225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25495" name=""/>
                  <pic:cNvPicPr/>
                </pic:nvPicPr>
                <pic:blipFill>
                  <a:blip r:embed="rId1">
                    <a:extLst>
                      <a:ext uri="{28A0092B-C50C-407E-A947-70E740481C1C}">
                        <a14:useLocalDpi xmlns:a14="http://schemas.microsoft.com/office/drawing/2010/main" val="0"/>
                      </a:ext>
                    </a:extLst>
                  </a:blip>
                  <a:stretch>
                    <a:fillRect/>
                  </a:stretch>
                </pic:blipFill>
                <pic:spPr>
                  <a:xfrm>
                    <a:off x="0" y="0"/>
                    <a:ext cx="5944870" cy="33655"/>
                  </a:xfrm>
                  <a:prstGeom prst="rect">
                    <a:avLst/>
                  </a:prstGeom>
                </pic:spPr>
              </pic:pic>
            </a:graphicData>
          </a:graphic>
          <wp14:sizeRelH relativeFrom="page">
            <wp14:pctWidth>0</wp14:pctWidth>
          </wp14:sizeRelH>
          <wp14:sizeRelV relativeFrom="page">
            <wp14:pctHeight>0</wp14:pctHeight>
          </wp14:sizeRelV>
        </wp:anchor>
      </w:drawing>
    </w:r>
  </w:p>
  <w:p w14:paraId="2166671C" w14:textId="77777777" w:rsidR="00D0482F" w:rsidRDefault="00D0482F" w:rsidP="00D0482F">
    <w:pPr>
      <w:pBdr>
        <w:top w:val="nil"/>
        <w:left w:val="nil"/>
        <w:bottom w:val="nil"/>
        <w:right w:val="nil"/>
        <w:between w:val="nil"/>
      </w:pBdr>
      <w:tabs>
        <w:tab w:val="center" w:pos="4419"/>
        <w:tab w:val="right" w:pos="8838"/>
      </w:tabs>
      <w:jc w:val="center"/>
      <w:rPr>
        <w:color w:val="000000"/>
      </w:rPr>
    </w:pPr>
    <w:r w:rsidRPr="00CC6889">
      <w:rPr>
        <w:rFonts w:ascii="Arial" w:hAnsi="Arial" w:cs="Arial"/>
        <w:sz w:val="20"/>
        <w:szCs w:val="20"/>
      </w:rPr>
      <w:t xml:space="preserve">Carrera 9 No. 9 – 26 barrio San Cristóbal- Código Postal: 763570 – Celular :312 2803356 </w:t>
    </w:r>
    <w:r w:rsidRPr="00CC6889">
      <w:rPr>
        <w:rFonts w:ascii="Arial" w:hAnsi="Arial" w:cs="Arial"/>
        <w:sz w:val="20"/>
        <w:szCs w:val="20"/>
      </w:rPr>
      <w:br/>
      <w:t>personeria@candelaria-valle.gov.co – www.personeriacandelaria.gov.co</w:t>
    </w:r>
  </w:p>
  <w:p w14:paraId="7D16F79A" w14:textId="059947E8" w:rsidR="00044708" w:rsidRPr="008D3567" w:rsidRDefault="00044708" w:rsidP="008D35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33DA5" w14:textId="77777777" w:rsidR="000C6B8F" w:rsidRDefault="000C6B8F">
      <w:r>
        <w:separator/>
      </w:r>
    </w:p>
  </w:footnote>
  <w:footnote w:type="continuationSeparator" w:id="0">
    <w:p w14:paraId="54F120AC" w14:textId="77777777" w:rsidR="000C6B8F" w:rsidRDefault="000C6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25" w:type="dxa"/>
      <w:jc w:val="center"/>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Look w:val="0400" w:firstRow="0" w:lastRow="0" w:firstColumn="0" w:lastColumn="0" w:noHBand="0" w:noVBand="1"/>
    </w:tblPr>
    <w:tblGrid>
      <w:gridCol w:w="2826"/>
      <w:gridCol w:w="5035"/>
      <w:gridCol w:w="2564"/>
    </w:tblGrid>
    <w:tr w:rsidR="00D0482F" w14:paraId="4B66675D" w14:textId="77777777" w:rsidTr="005502A2">
      <w:trPr>
        <w:jc w:val="center"/>
      </w:trPr>
      <w:tc>
        <w:tcPr>
          <w:tcW w:w="2826" w:type="dxa"/>
          <w:vMerge w:val="restart"/>
          <w:vAlign w:val="center"/>
        </w:tcPr>
        <w:p w14:paraId="32B9AD5F" w14:textId="77777777" w:rsidR="00D0482F" w:rsidRDefault="00D0482F" w:rsidP="00D0482F">
          <w:pPr>
            <w:jc w:val="center"/>
          </w:pPr>
          <w:r>
            <w:rPr>
              <w:noProof/>
            </w:rPr>
            <w:drawing>
              <wp:inline distT="0" distB="0" distL="0" distR="0" wp14:anchorId="20EE7E10" wp14:editId="7866E727">
                <wp:extent cx="1348397" cy="792480"/>
                <wp:effectExtent l="0" t="0" r="0" b="0"/>
                <wp:docPr id="18528439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43975" name="Imagen 1852843975"/>
                        <pic:cNvPicPr/>
                      </pic:nvPicPr>
                      <pic:blipFill>
                        <a:blip r:embed="rId1">
                          <a:extLst>
                            <a:ext uri="{28A0092B-C50C-407E-A947-70E740481C1C}">
                              <a14:useLocalDpi xmlns:a14="http://schemas.microsoft.com/office/drawing/2010/main" val="0"/>
                            </a:ext>
                          </a:extLst>
                        </a:blip>
                        <a:stretch>
                          <a:fillRect/>
                        </a:stretch>
                      </pic:blipFill>
                      <pic:spPr>
                        <a:xfrm>
                          <a:off x="0" y="0"/>
                          <a:ext cx="1395066" cy="819908"/>
                        </a:xfrm>
                        <a:prstGeom prst="rect">
                          <a:avLst/>
                        </a:prstGeom>
                      </pic:spPr>
                    </pic:pic>
                  </a:graphicData>
                </a:graphic>
              </wp:inline>
            </w:drawing>
          </w:r>
        </w:p>
      </w:tc>
      <w:tc>
        <w:tcPr>
          <w:tcW w:w="5035" w:type="dxa"/>
          <w:vMerge w:val="restart"/>
          <w:vAlign w:val="center"/>
        </w:tcPr>
        <w:p w14:paraId="183CDD39" w14:textId="77777777" w:rsidR="00D0482F" w:rsidRPr="00D0482F" w:rsidRDefault="00D0482F" w:rsidP="00D0482F">
          <w:pPr>
            <w:jc w:val="center"/>
            <w:rPr>
              <w:rFonts w:ascii="Arial" w:eastAsia="Arial" w:hAnsi="Arial" w:cs="Arial"/>
              <w:b/>
              <w:sz w:val="22"/>
              <w:szCs w:val="22"/>
            </w:rPr>
          </w:pPr>
          <w:r w:rsidRPr="00D0482F">
            <w:rPr>
              <w:rFonts w:ascii="Arial" w:eastAsia="Arial" w:hAnsi="Arial" w:cs="Arial"/>
              <w:b/>
              <w:sz w:val="22"/>
              <w:szCs w:val="22"/>
            </w:rPr>
            <w:t>REPÚBLICA DE COLOMBIA</w:t>
          </w:r>
          <w:r w:rsidRPr="00D0482F">
            <w:rPr>
              <w:rFonts w:ascii="Arial" w:eastAsia="Arial" w:hAnsi="Arial" w:cs="Arial"/>
              <w:b/>
              <w:sz w:val="22"/>
              <w:szCs w:val="22"/>
            </w:rPr>
            <w:br/>
            <w:t>DEPARTAMENTO DEL VALLE DEL CAUCA</w:t>
          </w:r>
        </w:p>
        <w:p w14:paraId="71FF80A9" w14:textId="77777777" w:rsidR="00D0482F" w:rsidRPr="00D0482F" w:rsidRDefault="00D0482F" w:rsidP="00D0482F">
          <w:pPr>
            <w:jc w:val="center"/>
            <w:rPr>
              <w:sz w:val="22"/>
              <w:szCs w:val="22"/>
            </w:rPr>
          </w:pPr>
          <w:r w:rsidRPr="00D0482F">
            <w:rPr>
              <w:rFonts w:ascii="Arial" w:eastAsia="Arial" w:hAnsi="Arial" w:cs="Arial"/>
              <w:b/>
              <w:sz w:val="22"/>
              <w:szCs w:val="22"/>
            </w:rPr>
            <w:t>PERSONERÍA MUNICIPAL DE CANDELARIA</w:t>
          </w:r>
        </w:p>
      </w:tc>
      <w:tc>
        <w:tcPr>
          <w:tcW w:w="2564" w:type="dxa"/>
          <w:vAlign w:val="center"/>
        </w:tcPr>
        <w:p w14:paraId="71F7D2FF" w14:textId="77777777" w:rsidR="00D0482F" w:rsidRPr="00D0482F" w:rsidRDefault="00D0482F" w:rsidP="00D0482F">
          <w:pPr>
            <w:rPr>
              <w:rFonts w:ascii="Arial" w:eastAsia="Arial" w:hAnsi="Arial" w:cs="Arial"/>
              <w:sz w:val="22"/>
              <w:szCs w:val="22"/>
            </w:rPr>
          </w:pPr>
          <w:r w:rsidRPr="00D0482F">
            <w:rPr>
              <w:rFonts w:ascii="Arial" w:eastAsia="Arial" w:hAnsi="Arial" w:cs="Arial"/>
              <w:sz w:val="22"/>
              <w:szCs w:val="22"/>
            </w:rPr>
            <w:t>FO.SG.05</w:t>
          </w:r>
        </w:p>
      </w:tc>
    </w:tr>
    <w:tr w:rsidR="00D0482F" w14:paraId="50E845F8" w14:textId="77777777" w:rsidTr="005502A2">
      <w:trPr>
        <w:jc w:val="center"/>
      </w:trPr>
      <w:tc>
        <w:tcPr>
          <w:tcW w:w="2826" w:type="dxa"/>
          <w:vMerge/>
          <w:vAlign w:val="center"/>
        </w:tcPr>
        <w:p w14:paraId="329835D3" w14:textId="77777777" w:rsidR="00D0482F" w:rsidRDefault="00D0482F" w:rsidP="00D0482F">
          <w:pPr>
            <w:widowControl w:val="0"/>
            <w:pBdr>
              <w:top w:val="nil"/>
              <w:left w:val="nil"/>
              <w:bottom w:val="nil"/>
              <w:right w:val="nil"/>
              <w:between w:val="nil"/>
            </w:pBdr>
            <w:spacing w:line="276" w:lineRule="auto"/>
            <w:rPr>
              <w:rFonts w:ascii="Arial" w:eastAsia="Arial" w:hAnsi="Arial" w:cs="Arial"/>
            </w:rPr>
          </w:pPr>
        </w:p>
      </w:tc>
      <w:tc>
        <w:tcPr>
          <w:tcW w:w="5035" w:type="dxa"/>
          <w:vMerge/>
          <w:vAlign w:val="center"/>
        </w:tcPr>
        <w:p w14:paraId="1455ADBB" w14:textId="77777777" w:rsidR="00D0482F" w:rsidRPr="00D0482F" w:rsidRDefault="00D0482F" w:rsidP="00D0482F">
          <w:pPr>
            <w:widowControl w:val="0"/>
            <w:pBdr>
              <w:top w:val="nil"/>
              <w:left w:val="nil"/>
              <w:bottom w:val="nil"/>
              <w:right w:val="nil"/>
              <w:between w:val="nil"/>
            </w:pBdr>
            <w:spacing w:line="276" w:lineRule="auto"/>
            <w:rPr>
              <w:rFonts w:ascii="Arial" w:eastAsia="Arial" w:hAnsi="Arial" w:cs="Arial"/>
              <w:sz w:val="22"/>
              <w:szCs w:val="22"/>
            </w:rPr>
          </w:pPr>
        </w:p>
      </w:tc>
      <w:tc>
        <w:tcPr>
          <w:tcW w:w="2564" w:type="dxa"/>
          <w:vAlign w:val="center"/>
        </w:tcPr>
        <w:p w14:paraId="35F69CC0" w14:textId="77777777" w:rsidR="00D0482F" w:rsidRPr="00D0482F" w:rsidRDefault="00D0482F" w:rsidP="00D0482F">
          <w:pPr>
            <w:rPr>
              <w:rFonts w:ascii="Arial" w:eastAsia="Arial" w:hAnsi="Arial" w:cs="Arial"/>
              <w:sz w:val="22"/>
              <w:szCs w:val="22"/>
            </w:rPr>
          </w:pPr>
          <w:r w:rsidRPr="00D0482F">
            <w:rPr>
              <w:rFonts w:ascii="Arial" w:eastAsia="Arial" w:hAnsi="Arial" w:cs="Arial"/>
              <w:sz w:val="22"/>
              <w:szCs w:val="22"/>
            </w:rPr>
            <w:t>Versión: 04</w:t>
          </w:r>
        </w:p>
      </w:tc>
    </w:tr>
    <w:tr w:rsidR="00D0482F" w14:paraId="19AA6D0B" w14:textId="77777777" w:rsidTr="005502A2">
      <w:trPr>
        <w:jc w:val="center"/>
      </w:trPr>
      <w:tc>
        <w:tcPr>
          <w:tcW w:w="2826" w:type="dxa"/>
          <w:vMerge/>
          <w:vAlign w:val="center"/>
        </w:tcPr>
        <w:p w14:paraId="79D11B39" w14:textId="77777777" w:rsidR="00D0482F" w:rsidRDefault="00D0482F" w:rsidP="00D0482F">
          <w:pPr>
            <w:widowControl w:val="0"/>
            <w:pBdr>
              <w:top w:val="nil"/>
              <w:left w:val="nil"/>
              <w:bottom w:val="nil"/>
              <w:right w:val="nil"/>
              <w:between w:val="nil"/>
            </w:pBdr>
            <w:spacing w:line="276" w:lineRule="auto"/>
            <w:rPr>
              <w:rFonts w:ascii="Arial" w:eastAsia="Arial" w:hAnsi="Arial" w:cs="Arial"/>
            </w:rPr>
          </w:pPr>
        </w:p>
      </w:tc>
      <w:tc>
        <w:tcPr>
          <w:tcW w:w="5035" w:type="dxa"/>
          <w:vMerge/>
          <w:vAlign w:val="center"/>
        </w:tcPr>
        <w:p w14:paraId="660E5BA1" w14:textId="77777777" w:rsidR="00D0482F" w:rsidRPr="00D0482F" w:rsidRDefault="00D0482F" w:rsidP="00D0482F">
          <w:pPr>
            <w:widowControl w:val="0"/>
            <w:pBdr>
              <w:top w:val="nil"/>
              <w:left w:val="nil"/>
              <w:bottom w:val="nil"/>
              <w:right w:val="nil"/>
              <w:between w:val="nil"/>
            </w:pBdr>
            <w:spacing w:line="276" w:lineRule="auto"/>
            <w:rPr>
              <w:rFonts w:ascii="Arial" w:eastAsia="Arial" w:hAnsi="Arial" w:cs="Arial"/>
              <w:sz w:val="22"/>
              <w:szCs w:val="22"/>
            </w:rPr>
          </w:pPr>
        </w:p>
      </w:tc>
      <w:tc>
        <w:tcPr>
          <w:tcW w:w="2564" w:type="dxa"/>
          <w:vAlign w:val="center"/>
        </w:tcPr>
        <w:p w14:paraId="4FDE2E7E" w14:textId="77777777" w:rsidR="00D0482F" w:rsidRPr="00D0482F" w:rsidRDefault="00D0482F" w:rsidP="00D0482F">
          <w:pPr>
            <w:rPr>
              <w:rFonts w:ascii="Arial" w:eastAsia="Arial" w:hAnsi="Arial" w:cs="Arial"/>
              <w:sz w:val="22"/>
              <w:szCs w:val="22"/>
            </w:rPr>
          </w:pPr>
          <w:r w:rsidRPr="00D0482F">
            <w:rPr>
              <w:rFonts w:ascii="Arial" w:eastAsia="Arial" w:hAnsi="Arial" w:cs="Arial"/>
              <w:sz w:val="22"/>
              <w:szCs w:val="22"/>
            </w:rPr>
            <w:t>01-DIC-2020</w:t>
          </w:r>
        </w:p>
      </w:tc>
    </w:tr>
    <w:tr w:rsidR="00D0482F" w14:paraId="4DFDE95D" w14:textId="77777777" w:rsidTr="005502A2">
      <w:trPr>
        <w:trHeight w:val="521"/>
        <w:jc w:val="center"/>
      </w:trPr>
      <w:tc>
        <w:tcPr>
          <w:tcW w:w="2826" w:type="dxa"/>
          <w:vMerge/>
          <w:vAlign w:val="center"/>
        </w:tcPr>
        <w:p w14:paraId="3A260D99" w14:textId="77777777" w:rsidR="00D0482F" w:rsidRDefault="00D0482F" w:rsidP="00D0482F">
          <w:pPr>
            <w:widowControl w:val="0"/>
            <w:pBdr>
              <w:top w:val="nil"/>
              <w:left w:val="nil"/>
              <w:bottom w:val="nil"/>
              <w:right w:val="nil"/>
              <w:between w:val="nil"/>
            </w:pBdr>
            <w:spacing w:line="276" w:lineRule="auto"/>
            <w:rPr>
              <w:rFonts w:ascii="Arial" w:eastAsia="Arial" w:hAnsi="Arial" w:cs="Arial"/>
            </w:rPr>
          </w:pPr>
        </w:p>
      </w:tc>
      <w:tc>
        <w:tcPr>
          <w:tcW w:w="5035" w:type="dxa"/>
          <w:vAlign w:val="center"/>
        </w:tcPr>
        <w:p w14:paraId="60E46ED0" w14:textId="77777777" w:rsidR="00D0482F" w:rsidRPr="00D0482F" w:rsidRDefault="00D0482F" w:rsidP="00D0482F">
          <w:pPr>
            <w:jc w:val="center"/>
            <w:rPr>
              <w:sz w:val="22"/>
              <w:szCs w:val="22"/>
            </w:rPr>
          </w:pPr>
          <w:r w:rsidRPr="00D0482F">
            <w:rPr>
              <w:rFonts w:ascii="Arial" w:eastAsia="Arial" w:hAnsi="Arial" w:cs="Arial"/>
              <w:b/>
              <w:sz w:val="22"/>
              <w:szCs w:val="22"/>
            </w:rPr>
            <w:t>COMUNICACIONES OFICIALES</w:t>
          </w:r>
        </w:p>
      </w:tc>
      <w:tc>
        <w:tcPr>
          <w:tcW w:w="2564" w:type="dxa"/>
          <w:vAlign w:val="center"/>
        </w:tcPr>
        <w:p w14:paraId="367BFF4C" w14:textId="77777777" w:rsidR="00D0482F" w:rsidRPr="00D0482F" w:rsidRDefault="00D0482F" w:rsidP="00D0482F">
          <w:pPr>
            <w:rPr>
              <w:rFonts w:ascii="Arial" w:eastAsia="Arial" w:hAnsi="Arial" w:cs="Arial"/>
              <w:sz w:val="22"/>
              <w:szCs w:val="22"/>
            </w:rPr>
          </w:pPr>
        </w:p>
      </w:tc>
    </w:tr>
  </w:tbl>
  <w:p w14:paraId="7DF25198" w14:textId="77777777" w:rsidR="00044708" w:rsidRPr="002146B7" w:rsidRDefault="00044708" w:rsidP="003A22E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3411697"/>
    <w:multiLevelType w:val="hybridMultilevel"/>
    <w:tmpl w:val="C4C41F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E8E08CB"/>
    <w:multiLevelType w:val="hybridMultilevel"/>
    <w:tmpl w:val="FE6E5A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5"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20" w15:restartNumberingAfterBreak="0">
    <w:nsid w:val="4932455E"/>
    <w:multiLevelType w:val="multilevel"/>
    <w:tmpl w:val="BC22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152181"/>
    <w:multiLevelType w:val="hybridMultilevel"/>
    <w:tmpl w:val="1A82379C"/>
    <w:lvl w:ilvl="0" w:tplc="C8864406">
      <w:start w:val="8"/>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5765011">
    <w:abstractNumId w:val="30"/>
  </w:num>
  <w:num w:numId="2" w16cid:durableId="981229774">
    <w:abstractNumId w:val="7"/>
  </w:num>
  <w:num w:numId="3" w16cid:durableId="372652192">
    <w:abstractNumId w:val="8"/>
  </w:num>
  <w:num w:numId="4" w16cid:durableId="941841225">
    <w:abstractNumId w:val="16"/>
  </w:num>
  <w:num w:numId="5" w16cid:durableId="1601330917">
    <w:abstractNumId w:val="22"/>
  </w:num>
  <w:num w:numId="6" w16cid:durableId="379549260">
    <w:abstractNumId w:val="24"/>
  </w:num>
  <w:num w:numId="7" w16cid:durableId="1825050270">
    <w:abstractNumId w:val="0"/>
  </w:num>
  <w:num w:numId="8" w16cid:durableId="2069842621">
    <w:abstractNumId w:val="12"/>
  </w:num>
  <w:num w:numId="9" w16cid:durableId="71700465">
    <w:abstractNumId w:val="29"/>
  </w:num>
  <w:num w:numId="10" w16cid:durableId="1184827779">
    <w:abstractNumId w:val="31"/>
  </w:num>
  <w:num w:numId="11" w16cid:durableId="1726952942">
    <w:abstractNumId w:val="5"/>
  </w:num>
  <w:num w:numId="12" w16cid:durableId="998801230">
    <w:abstractNumId w:val="26"/>
  </w:num>
  <w:num w:numId="13" w16cid:durableId="13069294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2912282">
    <w:abstractNumId w:val="9"/>
  </w:num>
  <w:num w:numId="15" w16cid:durableId="253512110">
    <w:abstractNumId w:val="23"/>
  </w:num>
  <w:num w:numId="16" w16cid:durableId="1548030707">
    <w:abstractNumId w:val="18"/>
  </w:num>
  <w:num w:numId="17" w16cid:durableId="1435905632">
    <w:abstractNumId w:val="15"/>
  </w:num>
  <w:num w:numId="18" w16cid:durableId="1468939498">
    <w:abstractNumId w:val="28"/>
  </w:num>
  <w:num w:numId="19" w16cid:durableId="1405840371">
    <w:abstractNumId w:val="14"/>
  </w:num>
  <w:num w:numId="20" w16cid:durableId="899443099">
    <w:abstractNumId w:val="3"/>
  </w:num>
  <w:num w:numId="21" w16cid:durableId="1341856290">
    <w:abstractNumId w:val="11"/>
  </w:num>
  <w:num w:numId="22" w16cid:durableId="1698701537">
    <w:abstractNumId w:val="27"/>
  </w:num>
  <w:num w:numId="23" w16cid:durableId="919676867">
    <w:abstractNumId w:val="13"/>
  </w:num>
  <w:num w:numId="24" w16cid:durableId="1327439815">
    <w:abstractNumId w:val="10"/>
  </w:num>
  <w:num w:numId="25" w16cid:durableId="1965892440">
    <w:abstractNumId w:val="17"/>
  </w:num>
  <w:num w:numId="26" w16cid:durableId="2133667179">
    <w:abstractNumId w:val="19"/>
  </w:num>
  <w:num w:numId="27" w16cid:durableId="1988629322">
    <w:abstractNumId w:val="20"/>
  </w:num>
  <w:num w:numId="28" w16cid:durableId="476722039">
    <w:abstractNumId w:val="6"/>
  </w:num>
  <w:num w:numId="29" w16cid:durableId="577834050">
    <w:abstractNumId w:val="4"/>
  </w:num>
  <w:num w:numId="30" w16cid:durableId="6403535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0538323">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D13"/>
    <w:rsid w:val="000000FF"/>
    <w:rsid w:val="00000204"/>
    <w:rsid w:val="000007B1"/>
    <w:rsid w:val="000020CB"/>
    <w:rsid w:val="00002962"/>
    <w:rsid w:val="00003857"/>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311"/>
    <w:rsid w:val="00033A0A"/>
    <w:rsid w:val="00034331"/>
    <w:rsid w:val="00034C16"/>
    <w:rsid w:val="00034D68"/>
    <w:rsid w:val="000357AC"/>
    <w:rsid w:val="00035C55"/>
    <w:rsid w:val="00035DC1"/>
    <w:rsid w:val="00036497"/>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708"/>
    <w:rsid w:val="000448CA"/>
    <w:rsid w:val="00044930"/>
    <w:rsid w:val="00044E1B"/>
    <w:rsid w:val="000455D9"/>
    <w:rsid w:val="00045699"/>
    <w:rsid w:val="00046906"/>
    <w:rsid w:val="00046A8B"/>
    <w:rsid w:val="000472DE"/>
    <w:rsid w:val="000475C4"/>
    <w:rsid w:val="00050529"/>
    <w:rsid w:val="00051422"/>
    <w:rsid w:val="000518FA"/>
    <w:rsid w:val="0005213C"/>
    <w:rsid w:val="00052824"/>
    <w:rsid w:val="00052B3C"/>
    <w:rsid w:val="000533DB"/>
    <w:rsid w:val="00053C46"/>
    <w:rsid w:val="000541C6"/>
    <w:rsid w:val="000541CC"/>
    <w:rsid w:val="0005420C"/>
    <w:rsid w:val="00054431"/>
    <w:rsid w:val="00054583"/>
    <w:rsid w:val="00054B5F"/>
    <w:rsid w:val="0005654B"/>
    <w:rsid w:val="00056F2D"/>
    <w:rsid w:val="0006012C"/>
    <w:rsid w:val="00060A7D"/>
    <w:rsid w:val="00061E2E"/>
    <w:rsid w:val="000621E1"/>
    <w:rsid w:val="000622EC"/>
    <w:rsid w:val="00062342"/>
    <w:rsid w:val="00062FDF"/>
    <w:rsid w:val="000633A0"/>
    <w:rsid w:val="000666FA"/>
    <w:rsid w:val="00067A77"/>
    <w:rsid w:val="00067AE9"/>
    <w:rsid w:val="0007018E"/>
    <w:rsid w:val="0007091A"/>
    <w:rsid w:val="000717FB"/>
    <w:rsid w:val="000729E5"/>
    <w:rsid w:val="00072DD8"/>
    <w:rsid w:val="00074D69"/>
    <w:rsid w:val="0007549B"/>
    <w:rsid w:val="0007575C"/>
    <w:rsid w:val="00075DD6"/>
    <w:rsid w:val="00076748"/>
    <w:rsid w:val="000772BC"/>
    <w:rsid w:val="00077B75"/>
    <w:rsid w:val="0008029D"/>
    <w:rsid w:val="00081708"/>
    <w:rsid w:val="000823AC"/>
    <w:rsid w:val="000824D5"/>
    <w:rsid w:val="00082583"/>
    <w:rsid w:val="00082954"/>
    <w:rsid w:val="00084279"/>
    <w:rsid w:val="000843CD"/>
    <w:rsid w:val="00084C29"/>
    <w:rsid w:val="00085155"/>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905"/>
    <w:rsid w:val="000A5C74"/>
    <w:rsid w:val="000A5E01"/>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3228"/>
    <w:rsid w:val="000C3D2D"/>
    <w:rsid w:val="000C405C"/>
    <w:rsid w:val="000C47F5"/>
    <w:rsid w:val="000C51B8"/>
    <w:rsid w:val="000C6076"/>
    <w:rsid w:val="000C67BC"/>
    <w:rsid w:val="000C69EA"/>
    <w:rsid w:val="000C6B8F"/>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355C"/>
    <w:rsid w:val="00103898"/>
    <w:rsid w:val="00103DAA"/>
    <w:rsid w:val="0010428C"/>
    <w:rsid w:val="001042E3"/>
    <w:rsid w:val="001045E6"/>
    <w:rsid w:val="00105236"/>
    <w:rsid w:val="001057AF"/>
    <w:rsid w:val="00105A95"/>
    <w:rsid w:val="00106901"/>
    <w:rsid w:val="00106949"/>
    <w:rsid w:val="00106F0C"/>
    <w:rsid w:val="00107205"/>
    <w:rsid w:val="00107209"/>
    <w:rsid w:val="001074BD"/>
    <w:rsid w:val="00110D1D"/>
    <w:rsid w:val="00110DAD"/>
    <w:rsid w:val="00110F94"/>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2238"/>
    <w:rsid w:val="00124564"/>
    <w:rsid w:val="00124F99"/>
    <w:rsid w:val="0012598E"/>
    <w:rsid w:val="001260B7"/>
    <w:rsid w:val="001264AC"/>
    <w:rsid w:val="00126F72"/>
    <w:rsid w:val="0012777D"/>
    <w:rsid w:val="00127820"/>
    <w:rsid w:val="0012795A"/>
    <w:rsid w:val="001306BF"/>
    <w:rsid w:val="00130F9B"/>
    <w:rsid w:val="0013168F"/>
    <w:rsid w:val="00133037"/>
    <w:rsid w:val="00133077"/>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D99"/>
    <w:rsid w:val="0016380F"/>
    <w:rsid w:val="00163F4C"/>
    <w:rsid w:val="00164069"/>
    <w:rsid w:val="00164245"/>
    <w:rsid w:val="0016427F"/>
    <w:rsid w:val="001642C5"/>
    <w:rsid w:val="001646E5"/>
    <w:rsid w:val="001654CE"/>
    <w:rsid w:val="00165877"/>
    <w:rsid w:val="00165925"/>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778F5"/>
    <w:rsid w:val="001821BE"/>
    <w:rsid w:val="0018293C"/>
    <w:rsid w:val="00182F36"/>
    <w:rsid w:val="00183070"/>
    <w:rsid w:val="00183866"/>
    <w:rsid w:val="001838FB"/>
    <w:rsid w:val="00184725"/>
    <w:rsid w:val="001849A5"/>
    <w:rsid w:val="00184F50"/>
    <w:rsid w:val="00185956"/>
    <w:rsid w:val="00185CE9"/>
    <w:rsid w:val="00185ED4"/>
    <w:rsid w:val="0018634B"/>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57D"/>
    <w:rsid w:val="0019714C"/>
    <w:rsid w:val="0019721A"/>
    <w:rsid w:val="00197A6C"/>
    <w:rsid w:val="00197DB2"/>
    <w:rsid w:val="001A06DF"/>
    <w:rsid w:val="001A17A9"/>
    <w:rsid w:val="001A1FC7"/>
    <w:rsid w:val="001A217A"/>
    <w:rsid w:val="001A266B"/>
    <w:rsid w:val="001A3187"/>
    <w:rsid w:val="001A3271"/>
    <w:rsid w:val="001A431D"/>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6ABE"/>
    <w:rsid w:val="001B73E1"/>
    <w:rsid w:val="001B7997"/>
    <w:rsid w:val="001B7BE5"/>
    <w:rsid w:val="001C0224"/>
    <w:rsid w:val="001C0711"/>
    <w:rsid w:val="001C0816"/>
    <w:rsid w:val="001C0B95"/>
    <w:rsid w:val="001C0C9D"/>
    <w:rsid w:val="001C122B"/>
    <w:rsid w:val="001C1EEC"/>
    <w:rsid w:val="001C2903"/>
    <w:rsid w:val="001C31C7"/>
    <w:rsid w:val="001C3A41"/>
    <w:rsid w:val="001C40F5"/>
    <w:rsid w:val="001C5ABA"/>
    <w:rsid w:val="001C6A68"/>
    <w:rsid w:val="001C6AD3"/>
    <w:rsid w:val="001C6B9D"/>
    <w:rsid w:val="001C6BD0"/>
    <w:rsid w:val="001C712C"/>
    <w:rsid w:val="001C71F9"/>
    <w:rsid w:val="001C7C6A"/>
    <w:rsid w:val="001D0ED4"/>
    <w:rsid w:val="001D1EEA"/>
    <w:rsid w:val="001D42DF"/>
    <w:rsid w:val="001D46D3"/>
    <w:rsid w:val="001D51C2"/>
    <w:rsid w:val="001D5A55"/>
    <w:rsid w:val="001D5AD2"/>
    <w:rsid w:val="001D5BC4"/>
    <w:rsid w:val="001D6483"/>
    <w:rsid w:val="001D71E0"/>
    <w:rsid w:val="001D7379"/>
    <w:rsid w:val="001E07FE"/>
    <w:rsid w:val="001E0924"/>
    <w:rsid w:val="001E12BC"/>
    <w:rsid w:val="001E1B25"/>
    <w:rsid w:val="001E1C07"/>
    <w:rsid w:val="001E1C32"/>
    <w:rsid w:val="001E1D23"/>
    <w:rsid w:val="001E3351"/>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3B4C"/>
    <w:rsid w:val="002049DD"/>
    <w:rsid w:val="00204EC5"/>
    <w:rsid w:val="00204FCB"/>
    <w:rsid w:val="00205389"/>
    <w:rsid w:val="002056D6"/>
    <w:rsid w:val="002057F4"/>
    <w:rsid w:val="00205B75"/>
    <w:rsid w:val="00205F20"/>
    <w:rsid w:val="00206CD1"/>
    <w:rsid w:val="00206D54"/>
    <w:rsid w:val="002070B5"/>
    <w:rsid w:val="002073EB"/>
    <w:rsid w:val="00207D9E"/>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9C6"/>
    <w:rsid w:val="00220F8F"/>
    <w:rsid w:val="0022110D"/>
    <w:rsid w:val="00221D31"/>
    <w:rsid w:val="00221EFA"/>
    <w:rsid w:val="002224DA"/>
    <w:rsid w:val="002225C9"/>
    <w:rsid w:val="00222DA4"/>
    <w:rsid w:val="00222F57"/>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1A9"/>
    <w:rsid w:val="00231366"/>
    <w:rsid w:val="00231C41"/>
    <w:rsid w:val="002330FD"/>
    <w:rsid w:val="00233227"/>
    <w:rsid w:val="002336F2"/>
    <w:rsid w:val="00233D02"/>
    <w:rsid w:val="00234F05"/>
    <w:rsid w:val="0023519B"/>
    <w:rsid w:val="0023547A"/>
    <w:rsid w:val="002354AB"/>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79"/>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0A4"/>
    <w:rsid w:val="002547E5"/>
    <w:rsid w:val="00255B26"/>
    <w:rsid w:val="00255D9E"/>
    <w:rsid w:val="00256ACB"/>
    <w:rsid w:val="00256C17"/>
    <w:rsid w:val="00257095"/>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522"/>
    <w:rsid w:val="00267BB3"/>
    <w:rsid w:val="00270829"/>
    <w:rsid w:val="002715AC"/>
    <w:rsid w:val="00271896"/>
    <w:rsid w:val="0027256F"/>
    <w:rsid w:val="00272D04"/>
    <w:rsid w:val="00274149"/>
    <w:rsid w:val="00274F3F"/>
    <w:rsid w:val="00275260"/>
    <w:rsid w:val="002757B6"/>
    <w:rsid w:val="002757F2"/>
    <w:rsid w:val="00276095"/>
    <w:rsid w:val="00276659"/>
    <w:rsid w:val="00277A5D"/>
    <w:rsid w:val="00282A29"/>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63E"/>
    <w:rsid w:val="002A3A5E"/>
    <w:rsid w:val="002A4882"/>
    <w:rsid w:val="002A4D1A"/>
    <w:rsid w:val="002A4E33"/>
    <w:rsid w:val="002A541C"/>
    <w:rsid w:val="002A5B15"/>
    <w:rsid w:val="002A5EA8"/>
    <w:rsid w:val="002A668F"/>
    <w:rsid w:val="002A6D1A"/>
    <w:rsid w:val="002A7CC1"/>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23E"/>
    <w:rsid w:val="002C1966"/>
    <w:rsid w:val="002C201E"/>
    <w:rsid w:val="002C20E9"/>
    <w:rsid w:val="002C27D3"/>
    <w:rsid w:val="002C4FFF"/>
    <w:rsid w:val="002C566C"/>
    <w:rsid w:val="002C5FCE"/>
    <w:rsid w:val="002C6A22"/>
    <w:rsid w:val="002C6C85"/>
    <w:rsid w:val="002C708B"/>
    <w:rsid w:val="002D0752"/>
    <w:rsid w:val="002D24C2"/>
    <w:rsid w:val="002D2CF5"/>
    <w:rsid w:val="002D2E78"/>
    <w:rsid w:val="002D430C"/>
    <w:rsid w:val="002D43C7"/>
    <w:rsid w:val="002D540A"/>
    <w:rsid w:val="002D5ED1"/>
    <w:rsid w:val="002D6B50"/>
    <w:rsid w:val="002D6FF6"/>
    <w:rsid w:val="002D72D3"/>
    <w:rsid w:val="002D76E2"/>
    <w:rsid w:val="002D7CAB"/>
    <w:rsid w:val="002E1B94"/>
    <w:rsid w:val="002E20B3"/>
    <w:rsid w:val="002E267C"/>
    <w:rsid w:val="002E31B6"/>
    <w:rsid w:val="002E3E58"/>
    <w:rsid w:val="002E4097"/>
    <w:rsid w:val="002E5115"/>
    <w:rsid w:val="002E5239"/>
    <w:rsid w:val="002E53FD"/>
    <w:rsid w:val="002E57FF"/>
    <w:rsid w:val="002E5BA1"/>
    <w:rsid w:val="002E6337"/>
    <w:rsid w:val="002E6710"/>
    <w:rsid w:val="002E69DE"/>
    <w:rsid w:val="002E7285"/>
    <w:rsid w:val="002F0076"/>
    <w:rsid w:val="002F0092"/>
    <w:rsid w:val="002F01ED"/>
    <w:rsid w:val="002F051F"/>
    <w:rsid w:val="002F06E5"/>
    <w:rsid w:val="002F16DA"/>
    <w:rsid w:val="002F2608"/>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39BB"/>
    <w:rsid w:val="00304E13"/>
    <w:rsid w:val="00304E74"/>
    <w:rsid w:val="003051A6"/>
    <w:rsid w:val="003054C6"/>
    <w:rsid w:val="00305D89"/>
    <w:rsid w:val="003064C3"/>
    <w:rsid w:val="0030696F"/>
    <w:rsid w:val="00306EB8"/>
    <w:rsid w:val="00306F0E"/>
    <w:rsid w:val="0030733C"/>
    <w:rsid w:val="00310C12"/>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27CD0"/>
    <w:rsid w:val="00330B38"/>
    <w:rsid w:val="003310D9"/>
    <w:rsid w:val="00331947"/>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31F6"/>
    <w:rsid w:val="00343522"/>
    <w:rsid w:val="003437F6"/>
    <w:rsid w:val="00343992"/>
    <w:rsid w:val="003442E6"/>
    <w:rsid w:val="003455AF"/>
    <w:rsid w:val="00346699"/>
    <w:rsid w:val="00346A6B"/>
    <w:rsid w:val="00347C55"/>
    <w:rsid w:val="003507AE"/>
    <w:rsid w:val="00350F1B"/>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D07"/>
    <w:rsid w:val="00362DB0"/>
    <w:rsid w:val="0036313B"/>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730"/>
    <w:rsid w:val="00380D05"/>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0420"/>
    <w:rsid w:val="0039129A"/>
    <w:rsid w:val="00391369"/>
    <w:rsid w:val="00391859"/>
    <w:rsid w:val="00391869"/>
    <w:rsid w:val="0039190A"/>
    <w:rsid w:val="00391B2F"/>
    <w:rsid w:val="00391DA8"/>
    <w:rsid w:val="0039240A"/>
    <w:rsid w:val="003928AD"/>
    <w:rsid w:val="0039299C"/>
    <w:rsid w:val="003929D8"/>
    <w:rsid w:val="00392A19"/>
    <w:rsid w:val="00392C42"/>
    <w:rsid w:val="00392E64"/>
    <w:rsid w:val="003932BF"/>
    <w:rsid w:val="003936E7"/>
    <w:rsid w:val="00393A28"/>
    <w:rsid w:val="00395102"/>
    <w:rsid w:val="00395363"/>
    <w:rsid w:val="00395CE8"/>
    <w:rsid w:val="00396D40"/>
    <w:rsid w:val="003978DC"/>
    <w:rsid w:val="003A0842"/>
    <w:rsid w:val="003A1277"/>
    <w:rsid w:val="003A22E3"/>
    <w:rsid w:val="003A2371"/>
    <w:rsid w:val="003A41C4"/>
    <w:rsid w:val="003A46BB"/>
    <w:rsid w:val="003A471A"/>
    <w:rsid w:val="003A4EF4"/>
    <w:rsid w:val="003A5477"/>
    <w:rsid w:val="003A57E5"/>
    <w:rsid w:val="003A61C4"/>
    <w:rsid w:val="003A6667"/>
    <w:rsid w:val="003A674C"/>
    <w:rsid w:val="003A7325"/>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6AFF"/>
    <w:rsid w:val="003D7691"/>
    <w:rsid w:val="003D7AA3"/>
    <w:rsid w:val="003D7C53"/>
    <w:rsid w:val="003D7F8A"/>
    <w:rsid w:val="003E014D"/>
    <w:rsid w:val="003E028F"/>
    <w:rsid w:val="003E07E6"/>
    <w:rsid w:val="003E0BEA"/>
    <w:rsid w:val="003E0E77"/>
    <w:rsid w:val="003E18CF"/>
    <w:rsid w:val="003E2C70"/>
    <w:rsid w:val="003E3E88"/>
    <w:rsid w:val="003E575D"/>
    <w:rsid w:val="003E5F13"/>
    <w:rsid w:val="003E6157"/>
    <w:rsid w:val="003E676D"/>
    <w:rsid w:val="003E6889"/>
    <w:rsid w:val="003E6A2E"/>
    <w:rsid w:val="003E6ABB"/>
    <w:rsid w:val="003E77CC"/>
    <w:rsid w:val="003E791B"/>
    <w:rsid w:val="003E7B5F"/>
    <w:rsid w:val="003E7EDA"/>
    <w:rsid w:val="003F1239"/>
    <w:rsid w:val="003F1566"/>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2A9C"/>
    <w:rsid w:val="00403AD1"/>
    <w:rsid w:val="00403FB5"/>
    <w:rsid w:val="004055EB"/>
    <w:rsid w:val="00406A72"/>
    <w:rsid w:val="00407224"/>
    <w:rsid w:val="004074D3"/>
    <w:rsid w:val="00407F16"/>
    <w:rsid w:val="00410048"/>
    <w:rsid w:val="00410699"/>
    <w:rsid w:val="00410899"/>
    <w:rsid w:val="004110B8"/>
    <w:rsid w:val="004111C9"/>
    <w:rsid w:val="00411855"/>
    <w:rsid w:val="004118CF"/>
    <w:rsid w:val="00411C25"/>
    <w:rsid w:val="00411FD5"/>
    <w:rsid w:val="00412257"/>
    <w:rsid w:val="004122AB"/>
    <w:rsid w:val="004126C3"/>
    <w:rsid w:val="00412D5C"/>
    <w:rsid w:val="004136E1"/>
    <w:rsid w:val="004137E3"/>
    <w:rsid w:val="00413C78"/>
    <w:rsid w:val="00413FF5"/>
    <w:rsid w:val="00414AA7"/>
    <w:rsid w:val="00414B7D"/>
    <w:rsid w:val="004151DE"/>
    <w:rsid w:val="00416447"/>
    <w:rsid w:val="0041685A"/>
    <w:rsid w:val="00416A33"/>
    <w:rsid w:val="004170D4"/>
    <w:rsid w:val="00420145"/>
    <w:rsid w:val="00420447"/>
    <w:rsid w:val="00421372"/>
    <w:rsid w:val="0042184D"/>
    <w:rsid w:val="00421BD9"/>
    <w:rsid w:val="00422614"/>
    <w:rsid w:val="00422739"/>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1B56"/>
    <w:rsid w:val="00442103"/>
    <w:rsid w:val="004424ED"/>
    <w:rsid w:val="00442835"/>
    <w:rsid w:val="00442C5A"/>
    <w:rsid w:val="00443B35"/>
    <w:rsid w:val="00443E2F"/>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7026"/>
    <w:rsid w:val="00457660"/>
    <w:rsid w:val="004609ED"/>
    <w:rsid w:val="00460F9B"/>
    <w:rsid w:val="00461024"/>
    <w:rsid w:val="004615BA"/>
    <w:rsid w:val="0046170A"/>
    <w:rsid w:val="00461F94"/>
    <w:rsid w:val="004628F0"/>
    <w:rsid w:val="00462A89"/>
    <w:rsid w:val="00463C32"/>
    <w:rsid w:val="00463DF4"/>
    <w:rsid w:val="004641B6"/>
    <w:rsid w:val="0046435C"/>
    <w:rsid w:val="0046459F"/>
    <w:rsid w:val="00464B95"/>
    <w:rsid w:val="00464D89"/>
    <w:rsid w:val="004669A4"/>
    <w:rsid w:val="0047091C"/>
    <w:rsid w:val="004717EB"/>
    <w:rsid w:val="00472E64"/>
    <w:rsid w:val="00472FD0"/>
    <w:rsid w:val="004730F2"/>
    <w:rsid w:val="0047342D"/>
    <w:rsid w:val="0047610A"/>
    <w:rsid w:val="00476772"/>
    <w:rsid w:val="004767BC"/>
    <w:rsid w:val="00476B23"/>
    <w:rsid w:val="00476B65"/>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67E5"/>
    <w:rsid w:val="00486EA0"/>
    <w:rsid w:val="00486F35"/>
    <w:rsid w:val="004876C0"/>
    <w:rsid w:val="00487738"/>
    <w:rsid w:val="00487946"/>
    <w:rsid w:val="00490422"/>
    <w:rsid w:val="00490438"/>
    <w:rsid w:val="00490B5B"/>
    <w:rsid w:val="00491952"/>
    <w:rsid w:val="00492192"/>
    <w:rsid w:val="004924E7"/>
    <w:rsid w:val="00492DDC"/>
    <w:rsid w:val="00494202"/>
    <w:rsid w:val="00494966"/>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44CD"/>
    <w:rsid w:val="004B4DAA"/>
    <w:rsid w:val="004B4FC4"/>
    <w:rsid w:val="004B5795"/>
    <w:rsid w:val="004B57A3"/>
    <w:rsid w:val="004B758C"/>
    <w:rsid w:val="004B7781"/>
    <w:rsid w:val="004B7E68"/>
    <w:rsid w:val="004C2AC5"/>
    <w:rsid w:val="004C2FFE"/>
    <w:rsid w:val="004C44A0"/>
    <w:rsid w:val="004C517B"/>
    <w:rsid w:val="004C6901"/>
    <w:rsid w:val="004C695A"/>
    <w:rsid w:val="004C6E33"/>
    <w:rsid w:val="004D034A"/>
    <w:rsid w:val="004D1CEA"/>
    <w:rsid w:val="004D2FCC"/>
    <w:rsid w:val="004D305F"/>
    <w:rsid w:val="004D33A0"/>
    <w:rsid w:val="004D4AD3"/>
    <w:rsid w:val="004D696F"/>
    <w:rsid w:val="004D6F7A"/>
    <w:rsid w:val="004D75C7"/>
    <w:rsid w:val="004D7721"/>
    <w:rsid w:val="004E102B"/>
    <w:rsid w:val="004E1323"/>
    <w:rsid w:val="004E1548"/>
    <w:rsid w:val="004E221B"/>
    <w:rsid w:val="004E27A4"/>
    <w:rsid w:val="004E2A35"/>
    <w:rsid w:val="004E2E4B"/>
    <w:rsid w:val="004E3428"/>
    <w:rsid w:val="004E34EC"/>
    <w:rsid w:val="004E35BA"/>
    <w:rsid w:val="004E3EFA"/>
    <w:rsid w:val="004E4460"/>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226"/>
    <w:rsid w:val="00500BA6"/>
    <w:rsid w:val="00501214"/>
    <w:rsid w:val="005019CA"/>
    <w:rsid w:val="00501E1F"/>
    <w:rsid w:val="005025BC"/>
    <w:rsid w:val="00502D70"/>
    <w:rsid w:val="00503EC3"/>
    <w:rsid w:val="00504614"/>
    <w:rsid w:val="0050511D"/>
    <w:rsid w:val="0050563B"/>
    <w:rsid w:val="00505A84"/>
    <w:rsid w:val="00505CF0"/>
    <w:rsid w:val="00505DA7"/>
    <w:rsid w:val="00507125"/>
    <w:rsid w:val="005072C9"/>
    <w:rsid w:val="00507AE7"/>
    <w:rsid w:val="005102C3"/>
    <w:rsid w:val="00510581"/>
    <w:rsid w:val="005105C7"/>
    <w:rsid w:val="00510E31"/>
    <w:rsid w:val="00510F85"/>
    <w:rsid w:val="005110AE"/>
    <w:rsid w:val="005121F8"/>
    <w:rsid w:val="005123E2"/>
    <w:rsid w:val="0051310B"/>
    <w:rsid w:val="005132E7"/>
    <w:rsid w:val="00513631"/>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B35"/>
    <w:rsid w:val="00537D71"/>
    <w:rsid w:val="00537ED3"/>
    <w:rsid w:val="0054020A"/>
    <w:rsid w:val="00541DEE"/>
    <w:rsid w:val="00541F4A"/>
    <w:rsid w:val="005434FB"/>
    <w:rsid w:val="0054381B"/>
    <w:rsid w:val="00543A32"/>
    <w:rsid w:val="00543F35"/>
    <w:rsid w:val="00544692"/>
    <w:rsid w:val="00544D0C"/>
    <w:rsid w:val="00544D5A"/>
    <w:rsid w:val="00545290"/>
    <w:rsid w:val="005453B3"/>
    <w:rsid w:val="00545626"/>
    <w:rsid w:val="00545BC5"/>
    <w:rsid w:val="005465FF"/>
    <w:rsid w:val="00547A70"/>
    <w:rsid w:val="00547B22"/>
    <w:rsid w:val="00550116"/>
    <w:rsid w:val="0055028A"/>
    <w:rsid w:val="00550446"/>
    <w:rsid w:val="00550724"/>
    <w:rsid w:val="00550970"/>
    <w:rsid w:val="005509A2"/>
    <w:rsid w:val="00550F4B"/>
    <w:rsid w:val="005518A6"/>
    <w:rsid w:val="00551E75"/>
    <w:rsid w:val="00552518"/>
    <w:rsid w:val="0055281A"/>
    <w:rsid w:val="00553143"/>
    <w:rsid w:val="005540F9"/>
    <w:rsid w:val="00554731"/>
    <w:rsid w:val="005548B2"/>
    <w:rsid w:val="00555604"/>
    <w:rsid w:val="005572E8"/>
    <w:rsid w:val="00557905"/>
    <w:rsid w:val="0056001F"/>
    <w:rsid w:val="005608F1"/>
    <w:rsid w:val="00560CCA"/>
    <w:rsid w:val="00561165"/>
    <w:rsid w:val="00561F0B"/>
    <w:rsid w:val="005621FB"/>
    <w:rsid w:val="0056259A"/>
    <w:rsid w:val="00562E59"/>
    <w:rsid w:val="00562EC1"/>
    <w:rsid w:val="00563AC8"/>
    <w:rsid w:val="00563D08"/>
    <w:rsid w:val="00563D60"/>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C33"/>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2E8F"/>
    <w:rsid w:val="0059305A"/>
    <w:rsid w:val="005933EA"/>
    <w:rsid w:val="0059456D"/>
    <w:rsid w:val="0059466D"/>
    <w:rsid w:val="00595136"/>
    <w:rsid w:val="005952B5"/>
    <w:rsid w:val="00595D89"/>
    <w:rsid w:val="00596864"/>
    <w:rsid w:val="00596D99"/>
    <w:rsid w:val="00596E2A"/>
    <w:rsid w:val="00597048"/>
    <w:rsid w:val="005A009D"/>
    <w:rsid w:val="005A05E9"/>
    <w:rsid w:val="005A062C"/>
    <w:rsid w:val="005A0B30"/>
    <w:rsid w:val="005A0DA4"/>
    <w:rsid w:val="005A0EBE"/>
    <w:rsid w:val="005A1DAF"/>
    <w:rsid w:val="005A2CA7"/>
    <w:rsid w:val="005A369A"/>
    <w:rsid w:val="005A478F"/>
    <w:rsid w:val="005A59F9"/>
    <w:rsid w:val="005A5AF1"/>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1FD2"/>
    <w:rsid w:val="005E23A4"/>
    <w:rsid w:val="005E28BE"/>
    <w:rsid w:val="005E36D7"/>
    <w:rsid w:val="005E38FF"/>
    <w:rsid w:val="005E390A"/>
    <w:rsid w:val="005E39EF"/>
    <w:rsid w:val="005E3F5E"/>
    <w:rsid w:val="005E42CD"/>
    <w:rsid w:val="005E42CE"/>
    <w:rsid w:val="005E4F02"/>
    <w:rsid w:val="005F000F"/>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6404"/>
    <w:rsid w:val="006068AA"/>
    <w:rsid w:val="00606947"/>
    <w:rsid w:val="0060744E"/>
    <w:rsid w:val="00607D5D"/>
    <w:rsid w:val="00607F3C"/>
    <w:rsid w:val="00610210"/>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4086"/>
    <w:rsid w:val="00634BD9"/>
    <w:rsid w:val="0063523E"/>
    <w:rsid w:val="00635D16"/>
    <w:rsid w:val="006364FC"/>
    <w:rsid w:val="00636904"/>
    <w:rsid w:val="006373B4"/>
    <w:rsid w:val="00637674"/>
    <w:rsid w:val="00637A2C"/>
    <w:rsid w:val="0064035A"/>
    <w:rsid w:val="006404B4"/>
    <w:rsid w:val="00640580"/>
    <w:rsid w:val="00640623"/>
    <w:rsid w:val="00642B26"/>
    <w:rsid w:val="00642F67"/>
    <w:rsid w:val="0064412D"/>
    <w:rsid w:val="00644164"/>
    <w:rsid w:val="006447AF"/>
    <w:rsid w:val="006454FC"/>
    <w:rsid w:val="006460AF"/>
    <w:rsid w:val="0064620B"/>
    <w:rsid w:val="00647199"/>
    <w:rsid w:val="00647463"/>
    <w:rsid w:val="00647616"/>
    <w:rsid w:val="00647706"/>
    <w:rsid w:val="00650C0A"/>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15AE"/>
    <w:rsid w:val="00661688"/>
    <w:rsid w:val="00661828"/>
    <w:rsid w:val="006630B6"/>
    <w:rsid w:val="00663419"/>
    <w:rsid w:val="006637C9"/>
    <w:rsid w:val="00663857"/>
    <w:rsid w:val="00663EC9"/>
    <w:rsid w:val="00664D16"/>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900E6"/>
    <w:rsid w:val="00690285"/>
    <w:rsid w:val="00690360"/>
    <w:rsid w:val="00690492"/>
    <w:rsid w:val="006904D0"/>
    <w:rsid w:val="00690E84"/>
    <w:rsid w:val="00691625"/>
    <w:rsid w:val="0069166C"/>
    <w:rsid w:val="0069388D"/>
    <w:rsid w:val="006941FC"/>
    <w:rsid w:val="006946A6"/>
    <w:rsid w:val="00694850"/>
    <w:rsid w:val="00694EB0"/>
    <w:rsid w:val="006962D8"/>
    <w:rsid w:val="00697407"/>
    <w:rsid w:val="006976A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5FD4"/>
    <w:rsid w:val="006E61CB"/>
    <w:rsid w:val="006E645D"/>
    <w:rsid w:val="006E6479"/>
    <w:rsid w:val="006E685E"/>
    <w:rsid w:val="006E7341"/>
    <w:rsid w:val="006E7CD4"/>
    <w:rsid w:val="006F05DF"/>
    <w:rsid w:val="006F0EA7"/>
    <w:rsid w:val="006F28CE"/>
    <w:rsid w:val="006F2B98"/>
    <w:rsid w:val="006F2F1C"/>
    <w:rsid w:val="006F3262"/>
    <w:rsid w:val="006F346C"/>
    <w:rsid w:val="006F3B29"/>
    <w:rsid w:val="006F438A"/>
    <w:rsid w:val="006F4862"/>
    <w:rsid w:val="006F4C11"/>
    <w:rsid w:val="006F56DB"/>
    <w:rsid w:val="006F5D69"/>
    <w:rsid w:val="006F671A"/>
    <w:rsid w:val="006F6D8F"/>
    <w:rsid w:val="006F7245"/>
    <w:rsid w:val="006F73AD"/>
    <w:rsid w:val="006F78FA"/>
    <w:rsid w:val="006F7DC1"/>
    <w:rsid w:val="00700B58"/>
    <w:rsid w:val="00701D40"/>
    <w:rsid w:val="007027A0"/>
    <w:rsid w:val="00702D41"/>
    <w:rsid w:val="00702E13"/>
    <w:rsid w:val="00703666"/>
    <w:rsid w:val="00703AD4"/>
    <w:rsid w:val="00703F88"/>
    <w:rsid w:val="0070490E"/>
    <w:rsid w:val="00704FBD"/>
    <w:rsid w:val="00705569"/>
    <w:rsid w:val="007059A3"/>
    <w:rsid w:val="00705AE4"/>
    <w:rsid w:val="00705C33"/>
    <w:rsid w:val="00705CD5"/>
    <w:rsid w:val="007069C4"/>
    <w:rsid w:val="00710286"/>
    <w:rsid w:val="007104B8"/>
    <w:rsid w:val="00710C9C"/>
    <w:rsid w:val="00711948"/>
    <w:rsid w:val="00711AC0"/>
    <w:rsid w:val="00712839"/>
    <w:rsid w:val="00712980"/>
    <w:rsid w:val="00712B06"/>
    <w:rsid w:val="007130EF"/>
    <w:rsid w:val="007131B0"/>
    <w:rsid w:val="00713898"/>
    <w:rsid w:val="007139F5"/>
    <w:rsid w:val="00713C43"/>
    <w:rsid w:val="00714F4C"/>
    <w:rsid w:val="007155CB"/>
    <w:rsid w:val="007164FA"/>
    <w:rsid w:val="00716753"/>
    <w:rsid w:val="007175FA"/>
    <w:rsid w:val="0072059D"/>
    <w:rsid w:val="0072339A"/>
    <w:rsid w:val="007238A0"/>
    <w:rsid w:val="00723A6B"/>
    <w:rsid w:val="00723DF3"/>
    <w:rsid w:val="00724DEC"/>
    <w:rsid w:val="007260DA"/>
    <w:rsid w:val="00727AFC"/>
    <w:rsid w:val="007303AD"/>
    <w:rsid w:val="0073076A"/>
    <w:rsid w:val="00730980"/>
    <w:rsid w:val="00730D79"/>
    <w:rsid w:val="00732BF0"/>
    <w:rsid w:val="0073338D"/>
    <w:rsid w:val="007340DF"/>
    <w:rsid w:val="0073451C"/>
    <w:rsid w:val="00735570"/>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78C0"/>
    <w:rsid w:val="00747956"/>
    <w:rsid w:val="007518A7"/>
    <w:rsid w:val="00751D5E"/>
    <w:rsid w:val="00751FC5"/>
    <w:rsid w:val="007542CD"/>
    <w:rsid w:val="00754302"/>
    <w:rsid w:val="00754AFD"/>
    <w:rsid w:val="00754F1D"/>
    <w:rsid w:val="00754F2F"/>
    <w:rsid w:val="007553D0"/>
    <w:rsid w:val="00756020"/>
    <w:rsid w:val="00756C38"/>
    <w:rsid w:val="00756F1B"/>
    <w:rsid w:val="00757309"/>
    <w:rsid w:val="007579C4"/>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955"/>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F45"/>
    <w:rsid w:val="007948FC"/>
    <w:rsid w:val="007956C6"/>
    <w:rsid w:val="00796997"/>
    <w:rsid w:val="007A0939"/>
    <w:rsid w:val="007A09C3"/>
    <w:rsid w:val="007A0C5A"/>
    <w:rsid w:val="007A1902"/>
    <w:rsid w:val="007A1D9E"/>
    <w:rsid w:val="007A23C2"/>
    <w:rsid w:val="007A33FA"/>
    <w:rsid w:val="007A3670"/>
    <w:rsid w:val="007A3722"/>
    <w:rsid w:val="007A37C0"/>
    <w:rsid w:val="007A3F09"/>
    <w:rsid w:val="007A45D1"/>
    <w:rsid w:val="007A4831"/>
    <w:rsid w:val="007A4C75"/>
    <w:rsid w:val="007A4D38"/>
    <w:rsid w:val="007A561F"/>
    <w:rsid w:val="007A62C7"/>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F86"/>
    <w:rsid w:val="007B705D"/>
    <w:rsid w:val="007B78E0"/>
    <w:rsid w:val="007C1252"/>
    <w:rsid w:val="007C2AB5"/>
    <w:rsid w:val="007C3252"/>
    <w:rsid w:val="007C394B"/>
    <w:rsid w:val="007C3D62"/>
    <w:rsid w:val="007C3D6D"/>
    <w:rsid w:val="007C441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DCA"/>
    <w:rsid w:val="007D4292"/>
    <w:rsid w:val="007D6686"/>
    <w:rsid w:val="007D6F8D"/>
    <w:rsid w:val="007D7AB2"/>
    <w:rsid w:val="007E06E3"/>
    <w:rsid w:val="007E21BC"/>
    <w:rsid w:val="007E29B4"/>
    <w:rsid w:val="007E30D7"/>
    <w:rsid w:val="007E3EDE"/>
    <w:rsid w:val="007E5AE4"/>
    <w:rsid w:val="007E6720"/>
    <w:rsid w:val="007E7734"/>
    <w:rsid w:val="007F01E1"/>
    <w:rsid w:val="007F03AB"/>
    <w:rsid w:val="007F0B3B"/>
    <w:rsid w:val="007F111E"/>
    <w:rsid w:val="007F22FA"/>
    <w:rsid w:val="007F268A"/>
    <w:rsid w:val="007F2B10"/>
    <w:rsid w:val="007F3759"/>
    <w:rsid w:val="007F4560"/>
    <w:rsid w:val="007F4597"/>
    <w:rsid w:val="007F4A21"/>
    <w:rsid w:val="007F4A63"/>
    <w:rsid w:val="007F4C29"/>
    <w:rsid w:val="007F56D6"/>
    <w:rsid w:val="007F5E0B"/>
    <w:rsid w:val="00800280"/>
    <w:rsid w:val="0080066D"/>
    <w:rsid w:val="008013E8"/>
    <w:rsid w:val="0080155F"/>
    <w:rsid w:val="00801D97"/>
    <w:rsid w:val="00802340"/>
    <w:rsid w:val="008025A9"/>
    <w:rsid w:val="00803083"/>
    <w:rsid w:val="00803266"/>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D13"/>
    <w:rsid w:val="00815E8F"/>
    <w:rsid w:val="00815F5E"/>
    <w:rsid w:val="00816407"/>
    <w:rsid w:val="00816E96"/>
    <w:rsid w:val="00817955"/>
    <w:rsid w:val="00821131"/>
    <w:rsid w:val="0082139D"/>
    <w:rsid w:val="00821DFF"/>
    <w:rsid w:val="00822341"/>
    <w:rsid w:val="0082396D"/>
    <w:rsid w:val="00824272"/>
    <w:rsid w:val="00824829"/>
    <w:rsid w:val="00825D18"/>
    <w:rsid w:val="00827315"/>
    <w:rsid w:val="00827CD0"/>
    <w:rsid w:val="00827D0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5EE8"/>
    <w:rsid w:val="008361F7"/>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5DD8"/>
    <w:rsid w:val="00855DF4"/>
    <w:rsid w:val="0085716A"/>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451"/>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BA5"/>
    <w:rsid w:val="00897BDD"/>
    <w:rsid w:val="008A0029"/>
    <w:rsid w:val="008A0469"/>
    <w:rsid w:val="008A0985"/>
    <w:rsid w:val="008A396B"/>
    <w:rsid w:val="008A3CA6"/>
    <w:rsid w:val="008A3D81"/>
    <w:rsid w:val="008A4250"/>
    <w:rsid w:val="008A4402"/>
    <w:rsid w:val="008A49DD"/>
    <w:rsid w:val="008A5101"/>
    <w:rsid w:val="008A553B"/>
    <w:rsid w:val="008A5D45"/>
    <w:rsid w:val="008A5DAF"/>
    <w:rsid w:val="008A5E6A"/>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590"/>
    <w:rsid w:val="008C4CA8"/>
    <w:rsid w:val="008C4DD1"/>
    <w:rsid w:val="008C526D"/>
    <w:rsid w:val="008C5E3F"/>
    <w:rsid w:val="008C5EA2"/>
    <w:rsid w:val="008C62D8"/>
    <w:rsid w:val="008C65C3"/>
    <w:rsid w:val="008C68A6"/>
    <w:rsid w:val="008C7193"/>
    <w:rsid w:val="008C78CF"/>
    <w:rsid w:val="008D071E"/>
    <w:rsid w:val="008D1904"/>
    <w:rsid w:val="008D1FED"/>
    <w:rsid w:val="008D319F"/>
    <w:rsid w:val="008D3567"/>
    <w:rsid w:val="008D3679"/>
    <w:rsid w:val="008D37EF"/>
    <w:rsid w:val="008D3A77"/>
    <w:rsid w:val="008D3E4F"/>
    <w:rsid w:val="008D3F00"/>
    <w:rsid w:val="008D45C1"/>
    <w:rsid w:val="008D4D13"/>
    <w:rsid w:val="008D5988"/>
    <w:rsid w:val="008D6D95"/>
    <w:rsid w:val="008D7AB9"/>
    <w:rsid w:val="008E0695"/>
    <w:rsid w:val="008E0E63"/>
    <w:rsid w:val="008E258D"/>
    <w:rsid w:val="008E2E7D"/>
    <w:rsid w:val="008E2FE3"/>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784"/>
    <w:rsid w:val="009058BD"/>
    <w:rsid w:val="00905CB9"/>
    <w:rsid w:val="00906028"/>
    <w:rsid w:val="00906029"/>
    <w:rsid w:val="009067CD"/>
    <w:rsid w:val="00906E06"/>
    <w:rsid w:val="009070F7"/>
    <w:rsid w:val="009075B2"/>
    <w:rsid w:val="009079D8"/>
    <w:rsid w:val="009101F1"/>
    <w:rsid w:val="00910654"/>
    <w:rsid w:val="009122C0"/>
    <w:rsid w:val="0091290F"/>
    <w:rsid w:val="00912AA2"/>
    <w:rsid w:val="0091475C"/>
    <w:rsid w:val="00914A8E"/>
    <w:rsid w:val="00914C14"/>
    <w:rsid w:val="0091544D"/>
    <w:rsid w:val="0091589A"/>
    <w:rsid w:val="009178B1"/>
    <w:rsid w:val="00917AE9"/>
    <w:rsid w:val="00921A3B"/>
    <w:rsid w:val="00921F32"/>
    <w:rsid w:val="00922049"/>
    <w:rsid w:val="009229E2"/>
    <w:rsid w:val="00922D0A"/>
    <w:rsid w:val="00923D55"/>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6EBC"/>
    <w:rsid w:val="00937010"/>
    <w:rsid w:val="00937336"/>
    <w:rsid w:val="009405F3"/>
    <w:rsid w:val="00940B0C"/>
    <w:rsid w:val="00941429"/>
    <w:rsid w:val="009429D9"/>
    <w:rsid w:val="00943539"/>
    <w:rsid w:val="009441B7"/>
    <w:rsid w:val="009452B4"/>
    <w:rsid w:val="00945403"/>
    <w:rsid w:val="0094668F"/>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0A0"/>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8BE"/>
    <w:rsid w:val="0096799F"/>
    <w:rsid w:val="009707F3"/>
    <w:rsid w:val="00972C12"/>
    <w:rsid w:val="00973815"/>
    <w:rsid w:val="00973E98"/>
    <w:rsid w:val="00973FAC"/>
    <w:rsid w:val="009750DE"/>
    <w:rsid w:val="00975611"/>
    <w:rsid w:val="009756E7"/>
    <w:rsid w:val="00975736"/>
    <w:rsid w:val="00975ECD"/>
    <w:rsid w:val="009763E4"/>
    <w:rsid w:val="009767E2"/>
    <w:rsid w:val="009772B2"/>
    <w:rsid w:val="0097745B"/>
    <w:rsid w:val="0097778A"/>
    <w:rsid w:val="009805FD"/>
    <w:rsid w:val="00980A95"/>
    <w:rsid w:val="00981529"/>
    <w:rsid w:val="00983507"/>
    <w:rsid w:val="00983D17"/>
    <w:rsid w:val="009849AA"/>
    <w:rsid w:val="00984C12"/>
    <w:rsid w:val="00984D83"/>
    <w:rsid w:val="0098558B"/>
    <w:rsid w:val="00985FE7"/>
    <w:rsid w:val="0098730B"/>
    <w:rsid w:val="0099028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B7B18"/>
    <w:rsid w:val="009C1656"/>
    <w:rsid w:val="009C252E"/>
    <w:rsid w:val="009C333D"/>
    <w:rsid w:val="009C36AC"/>
    <w:rsid w:val="009C3832"/>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68CB"/>
    <w:rsid w:val="009E6E4E"/>
    <w:rsid w:val="009E6FF3"/>
    <w:rsid w:val="009E7ADA"/>
    <w:rsid w:val="009F195C"/>
    <w:rsid w:val="009F19B9"/>
    <w:rsid w:val="009F1F94"/>
    <w:rsid w:val="009F2F78"/>
    <w:rsid w:val="009F5495"/>
    <w:rsid w:val="009F6A34"/>
    <w:rsid w:val="009F7F1F"/>
    <w:rsid w:val="00A005E2"/>
    <w:rsid w:val="00A00E2A"/>
    <w:rsid w:val="00A01AFC"/>
    <w:rsid w:val="00A01DDF"/>
    <w:rsid w:val="00A021F2"/>
    <w:rsid w:val="00A02AD1"/>
    <w:rsid w:val="00A02EBB"/>
    <w:rsid w:val="00A0337D"/>
    <w:rsid w:val="00A035B3"/>
    <w:rsid w:val="00A03C06"/>
    <w:rsid w:val="00A04919"/>
    <w:rsid w:val="00A04FBE"/>
    <w:rsid w:val="00A057F2"/>
    <w:rsid w:val="00A0662B"/>
    <w:rsid w:val="00A06E14"/>
    <w:rsid w:val="00A076FD"/>
    <w:rsid w:val="00A07785"/>
    <w:rsid w:val="00A10098"/>
    <w:rsid w:val="00A1012A"/>
    <w:rsid w:val="00A10336"/>
    <w:rsid w:val="00A122EC"/>
    <w:rsid w:val="00A12451"/>
    <w:rsid w:val="00A12D4F"/>
    <w:rsid w:val="00A13385"/>
    <w:rsid w:val="00A14BE0"/>
    <w:rsid w:val="00A156BD"/>
    <w:rsid w:val="00A16255"/>
    <w:rsid w:val="00A16AE7"/>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00C"/>
    <w:rsid w:val="00A30952"/>
    <w:rsid w:val="00A3133F"/>
    <w:rsid w:val="00A31CB3"/>
    <w:rsid w:val="00A31EEC"/>
    <w:rsid w:val="00A3264D"/>
    <w:rsid w:val="00A32653"/>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6244"/>
    <w:rsid w:val="00A5674C"/>
    <w:rsid w:val="00A574C4"/>
    <w:rsid w:val="00A57E42"/>
    <w:rsid w:val="00A61B7F"/>
    <w:rsid w:val="00A62314"/>
    <w:rsid w:val="00A6240B"/>
    <w:rsid w:val="00A641EB"/>
    <w:rsid w:val="00A644A8"/>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4067"/>
    <w:rsid w:val="00A84590"/>
    <w:rsid w:val="00A853ED"/>
    <w:rsid w:val="00A85456"/>
    <w:rsid w:val="00A85838"/>
    <w:rsid w:val="00A858E0"/>
    <w:rsid w:val="00A85EF5"/>
    <w:rsid w:val="00A868B3"/>
    <w:rsid w:val="00A86A4F"/>
    <w:rsid w:val="00A87362"/>
    <w:rsid w:val="00A87C33"/>
    <w:rsid w:val="00A9041B"/>
    <w:rsid w:val="00A90CC9"/>
    <w:rsid w:val="00A90D37"/>
    <w:rsid w:val="00A910A6"/>
    <w:rsid w:val="00A91478"/>
    <w:rsid w:val="00A91ACF"/>
    <w:rsid w:val="00A91DF7"/>
    <w:rsid w:val="00A924A3"/>
    <w:rsid w:val="00A925C7"/>
    <w:rsid w:val="00A92B77"/>
    <w:rsid w:val="00A92CF9"/>
    <w:rsid w:val="00A9356A"/>
    <w:rsid w:val="00A93725"/>
    <w:rsid w:val="00A93804"/>
    <w:rsid w:val="00A94059"/>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6667"/>
    <w:rsid w:val="00AA74CE"/>
    <w:rsid w:val="00AA7B15"/>
    <w:rsid w:val="00AB08AA"/>
    <w:rsid w:val="00AB1298"/>
    <w:rsid w:val="00AB26B9"/>
    <w:rsid w:val="00AB289A"/>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490"/>
    <w:rsid w:val="00AC56BF"/>
    <w:rsid w:val="00AC611A"/>
    <w:rsid w:val="00AC639B"/>
    <w:rsid w:val="00AC775A"/>
    <w:rsid w:val="00AD01BA"/>
    <w:rsid w:val="00AD0987"/>
    <w:rsid w:val="00AD1144"/>
    <w:rsid w:val="00AD2404"/>
    <w:rsid w:val="00AD2733"/>
    <w:rsid w:val="00AD294B"/>
    <w:rsid w:val="00AD2A31"/>
    <w:rsid w:val="00AD2DFD"/>
    <w:rsid w:val="00AD3260"/>
    <w:rsid w:val="00AD4591"/>
    <w:rsid w:val="00AD51BC"/>
    <w:rsid w:val="00AD5428"/>
    <w:rsid w:val="00AD58CD"/>
    <w:rsid w:val="00AD5D5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634E"/>
    <w:rsid w:val="00AF7111"/>
    <w:rsid w:val="00AF7CFC"/>
    <w:rsid w:val="00B00735"/>
    <w:rsid w:val="00B007BB"/>
    <w:rsid w:val="00B00E36"/>
    <w:rsid w:val="00B0309B"/>
    <w:rsid w:val="00B04977"/>
    <w:rsid w:val="00B04C8D"/>
    <w:rsid w:val="00B04F3C"/>
    <w:rsid w:val="00B05481"/>
    <w:rsid w:val="00B056E5"/>
    <w:rsid w:val="00B05BD0"/>
    <w:rsid w:val="00B060F9"/>
    <w:rsid w:val="00B07602"/>
    <w:rsid w:val="00B07B66"/>
    <w:rsid w:val="00B07C25"/>
    <w:rsid w:val="00B1107A"/>
    <w:rsid w:val="00B1120C"/>
    <w:rsid w:val="00B1314E"/>
    <w:rsid w:val="00B13631"/>
    <w:rsid w:val="00B13959"/>
    <w:rsid w:val="00B13BE4"/>
    <w:rsid w:val="00B149E6"/>
    <w:rsid w:val="00B14B7D"/>
    <w:rsid w:val="00B15294"/>
    <w:rsid w:val="00B161F0"/>
    <w:rsid w:val="00B1651D"/>
    <w:rsid w:val="00B176E8"/>
    <w:rsid w:val="00B213B4"/>
    <w:rsid w:val="00B215C2"/>
    <w:rsid w:val="00B21D67"/>
    <w:rsid w:val="00B21E65"/>
    <w:rsid w:val="00B226CD"/>
    <w:rsid w:val="00B233A6"/>
    <w:rsid w:val="00B234B8"/>
    <w:rsid w:val="00B23D4B"/>
    <w:rsid w:val="00B23FA9"/>
    <w:rsid w:val="00B2450B"/>
    <w:rsid w:val="00B246C9"/>
    <w:rsid w:val="00B2521B"/>
    <w:rsid w:val="00B261D1"/>
    <w:rsid w:val="00B266EB"/>
    <w:rsid w:val="00B2745E"/>
    <w:rsid w:val="00B274C4"/>
    <w:rsid w:val="00B27EDA"/>
    <w:rsid w:val="00B307B6"/>
    <w:rsid w:val="00B31F95"/>
    <w:rsid w:val="00B33184"/>
    <w:rsid w:val="00B33AB9"/>
    <w:rsid w:val="00B34495"/>
    <w:rsid w:val="00B348B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BCD"/>
    <w:rsid w:val="00B53DC6"/>
    <w:rsid w:val="00B546F5"/>
    <w:rsid w:val="00B54C53"/>
    <w:rsid w:val="00B554AC"/>
    <w:rsid w:val="00B55B42"/>
    <w:rsid w:val="00B55D85"/>
    <w:rsid w:val="00B5628F"/>
    <w:rsid w:val="00B5663A"/>
    <w:rsid w:val="00B566BC"/>
    <w:rsid w:val="00B57834"/>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5116"/>
    <w:rsid w:val="00B85ABB"/>
    <w:rsid w:val="00B85BA3"/>
    <w:rsid w:val="00B8756C"/>
    <w:rsid w:val="00B9026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5A36"/>
    <w:rsid w:val="00BA6A6B"/>
    <w:rsid w:val="00BA6BE1"/>
    <w:rsid w:val="00BA7807"/>
    <w:rsid w:val="00BA7AAA"/>
    <w:rsid w:val="00BB0F04"/>
    <w:rsid w:val="00BB2A8E"/>
    <w:rsid w:val="00BB36EE"/>
    <w:rsid w:val="00BB3B30"/>
    <w:rsid w:val="00BB3BBE"/>
    <w:rsid w:val="00BB4293"/>
    <w:rsid w:val="00BB4F5C"/>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745"/>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D7E0D"/>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0E05"/>
    <w:rsid w:val="00BF10F0"/>
    <w:rsid w:val="00BF2257"/>
    <w:rsid w:val="00BF2D1B"/>
    <w:rsid w:val="00BF3C4B"/>
    <w:rsid w:val="00BF3EAA"/>
    <w:rsid w:val="00BF54C1"/>
    <w:rsid w:val="00BF5658"/>
    <w:rsid w:val="00BF56F7"/>
    <w:rsid w:val="00BF729A"/>
    <w:rsid w:val="00BF7BD2"/>
    <w:rsid w:val="00BF7D26"/>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2944"/>
    <w:rsid w:val="00C33BAB"/>
    <w:rsid w:val="00C33C60"/>
    <w:rsid w:val="00C33F12"/>
    <w:rsid w:val="00C3426D"/>
    <w:rsid w:val="00C344A7"/>
    <w:rsid w:val="00C344EE"/>
    <w:rsid w:val="00C345E9"/>
    <w:rsid w:val="00C34850"/>
    <w:rsid w:val="00C3526D"/>
    <w:rsid w:val="00C3546D"/>
    <w:rsid w:val="00C35A45"/>
    <w:rsid w:val="00C35C1B"/>
    <w:rsid w:val="00C362E1"/>
    <w:rsid w:val="00C369AA"/>
    <w:rsid w:val="00C370D1"/>
    <w:rsid w:val="00C37771"/>
    <w:rsid w:val="00C3790D"/>
    <w:rsid w:val="00C37A16"/>
    <w:rsid w:val="00C401D4"/>
    <w:rsid w:val="00C40B80"/>
    <w:rsid w:val="00C41800"/>
    <w:rsid w:val="00C41F8F"/>
    <w:rsid w:val="00C423CE"/>
    <w:rsid w:val="00C42D98"/>
    <w:rsid w:val="00C4359B"/>
    <w:rsid w:val="00C44CBA"/>
    <w:rsid w:val="00C451ED"/>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CC"/>
    <w:rsid w:val="00C63443"/>
    <w:rsid w:val="00C634DA"/>
    <w:rsid w:val="00C63D26"/>
    <w:rsid w:val="00C642C4"/>
    <w:rsid w:val="00C64579"/>
    <w:rsid w:val="00C64904"/>
    <w:rsid w:val="00C64AE0"/>
    <w:rsid w:val="00C65AEC"/>
    <w:rsid w:val="00C66848"/>
    <w:rsid w:val="00C66E13"/>
    <w:rsid w:val="00C6703D"/>
    <w:rsid w:val="00C67066"/>
    <w:rsid w:val="00C670E5"/>
    <w:rsid w:val="00C67885"/>
    <w:rsid w:val="00C679EC"/>
    <w:rsid w:val="00C70B04"/>
    <w:rsid w:val="00C71D6E"/>
    <w:rsid w:val="00C72063"/>
    <w:rsid w:val="00C722F5"/>
    <w:rsid w:val="00C723DF"/>
    <w:rsid w:val="00C72985"/>
    <w:rsid w:val="00C73569"/>
    <w:rsid w:val="00C736EF"/>
    <w:rsid w:val="00C7406D"/>
    <w:rsid w:val="00C740FA"/>
    <w:rsid w:val="00C74164"/>
    <w:rsid w:val="00C74720"/>
    <w:rsid w:val="00C74B6D"/>
    <w:rsid w:val="00C74F0C"/>
    <w:rsid w:val="00C753DA"/>
    <w:rsid w:val="00C75CEF"/>
    <w:rsid w:val="00C7644A"/>
    <w:rsid w:val="00C7734B"/>
    <w:rsid w:val="00C77B7A"/>
    <w:rsid w:val="00C77FB3"/>
    <w:rsid w:val="00C80054"/>
    <w:rsid w:val="00C816F6"/>
    <w:rsid w:val="00C81BAC"/>
    <w:rsid w:val="00C81F04"/>
    <w:rsid w:val="00C82B37"/>
    <w:rsid w:val="00C82F8F"/>
    <w:rsid w:val="00C83A52"/>
    <w:rsid w:val="00C83CEA"/>
    <w:rsid w:val="00C8440C"/>
    <w:rsid w:val="00C85310"/>
    <w:rsid w:val="00C85B9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3516"/>
    <w:rsid w:val="00CC3DE9"/>
    <w:rsid w:val="00CC40D6"/>
    <w:rsid w:val="00CC418A"/>
    <w:rsid w:val="00CC4548"/>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603"/>
    <w:rsid w:val="00CF08D6"/>
    <w:rsid w:val="00CF0C9A"/>
    <w:rsid w:val="00CF0DC0"/>
    <w:rsid w:val="00CF0E72"/>
    <w:rsid w:val="00CF1A4D"/>
    <w:rsid w:val="00CF1D92"/>
    <w:rsid w:val="00CF2376"/>
    <w:rsid w:val="00CF2476"/>
    <w:rsid w:val="00CF371F"/>
    <w:rsid w:val="00CF3F1E"/>
    <w:rsid w:val="00CF4A4D"/>
    <w:rsid w:val="00CF50A0"/>
    <w:rsid w:val="00CF50CF"/>
    <w:rsid w:val="00CF548F"/>
    <w:rsid w:val="00CF54DA"/>
    <w:rsid w:val="00CF5907"/>
    <w:rsid w:val="00CF5E43"/>
    <w:rsid w:val="00CF6E23"/>
    <w:rsid w:val="00CF6F3C"/>
    <w:rsid w:val="00CF78BF"/>
    <w:rsid w:val="00CF7950"/>
    <w:rsid w:val="00D0038F"/>
    <w:rsid w:val="00D00C83"/>
    <w:rsid w:val="00D02408"/>
    <w:rsid w:val="00D02560"/>
    <w:rsid w:val="00D033ED"/>
    <w:rsid w:val="00D0396E"/>
    <w:rsid w:val="00D039B0"/>
    <w:rsid w:val="00D039D6"/>
    <w:rsid w:val="00D041F2"/>
    <w:rsid w:val="00D04388"/>
    <w:rsid w:val="00D0482F"/>
    <w:rsid w:val="00D04C17"/>
    <w:rsid w:val="00D050A8"/>
    <w:rsid w:val="00D051F2"/>
    <w:rsid w:val="00D0548E"/>
    <w:rsid w:val="00D05580"/>
    <w:rsid w:val="00D06765"/>
    <w:rsid w:val="00D07DB8"/>
    <w:rsid w:val="00D07F34"/>
    <w:rsid w:val="00D1090C"/>
    <w:rsid w:val="00D11D80"/>
    <w:rsid w:val="00D12227"/>
    <w:rsid w:val="00D12949"/>
    <w:rsid w:val="00D12EB4"/>
    <w:rsid w:val="00D14489"/>
    <w:rsid w:val="00D1551E"/>
    <w:rsid w:val="00D155CF"/>
    <w:rsid w:val="00D1599D"/>
    <w:rsid w:val="00D15AE9"/>
    <w:rsid w:val="00D15CB4"/>
    <w:rsid w:val="00D15E4A"/>
    <w:rsid w:val="00D163C2"/>
    <w:rsid w:val="00D165CE"/>
    <w:rsid w:val="00D1719A"/>
    <w:rsid w:val="00D17284"/>
    <w:rsid w:val="00D1768B"/>
    <w:rsid w:val="00D17C84"/>
    <w:rsid w:val="00D20684"/>
    <w:rsid w:val="00D20702"/>
    <w:rsid w:val="00D2090F"/>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45FA"/>
    <w:rsid w:val="00D3614C"/>
    <w:rsid w:val="00D369E2"/>
    <w:rsid w:val="00D36BC2"/>
    <w:rsid w:val="00D36C60"/>
    <w:rsid w:val="00D36D13"/>
    <w:rsid w:val="00D376E2"/>
    <w:rsid w:val="00D40092"/>
    <w:rsid w:val="00D40415"/>
    <w:rsid w:val="00D413E6"/>
    <w:rsid w:val="00D414C0"/>
    <w:rsid w:val="00D422B5"/>
    <w:rsid w:val="00D4241B"/>
    <w:rsid w:val="00D4268C"/>
    <w:rsid w:val="00D4269F"/>
    <w:rsid w:val="00D4283B"/>
    <w:rsid w:val="00D429D7"/>
    <w:rsid w:val="00D43493"/>
    <w:rsid w:val="00D440B1"/>
    <w:rsid w:val="00D44917"/>
    <w:rsid w:val="00D459D3"/>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6DC0"/>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559D"/>
    <w:rsid w:val="00D75733"/>
    <w:rsid w:val="00D757E4"/>
    <w:rsid w:val="00D75A08"/>
    <w:rsid w:val="00D761A9"/>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9E2"/>
    <w:rsid w:val="00D92356"/>
    <w:rsid w:val="00D9291F"/>
    <w:rsid w:val="00D92D9D"/>
    <w:rsid w:val="00D92FBD"/>
    <w:rsid w:val="00D939F5"/>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0FB"/>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2CA"/>
    <w:rsid w:val="00DD267B"/>
    <w:rsid w:val="00DD27DF"/>
    <w:rsid w:val="00DD2848"/>
    <w:rsid w:val="00DD3213"/>
    <w:rsid w:val="00DD47E9"/>
    <w:rsid w:val="00DD5174"/>
    <w:rsid w:val="00DD582A"/>
    <w:rsid w:val="00DD5951"/>
    <w:rsid w:val="00DD59DF"/>
    <w:rsid w:val="00DD6098"/>
    <w:rsid w:val="00DD64DF"/>
    <w:rsid w:val="00DD65E6"/>
    <w:rsid w:val="00DD7866"/>
    <w:rsid w:val="00DE0BD9"/>
    <w:rsid w:val="00DE0EFA"/>
    <w:rsid w:val="00DE14C6"/>
    <w:rsid w:val="00DE16AC"/>
    <w:rsid w:val="00DE1B4B"/>
    <w:rsid w:val="00DE22C3"/>
    <w:rsid w:val="00DE2891"/>
    <w:rsid w:val="00DE2D3B"/>
    <w:rsid w:val="00DE2E47"/>
    <w:rsid w:val="00DE2E66"/>
    <w:rsid w:val="00DE378A"/>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0A3"/>
    <w:rsid w:val="00E0335F"/>
    <w:rsid w:val="00E037DA"/>
    <w:rsid w:val="00E04102"/>
    <w:rsid w:val="00E04486"/>
    <w:rsid w:val="00E044BC"/>
    <w:rsid w:val="00E049A8"/>
    <w:rsid w:val="00E0599E"/>
    <w:rsid w:val="00E05D81"/>
    <w:rsid w:val="00E068EF"/>
    <w:rsid w:val="00E06E1B"/>
    <w:rsid w:val="00E0717C"/>
    <w:rsid w:val="00E10087"/>
    <w:rsid w:val="00E1063D"/>
    <w:rsid w:val="00E10D46"/>
    <w:rsid w:val="00E1142E"/>
    <w:rsid w:val="00E11B71"/>
    <w:rsid w:val="00E12072"/>
    <w:rsid w:val="00E12789"/>
    <w:rsid w:val="00E12CAA"/>
    <w:rsid w:val="00E12E4E"/>
    <w:rsid w:val="00E132E5"/>
    <w:rsid w:val="00E13E60"/>
    <w:rsid w:val="00E14ECD"/>
    <w:rsid w:val="00E14F91"/>
    <w:rsid w:val="00E153D9"/>
    <w:rsid w:val="00E166B6"/>
    <w:rsid w:val="00E17682"/>
    <w:rsid w:val="00E2020A"/>
    <w:rsid w:val="00E20220"/>
    <w:rsid w:val="00E20632"/>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847"/>
    <w:rsid w:val="00E31A7D"/>
    <w:rsid w:val="00E31ED8"/>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379AF"/>
    <w:rsid w:val="00E40066"/>
    <w:rsid w:val="00E40578"/>
    <w:rsid w:val="00E4079A"/>
    <w:rsid w:val="00E40A15"/>
    <w:rsid w:val="00E40B10"/>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F77"/>
    <w:rsid w:val="00E530E0"/>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813"/>
    <w:rsid w:val="00E7186B"/>
    <w:rsid w:val="00E7266B"/>
    <w:rsid w:val="00E7299A"/>
    <w:rsid w:val="00E7318F"/>
    <w:rsid w:val="00E7346C"/>
    <w:rsid w:val="00E73582"/>
    <w:rsid w:val="00E73665"/>
    <w:rsid w:val="00E73F01"/>
    <w:rsid w:val="00E76212"/>
    <w:rsid w:val="00E771C6"/>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843"/>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B4A"/>
    <w:rsid w:val="00EA0E9C"/>
    <w:rsid w:val="00EA161E"/>
    <w:rsid w:val="00EA1E9C"/>
    <w:rsid w:val="00EA3CBD"/>
    <w:rsid w:val="00EA3D1E"/>
    <w:rsid w:val="00EA3FF2"/>
    <w:rsid w:val="00EA539E"/>
    <w:rsid w:val="00EA569A"/>
    <w:rsid w:val="00EA57C6"/>
    <w:rsid w:val="00EA5BB3"/>
    <w:rsid w:val="00EA665E"/>
    <w:rsid w:val="00EA6ABB"/>
    <w:rsid w:val="00EA7054"/>
    <w:rsid w:val="00EB04AB"/>
    <w:rsid w:val="00EB0B0D"/>
    <w:rsid w:val="00EB1181"/>
    <w:rsid w:val="00EB28C5"/>
    <w:rsid w:val="00EB3297"/>
    <w:rsid w:val="00EB38D7"/>
    <w:rsid w:val="00EB39C2"/>
    <w:rsid w:val="00EB41E1"/>
    <w:rsid w:val="00EB46BA"/>
    <w:rsid w:val="00EB4C4E"/>
    <w:rsid w:val="00EB5124"/>
    <w:rsid w:val="00EB55BB"/>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C7F14"/>
    <w:rsid w:val="00ED03C6"/>
    <w:rsid w:val="00ED0D91"/>
    <w:rsid w:val="00ED0FAE"/>
    <w:rsid w:val="00ED1397"/>
    <w:rsid w:val="00ED2095"/>
    <w:rsid w:val="00ED2BCE"/>
    <w:rsid w:val="00ED34FD"/>
    <w:rsid w:val="00ED3AAB"/>
    <w:rsid w:val="00ED4946"/>
    <w:rsid w:val="00ED4B62"/>
    <w:rsid w:val="00ED5103"/>
    <w:rsid w:val="00ED5206"/>
    <w:rsid w:val="00ED570A"/>
    <w:rsid w:val="00ED5ADD"/>
    <w:rsid w:val="00ED65B8"/>
    <w:rsid w:val="00ED70FA"/>
    <w:rsid w:val="00ED7EFF"/>
    <w:rsid w:val="00EE05C6"/>
    <w:rsid w:val="00EE066F"/>
    <w:rsid w:val="00EE082A"/>
    <w:rsid w:val="00EE1479"/>
    <w:rsid w:val="00EE15FD"/>
    <w:rsid w:val="00EE16B4"/>
    <w:rsid w:val="00EE16B9"/>
    <w:rsid w:val="00EE2CE8"/>
    <w:rsid w:val="00EE2CFA"/>
    <w:rsid w:val="00EE3007"/>
    <w:rsid w:val="00EE3438"/>
    <w:rsid w:val="00EE4043"/>
    <w:rsid w:val="00EE4B30"/>
    <w:rsid w:val="00EE5F3D"/>
    <w:rsid w:val="00EE6208"/>
    <w:rsid w:val="00EE6329"/>
    <w:rsid w:val="00EE7C89"/>
    <w:rsid w:val="00EF0C21"/>
    <w:rsid w:val="00EF0D71"/>
    <w:rsid w:val="00EF0E3A"/>
    <w:rsid w:val="00EF178F"/>
    <w:rsid w:val="00EF1C44"/>
    <w:rsid w:val="00EF23B5"/>
    <w:rsid w:val="00EF254A"/>
    <w:rsid w:val="00EF385F"/>
    <w:rsid w:val="00EF38A9"/>
    <w:rsid w:val="00EF4047"/>
    <w:rsid w:val="00EF4247"/>
    <w:rsid w:val="00EF429D"/>
    <w:rsid w:val="00EF550A"/>
    <w:rsid w:val="00EF5E51"/>
    <w:rsid w:val="00EF6AE0"/>
    <w:rsid w:val="00EF7881"/>
    <w:rsid w:val="00EF7C3B"/>
    <w:rsid w:val="00EF7E00"/>
    <w:rsid w:val="00F00150"/>
    <w:rsid w:val="00F00D67"/>
    <w:rsid w:val="00F00F24"/>
    <w:rsid w:val="00F0206B"/>
    <w:rsid w:val="00F02940"/>
    <w:rsid w:val="00F03D61"/>
    <w:rsid w:val="00F0423B"/>
    <w:rsid w:val="00F04DF8"/>
    <w:rsid w:val="00F0517F"/>
    <w:rsid w:val="00F055DA"/>
    <w:rsid w:val="00F06ED9"/>
    <w:rsid w:val="00F07477"/>
    <w:rsid w:val="00F106A3"/>
    <w:rsid w:val="00F11077"/>
    <w:rsid w:val="00F119CE"/>
    <w:rsid w:val="00F11FE2"/>
    <w:rsid w:val="00F122CD"/>
    <w:rsid w:val="00F126B4"/>
    <w:rsid w:val="00F12749"/>
    <w:rsid w:val="00F129BA"/>
    <w:rsid w:val="00F139DF"/>
    <w:rsid w:val="00F13DED"/>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A1"/>
    <w:rsid w:val="00F25F5B"/>
    <w:rsid w:val="00F26CCF"/>
    <w:rsid w:val="00F26FBE"/>
    <w:rsid w:val="00F3005B"/>
    <w:rsid w:val="00F30194"/>
    <w:rsid w:val="00F3035A"/>
    <w:rsid w:val="00F31C2E"/>
    <w:rsid w:val="00F3219F"/>
    <w:rsid w:val="00F3299C"/>
    <w:rsid w:val="00F32E8B"/>
    <w:rsid w:val="00F330FA"/>
    <w:rsid w:val="00F33C48"/>
    <w:rsid w:val="00F34B89"/>
    <w:rsid w:val="00F35035"/>
    <w:rsid w:val="00F351CA"/>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FF"/>
    <w:rsid w:val="00F45995"/>
    <w:rsid w:val="00F45CF6"/>
    <w:rsid w:val="00F45D0E"/>
    <w:rsid w:val="00F4608F"/>
    <w:rsid w:val="00F461DB"/>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A32"/>
    <w:rsid w:val="00F75EFA"/>
    <w:rsid w:val="00F76934"/>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5B90"/>
    <w:rsid w:val="00FA66F2"/>
    <w:rsid w:val="00FA6883"/>
    <w:rsid w:val="00FA6D7D"/>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A31"/>
    <w:rsid w:val="00FE5E27"/>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E3639"/>
  <w15:docId w15:val="{B7249F32-DD5A-47CB-B7EF-1B65961A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CB"/>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Textoennegrita">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rsid w:val="00824829"/>
    <w:rPr>
      <w:sz w:val="16"/>
      <w:szCs w:val="16"/>
    </w:rPr>
  </w:style>
  <w:style w:type="paragraph" w:styleId="Textocomentario">
    <w:name w:val="annotation text"/>
    <w:basedOn w:val="Normal"/>
    <w:link w:val="TextocomentarioCar"/>
    <w:rsid w:val="00824829"/>
    <w:rPr>
      <w:sz w:val="20"/>
      <w:szCs w:val="20"/>
    </w:rPr>
  </w:style>
  <w:style w:type="character" w:customStyle="1" w:styleId="TextocomentarioCar">
    <w:name w:val="Texto comentario Car"/>
    <w:basedOn w:val="Fuentedeprrafopredeter"/>
    <w:link w:val="Textocomentario"/>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 w:type="paragraph" w:customStyle="1" w:styleId="ui-pdp-family--regular">
    <w:name w:val="ui-pdp-family--regular"/>
    <w:basedOn w:val="Normal"/>
    <w:rsid w:val="00922D0A"/>
    <w:pPr>
      <w:spacing w:before="100" w:beforeAutospacing="1" w:after="100" w:afterAutospacing="1"/>
    </w:pPr>
    <w:rPr>
      <w:lang w:val="es-CO" w:eastAsia="es-CO"/>
    </w:rPr>
  </w:style>
  <w:style w:type="paragraph" w:styleId="Subttulo">
    <w:name w:val="Subtitle"/>
    <w:basedOn w:val="Normal"/>
    <w:next w:val="Normal"/>
    <w:link w:val="SubttuloCar"/>
    <w:uiPriority w:val="99"/>
    <w:qFormat/>
    <w:rsid w:val="006976A7"/>
    <w:pPr>
      <w:numPr>
        <w:ilvl w:val="1"/>
      </w:numPr>
      <w:spacing w:line="276" w:lineRule="auto"/>
      <w:jc w:val="both"/>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99"/>
    <w:rsid w:val="006976A7"/>
    <w:rPr>
      <w:rFonts w:ascii="Cambria" w:hAnsi="Cambria"/>
      <w:i/>
      <w:iCs/>
      <w:color w:val="4F81BD"/>
      <w:spacing w:val="15"/>
      <w:sz w:val="24"/>
      <w:szCs w:val="24"/>
      <w:lang w:val="x-none" w:eastAsia="x-none"/>
    </w:rPr>
  </w:style>
  <w:style w:type="character" w:customStyle="1" w:styleId="Fuentedeprrafopredeter2">
    <w:name w:val="Fuente de párrafo predeter.2"/>
    <w:rsid w:val="003E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5109421">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66510115">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27193844">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65885918">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26043014">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1364139">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8240-21A4-4DE4-A036-4C1A73B2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2810</Words>
  <Characters>15461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18235</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subject/>
  <dc:creator>sos</dc:creator>
  <cp:keywords/>
  <dc:description/>
  <cp:lastModifiedBy>Isabel Stephany Davila</cp:lastModifiedBy>
  <cp:revision>2</cp:revision>
  <cp:lastPrinted>2024-01-15T19:43:00Z</cp:lastPrinted>
  <dcterms:created xsi:type="dcterms:W3CDTF">2024-04-16T19:00:00Z</dcterms:created>
  <dcterms:modified xsi:type="dcterms:W3CDTF">2024-04-16T19:00:00Z</dcterms:modified>
</cp:coreProperties>
</file>