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0E2DBF" w14:textId="6D9BFD33" w:rsidR="004165D2" w:rsidRDefault="004165D2">
      <w:r w:rsidRPr="004165D2">
        <w:drawing>
          <wp:inline distT="0" distB="0" distL="0" distR="0" wp14:anchorId="50467009" wp14:editId="659704B2">
            <wp:extent cx="5400040" cy="3423285"/>
            <wp:effectExtent l="0" t="0" r="0" b="571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423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4D73E2" w14:textId="1C676336" w:rsidR="004165D2" w:rsidRDefault="004165D2"/>
    <w:p w14:paraId="4555D6EC" w14:textId="3BF7A151" w:rsidR="004165D2" w:rsidRDefault="004165D2">
      <w:r w:rsidRPr="004165D2">
        <w:drawing>
          <wp:inline distT="0" distB="0" distL="0" distR="0" wp14:anchorId="25F46690" wp14:editId="75603A2A">
            <wp:extent cx="5400040" cy="339344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9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165D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65D2"/>
    <w:rsid w:val="004165D2"/>
    <w:rsid w:val="00A03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3A72803"/>
  <w15:chartTrackingRefBased/>
  <w15:docId w15:val="{C1D43356-C119-41C4-A2D3-0B341EC70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419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Andres Duarte</dc:creator>
  <cp:keywords/>
  <dc:description/>
  <cp:lastModifiedBy>Andres Duarte</cp:lastModifiedBy>
  <cp:revision>1</cp:revision>
  <dcterms:created xsi:type="dcterms:W3CDTF">2024-07-12T23:13:00Z</dcterms:created>
  <dcterms:modified xsi:type="dcterms:W3CDTF">2024-07-12T23:46:00Z</dcterms:modified>
</cp:coreProperties>
</file>