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77777777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>
        <w:t>7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77777777" w:rsidR="00EE4E84" w:rsidRDefault="0095698C">
      <w:pPr>
        <w:pStyle w:val="Textoindependiente"/>
        <w:spacing w:before="170" w:after="5"/>
        <w:ind w:left="119" w:right="114"/>
        <w:jc w:val="both"/>
      </w:pPr>
      <w:r>
        <w:pict w14:anchorId="278D81C2">
          <v:shape id="_x0000_s1095" alt="" style="position:absolute;left:0;text-align:left;margin-left:85pt;margin-top:43.1pt;width:442.05pt;height:23.05pt;z-index:-16085504;mso-wrap-edited:f;mso-width-percent:0;mso-height-percent:0;mso-position-horizontal-relative:page;mso-width-percent:0;mso-height-percent:0" coordsize="8841,461" path="m8840,l,,,231,,461r8840,l8840,231,8840,xe" fillcolor="#d2d2d2" stroked="f">
            <v:path arrowok="t" o:connecttype="custom" o:connectlocs="5613400,547370;0,547370;0,694055;0,840105;5613400,840105;5613400,694055;5613400,547370" o:connectangles="0,0,0,0,0,0,0"/>
            <w10:wrap anchorx="page"/>
          </v:shape>
        </w:pic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77777777" w:rsidR="00EE4E84" w:rsidRDefault="0095698C">
      <w:pPr>
        <w:pStyle w:val="Textoindependiente"/>
        <w:ind w:left="119"/>
      </w:pPr>
      <w:r>
        <w:pict w14:anchorId="72CDB27B">
          <v:group id="_x0000_s1092" alt="" style="width:442.05pt;height:23.05pt;mso-position-horizontal-relative:char;mso-position-vertical-relative:line" coordsize="8841,46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alt="" style="position:absolute;top:230;width:8841;height:231;mso-wrap-style:square;v-text-anchor:top" filled="f" stroked="f">
              <v:textbox inset="0,0,0,0">
                <w:txbxContent>
                  <w:p w14:paraId="0176183D" w14:textId="77777777" w:rsidR="00EE4E84" w:rsidRDefault="001748FA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información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vertida</w:t>
                    </w:r>
                    <w:r>
                      <w:rPr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</w:p>
                </w:txbxContent>
              </v:textbox>
            </v:shape>
            <v:shape id="_x0000_s1094" type="#_x0000_t202" alt="" style="position:absolute;width:8841;height:231;mso-wrap-style:square;v-text-anchor:top" filled="f" stroked="f">
              <v:textbox inset="0,0,0,0">
                <w:txbxContent>
                  <w:p w14:paraId="6BEE0337" w14:textId="77777777" w:rsidR="00EE4E84" w:rsidRDefault="001748FA">
                    <w:pPr>
                      <w:spacing w:line="227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lucro,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sea,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anchorlock/>
          </v:group>
        </w:pic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ED4ACA7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FF0583C" w14:textId="77777777" w:rsidR="00EE4E84" w:rsidRDefault="001748FA">
      <w:pPr>
        <w:pStyle w:val="Textoindependiente"/>
        <w:spacing w:before="20" w:line="386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77777777" w:rsidR="00EE4E84" w:rsidRDefault="0095698C">
      <w:pPr>
        <w:pStyle w:val="Textoindependiente"/>
        <w:tabs>
          <w:tab w:val="left" w:pos="4085"/>
        </w:tabs>
        <w:ind w:left="119"/>
        <w:jc w:val="both"/>
      </w:pPr>
      <w:r>
        <w:pict w14:anchorId="6CDB9997">
          <v:rect id="_x0000_s1091" alt="" style="position:absolute;left:0;text-align:left;margin-left:205.75pt;margin-top:0;width:77.55pt;height:11.5pt;z-index:-160849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7E1BE83A">
          <v:rect id="_x0000_s1090" alt="" style="position:absolute;left:0;text-align:left;margin-left:313.1pt;margin-top:0;width:22.1pt;height:11.5pt;z-index:-160844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0EB5EB0">
          <v:rect id="_x0000_s1089" alt="" style="position:absolute;left:0;text-align:left;margin-left:411.5pt;margin-top:0;width:27.6pt;height:11.5pt;z-index:-160839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E491678">
          <v:rect id="_x0000_s1088" alt="" style="position:absolute;left:0;text-align:left;margin-left:466.95pt;margin-top:0;width:11.05pt;height:11.5pt;z-index:-1608345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77777777" w:rsidR="00EE4E84" w:rsidRDefault="0095698C">
      <w:pPr>
        <w:pStyle w:val="Textoindependiente"/>
        <w:spacing w:before="6"/>
        <w:rPr>
          <w:sz w:val="16"/>
        </w:rPr>
      </w:pPr>
      <w:r>
        <w:pict w14:anchorId="5DDD0E86">
          <v:shape id="_x0000_s1087" alt="" style="position:absolute;margin-left:194.7pt;margin-top:11.95pt;width:222.2pt;height:.1pt;z-index:-15727104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7"/>
          <w:footerReference w:type="default" r:id="rId8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77777777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77777777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</w:p>
    <w:p w14:paraId="03612F7E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grupos]</w:t>
      </w:r>
      <w:r>
        <w:rPr>
          <w:spacing w:val="1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2679837" w14:textId="77777777" w:rsidR="00EE4E84" w:rsidRDefault="001748FA">
      <w:pPr>
        <w:pStyle w:val="Textoindependiente"/>
        <w:spacing w:line="607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77777777" w:rsidR="00EE4E84" w:rsidRDefault="0095698C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pict w14:anchorId="3284C627">
          <v:shape id="_x0000_s1086" type="#_x0000_t202" alt="" style="position:absolute;left:0;text-align:left;margin-left:85pt;margin-top:34.25pt;width:35.1pt;height:11.55pt;z-index:-16080896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14:paraId="4A43A2E0" w14:textId="77777777" w:rsidR="00EE4E84" w:rsidRDefault="001748FA">
                  <w:pPr>
                    <w:pStyle w:val="Textoindependiente"/>
                    <w:spacing w:line="230" w:lineRule="exact"/>
                    <w:ind w:right="-15"/>
                  </w:pPr>
                  <w:r>
                    <w:t>jurídica]</w:t>
                  </w:r>
                </w:p>
              </w:txbxContent>
            </v:textbox>
            <w10:wrap anchorx="page"/>
          </v:shape>
        </w:pic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C8BFE5">
          <v:rect id="_x0000_s1085" alt="" style="position:absolute;left:0;text-align:left;margin-left:205.75pt;margin-top:0;width:77.55pt;height:11.5pt;z-index:-160824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1CC71F">
          <v:rect id="_x0000_s1084" alt="" style="position:absolute;left:0;text-align:left;margin-left:313.1pt;margin-top:0;width:22.1pt;height:11.5pt;z-index:-160819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621DE17">
          <v:rect id="_x0000_s1083" alt="" style="position:absolute;left:0;text-align:left;margin-left:411.5pt;margin-top:0;width:27.6pt;height:11.5pt;z-index:-1608140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77777777" w:rsidR="00EE4E84" w:rsidRDefault="0095698C">
      <w:pPr>
        <w:pStyle w:val="Textoindependiente"/>
        <w:spacing w:before="1"/>
        <w:rPr>
          <w:sz w:val="25"/>
        </w:rPr>
      </w:pPr>
      <w:r>
        <w:pict w14:anchorId="5C1BF87C">
          <v:shape id="_x0000_s1082" alt="" style="position:absolute;margin-left:194.7pt;margin-top:16.8pt;width:222.2pt;height:.1pt;z-index:-15724032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64504CC4" w14:textId="77777777" w:rsidR="00EE4E84" w:rsidRDefault="00EE4E84">
      <w:pPr>
        <w:jc w:val="center"/>
        <w:rPr>
          <w:sz w:val="20"/>
          <w:szCs w:val="20"/>
          <w:shd w:val="clear" w:color="auto" w:fill="D2D2D2"/>
        </w:rPr>
      </w:pPr>
    </w:p>
    <w:p w14:paraId="5810A2EB" w14:textId="77777777" w:rsidR="00D3752F" w:rsidRPr="00D3752F" w:rsidRDefault="00D3752F" w:rsidP="00D3752F"/>
    <w:p w14:paraId="68754B64" w14:textId="77777777" w:rsidR="00D3752F" w:rsidRPr="00D3752F" w:rsidRDefault="00D3752F" w:rsidP="00D3752F"/>
    <w:p w14:paraId="2AAC7ECA" w14:textId="77777777" w:rsidR="00D3752F" w:rsidRPr="00D3752F" w:rsidRDefault="00D3752F" w:rsidP="00D3752F"/>
    <w:p w14:paraId="3BDD183E" w14:textId="77777777" w:rsidR="00D3752F" w:rsidRPr="00D3752F" w:rsidRDefault="00D3752F" w:rsidP="00D3752F"/>
    <w:p w14:paraId="5EDEECAE" w14:textId="77777777" w:rsidR="00D3752F" w:rsidRPr="00D3752F" w:rsidRDefault="00D3752F" w:rsidP="00D3752F"/>
    <w:p w14:paraId="669E12A2" w14:textId="77777777" w:rsidR="00D3752F" w:rsidRPr="00D3752F" w:rsidRDefault="00D3752F" w:rsidP="00D3752F"/>
    <w:p w14:paraId="2E42D48B" w14:textId="77777777" w:rsidR="00D3752F" w:rsidRPr="00D3752F" w:rsidRDefault="00D3752F" w:rsidP="00D3752F"/>
    <w:p w14:paraId="48240193" w14:textId="77777777" w:rsidR="00D3752F" w:rsidRPr="00D3752F" w:rsidRDefault="00D3752F" w:rsidP="00D3752F"/>
    <w:p w14:paraId="1AE1F0F1" w14:textId="77777777" w:rsidR="00D3752F" w:rsidRPr="00D3752F" w:rsidRDefault="00D3752F" w:rsidP="00D3752F"/>
    <w:p w14:paraId="35BE2BB2" w14:textId="77777777" w:rsidR="00D3752F" w:rsidRDefault="00D3752F" w:rsidP="00D3752F">
      <w:pPr>
        <w:ind w:firstLine="720"/>
        <w:rPr>
          <w:sz w:val="20"/>
          <w:szCs w:val="20"/>
          <w:shd w:val="clear" w:color="auto" w:fill="D2D2D2"/>
        </w:rPr>
      </w:pPr>
    </w:p>
    <w:p w14:paraId="03FE5113" w14:textId="77777777" w:rsidR="00D3752F" w:rsidRDefault="00D3752F" w:rsidP="00D3752F">
      <w:pPr>
        <w:rPr>
          <w:sz w:val="20"/>
          <w:szCs w:val="20"/>
          <w:shd w:val="clear" w:color="auto" w:fill="D2D2D2"/>
        </w:rPr>
      </w:pPr>
    </w:p>
    <w:p w14:paraId="58DE1632" w14:textId="5B9F2940" w:rsidR="00D3752F" w:rsidRPr="00D3752F" w:rsidRDefault="00D3752F" w:rsidP="00D3752F">
      <w:pPr>
        <w:sectPr w:rsidR="00D3752F" w:rsidRPr="00D3752F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77777777" w:rsidR="00EE4E84" w:rsidRDefault="001748FA">
      <w:pPr>
        <w:pStyle w:val="Ttulo1"/>
        <w:spacing w:before="95" w:line="240" w:lineRule="auto"/>
        <w:ind w:left="302" w:right="301"/>
        <w:jc w:val="center"/>
      </w:pPr>
      <w:r>
        <w:t>FORMATO 7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24B5DA9" w14:textId="77777777" w:rsidR="00EE4E84" w:rsidRDefault="00EE4E84">
      <w:pPr>
        <w:pStyle w:val="Textoindependiente"/>
        <w:rPr>
          <w:sz w:val="22"/>
        </w:rPr>
      </w:pP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8D8A10" w14:textId="77777777" w:rsidR="00EE4E84" w:rsidRDefault="001748FA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29F65B96" w14:textId="77777777" w:rsidR="00EE4E84" w:rsidRDefault="00EE4E84">
      <w:pPr>
        <w:pStyle w:val="Textoindependiente"/>
      </w:pPr>
    </w:p>
    <w:p w14:paraId="6B2456D1" w14:textId="77777777" w:rsidR="00EE4E84" w:rsidRDefault="00EE4E84">
      <w:pPr>
        <w:pStyle w:val="Textoindependiente"/>
        <w:spacing w:before="8"/>
        <w:rPr>
          <w:sz w:val="22"/>
        </w:rPr>
      </w:pP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77777777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</w:p>
    <w:p w14:paraId="657D653B" w14:textId="77777777" w:rsidR="00EE4E84" w:rsidRDefault="001748FA">
      <w:pPr>
        <w:pStyle w:val="Textoindependiente"/>
        <w:spacing w:before="1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16A16B6B" w14:textId="77777777" w:rsidR="00EE4E84" w:rsidRDefault="00EE4E84">
      <w:pPr>
        <w:pStyle w:val="Textoindependiente"/>
        <w:spacing w:before="10"/>
        <w:rPr>
          <w:sz w:val="29"/>
        </w:rPr>
      </w:pP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403CAC4D" w14:textId="77777777" w:rsidR="00EE4E84" w:rsidRDefault="00EE4E84">
      <w:pPr>
        <w:pStyle w:val="Textoindependiente"/>
        <w:spacing w:before="2"/>
        <w:rPr>
          <w:sz w:val="14"/>
        </w:rPr>
      </w:pPr>
    </w:p>
    <w:p w14:paraId="6E36143F" w14:textId="77777777" w:rsidR="00EE4E84" w:rsidRDefault="00EE4E84">
      <w:pPr>
        <w:rPr>
          <w:sz w:val="16"/>
        </w:rPr>
        <w:sectPr w:rsidR="00EE4E84">
          <w:headerReference w:type="default" r:id="rId9"/>
          <w:footerReference w:type="default" r:id="rId10"/>
          <w:pgSz w:w="12240" w:h="15840"/>
          <w:pgMar w:top="1140" w:right="1580" w:bottom="280" w:left="1580" w:header="710" w:footer="0" w:gutter="0"/>
          <w:cols w:space="720"/>
        </w:sectPr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pict w14:anchorId="228DC686">
          <v:rect id="_x0000_s1081" alt="" style="position:absolute;left:0;text-align:left;margin-left:205.75pt;margin-top:4.75pt;width:77.55pt;height:11.5pt;z-index:-160783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65F477">
          <v:rect id="_x0000_s1080" alt="" style="position:absolute;left:0;text-align:left;margin-left:313.1pt;margin-top:4.75pt;width:22.1pt;height:11.5pt;z-index:-1607782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3E362BB">
          <v:rect id="_x0000_s1079" alt="" style="position:absolute;left:0;text-align:left;margin-left:411.5pt;margin-top:4.75pt;width:27.6pt;height:11.5pt;z-index:-1607731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7B8B81A1" w14:textId="77777777" w:rsidR="00EE4E84" w:rsidRDefault="00EE4E84">
      <w:pPr>
        <w:pStyle w:val="Textoindependiente"/>
      </w:pPr>
    </w:p>
    <w:p w14:paraId="31F8EBC9" w14:textId="77777777" w:rsidR="00EE4E84" w:rsidRDefault="0095698C">
      <w:pPr>
        <w:pStyle w:val="Textoindependiente"/>
        <w:spacing w:before="2"/>
        <w:rPr>
          <w:sz w:val="26"/>
        </w:rPr>
      </w:pPr>
      <w:r>
        <w:pict w14:anchorId="7718FA6A">
          <v:shape id="_x0000_s1078" alt="" style="position:absolute;margin-left:200.25pt;margin-top:17.5pt;width:210.95pt;height:.1pt;z-index:-15719936;mso-wrap-edited:f;mso-width-percent:0;mso-height-percent:0;mso-wrap-distance-left:0;mso-wrap-distance-right:0;mso-position-horizontal-relative:page;mso-width-percent:0;mso-height-percent:0" coordsize="4219,1270" o:spt="100" adj="0,,0" path="m,l883,t4,l1550,t4,l2217,t5,l2884,t5,l3551,t5,l4218,e" filled="f" strokeweight=".31647mm">
            <v:stroke joinstyle="round"/>
            <v:formulas/>
            <v:path arrowok="t" o:connecttype="custom" o:connectlocs="0,0;560705,0;563245,0;984250,0;986790,0;1407795,0;1410970,0;1831340,0;1834515,0;2254885,0;2258060,0;2678430,0" o:connectangles="0,0,0,0,0,0,0,0,0,0,0,0"/>
            <w10:wrap type="topAndBottom" anchorx="page"/>
          </v:shape>
        </w:pic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1"/>
          <w:footerReference w:type="default" r:id="rId12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77777777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r>
        <w:t>7C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77777777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</w:p>
    <w:p w14:paraId="6ECE32C2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</w:p>
    <w:p w14:paraId="777E2765" w14:textId="77777777" w:rsidR="00EE4E84" w:rsidRDefault="001748FA">
      <w:pPr>
        <w:pStyle w:val="Textoindependiente"/>
        <w:spacing w:before="1" w:line="607" w:lineRule="auto"/>
        <w:ind w:left="119" w:right="6584"/>
      </w:pPr>
      <w:r>
        <w:rPr>
          <w:shd w:val="clear" w:color="auto" w:fill="D2D2D2"/>
        </w:rPr>
        <w:t>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77777777" w:rsidR="00EE4E84" w:rsidRDefault="0095698C">
      <w:pPr>
        <w:pStyle w:val="Textoindependiente"/>
        <w:tabs>
          <w:tab w:val="left" w:pos="8844"/>
        </w:tabs>
        <w:ind w:left="119" w:right="117"/>
        <w:jc w:val="both"/>
      </w:pPr>
      <w:r>
        <w:pict w14:anchorId="36CDE263">
          <v:rect id="_x0000_s1077" alt="" style="position:absolute;left:0;text-align:left;margin-left:85pt;margin-top:11.55pt;width:35.05pt;height:11.5pt;z-index:-160762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pict w14:anchorId="32A3F8D1">
          <v:rect id="_x0000_s1076" alt="" style="position:absolute;left:0;text-align:left;margin-left:205.75pt;margin-top:.05pt;width:77.55pt;height:11.5pt;z-index:-160757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D7C9544">
          <v:rect id="_x0000_s1075" alt="" style="position:absolute;left:0;text-align:left;margin-left:313.1pt;margin-top:.05pt;width:22.1pt;height:11.5pt;z-index:-16075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DCAB741">
          <v:rect id="_x0000_s1074" alt="" style="position:absolute;left:0;text-align:left;margin-left:411.5pt;margin-top:.05pt;width:27.6pt;height:11.5pt;z-index:-16074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77777777" w:rsidR="00EE4E84" w:rsidRDefault="0095698C">
      <w:pPr>
        <w:pStyle w:val="Textoindependiente"/>
        <w:spacing w:before="11"/>
        <w:rPr>
          <w:sz w:val="24"/>
        </w:rPr>
      </w:pPr>
      <w:r>
        <w:pict w14:anchorId="37E9E54C">
          <v:shape id="_x0000_s1073" alt="" style="position:absolute;margin-left:194.7pt;margin-top:16.75pt;width:222.2pt;height:.1pt;z-index:-1571788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7777777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DB0D94B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48CEE1B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97762C" w14:textId="77777777" w:rsidR="00EE4E84" w:rsidRDefault="00EE4E84">
      <w:pPr>
        <w:pStyle w:val="Textoindependiente"/>
        <w:spacing w:before="6"/>
        <w:rPr>
          <w:sz w:val="30"/>
        </w:rPr>
      </w:pPr>
    </w:p>
    <w:p w14:paraId="169D534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C905D60" w14:textId="77777777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77777777" w:rsidR="00EE4E84" w:rsidRDefault="0095698C">
      <w:pPr>
        <w:pStyle w:val="Textoindependiente"/>
        <w:ind w:left="1200"/>
      </w:pPr>
      <w:r>
        <w:pict w14:anchorId="7BF22079">
          <v:group id="_x0000_s1070" alt="" style="width:388pt;height:24pt;mso-position-horizontal-relative:char;mso-position-vertical-relative:line" coordsize="7760,480">
            <v:shape id="_x0000_s1071" type="#_x0000_t202" alt="" style="position:absolute;top:249;width:7760;height:231;mso-wrap-style:square;v-text-anchor:top" fillcolor="#d2d2d2" stroked="f">
              <v:textbox inset="0,0,0,0">
                <w:txbxContent>
                  <w:p w14:paraId="78E75367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las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pruebas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correspondientes,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acreditar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pertenencia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población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indígena,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negra,</w:t>
                    </w:r>
                  </w:p>
                </w:txbxContent>
              </v:textbox>
            </v:shape>
            <v:shape id="_x0000_s1072" type="#_x0000_t202" alt="" style="position:absolute;width:7760;height:250;mso-wrap-style:square;v-text-anchor:top" fillcolor="#d2d2d2" stroked="f">
              <v:textbox inset="0,0,0,0">
                <w:txbxContent>
                  <w:p w14:paraId="4D592046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integrante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estructura</w:t>
                    </w:r>
                    <w:r>
                      <w:rPr>
                        <w:spacing w:val="1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plural</w:t>
                    </w:r>
                    <w:r>
                      <w:rPr>
                        <w:spacing w:val="2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según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corresponda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y</w:t>
                    </w:r>
                    <w:r>
                      <w:rPr>
                        <w:spacing w:val="2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respecto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cuales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aportan</w:t>
                    </w:r>
                  </w:p>
                </w:txbxContent>
              </v:textbox>
            </v:shape>
            <w10:anchorlock/>
          </v:group>
        </w:pic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Rrom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259DD93E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pict w14:anchorId="04637084">
          <v:rect id="_x0000_s1069" alt="" style="position:absolute;left:0;text-align:left;margin-left:205.75pt;margin-top:8pt;width:77.55pt;height:11.5pt;z-index:-160732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12EAC52">
          <v:rect id="_x0000_s1068" alt="" style="position:absolute;left:0;text-align:left;margin-left:313.1pt;margin-top:8pt;width:22.1pt;height:11.5pt;z-index:-160727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12022F2">
          <v:rect id="_x0000_s1067" alt="" style="position:absolute;left:0;text-align:left;margin-left:411.5pt;margin-top:8pt;width:27.6pt;height:11.5pt;z-index:-160721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9FB39F7">
          <v:rect id="_x0000_s1066" alt="" style="position:absolute;left:0;text-align:left;margin-left:466.95pt;margin-top:8pt;width:11.05pt;height:11.5pt;z-index:-1607168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77777777" w:rsidR="00EE4E84" w:rsidRDefault="0095698C">
      <w:pPr>
        <w:pStyle w:val="Textoindependiente"/>
        <w:spacing w:before="11"/>
        <w:rPr>
          <w:sz w:val="24"/>
        </w:rPr>
      </w:pPr>
      <w:r>
        <w:pict w14:anchorId="7A20742C">
          <v:shape id="_x0000_s1065" alt="" style="position:absolute;margin-left:217.05pt;margin-top:16.75pt;width:177.6pt;height:.1pt;z-index:-15714816;mso-wrap-edited:f;mso-width-percent:0;mso-height-percent:0;mso-wrap-distance-left:0;mso-wrap-distance-right:0;mso-position-horizontal-relative:page;mso-width-percent:0;mso-height-percent:0" coordsize="3552,1270" o:spt="100" adj="0,,0" path="m,l883,t4,l1550,t4,l2217,t5,l2884,t5,l3551,e" filled="f" strokeweight=".31647mm">
            <v:stroke joinstyle="round"/>
            <v:formulas/>
            <v:path arrowok="t" o:connecttype="custom" o:connectlocs="0,0;560705,0;563245,0;984250,0;986790,0;1407795,0;1410970,0;1831340,0;1834515,0;2254885,0" o:connectangles="0,0,0,0,0,0,0,0,0,0"/>
            <w10:wrap type="topAndBottom" anchorx="page"/>
          </v:shape>
        </w:pic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77777777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</w:p>
    <w:p w14:paraId="4F1CD6D5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206A7642" w14:textId="77777777" w:rsidR="00EE4E84" w:rsidRDefault="001748FA">
      <w:pPr>
        <w:pStyle w:val="Textoindependiente"/>
        <w:spacing w:before="1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2F478364" w14:textId="77777777" w:rsidR="00EE4E84" w:rsidRDefault="00EE4E84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77777777" w:rsidR="00EE4E84" w:rsidRDefault="0095698C">
      <w:pPr>
        <w:pStyle w:val="Textoindependiente"/>
        <w:tabs>
          <w:tab w:val="left" w:pos="4085"/>
        </w:tabs>
        <w:ind w:left="119"/>
        <w:jc w:val="both"/>
      </w:pPr>
      <w:r>
        <w:pict w14:anchorId="3E4BD5E9">
          <v:rect id="_x0000_s1064" alt="" style="position:absolute;left:0;text-align:left;margin-left:205.75pt;margin-top:0;width:77.55pt;height:11.5pt;z-index:-1607065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1F587E2">
          <v:rect id="_x0000_s1063" alt="" style="position:absolute;left:0;text-align:left;margin-left:313.1pt;margin-top:0;width:22.1pt;height:11.5pt;z-index:-160701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42C8D8C">
          <v:rect id="_x0000_s1062" alt="" style="position:absolute;left:0;text-align:left;margin-left:411.5pt;margin-top:0;width:27.6pt;height:11.5pt;z-index:-160696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  <w:shd w:val="clear" w:color="auto" w:fill="D2D2D2"/>
        </w:rPr>
        <w:t xml:space="preserve"> </w:t>
      </w:r>
      <w:proofErr w:type="gramStart"/>
      <w:r w:rsidR="001748FA">
        <w:rPr>
          <w:u w:val="single"/>
          <w:shd w:val="clear" w:color="auto" w:fill="D2D2D2"/>
        </w:rPr>
        <w:t xml:space="preserve">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77777777" w:rsidR="00EE4E84" w:rsidRDefault="0095698C">
      <w:pPr>
        <w:pStyle w:val="Textoindependiente"/>
        <w:spacing w:before="11"/>
        <w:rPr>
          <w:sz w:val="24"/>
        </w:rPr>
      </w:pPr>
      <w:r>
        <w:pict w14:anchorId="29FD5DB3">
          <v:shape id="_x0000_s1061" alt="" style="position:absolute;margin-left:194.7pt;margin-top:16.75pt;width:222.2pt;height:.1pt;z-index:-15712256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77777777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0092CF92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</w:p>
    <w:p w14:paraId="1B31BFF3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5E9D91B0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44A55819">
          <v:rect id="_x0000_s1060" alt="" style="position:absolute;left:0;text-align:left;margin-left:205.75pt;margin-top:0;width:77.55pt;height:11.5pt;z-index:-1606860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047517B9">
          <v:rect id="_x0000_s1059" alt="" style="position:absolute;left:0;text-align:left;margin-left:313.1pt;margin-top:0;width:22.1pt;height:11.5pt;z-index:-1606809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D68A18">
          <v:rect id="_x0000_s1058" alt="" style="position:absolute;left:0;text-align:left;margin-left:411.5pt;margin-top:0;width:27.6pt;height:11.5pt;z-index:-160675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77777777" w:rsidR="00EE4E84" w:rsidRDefault="0095698C">
      <w:pPr>
        <w:pStyle w:val="Textoindependiente"/>
        <w:spacing w:before="11"/>
        <w:rPr>
          <w:sz w:val="24"/>
        </w:rPr>
      </w:pPr>
      <w:r>
        <w:pict w14:anchorId="10FB4D15">
          <v:shape id="_x0000_s1057" alt="" style="position:absolute;margin-left:194.7pt;margin-top:16.75pt;width:222.2pt;height:.1pt;z-index:-1571020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77777777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60182AB2" w14:textId="77777777" w:rsidR="00EE4E84" w:rsidRDefault="001748FA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</w:p>
    <w:p w14:paraId="1A2ACB0E" w14:textId="77777777" w:rsidR="00EE4E84" w:rsidRDefault="001748FA">
      <w:pPr>
        <w:pStyle w:val="Textoindependiente"/>
        <w:spacing w:line="180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6BC8A23" w14:textId="77777777" w:rsidR="00EE4E84" w:rsidRDefault="001748FA">
      <w:pPr>
        <w:pStyle w:val="Textoindependiente"/>
        <w:spacing w:before="19"/>
        <w:ind w:left="119"/>
        <w:jc w:val="both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A36E739">
          <v:rect id="_x0000_s1056" alt="" style="position:absolute;left:0;text-align:left;margin-left:205.75pt;margin-top:0;width:77.55pt;height:11.5pt;z-index:-160665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180E89">
          <v:rect id="_x0000_s1055" alt="" style="position:absolute;left:0;text-align:left;margin-left:313.1pt;margin-top:0;width:22.1pt;height:11.5pt;z-index:-1606604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2B8D1D0">
          <v:rect id="_x0000_s1054" alt="" style="position:absolute;left:0;text-align:left;margin-left:411.5pt;margin-top:0;width:27.6pt;height:11.5pt;z-index:-1606553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77777777" w:rsidR="00EE4E84" w:rsidRDefault="0095698C">
      <w:pPr>
        <w:pStyle w:val="Textoindependiente"/>
        <w:spacing w:before="9"/>
        <w:rPr>
          <w:sz w:val="25"/>
        </w:rPr>
      </w:pPr>
      <w:r>
        <w:pict w14:anchorId="68DF1877">
          <v:shape id="_x0000_s1053" alt="" style="position:absolute;margin-left:194.7pt;margin-top:17.25pt;width:222.2pt;height:.1pt;z-index:-15708160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77777777" w:rsidR="00EE4E84" w:rsidRDefault="001748FA">
      <w:pPr>
        <w:pStyle w:val="Ttulo1"/>
        <w:spacing w:before="95" w:line="240" w:lineRule="auto"/>
        <w:ind w:left="335" w:right="333"/>
        <w:jc w:val="center"/>
      </w:pPr>
      <w:r>
        <w:t>FORMATO 7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3DD7D5B2" w14:textId="77777777" w:rsidR="00EE4E84" w:rsidRDefault="001748FA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</w:p>
    <w:p w14:paraId="1C2DF06C" w14:textId="77777777" w:rsidR="00EE4E84" w:rsidRDefault="001748FA">
      <w:pPr>
        <w:pStyle w:val="Textoindependiente"/>
        <w:spacing w:before="6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77777777" w:rsidR="00EE4E84" w:rsidRDefault="0095698C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pict w14:anchorId="7A0D8CCF">
          <v:rect id="_x0000_s1052" alt="" style="position:absolute;left:0;text-align:left;margin-left:228.8pt;margin-top:0;width:77.55pt;height:11.5pt;z-index:-160645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878A4F6">
          <v:rect id="_x0000_s1051" alt="" style="position:absolute;left:0;text-align:left;margin-left:336.1pt;margin-top:0;width:22.1pt;height:11.5pt;z-index:-1606400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365678B">
          <v:rect id="_x0000_s1050" alt="" style="position:absolute;left:0;text-align:left;margin-left:434.55pt;margin-top:0;width:27.6pt;height:11.5pt;z-index:-160634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77777777" w:rsidR="00EE4E84" w:rsidRDefault="0095698C">
      <w:pPr>
        <w:pStyle w:val="Textoindependiente"/>
        <w:spacing w:before="95" w:line="254" w:lineRule="auto"/>
        <w:ind w:left="119" w:right="235"/>
      </w:pPr>
      <w:r>
        <w:pict w14:anchorId="07400501">
          <v:rect id="_x0000_s1049" alt="" style="position:absolute;left:0;text-align:left;margin-left:85pt;margin-top:17pt;width:90.3pt;height:11.5pt;z-index:-1606297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79E26FC9" w14:textId="77777777" w:rsidR="00EE4E84" w:rsidRDefault="00EE4E84">
      <w:pPr>
        <w:pStyle w:val="Textoindependiente"/>
      </w:pPr>
    </w:p>
    <w:p w14:paraId="7EE77909" w14:textId="77777777" w:rsidR="00EE4E84" w:rsidRDefault="0095698C">
      <w:pPr>
        <w:pStyle w:val="Textoindependiente"/>
        <w:spacing w:before="1"/>
        <w:rPr>
          <w:sz w:val="24"/>
        </w:rPr>
      </w:pPr>
      <w:r>
        <w:pict w14:anchorId="0678D1FD">
          <v:group id="_x0000_s1046" alt="" style="position:absolute;margin-left:166.85pt;margin-top:15.8pt;width:278.05pt;height:1.05pt;z-index:-15706112;mso-wrap-distance-left:0;mso-wrap-distance-right:0;mso-position-horizontal-relative:page" coordorigin="3337,316" coordsize="5561,21">
            <v:shape id="_x0000_s1047" alt="" style="position:absolute;left:3337;top:328;width:5553;height:2" coordorigin="3337,328" coordsize="5553,0" o:spt="100" adj="0,,0" path="m3337,328r884,m4225,328r663,m4892,328r663,m5559,328r663,m6226,328r663,m6893,328r663,m7560,328r663,m8227,328r663,e" filled="f" strokeweight=".31647mm">
              <v:stroke joinstyle="round"/>
              <v:formulas/>
              <v:path arrowok="t" o:connecttype="segments"/>
            </v:shape>
            <v:rect id="_x0000_s1048" alt="" style="position:absolute;left:3337;top:316;width:5561;height:20" fillcolor="black" stroked="f"/>
            <w10:wrap type="topAndBottom" anchorx="page"/>
          </v:group>
        </w:pic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38A90AEC" w14:textId="77777777" w:rsidR="00EE4E84" w:rsidRDefault="0095698C">
      <w:pPr>
        <w:pStyle w:val="Textoindependiente"/>
        <w:spacing w:before="95" w:line="261" w:lineRule="auto"/>
        <w:ind w:left="119" w:right="202"/>
      </w:pPr>
      <w:r>
        <w:pict w14:anchorId="36CA8011">
          <v:rect id="_x0000_s1045" alt="" style="position:absolute;left:0;text-align:left;margin-left:85pt;margin-top:17.25pt;width:90.3pt;height:11.5pt;z-index:-1606246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4814C831" w14:textId="77777777" w:rsidR="00EE4E84" w:rsidRDefault="00EE4E84">
      <w:pPr>
        <w:spacing w:line="261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77777777" w:rsidR="00EE4E84" w:rsidRDefault="0095698C">
      <w:pPr>
        <w:pStyle w:val="Textoindependiente"/>
        <w:spacing w:line="20" w:lineRule="exact"/>
        <w:ind w:left="1330"/>
        <w:rPr>
          <w:sz w:val="2"/>
        </w:rPr>
      </w:pPr>
      <w:r>
        <w:rPr>
          <w:sz w:val="2"/>
        </w:rPr>
      </w:r>
      <w:r>
        <w:rPr>
          <w:sz w:val="2"/>
        </w:rPr>
        <w:pict w14:anchorId="3E81768A">
          <v:group id="_x0000_s1042" alt="" style="width:319.8pt;height:1.05pt;mso-position-horizontal-relative:char;mso-position-vertical-relative:line" coordsize="6396,21">
            <v:shape id="_x0000_s1043" alt="" style="position:absolute;top:11;width:6386;height:2" coordorigin=",12" coordsize="6386,0" o:spt="100" adj="0,,0" path="m,12r883,m888,12r662,m1555,12r662,m2222,12r552,m3616,12r1214,m4835,12r883,m5723,12r662,e" filled="f" strokeweight=".31647mm">
              <v:stroke joinstyle="round"/>
              <v:formulas/>
              <v:path arrowok="t" o:connecttype="segments"/>
            </v:shape>
            <v:rect id="_x0000_s1044" alt="" style="position:absolute;width:6396;height:20" fillcolor="black" stroked="f"/>
            <w10:anchorlock/>
          </v:group>
        </w:pic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77777777" w:rsidR="00EE4E84" w:rsidRDefault="0095698C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pict w14:anchorId="21421DBC">
          <v:rect id="_x0000_s1041" alt="" style="position:absolute;left:0;text-align:left;margin-left:434.8pt;margin-top:28.55pt;width:3.1pt;height:.7pt;z-index:-16061440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77777777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525190E5" w14:textId="77777777" w:rsidR="00EE4E84" w:rsidRDefault="001748FA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</w:p>
    <w:p w14:paraId="1E307869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488181B" w14:textId="77777777" w:rsidR="00EE4E84" w:rsidRDefault="001748FA">
      <w:pPr>
        <w:pStyle w:val="Textoindependiente"/>
        <w:spacing w:line="600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77777777" w:rsidR="00EE4E84" w:rsidRDefault="0095698C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0410D7">
          <v:rect id="_x0000_s1040" alt="" style="position:absolute;left:0;text-align:left;margin-left:205.75pt;margin-top:0;width:77.55pt;height:11.5pt;z-index:-160604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2742D5B3">
          <v:rect id="_x0000_s1039" alt="" style="position:absolute;left:0;text-align:left;margin-left:313.1pt;margin-top:0;width:22.1pt;height:11.5pt;z-index:-160599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F547C5A">
          <v:rect id="_x0000_s1038" alt="" style="position:absolute;left:0;text-align:left;margin-left:411.5pt;margin-top:0;width:27.6pt;height:11.5pt;z-index:-1605939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79D7469E" w14:textId="77777777" w:rsidR="00EE4E84" w:rsidRDefault="0095698C">
      <w:pPr>
        <w:pStyle w:val="Textoindependiente"/>
        <w:spacing w:before="121"/>
        <w:ind w:left="119" w:right="235"/>
      </w:pPr>
      <w:r>
        <w:pict w14:anchorId="2CD02B7B">
          <v:rect id="_x0000_s1037" alt="" style="position:absolute;left:0;text-align:left;margin-left:85pt;margin-top:16.4pt;width:2.9pt;height:.7pt;z-index:-16058880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0D30FEEF">
          <v:rect id="_x0000_s1036" alt="" style="position:absolute;left:0;text-align:left;margin-left:85pt;margin-top:17.6pt;width:90.3pt;height:11.55pt;z-index:-1605836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77777777" w:rsidR="00EE4E84" w:rsidRDefault="0095698C">
      <w:pPr>
        <w:pStyle w:val="Textoindependiente"/>
        <w:spacing w:before="10"/>
        <w:rPr>
          <w:sz w:val="13"/>
        </w:rPr>
      </w:pPr>
      <w:r>
        <w:pict w14:anchorId="39D78BED">
          <v:group id="_x0000_s1033" alt="" style="position:absolute;margin-left:145.95pt;margin-top:9.9pt;width:319.8pt;height:1.05pt;z-index:-15702016;mso-wrap-distance-left:0;mso-wrap-distance-right:0;mso-position-horizontal-relative:page" coordorigin="2919,198" coordsize="6396,21">
            <v:shape id="_x0000_s1034" alt="" style="position:absolute;left:2919;top:210;width:6386;height:2" coordorigin="2919,210" coordsize="6386,0" o:spt="100" adj="0,,0" path="m2919,210r884,m3807,210r663,m4474,210r663,m5141,210r552,m6535,210r1215,m7754,210r884,m8642,210r663,e" filled="f" strokeweight=".31647mm">
              <v:stroke joinstyle="round"/>
              <v:formulas/>
              <v:path arrowok="t" o:connecttype="segments"/>
            </v:shape>
            <v:rect id="_x0000_s1035" alt="" style="position:absolute;left:2919;top:198;width:6396;height:20" fillcolor="black" stroked="f"/>
            <w10:wrap type="topAndBottom" anchorx="page"/>
          </v:group>
        </w:pic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77777777" w:rsidR="00EE4E84" w:rsidRDefault="0095698C">
      <w:pPr>
        <w:pStyle w:val="Textoindependiente"/>
        <w:ind w:left="119" w:right="202"/>
      </w:pPr>
      <w:r>
        <w:pict w14:anchorId="6BFB42E1">
          <v:rect id="_x0000_s1032" alt="" style="position:absolute;left:0;text-align:left;margin-left:128.45pt;margin-top:-35.75pt;width:2.9pt;height:.7pt;z-index:15758336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70A79878">
          <v:rect id="_x0000_s1031" alt="" style="position:absolute;left:0;text-align:left;margin-left:480.9pt;margin-top:-35.75pt;width:2.65pt;height:.7pt;z-index:1575884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24C21357">
          <v:rect id="_x0000_s1030" alt="" style="position:absolute;left:0;text-align:left;margin-left:85pt;margin-top:11.55pt;width:90.3pt;height:11.5pt;z-index:-160568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77777777" w:rsidR="00EE4E84" w:rsidRDefault="0095698C">
      <w:pPr>
        <w:pStyle w:val="Ttulo1"/>
        <w:tabs>
          <w:tab w:val="left" w:pos="7685"/>
        </w:tabs>
        <w:spacing w:line="240" w:lineRule="auto"/>
        <w:ind w:left="4835"/>
      </w:pPr>
      <w:r>
        <w:pict w14:anchorId="18CB1530">
          <v:group id="_x0000_s1027" alt="" style="position:absolute;left:0;text-align:left;margin-left:142.6pt;margin-top:10.35pt;width:326.55pt;height:1.05pt;z-index:15759872;mso-position-horizontal-relative:page" coordorigin="2852,207" coordsize="6531,21">
            <v:shape id="_x0000_s1028" alt="" style="position:absolute;left:2852;top:218;width:6410;height:2" coordorigin="2852,219" coordsize="6410,0" o:spt="100" adj="0,,0" path="m2852,219r883,m3740,219r662,m4407,219r662,m5074,219r552,m6607,219r1987,m8599,219r662,e" filled="f" strokeweight=".31647mm">
              <v:stroke joinstyle="round"/>
              <v:formulas/>
              <v:path arrowok="t" o:connecttype="segments"/>
            </v:shape>
            <v:rect id="_x0000_s1029" alt="" style="position:absolute;left:2852;top:206;width:6531;height:20" fillcolor="black" stroked="f"/>
            <w10:wrap anchorx="page"/>
          </v:group>
        </w:pic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77777777" w:rsidR="00EE4E84" w:rsidRDefault="0095698C">
      <w:pPr>
        <w:pStyle w:val="Textoindependiente"/>
        <w:spacing w:before="99" w:line="235" w:lineRule="auto"/>
        <w:ind w:left="1901" w:hanging="1662"/>
      </w:pPr>
      <w:r>
        <w:pict w14:anchorId="79C56AAE">
          <v:rect id="_x0000_s1026" alt="" style="position:absolute;left:0;text-align:left;margin-left:91pt;margin-top:15.1pt;width:2.9pt;height:.7pt;z-index:-16055808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95727" w14:textId="77777777" w:rsidR="0095698C" w:rsidRDefault="0095698C">
      <w:r>
        <w:separator/>
      </w:r>
    </w:p>
  </w:endnote>
  <w:endnote w:type="continuationSeparator" w:id="0">
    <w:p w14:paraId="54513787" w14:textId="77777777" w:rsidR="0095698C" w:rsidRDefault="0095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E5B64" w14:textId="77777777" w:rsidR="00EE4E84" w:rsidRDefault="00EE4E8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629272" w14:textId="77777777" w:rsidR="0095698C" w:rsidRDefault="0095698C">
      <w:r>
        <w:separator/>
      </w:r>
    </w:p>
  </w:footnote>
  <w:footnote w:type="continuationSeparator" w:id="0">
    <w:p w14:paraId="350628AF" w14:textId="77777777" w:rsidR="0095698C" w:rsidRDefault="00956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C2A956" w14:textId="581D6391" w:rsidR="00EE4E84" w:rsidRDefault="00EE4E8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590EE" w14:textId="7A81884A" w:rsidR="00EE4E84" w:rsidRDefault="00EE4E8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4CB80" w14:textId="0839E9B6" w:rsidR="00EE4E84" w:rsidRDefault="00EE4E8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E84"/>
    <w:rsid w:val="001748FA"/>
    <w:rsid w:val="00284FA2"/>
    <w:rsid w:val="0095698C"/>
    <w:rsid w:val="00D3752F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3335</Words>
  <Characters>18345</Characters>
  <Application>Microsoft Office Word</Application>
  <DocSecurity>0</DocSecurity>
  <Lines>152</Lines>
  <Paragraphs>43</Paragraphs>
  <ScaleCrop>false</ScaleCrop>
  <Company/>
  <LinksUpToDate>false</LinksUpToDate>
  <CharactersWithSpaces>21637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Laura Valentina Sanin Morales</cp:lastModifiedBy>
  <cp:revision>3</cp:revision>
  <dcterms:created xsi:type="dcterms:W3CDTF">2021-06-29T20:14:00Z</dcterms:created>
  <dcterms:modified xsi:type="dcterms:W3CDTF">2022-02-09T12:28:00Z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