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903" w:rsidRPr="008A7903" w:rsidRDefault="008A7903" w:rsidP="008A7903">
      <w:pPr>
        <w:pStyle w:val="Ttulo1"/>
        <w:tabs>
          <w:tab w:val="left" w:pos="9498"/>
        </w:tabs>
        <w:spacing w:before="73" w:line="276" w:lineRule="auto"/>
        <w:ind w:right="49"/>
        <w:rPr>
          <w:rFonts w:ascii="Arial" w:hAnsi="Arial" w:cs="Arial"/>
          <w:color w:val="auto"/>
        </w:rPr>
      </w:pPr>
      <w:bookmarkStart w:id="0" w:name="_GoBack"/>
      <w:bookmarkEnd w:id="0"/>
    </w:p>
    <w:p w:rsidR="008A7903" w:rsidRPr="008A7903" w:rsidRDefault="008A7903" w:rsidP="008A7903">
      <w:pPr>
        <w:pStyle w:val="Ttulo1"/>
        <w:tabs>
          <w:tab w:val="left" w:pos="9498"/>
        </w:tabs>
        <w:spacing w:before="73" w:line="276" w:lineRule="auto"/>
        <w:ind w:right="49"/>
        <w:rPr>
          <w:rFonts w:ascii="Arial" w:hAnsi="Arial" w:cs="Arial"/>
          <w:color w:val="auto"/>
        </w:rPr>
      </w:pPr>
    </w:p>
    <w:p w:rsidR="008A7903" w:rsidRPr="008A7903" w:rsidRDefault="008A7903" w:rsidP="008A7903">
      <w:pPr>
        <w:pStyle w:val="Ttulo1"/>
        <w:tabs>
          <w:tab w:val="left" w:pos="9498"/>
        </w:tabs>
        <w:spacing w:before="73" w:line="276" w:lineRule="auto"/>
        <w:ind w:right="49"/>
        <w:rPr>
          <w:rFonts w:ascii="Arial" w:hAnsi="Arial" w:cs="Arial"/>
          <w:b/>
          <w:color w:val="auto"/>
          <w:sz w:val="24"/>
        </w:rPr>
      </w:pPr>
      <w:r w:rsidRPr="008A7903">
        <w:rPr>
          <w:rFonts w:ascii="Arial" w:hAnsi="Arial" w:cs="Arial"/>
          <w:b/>
          <w:color w:val="auto"/>
          <w:sz w:val="24"/>
        </w:rPr>
        <w:t>FORMATO 02</w:t>
      </w:r>
      <w:r w:rsidR="00122609">
        <w:rPr>
          <w:rFonts w:ascii="Arial" w:hAnsi="Arial" w:cs="Arial"/>
          <w:b/>
          <w:color w:val="auto"/>
          <w:sz w:val="24"/>
        </w:rPr>
        <w:t>.</w:t>
      </w:r>
      <w:r w:rsidRPr="008A7903">
        <w:rPr>
          <w:rFonts w:ascii="Arial" w:hAnsi="Arial" w:cs="Arial"/>
          <w:b/>
          <w:color w:val="auto"/>
          <w:sz w:val="24"/>
        </w:rPr>
        <w:t xml:space="preserve"> ORGANIZACIÓN DEL RECURSO HUMANO</w:t>
      </w: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  <w:lang w:val="es-CO"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before="9" w:line="276" w:lineRule="auto"/>
        <w:ind w:right="49"/>
        <w:rPr>
          <w:rFonts w:cs="Arial"/>
          <w:b/>
          <w:lang w:val="es-CO"/>
        </w:rPr>
      </w:pPr>
    </w:p>
    <w:tbl>
      <w:tblPr>
        <w:tblW w:w="10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2"/>
        <w:gridCol w:w="2268"/>
        <w:gridCol w:w="962"/>
        <w:gridCol w:w="1805"/>
        <w:gridCol w:w="1776"/>
        <w:gridCol w:w="1353"/>
      </w:tblGrid>
      <w:tr w:rsidR="008A7903" w:rsidRPr="008A7903" w:rsidTr="004D239E">
        <w:trPr>
          <w:trHeight w:hRule="exact" w:val="264"/>
          <w:jc w:val="center"/>
        </w:trPr>
        <w:tc>
          <w:tcPr>
            <w:tcW w:w="10476" w:type="dxa"/>
            <w:gridSpan w:val="6"/>
            <w:shd w:val="clear" w:color="auto" w:fill="A5A5A5"/>
          </w:tcPr>
          <w:p w:rsidR="008A7903" w:rsidRPr="008A7903" w:rsidRDefault="008A7903" w:rsidP="004D239E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</w:rPr>
            </w:pPr>
            <w:r w:rsidRPr="008A7903">
              <w:rPr>
                <w:b/>
              </w:rPr>
              <w:t>RELACION RECURSO HUMANO</w:t>
            </w:r>
          </w:p>
        </w:tc>
      </w:tr>
      <w:tr w:rsidR="008A7903" w:rsidRPr="008A7903" w:rsidTr="00122609">
        <w:trPr>
          <w:trHeight w:hRule="exact" w:val="1020"/>
          <w:jc w:val="center"/>
        </w:trPr>
        <w:tc>
          <w:tcPr>
            <w:tcW w:w="2312" w:type="dxa"/>
          </w:tcPr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NOMBRE</w:t>
            </w:r>
          </w:p>
        </w:tc>
        <w:tc>
          <w:tcPr>
            <w:tcW w:w="2268" w:type="dxa"/>
          </w:tcPr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CEDULA DE</w:t>
            </w:r>
          </w:p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CIUDADANÍA</w:t>
            </w:r>
          </w:p>
        </w:tc>
        <w:tc>
          <w:tcPr>
            <w:tcW w:w="962" w:type="dxa"/>
          </w:tcPr>
          <w:p w:rsidR="008A7903" w:rsidRPr="008A7903" w:rsidRDefault="008A7903" w:rsidP="00122609">
            <w:pPr>
              <w:pStyle w:val="TableParagraph"/>
              <w:tabs>
                <w:tab w:val="left" w:pos="807"/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CARGO</w:t>
            </w:r>
          </w:p>
        </w:tc>
        <w:tc>
          <w:tcPr>
            <w:tcW w:w="1805" w:type="dxa"/>
          </w:tcPr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TIPO DE VINCULACIÓN</w:t>
            </w:r>
          </w:p>
        </w:tc>
        <w:tc>
          <w:tcPr>
            <w:tcW w:w="1776" w:type="dxa"/>
          </w:tcPr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  <w:lang w:val="es-CO"/>
              </w:rPr>
            </w:pPr>
            <w:r w:rsidRPr="008A7903">
              <w:rPr>
                <w:b/>
                <w:i/>
                <w:lang w:val="es-CO"/>
              </w:rPr>
              <w:t>EXPERIENCIA EN SEGUROS EN AÑOS</w:t>
            </w:r>
          </w:p>
        </w:tc>
        <w:tc>
          <w:tcPr>
            <w:tcW w:w="1353" w:type="dxa"/>
          </w:tcPr>
          <w:p w:rsidR="008A7903" w:rsidRPr="008A7903" w:rsidRDefault="008A7903" w:rsidP="00122609">
            <w:pPr>
              <w:pStyle w:val="TableParagraph"/>
              <w:tabs>
                <w:tab w:val="left" w:pos="9498"/>
              </w:tabs>
              <w:spacing w:line="276" w:lineRule="auto"/>
              <w:ind w:left="0" w:right="49"/>
              <w:jc w:val="center"/>
              <w:rPr>
                <w:b/>
                <w:i/>
              </w:rPr>
            </w:pPr>
            <w:r w:rsidRPr="008A7903">
              <w:rPr>
                <w:b/>
                <w:i/>
              </w:rPr>
              <w:t>FECHA VINCULACIÓN</w:t>
            </w:r>
          </w:p>
        </w:tc>
      </w:tr>
      <w:tr w:rsidR="008A7903" w:rsidRPr="008A7903" w:rsidTr="004D239E">
        <w:trPr>
          <w:trHeight w:hRule="exact" w:val="264"/>
          <w:jc w:val="center"/>
        </w:trPr>
        <w:tc>
          <w:tcPr>
            <w:tcW w:w="2312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2268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962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805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776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353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</w:tr>
      <w:tr w:rsidR="008A7903" w:rsidRPr="008A7903" w:rsidTr="004D239E">
        <w:trPr>
          <w:trHeight w:hRule="exact" w:val="264"/>
          <w:jc w:val="center"/>
        </w:trPr>
        <w:tc>
          <w:tcPr>
            <w:tcW w:w="2312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2268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962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805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776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  <w:tc>
          <w:tcPr>
            <w:tcW w:w="1353" w:type="dxa"/>
          </w:tcPr>
          <w:p w:rsidR="008A7903" w:rsidRPr="008A7903" w:rsidRDefault="008A7903" w:rsidP="004D239E">
            <w:pPr>
              <w:tabs>
                <w:tab w:val="left" w:pos="9498"/>
              </w:tabs>
              <w:ind w:right="49"/>
              <w:rPr>
                <w:rFonts w:cs="Arial"/>
              </w:rPr>
            </w:pPr>
          </w:p>
        </w:tc>
      </w:tr>
    </w:tbl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tabs>
          <w:tab w:val="left" w:pos="6823"/>
          <w:tab w:val="left" w:pos="9498"/>
        </w:tabs>
        <w:spacing w:before="73"/>
        <w:ind w:right="49"/>
        <w:rPr>
          <w:rFonts w:cs="Arial"/>
          <w:b/>
          <w:i/>
        </w:rPr>
      </w:pPr>
      <w:r w:rsidRPr="008A7903">
        <w:rPr>
          <w:rFonts w:cs="Arial"/>
          <w:b/>
          <w:i/>
        </w:rPr>
        <w:t>DIRECCION OFICINA:</w:t>
      </w:r>
      <w:r w:rsidRPr="008A7903">
        <w:rPr>
          <w:rFonts w:cs="Arial"/>
          <w:b/>
          <w:i/>
          <w:u w:val="single"/>
        </w:rPr>
        <w:tab/>
      </w:r>
      <w:r w:rsidRPr="008A7903">
        <w:rPr>
          <w:rFonts w:cs="Arial"/>
          <w:b/>
          <w:i/>
        </w:rPr>
        <w:t xml:space="preserve"> </w:t>
      </w:r>
    </w:p>
    <w:p w:rsidR="008A7903" w:rsidRPr="008A7903" w:rsidRDefault="008A7903" w:rsidP="008A7903">
      <w:pPr>
        <w:tabs>
          <w:tab w:val="left" w:pos="6823"/>
          <w:tab w:val="left" w:pos="9498"/>
        </w:tabs>
        <w:spacing w:before="73"/>
        <w:ind w:right="49"/>
        <w:rPr>
          <w:rFonts w:cs="Arial"/>
          <w:b/>
          <w:i/>
        </w:rPr>
      </w:pPr>
      <w:r w:rsidRPr="008A7903">
        <w:rPr>
          <w:rFonts w:cs="Arial"/>
          <w:b/>
          <w:i/>
        </w:rPr>
        <w:t>MUNICIPIO: ________________________________________</w:t>
      </w: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  <w:i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  <w:i/>
        </w:rPr>
      </w:pPr>
    </w:p>
    <w:p w:rsidR="008A7903" w:rsidRPr="008A7903" w:rsidRDefault="009A5DBF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  <w:i/>
        </w:rPr>
      </w:pPr>
      <w:r>
        <w:rPr>
          <w:rFonts w:cs="Arial"/>
          <w:noProof/>
        </w:rPr>
        <w:pict>
          <v:line id="Line 12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92.15pt,9.8pt" to="306.4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MN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" strokeweight=".24536mm">
            <w10:wrap type="topAndBottom" anchorx="page"/>
          </v:line>
        </w:pict>
      </w:r>
    </w:p>
    <w:p w:rsidR="008A7903" w:rsidRPr="008A7903" w:rsidRDefault="008A7903" w:rsidP="008A7903">
      <w:pPr>
        <w:pStyle w:val="Ttulo1"/>
        <w:tabs>
          <w:tab w:val="left" w:pos="9498"/>
        </w:tabs>
        <w:spacing w:line="276" w:lineRule="auto"/>
        <w:ind w:right="49"/>
        <w:jc w:val="left"/>
        <w:rPr>
          <w:rFonts w:ascii="Arial" w:hAnsi="Arial" w:cs="Arial"/>
          <w:color w:val="auto"/>
          <w:sz w:val="24"/>
        </w:rPr>
      </w:pPr>
      <w:r w:rsidRPr="008A7903">
        <w:rPr>
          <w:rFonts w:ascii="Arial" w:hAnsi="Arial" w:cs="Arial"/>
          <w:color w:val="auto"/>
          <w:sz w:val="24"/>
        </w:rPr>
        <w:t>FIRMA DEL REPRESENTANTE LEGAL</w:t>
      </w: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pStyle w:val="Textoindependiente"/>
        <w:tabs>
          <w:tab w:val="left" w:pos="9498"/>
        </w:tabs>
        <w:spacing w:before="1" w:line="276" w:lineRule="auto"/>
        <w:ind w:right="49"/>
        <w:rPr>
          <w:rFonts w:cs="Arial"/>
          <w:b/>
        </w:rPr>
      </w:pPr>
    </w:p>
    <w:p w:rsidR="008A7903" w:rsidRPr="008A7903" w:rsidRDefault="008A7903" w:rsidP="008A7903">
      <w:pPr>
        <w:tabs>
          <w:tab w:val="left" w:pos="9498"/>
        </w:tabs>
        <w:ind w:right="49"/>
        <w:rPr>
          <w:rFonts w:cs="Arial"/>
          <w:i/>
        </w:rPr>
      </w:pPr>
      <w:r w:rsidRPr="008A7903">
        <w:rPr>
          <w:rFonts w:cs="Arial"/>
          <w:b/>
          <w:i/>
        </w:rPr>
        <w:t xml:space="preserve">NOTA: </w:t>
      </w:r>
      <w:r w:rsidRPr="008A7903">
        <w:rPr>
          <w:rFonts w:cs="Arial"/>
          <w:i/>
        </w:rPr>
        <w:t>Anexar organigrama de estructura empresarial</w:t>
      </w:r>
    </w:p>
    <w:p w:rsidR="00A069A0" w:rsidRPr="008A7903" w:rsidRDefault="00A069A0" w:rsidP="00AF1012">
      <w:pPr>
        <w:spacing w:line="276" w:lineRule="auto"/>
        <w:jc w:val="both"/>
        <w:rPr>
          <w:rFonts w:cs="Arial"/>
          <w:lang w:val="es-ES_tradnl"/>
        </w:rPr>
      </w:pPr>
    </w:p>
    <w:sectPr w:rsidR="00A069A0" w:rsidRPr="008A7903" w:rsidSect="006763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DBF" w:rsidRDefault="009A5DBF">
      <w:r>
        <w:separator/>
      </w:r>
    </w:p>
  </w:endnote>
  <w:endnote w:type="continuationSeparator" w:id="0">
    <w:p w:rsidR="009A5DBF" w:rsidRDefault="009A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ld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Futura Std Book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Lucida Grande">
    <w:altName w:val="Times New Roman"/>
    <w:charset w:val="00"/>
    <w:family w:val="auto"/>
    <w:pitch w:val="default"/>
    <w:sig w:usb0="00000000" w:usb1="5000A1FF" w:usb2="00000000" w:usb3="00000000" w:csb0="200001BF" w:csb1="4F01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67631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40F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45D7B" w:rsidRDefault="009A5DBF">
    <w:pPr>
      <w:pStyle w:val="Piedepgina"/>
    </w:pPr>
    <w:sdt>
      <w:sdtPr>
        <w:id w:val="969400743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67631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40F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09C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45D7B" w:rsidRDefault="00445D7B">
    <w:pPr>
      <w:pStyle w:val="Piedepgina"/>
    </w:pPr>
  </w:p>
  <w:p w:rsidR="00445D7B" w:rsidRDefault="00C40F42">
    <w:pPr>
      <w:pStyle w:val="Piedepgina"/>
    </w:pPr>
    <w:r>
      <w:rPr>
        <w:noProof/>
        <w:lang w:eastAsia="es-CO"/>
      </w:rPr>
      <w:drawing>
        <wp:inline distT="0" distB="0" distL="0" distR="0">
          <wp:extent cx="5943600" cy="8197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19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DBF" w:rsidRDefault="009A5DBF">
      <w:r>
        <w:separator/>
      </w:r>
    </w:p>
  </w:footnote>
  <w:footnote w:type="continuationSeparator" w:id="0">
    <w:p w:rsidR="009A5DBF" w:rsidRDefault="009A5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9A5DBF">
    <w:pPr>
      <w:pStyle w:val="Encabezado"/>
    </w:pPr>
    <w:r>
      <w:rPr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3075" type="#_x0000_t75" style="position:absolute;margin-left:0;margin-top:0;width:642.85pt;height:831.6pt;z-index:-251656192;mso-position-horizontal:center;mso-position-horizontal-relative:margin;mso-position-vertical:center;mso-position-vertical-relative:margin">
          <v:imagedata r:id="rId1" o:title="membrete AMCO 22 MA-02"/>
          <w10:wrap anchorx="margin" anchory="margin"/>
        </v:shape>
      </w:pict>
    </w:r>
    <w:sdt>
      <w:sdtPr>
        <w:id w:val="171999623"/>
        <w:placeholder>
          <w:docPart w:val="E5F94352B8EFD240A989D1CF529B25D2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center" w:leader="none"/>
    </w:r>
    <w:sdt>
      <w:sdtPr>
        <w:id w:val="171999624"/>
        <w:placeholder>
          <w:docPart w:val="F48302BA478A40428725A36F57172DCE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right" w:leader="none"/>
    </w:r>
    <w:sdt>
      <w:sdtPr>
        <w:id w:val="171999625"/>
        <w:placeholder>
          <w:docPart w:val="5C6700B26638A34389FF19144E96BEA5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</w:p>
  <w:p w:rsidR="00445D7B" w:rsidRDefault="00445D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38386A">
    <w:pPr>
      <w:pStyle w:val="Encabezado"/>
      <w:rPr>
        <w:rFonts w:cs="Arial"/>
        <w:b/>
        <w:color w:val="008000"/>
        <w:sz w:val="20"/>
        <w:szCs w:val="20"/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72789E04" wp14:editId="1852E595">
          <wp:simplePos x="0" y="0"/>
          <wp:positionH relativeFrom="column">
            <wp:posOffset>4334510</wp:posOffset>
          </wp:positionH>
          <wp:positionV relativeFrom="paragraph">
            <wp:posOffset>-201930</wp:posOffset>
          </wp:positionV>
          <wp:extent cx="1609090" cy="59118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 amco o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090" cy="591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5DBF">
      <w:rPr>
        <w:rFonts w:cs="Arial"/>
        <w:b/>
        <w:color w:val="008000"/>
        <w:sz w:val="20"/>
        <w:szCs w:val="2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3074" type="#_x0000_t75" style="position:absolute;margin-left:-90.4pt;margin-top:-189.55pt;width:642.85pt;height:831.6pt;z-index:-251657216;mso-position-horizontal-relative:margin;mso-position-vertical-relative:margin">
          <v:imagedata r:id="rId2" o:title="membrete AMCO 22 MA-02"/>
          <w10:wrap anchorx="margin" anchory="margin"/>
        </v:shape>
      </w:pict>
    </w:r>
  </w:p>
  <w:p w:rsidR="00445D7B" w:rsidRPr="00AF1012" w:rsidRDefault="00445D7B" w:rsidP="00AF1012">
    <w:pPr>
      <w:pStyle w:val="Encabezado"/>
      <w:rPr>
        <w:rFonts w:cs="Arial"/>
        <w:b/>
        <w:color w:val="008000"/>
        <w:sz w:val="20"/>
        <w:szCs w:val="20"/>
        <w:lang w:val="es-ES"/>
      </w:rPr>
    </w:pPr>
  </w:p>
  <w:p w:rsidR="00445D7B" w:rsidRDefault="00445D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9A5DBF">
    <w:pPr>
      <w:pStyle w:val="Encabezado"/>
    </w:pPr>
    <w:r>
      <w:rPr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3073" type="#_x0000_t75" style="position:absolute;margin-left:0;margin-top:0;width:642.85pt;height:831.6pt;z-index:-251655168;mso-position-horizontal:center;mso-position-horizontal-relative:margin;mso-position-vertical:center;mso-position-vertical-relative:margin">
          <v:imagedata r:id="rId1" o:title="membrete AMCO 22 MA-0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D2"/>
    <w:rsid w:val="DF7FEA49"/>
    <w:rsid w:val="EB78D06A"/>
    <w:rsid w:val="FCFD0791"/>
    <w:rsid w:val="00003213"/>
    <w:rsid w:val="00022DEB"/>
    <w:rsid w:val="00047B13"/>
    <w:rsid w:val="00071C57"/>
    <w:rsid w:val="0007278E"/>
    <w:rsid w:val="0007680B"/>
    <w:rsid w:val="00097F1B"/>
    <w:rsid w:val="000A4827"/>
    <w:rsid w:val="000A67F3"/>
    <w:rsid w:val="000B0224"/>
    <w:rsid w:val="000B3D54"/>
    <w:rsid w:val="000C3EA0"/>
    <w:rsid w:val="000C63A4"/>
    <w:rsid w:val="000D7C28"/>
    <w:rsid w:val="000F66CB"/>
    <w:rsid w:val="00102F26"/>
    <w:rsid w:val="001068E0"/>
    <w:rsid w:val="00122609"/>
    <w:rsid w:val="00156F0C"/>
    <w:rsid w:val="00156F67"/>
    <w:rsid w:val="00171441"/>
    <w:rsid w:val="00174857"/>
    <w:rsid w:val="00186576"/>
    <w:rsid w:val="00186D44"/>
    <w:rsid w:val="00193100"/>
    <w:rsid w:val="00196E6F"/>
    <w:rsid w:val="001975B3"/>
    <w:rsid w:val="001A75B0"/>
    <w:rsid w:val="001B5B76"/>
    <w:rsid w:val="001B64AF"/>
    <w:rsid w:val="001B7F82"/>
    <w:rsid w:val="001C195F"/>
    <w:rsid w:val="001D475E"/>
    <w:rsid w:val="001D7DC5"/>
    <w:rsid w:val="001E171E"/>
    <w:rsid w:val="00201C13"/>
    <w:rsid w:val="00201DB9"/>
    <w:rsid w:val="00206C5C"/>
    <w:rsid w:val="00215D85"/>
    <w:rsid w:val="002426A0"/>
    <w:rsid w:val="00267AC1"/>
    <w:rsid w:val="0027450F"/>
    <w:rsid w:val="00277C3F"/>
    <w:rsid w:val="00277D77"/>
    <w:rsid w:val="00282418"/>
    <w:rsid w:val="0028266B"/>
    <w:rsid w:val="00296278"/>
    <w:rsid w:val="00297CCB"/>
    <w:rsid w:val="002B7720"/>
    <w:rsid w:val="002B784F"/>
    <w:rsid w:val="002C0FDC"/>
    <w:rsid w:val="002C73A0"/>
    <w:rsid w:val="002D240A"/>
    <w:rsid w:val="002D3CB1"/>
    <w:rsid w:val="002E154B"/>
    <w:rsid w:val="002E2BDA"/>
    <w:rsid w:val="002E4134"/>
    <w:rsid w:val="002F52BF"/>
    <w:rsid w:val="00310BCC"/>
    <w:rsid w:val="00321647"/>
    <w:rsid w:val="00334364"/>
    <w:rsid w:val="00346294"/>
    <w:rsid w:val="00351457"/>
    <w:rsid w:val="00353F1A"/>
    <w:rsid w:val="003800D7"/>
    <w:rsid w:val="0038386A"/>
    <w:rsid w:val="00385B55"/>
    <w:rsid w:val="00385BBC"/>
    <w:rsid w:val="003860A2"/>
    <w:rsid w:val="003B1D62"/>
    <w:rsid w:val="003B3FA3"/>
    <w:rsid w:val="003C2957"/>
    <w:rsid w:val="003C78BD"/>
    <w:rsid w:val="003D5710"/>
    <w:rsid w:val="003D7458"/>
    <w:rsid w:val="003E14E5"/>
    <w:rsid w:val="003F1CE1"/>
    <w:rsid w:val="0040140F"/>
    <w:rsid w:val="00403E07"/>
    <w:rsid w:val="0041226E"/>
    <w:rsid w:val="00416E67"/>
    <w:rsid w:val="0044161D"/>
    <w:rsid w:val="004423A4"/>
    <w:rsid w:val="00445D7B"/>
    <w:rsid w:val="00450FC3"/>
    <w:rsid w:val="00452BB0"/>
    <w:rsid w:val="0046117D"/>
    <w:rsid w:val="00464EDA"/>
    <w:rsid w:val="004A1BCA"/>
    <w:rsid w:val="004A48F2"/>
    <w:rsid w:val="004A75E5"/>
    <w:rsid w:val="004D30AB"/>
    <w:rsid w:val="00501ABF"/>
    <w:rsid w:val="00510C34"/>
    <w:rsid w:val="005318AB"/>
    <w:rsid w:val="00540473"/>
    <w:rsid w:val="00553051"/>
    <w:rsid w:val="0055388A"/>
    <w:rsid w:val="0056527E"/>
    <w:rsid w:val="00572846"/>
    <w:rsid w:val="00580ACF"/>
    <w:rsid w:val="00580D9D"/>
    <w:rsid w:val="00581B7C"/>
    <w:rsid w:val="005A3782"/>
    <w:rsid w:val="005A7AEA"/>
    <w:rsid w:val="005C685D"/>
    <w:rsid w:val="005C7184"/>
    <w:rsid w:val="005F3C8A"/>
    <w:rsid w:val="005F400F"/>
    <w:rsid w:val="005F780C"/>
    <w:rsid w:val="00600BF2"/>
    <w:rsid w:val="0060288C"/>
    <w:rsid w:val="00612AEE"/>
    <w:rsid w:val="00613AEB"/>
    <w:rsid w:val="00633984"/>
    <w:rsid w:val="00645AC2"/>
    <w:rsid w:val="006639DE"/>
    <w:rsid w:val="006652F9"/>
    <w:rsid w:val="00667ED1"/>
    <w:rsid w:val="00675F0A"/>
    <w:rsid w:val="00676312"/>
    <w:rsid w:val="0069390D"/>
    <w:rsid w:val="00696FCA"/>
    <w:rsid w:val="006C63C9"/>
    <w:rsid w:val="006F01AC"/>
    <w:rsid w:val="006F25CB"/>
    <w:rsid w:val="006F359B"/>
    <w:rsid w:val="0070035F"/>
    <w:rsid w:val="00707FF1"/>
    <w:rsid w:val="00717436"/>
    <w:rsid w:val="007411A1"/>
    <w:rsid w:val="00741B22"/>
    <w:rsid w:val="00743463"/>
    <w:rsid w:val="00762BDD"/>
    <w:rsid w:val="00790486"/>
    <w:rsid w:val="007A09C0"/>
    <w:rsid w:val="007B3236"/>
    <w:rsid w:val="007D0220"/>
    <w:rsid w:val="007D75A8"/>
    <w:rsid w:val="007E2AC8"/>
    <w:rsid w:val="007F63C2"/>
    <w:rsid w:val="00812185"/>
    <w:rsid w:val="0081477C"/>
    <w:rsid w:val="008177C1"/>
    <w:rsid w:val="00821F89"/>
    <w:rsid w:val="008400C5"/>
    <w:rsid w:val="008745C6"/>
    <w:rsid w:val="00875602"/>
    <w:rsid w:val="008870C3"/>
    <w:rsid w:val="008A11AB"/>
    <w:rsid w:val="008A216F"/>
    <w:rsid w:val="008A7903"/>
    <w:rsid w:val="008C6F83"/>
    <w:rsid w:val="008D2B1D"/>
    <w:rsid w:val="008E7FEE"/>
    <w:rsid w:val="00900720"/>
    <w:rsid w:val="009009DC"/>
    <w:rsid w:val="00915A30"/>
    <w:rsid w:val="009201E3"/>
    <w:rsid w:val="00931133"/>
    <w:rsid w:val="0093679A"/>
    <w:rsid w:val="00951DDB"/>
    <w:rsid w:val="0095532A"/>
    <w:rsid w:val="00961BA2"/>
    <w:rsid w:val="00963982"/>
    <w:rsid w:val="00970BC0"/>
    <w:rsid w:val="00973AC4"/>
    <w:rsid w:val="009A5DBF"/>
    <w:rsid w:val="009C0E7C"/>
    <w:rsid w:val="009C3ADB"/>
    <w:rsid w:val="009C5B67"/>
    <w:rsid w:val="009C6A2B"/>
    <w:rsid w:val="009C7C60"/>
    <w:rsid w:val="009E653F"/>
    <w:rsid w:val="009F1FAC"/>
    <w:rsid w:val="009F63C9"/>
    <w:rsid w:val="00A02D41"/>
    <w:rsid w:val="00A069A0"/>
    <w:rsid w:val="00A1110A"/>
    <w:rsid w:val="00A2223B"/>
    <w:rsid w:val="00A2614A"/>
    <w:rsid w:val="00A270F1"/>
    <w:rsid w:val="00A35808"/>
    <w:rsid w:val="00A368FB"/>
    <w:rsid w:val="00A475F4"/>
    <w:rsid w:val="00A52918"/>
    <w:rsid w:val="00A533FF"/>
    <w:rsid w:val="00A81E57"/>
    <w:rsid w:val="00A95357"/>
    <w:rsid w:val="00AA66A5"/>
    <w:rsid w:val="00AC1CB4"/>
    <w:rsid w:val="00AC3ED4"/>
    <w:rsid w:val="00AF1012"/>
    <w:rsid w:val="00AF1BCA"/>
    <w:rsid w:val="00B00BC6"/>
    <w:rsid w:val="00B00DE4"/>
    <w:rsid w:val="00B2531C"/>
    <w:rsid w:val="00B45DF3"/>
    <w:rsid w:val="00B6692F"/>
    <w:rsid w:val="00B85F82"/>
    <w:rsid w:val="00B87FE4"/>
    <w:rsid w:val="00BA499A"/>
    <w:rsid w:val="00BA642C"/>
    <w:rsid w:val="00BC284B"/>
    <w:rsid w:val="00BC49FB"/>
    <w:rsid w:val="00C114D9"/>
    <w:rsid w:val="00C163F3"/>
    <w:rsid w:val="00C30D2B"/>
    <w:rsid w:val="00C40F42"/>
    <w:rsid w:val="00C4537A"/>
    <w:rsid w:val="00C50843"/>
    <w:rsid w:val="00C55BFB"/>
    <w:rsid w:val="00C74EB8"/>
    <w:rsid w:val="00C83BA2"/>
    <w:rsid w:val="00C92798"/>
    <w:rsid w:val="00C92B36"/>
    <w:rsid w:val="00CA49BE"/>
    <w:rsid w:val="00CC6535"/>
    <w:rsid w:val="00CD327D"/>
    <w:rsid w:val="00CD7A4B"/>
    <w:rsid w:val="00CF0DE9"/>
    <w:rsid w:val="00CF537F"/>
    <w:rsid w:val="00CF5916"/>
    <w:rsid w:val="00D15264"/>
    <w:rsid w:val="00D21E36"/>
    <w:rsid w:val="00D224E5"/>
    <w:rsid w:val="00D22A47"/>
    <w:rsid w:val="00D33BE9"/>
    <w:rsid w:val="00D3760A"/>
    <w:rsid w:val="00D64566"/>
    <w:rsid w:val="00D66FCF"/>
    <w:rsid w:val="00D821D2"/>
    <w:rsid w:val="00D967FB"/>
    <w:rsid w:val="00DA12AD"/>
    <w:rsid w:val="00DA2412"/>
    <w:rsid w:val="00DB31DD"/>
    <w:rsid w:val="00DB6966"/>
    <w:rsid w:val="00DC05B8"/>
    <w:rsid w:val="00DC105B"/>
    <w:rsid w:val="00DC3A31"/>
    <w:rsid w:val="00DC4953"/>
    <w:rsid w:val="00DC5108"/>
    <w:rsid w:val="00DC59D6"/>
    <w:rsid w:val="00DD14E1"/>
    <w:rsid w:val="00DF0178"/>
    <w:rsid w:val="00DF25FD"/>
    <w:rsid w:val="00DF667D"/>
    <w:rsid w:val="00DF78FD"/>
    <w:rsid w:val="00E13DB1"/>
    <w:rsid w:val="00E25FD5"/>
    <w:rsid w:val="00E40080"/>
    <w:rsid w:val="00E45F4B"/>
    <w:rsid w:val="00E551A3"/>
    <w:rsid w:val="00E92E8F"/>
    <w:rsid w:val="00EA3D9E"/>
    <w:rsid w:val="00EA66BD"/>
    <w:rsid w:val="00EB7680"/>
    <w:rsid w:val="00EC57B2"/>
    <w:rsid w:val="00ED371F"/>
    <w:rsid w:val="00ED6305"/>
    <w:rsid w:val="00EF3EF1"/>
    <w:rsid w:val="00EF79AF"/>
    <w:rsid w:val="00F03402"/>
    <w:rsid w:val="00F0444B"/>
    <w:rsid w:val="00F13553"/>
    <w:rsid w:val="00F3612B"/>
    <w:rsid w:val="00F4504F"/>
    <w:rsid w:val="00F53EF7"/>
    <w:rsid w:val="00F567B4"/>
    <w:rsid w:val="00F66769"/>
    <w:rsid w:val="00F81968"/>
    <w:rsid w:val="00F835A8"/>
    <w:rsid w:val="00F872BE"/>
    <w:rsid w:val="00F90598"/>
    <w:rsid w:val="00F932AE"/>
    <w:rsid w:val="00F93444"/>
    <w:rsid w:val="00F94CAB"/>
    <w:rsid w:val="00FA0FF7"/>
    <w:rsid w:val="00FB4151"/>
    <w:rsid w:val="00FC1819"/>
    <w:rsid w:val="00FC5F49"/>
    <w:rsid w:val="00FD11C0"/>
    <w:rsid w:val="00FD34E8"/>
    <w:rsid w:val="7B7CFFF4"/>
    <w:rsid w:val="7CBFC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ABF532AA-B254-4320-AAFC-C7568A48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312"/>
    <w:rPr>
      <w:rFonts w:ascii="Arial" w:eastAsia="Times New Roman" w:hAnsi="Arial" w:cs="Times New Roman"/>
      <w:sz w:val="22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76312"/>
    <w:pPr>
      <w:keepNext/>
      <w:keepLines/>
      <w:spacing w:before="480"/>
      <w:jc w:val="center"/>
      <w:outlineLvl w:val="0"/>
    </w:pPr>
    <w:rPr>
      <w:rFonts w:ascii="Futura Std Bold" w:eastAsiaTheme="majorEastAsia" w:hAnsi="Futura Std Bold" w:cstheme="majorBidi"/>
      <w:caps/>
      <w:color w:val="FF0000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676312"/>
    <w:pPr>
      <w:keepNext/>
      <w:keepLines/>
      <w:spacing w:before="200" w:line="216" w:lineRule="auto"/>
      <w:jc w:val="center"/>
      <w:outlineLvl w:val="1"/>
    </w:pPr>
    <w:rPr>
      <w:rFonts w:ascii="Futura Std Book" w:eastAsiaTheme="majorEastAsia" w:hAnsi="Futura Std Book" w:cstheme="majorBidi"/>
      <w:caps/>
      <w:color w:val="808080" w:themeColor="background1" w:themeShade="80"/>
      <w:sz w:val="30"/>
      <w:szCs w:val="30"/>
      <w:lang w:eastAsia="es-ES"/>
    </w:rPr>
  </w:style>
  <w:style w:type="paragraph" w:styleId="Ttulo4">
    <w:name w:val="heading 4"/>
    <w:next w:val="Normal"/>
    <w:link w:val="Ttulo4Car"/>
    <w:uiPriority w:val="9"/>
    <w:unhideWhenUsed/>
    <w:qFormat/>
    <w:rsid w:val="00676312"/>
    <w:pPr>
      <w:keepNext/>
      <w:keepLines/>
      <w:spacing w:before="200" w:line="192" w:lineRule="auto"/>
      <w:outlineLvl w:val="3"/>
    </w:pPr>
    <w:rPr>
      <w:rFonts w:ascii="Futura Std Book" w:eastAsiaTheme="majorEastAsia" w:hAnsi="Futura Std Book" w:cstheme="majorBidi"/>
      <w:caps/>
      <w:color w:val="808080" w:themeColor="background1" w:themeShade="80"/>
      <w:sz w:val="26"/>
      <w:szCs w:val="26"/>
      <w:lang w:eastAsia="es-ES"/>
    </w:rPr>
  </w:style>
  <w:style w:type="paragraph" w:styleId="Ttulo5">
    <w:name w:val="heading 5"/>
    <w:next w:val="Normal"/>
    <w:link w:val="Ttulo5Car"/>
    <w:uiPriority w:val="9"/>
    <w:unhideWhenUsed/>
    <w:qFormat/>
    <w:rsid w:val="00676312"/>
    <w:pPr>
      <w:keepNext/>
      <w:keepLines/>
      <w:spacing w:before="200" w:line="192" w:lineRule="auto"/>
      <w:outlineLvl w:val="4"/>
    </w:pPr>
    <w:rPr>
      <w:rFonts w:ascii="Futura Std Bold" w:eastAsiaTheme="majorEastAsia" w:hAnsi="Futura Std Bold" w:cstheme="majorBidi"/>
      <w:caps/>
      <w:color w:val="FF0000"/>
      <w:sz w:val="24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76312"/>
    <w:rPr>
      <w:rFonts w:ascii="Lucida Grande" w:hAnsi="Lucida Grande" w:cs="Lucida Grande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qFormat/>
    <w:rsid w:val="00676312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unhideWhenUsed/>
    <w:qFormat/>
    <w:rsid w:val="0067631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val="es-ES"/>
    </w:rPr>
  </w:style>
  <w:style w:type="character" w:styleId="Nmerodepgina">
    <w:name w:val="page number"/>
    <w:basedOn w:val="Fuentedeprrafopredeter"/>
    <w:uiPriority w:val="99"/>
    <w:semiHidden/>
    <w:unhideWhenUsed/>
    <w:qFormat/>
    <w:rsid w:val="00676312"/>
  </w:style>
  <w:style w:type="paragraph" w:styleId="Subttulo">
    <w:name w:val="Subtitle"/>
    <w:basedOn w:val="Normal"/>
    <w:next w:val="Normal"/>
    <w:link w:val="SubttuloCar"/>
    <w:uiPriority w:val="11"/>
    <w:qFormat/>
    <w:rsid w:val="00676312"/>
    <w:pPr>
      <w:spacing w:before="100" w:after="100" w:line="216" w:lineRule="auto"/>
    </w:pPr>
    <w:rPr>
      <w:rFonts w:ascii="Futura Std Book" w:eastAsiaTheme="majorEastAsia" w:hAnsi="Futura Std Book" w:cstheme="majorBidi"/>
      <w:color w:val="7F7F7F" w:themeColor="text1" w:themeTint="80"/>
      <w:szCs w:val="22"/>
    </w:rPr>
  </w:style>
  <w:style w:type="paragraph" w:styleId="Ttulo">
    <w:name w:val="Title"/>
    <w:next w:val="Normal"/>
    <w:link w:val="TtuloCar"/>
    <w:uiPriority w:val="10"/>
    <w:qFormat/>
    <w:rsid w:val="00676312"/>
    <w:pPr>
      <w:pBdr>
        <w:bottom w:val="single" w:sz="8" w:space="4" w:color="4F81BD" w:themeColor="accent1"/>
      </w:pBdr>
      <w:spacing w:after="300"/>
      <w:contextualSpacing/>
      <w:jc w:val="both"/>
    </w:pPr>
    <w:rPr>
      <w:rFonts w:ascii="Futura Std Book" w:eastAsiaTheme="majorEastAsia" w:hAnsi="Futura Std Book" w:cstheme="majorBidi"/>
      <w:color w:val="000000" w:themeColor="text1"/>
      <w:spacing w:val="5"/>
      <w:kern w:val="28"/>
      <w:sz w:val="26"/>
      <w:szCs w:val="26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qFormat/>
    <w:rsid w:val="00676312"/>
    <w:rPr>
      <w:rFonts w:ascii="Futura Std Book" w:eastAsiaTheme="majorEastAsia" w:hAnsi="Futura Std Book" w:cstheme="majorBidi"/>
      <w:color w:val="000000" w:themeColor="text1"/>
      <w:spacing w:val="5"/>
      <w:kern w:val="28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676312"/>
    <w:rPr>
      <w:rFonts w:ascii="Futura Std Bold" w:eastAsiaTheme="majorEastAsia" w:hAnsi="Futura Std Bold" w:cstheme="majorBidi"/>
      <w:caps/>
      <w:color w:val="FF0000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676312"/>
    <w:rPr>
      <w:rFonts w:ascii="Futura Std Book" w:eastAsiaTheme="majorEastAsia" w:hAnsi="Futura Std Book" w:cstheme="majorBidi"/>
      <w:caps/>
      <w:color w:val="808080" w:themeColor="background1" w:themeShade="80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676312"/>
    <w:rPr>
      <w:rFonts w:ascii="Futura Std Book" w:eastAsiaTheme="majorEastAsia" w:hAnsi="Futura Std Book" w:cstheme="majorBidi"/>
      <w:caps/>
      <w:color w:val="808080" w:themeColor="background1" w:themeShade="80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qFormat/>
    <w:rsid w:val="00676312"/>
    <w:rPr>
      <w:rFonts w:ascii="Futura Std Bold" w:eastAsiaTheme="majorEastAsia" w:hAnsi="Futura Std Bold" w:cstheme="majorBidi"/>
      <w:caps/>
      <w:color w:val="FF0000"/>
      <w:szCs w:val="2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676312"/>
    <w:rPr>
      <w:rFonts w:ascii="Futura Std Book" w:eastAsiaTheme="majorEastAsia" w:hAnsi="Futura Std Book" w:cstheme="majorBidi"/>
      <w:color w:val="7F7F7F" w:themeColor="text1" w:themeTint="80"/>
      <w:szCs w:val="22"/>
    </w:rPr>
  </w:style>
  <w:style w:type="paragraph" w:styleId="Cita">
    <w:name w:val="Quote"/>
    <w:next w:val="Normal"/>
    <w:link w:val="CitaCar"/>
    <w:uiPriority w:val="29"/>
    <w:qFormat/>
    <w:rsid w:val="00676312"/>
    <w:pPr>
      <w:spacing w:line="216" w:lineRule="auto"/>
      <w:ind w:left="709"/>
      <w:jc w:val="both"/>
    </w:pPr>
    <w:rPr>
      <w:rFonts w:ascii="Futura Std Book" w:hAnsi="Futura Std Book"/>
      <w:i/>
      <w:iCs/>
      <w:color w:val="595959" w:themeColor="text1" w:themeTint="A6"/>
      <w:sz w:val="26"/>
      <w:szCs w:val="26"/>
      <w:lang w:eastAsia="es-ES"/>
    </w:rPr>
  </w:style>
  <w:style w:type="character" w:customStyle="1" w:styleId="CitaCar">
    <w:name w:val="Cita Car"/>
    <w:basedOn w:val="Fuentedeprrafopredeter"/>
    <w:link w:val="Cita"/>
    <w:uiPriority w:val="29"/>
    <w:qFormat/>
    <w:rsid w:val="00676312"/>
    <w:rPr>
      <w:rFonts w:ascii="Futura Std Book" w:hAnsi="Futura Std Book"/>
      <w:i/>
      <w:iCs/>
      <w:color w:val="595959" w:themeColor="text1" w:themeTint="A6"/>
      <w:sz w:val="26"/>
      <w:szCs w:val="2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7631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76312"/>
  </w:style>
  <w:style w:type="paragraph" w:styleId="Sinespaciado">
    <w:name w:val="No Spacing"/>
    <w:uiPriority w:val="1"/>
    <w:qFormat/>
    <w:rsid w:val="00676312"/>
    <w:rPr>
      <w:rFonts w:eastAsiaTheme="minorHAnsi"/>
      <w:sz w:val="22"/>
      <w:szCs w:val="22"/>
      <w:lang w:eastAsia="en-US"/>
    </w:rPr>
  </w:style>
  <w:style w:type="paragraph" w:customStyle="1" w:styleId="m-1604183040228779002gmail-msolistparagraph">
    <w:name w:val="m_-1604183040228779002gmail-msolistparagraph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eastAsia="es-CO"/>
    </w:rPr>
  </w:style>
  <w:style w:type="paragraph" w:customStyle="1" w:styleId="m-568116155746882849gmail-msolistparagraph">
    <w:name w:val="m_-568116155746882849gmail-msolistparagraph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76312"/>
    <w:rPr>
      <w:rFonts w:ascii="Lucida Grande" w:eastAsia="Times New Roman" w:hAnsi="Lucida Grande" w:cs="Lucida Grande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676312"/>
    <w:pPr>
      <w:ind w:left="708"/>
    </w:pPr>
  </w:style>
  <w:style w:type="character" w:styleId="Refdecomentario">
    <w:name w:val="annotation reference"/>
    <w:basedOn w:val="Fuentedeprrafopredeter"/>
    <w:uiPriority w:val="99"/>
    <w:semiHidden/>
    <w:unhideWhenUsed/>
    <w:rsid w:val="00CD7A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7A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7A4B"/>
    <w:rPr>
      <w:rFonts w:ascii="Arial" w:eastAsia="Times New Roman" w:hAnsi="Arial" w:cs="Times New Roman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7A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7A4B"/>
    <w:rPr>
      <w:rFonts w:ascii="Arial" w:eastAsia="Times New Roman" w:hAnsi="Arial" w:cs="Times New Roman"/>
      <w:b/>
      <w:bCs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A7903"/>
    <w:pPr>
      <w:widowControl w:val="0"/>
    </w:pPr>
    <w:rPr>
      <w:rFonts w:eastAsia="Arial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A7903"/>
    <w:rPr>
      <w:rFonts w:ascii="Arial" w:eastAsia="Arial" w:hAnsi="Arial" w:cs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A7903"/>
    <w:pPr>
      <w:widowControl w:val="0"/>
      <w:ind w:left="105"/>
    </w:pPr>
    <w:rPr>
      <w:rFonts w:eastAsia="Arial" w:cs="Arial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F94352B8EFD240A989D1CF529B2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F8B81-64DA-4F40-868C-7EE86D95739F}"/>
      </w:docPartPr>
      <w:docPartBody>
        <w:p w:rsidR="00F7049A" w:rsidRDefault="00F7049A">
          <w:pPr>
            <w:pStyle w:val="E5F94352B8EFD240A989D1CF529B25D2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48302BA478A40428725A36F57172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DC3-F42C-E644-8966-5141DF37C4EF}"/>
      </w:docPartPr>
      <w:docPartBody>
        <w:p w:rsidR="00F7049A" w:rsidRDefault="00F7049A">
          <w:pPr>
            <w:pStyle w:val="F48302BA478A40428725A36F57172DCE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5C6700B26638A34389FF19144E96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28AAD-0F56-3849-B4EC-9828841962E1}"/>
      </w:docPartPr>
      <w:docPartBody>
        <w:p w:rsidR="00F7049A" w:rsidRDefault="00F7049A">
          <w:pPr>
            <w:pStyle w:val="5C6700B26638A34389FF19144E96BEA5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ld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Futura Std Book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Lucida Grande">
    <w:altName w:val="Times New Roman"/>
    <w:charset w:val="00"/>
    <w:family w:val="auto"/>
    <w:pitch w:val="default"/>
    <w:sig w:usb0="00000000" w:usb1="5000A1FF" w:usb2="00000000" w:usb3="00000000" w:csb0="200001BF" w:csb1="4F01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F49EC"/>
    <w:rsid w:val="000018B8"/>
    <w:rsid w:val="000217F9"/>
    <w:rsid w:val="00051D81"/>
    <w:rsid w:val="000E4B60"/>
    <w:rsid w:val="000F2293"/>
    <w:rsid w:val="0012787B"/>
    <w:rsid w:val="001767FF"/>
    <w:rsid w:val="00194F46"/>
    <w:rsid w:val="001C5DFC"/>
    <w:rsid w:val="001E53B0"/>
    <w:rsid w:val="001F2369"/>
    <w:rsid w:val="001F4E4D"/>
    <w:rsid w:val="00207ECD"/>
    <w:rsid w:val="002511FB"/>
    <w:rsid w:val="00275CC5"/>
    <w:rsid w:val="002C53A0"/>
    <w:rsid w:val="002D35DA"/>
    <w:rsid w:val="002E1D4A"/>
    <w:rsid w:val="003213E6"/>
    <w:rsid w:val="003F73FC"/>
    <w:rsid w:val="00421560"/>
    <w:rsid w:val="0044505F"/>
    <w:rsid w:val="004577A9"/>
    <w:rsid w:val="004660A5"/>
    <w:rsid w:val="00481987"/>
    <w:rsid w:val="004E189F"/>
    <w:rsid w:val="00537FAF"/>
    <w:rsid w:val="0056575C"/>
    <w:rsid w:val="005A4C85"/>
    <w:rsid w:val="005E3A5D"/>
    <w:rsid w:val="006209D4"/>
    <w:rsid w:val="00671F60"/>
    <w:rsid w:val="006726D9"/>
    <w:rsid w:val="00682672"/>
    <w:rsid w:val="00694BFB"/>
    <w:rsid w:val="006E4F38"/>
    <w:rsid w:val="0071667C"/>
    <w:rsid w:val="007E6B4F"/>
    <w:rsid w:val="00801864"/>
    <w:rsid w:val="00840BB6"/>
    <w:rsid w:val="00843E8A"/>
    <w:rsid w:val="00847B95"/>
    <w:rsid w:val="0088634C"/>
    <w:rsid w:val="00927EC6"/>
    <w:rsid w:val="00931830"/>
    <w:rsid w:val="009C4252"/>
    <w:rsid w:val="009E175D"/>
    <w:rsid w:val="00A21983"/>
    <w:rsid w:val="00A935E9"/>
    <w:rsid w:val="00A94ABA"/>
    <w:rsid w:val="00AA7204"/>
    <w:rsid w:val="00AF2042"/>
    <w:rsid w:val="00BE1B67"/>
    <w:rsid w:val="00BF49EC"/>
    <w:rsid w:val="00BF5558"/>
    <w:rsid w:val="00C73A38"/>
    <w:rsid w:val="00C87FC1"/>
    <w:rsid w:val="00D76435"/>
    <w:rsid w:val="00D82971"/>
    <w:rsid w:val="00E330F5"/>
    <w:rsid w:val="00EF1E9E"/>
    <w:rsid w:val="00F13C9B"/>
    <w:rsid w:val="00F30676"/>
    <w:rsid w:val="00F6252E"/>
    <w:rsid w:val="00F7049A"/>
    <w:rsid w:val="00F92268"/>
    <w:rsid w:val="00FA4DE8"/>
    <w:rsid w:val="00FB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252"/>
    <w:rPr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5F94352B8EFD240A989D1CF529B25D2">
    <w:name w:val="E5F94352B8EFD240A989D1CF529B25D2"/>
    <w:qFormat/>
    <w:rsid w:val="009C4252"/>
    <w:rPr>
      <w:sz w:val="24"/>
      <w:szCs w:val="24"/>
      <w:lang w:eastAsia="ja-JP"/>
    </w:rPr>
  </w:style>
  <w:style w:type="paragraph" w:customStyle="1" w:styleId="F48302BA478A40428725A36F57172DCE">
    <w:name w:val="F48302BA478A40428725A36F57172DCE"/>
    <w:qFormat/>
    <w:rsid w:val="009C4252"/>
    <w:rPr>
      <w:sz w:val="24"/>
      <w:szCs w:val="24"/>
      <w:lang w:eastAsia="ja-JP"/>
    </w:rPr>
  </w:style>
  <w:style w:type="paragraph" w:customStyle="1" w:styleId="5C6700B26638A34389FF19144E96BEA5">
    <w:name w:val="5C6700B26638A34389FF19144E96BEA5"/>
    <w:qFormat/>
    <w:rsid w:val="009C4252"/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----</dc:creator>
  <cp:lastModifiedBy>Apoyo Juridico</cp:lastModifiedBy>
  <cp:revision>12</cp:revision>
  <cp:lastPrinted>2024-06-25T18:32:00Z</cp:lastPrinted>
  <dcterms:created xsi:type="dcterms:W3CDTF">2024-06-25T16:18:00Z</dcterms:created>
  <dcterms:modified xsi:type="dcterms:W3CDTF">2024-07-02T18:06:00Z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1033-11.1.0.10976</vt:lpwstr>
  </property>
</Properties>
</file>