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header1.xml" ContentType="application/vnd.openxmlformats-officedocument.wordprocessingml.header+xml"/>
  <Override PartName="/word/media/image21.jp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X="-851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0"/>
        <w:gridCol w:w="302"/>
        <w:gridCol w:w="305"/>
        <w:gridCol w:w="166"/>
        <w:gridCol w:w="526"/>
        <w:gridCol w:w="569"/>
        <w:gridCol w:w="227"/>
        <w:gridCol w:w="54"/>
        <w:gridCol w:w="283"/>
        <w:gridCol w:w="142"/>
        <w:gridCol w:w="141"/>
        <w:gridCol w:w="143"/>
        <w:gridCol w:w="37"/>
        <w:gridCol w:w="222"/>
        <w:gridCol w:w="47"/>
        <w:gridCol w:w="260"/>
        <w:gridCol w:w="285"/>
        <w:gridCol w:w="137"/>
        <w:gridCol w:w="196"/>
        <w:gridCol w:w="11"/>
        <w:gridCol w:w="28"/>
        <w:gridCol w:w="89"/>
        <w:gridCol w:w="94"/>
        <w:gridCol w:w="295"/>
        <w:gridCol w:w="283"/>
        <w:gridCol w:w="45"/>
        <w:gridCol w:w="947"/>
        <w:gridCol w:w="567"/>
        <w:gridCol w:w="192"/>
        <w:gridCol w:w="596"/>
        <w:gridCol w:w="9"/>
        <w:gridCol w:w="2040"/>
      </w:tblGrid>
      <w:tr w:rsidR="00672CE9" w:rsidRPr="00EA037A" w14:paraId="6EBF60D8" w14:textId="77777777" w:rsidTr="005A18DD">
        <w:trPr>
          <w:cantSplit/>
          <w:trHeight w:val="427"/>
        </w:trPr>
        <w:tc>
          <w:tcPr>
            <w:tcW w:w="10348" w:type="dxa"/>
            <w:gridSpan w:val="3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03D5326" w14:textId="6DFF70B1" w:rsidR="00432F53" w:rsidRPr="00EA037A" w:rsidRDefault="00432F53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 w:val="22"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4"/>
                <w:lang w:eastAsia="es-CO"/>
              </w:rPr>
              <w:t>“Se recomienda leer el instructivo, ubicado al fina</w:t>
            </w:r>
            <w:r w:rsidR="00EA3DA6" w:rsidRPr="00EA037A">
              <w:rPr>
                <w:rFonts w:ascii="Arial" w:hAnsi="Arial" w:cs="Arial"/>
                <w:bCs/>
                <w:iCs/>
                <w:noProof/>
                <w:sz w:val="22"/>
                <w:szCs w:val="24"/>
                <w:lang w:eastAsia="es-CO"/>
              </w:rPr>
              <w:t>l del documentos antes de dilig</w:t>
            </w: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4"/>
                <w:lang w:eastAsia="es-CO"/>
              </w:rPr>
              <w:t>enciar el presente formato”</w:t>
            </w:r>
          </w:p>
          <w:p w14:paraId="06150076" w14:textId="51269560" w:rsidR="00BF210E" w:rsidRPr="00EA037A" w:rsidRDefault="00BF210E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 w:val="10"/>
                <w:szCs w:val="12"/>
                <w:lang w:eastAsia="es-CO"/>
              </w:rPr>
            </w:pPr>
          </w:p>
        </w:tc>
      </w:tr>
      <w:tr w:rsidR="00FB6CB6" w:rsidRPr="00EA037A" w14:paraId="1A2100F2" w14:textId="77777777" w:rsidTr="005A18DD">
        <w:trPr>
          <w:cantSplit/>
          <w:trHeight w:val="427"/>
        </w:trPr>
        <w:tc>
          <w:tcPr>
            <w:tcW w:w="4956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vAlign w:val="center"/>
          </w:tcPr>
          <w:p w14:paraId="70F44B2C" w14:textId="76ADADDD" w:rsidR="00FB6CB6" w:rsidRPr="00EA037A" w:rsidRDefault="00FB6CB6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Cs w:val="22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TIPO DE INFORME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22"/>
              <w:lang w:val="es-ES_tradnl"/>
            </w:rPr>
            <w:id w:val="1066451009"/>
            <w:placeholder>
              <w:docPart w:val="68A2F9FE6DEA410A9C928D1E8BBE3058"/>
            </w:placeholder>
            <w:dropDownList>
              <w:listItem w:value="Elija un elemento."/>
              <w:listItem w:displayText="INFORME PARCIAL" w:value="INFORME PARCIAL"/>
              <w:listItem w:displayText="INFORME FINAL" w:value="INFORME FINAL"/>
            </w:dropDownList>
          </w:sdtPr>
          <w:sdtEndPr/>
          <w:sdtContent>
            <w:tc>
              <w:tcPr>
                <w:tcW w:w="5392" w:type="dxa"/>
                <w:gridSpan w:val="14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71566301" w14:textId="741BB93A" w:rsidR="00FB6CB6" w:rsidRPr="00EA037A" w:rsidRDefault="00A0729C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22"/>
                    <w:lang w:val="es-ES_tradnl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22"/>
                    <w:lang w:val="es-ES_tradnl"/>
                  </w:rPr>
                  <w:t>INFORME FINAL</w:t>
                </w:r>
              </w:p>
            </w:tc>
          </w:sdtContent>
        </w:sdt>
      </w:tr>
      <w:tr w:rsidR="00672CE9" w:rsidRPr="00EA037A" w14:paraId="23C8AE5C" w14:textId="77777777" w:rsidTr="005A18DD">
        <w:trPr>
          <w:cantSplit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F2E06D2" w14:textId="77777777" w:rsidR="00FD0BB5" w:rsidRPr="00EA037A" w:rsidRDefault="00FD0BB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4"/>
                <w:szCs w:val="24"/>
                <w:lang w:val="es-ES_tradnl"/>
              </w:rPr>
            </w:pPr>
          </w:p>
        </w:tc>
      </w:tr>
      <w:tr w:rsidR="00441FA5" w:rsidRPr="00EA037A" w14:paraId="4751D15A" w14:textId="77777777" w:rsidTr="00313821">
        <w:trPr>
          <w:cantSplit/>
          <w:trHeight w:val="550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</w:tcPr>
          <w:p w14:paraId="7A2DBA52" w14:textId="1723C208" w:rsidR="000F4B38" w:rsidRPr="00EA037A" w:rsidRDefault="000F4B38" w:rsidP="00D96167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Cs w:val="24"/>
                <w:lang w:val="es-ES_tradnl"/>
              </w:rPr>
            </w:pPr>
          </w:p>
        </w:tc>
      </w:tr>
      <w:tr w:rsidR="00D41E91" w:rsidRPr="00EA037A" w14:paraId="02F0E4AA" w14:textId="77777777" w:rsidTr="005A18DD">
        <w:trPr>
          <w:cantSplit/>
          <w:trHeight w:hRule="exact" w:val="424"/>
        </w:trPr>
        <w:tc>
          <w:tcPr>
            <w:tcW w:w="5191" w:type="dxa"/>
            <w:gridSpan w:val="2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6919DAE" w14:textId="0F4A5F59" w:rsidR="00D3291F" w:rsidRPr="00E74EEE" w:rsidRDefault="00D3291F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jc w:val="left"/>
              <w:rPr>
                <w:rFonts w:ascii="Arial" w:hAnsi="Arial" w:cs="Arial"/>
                <w:bCs/>
                <w:iCs/>
                <w:sz w:val="14"/>
                <w:szCs w:val="24"/>
                <w:lang w:val="es-ES_tradnl"/>
              </w:rPr>
            </w:pPr>
            <w:r w:rsidRPr="00E74EEE">
              <w:rPr>
                <w:rFonts w:ascii="Arial" w:hAnsi="Arial" w:cs="Arial"/>
                <w:b/>
                <w:iCs/>
                <w:szCs w:val="24"/>
                <w:lang w:val="es-ES_tradnl"/>
              </w:rPr>
              <w:t>Informe No</w:t>
            </w:r>
            <w:r w:rsidRPr="00E74EEE">
              <w:rPr>
                <w:rFonts w:ascii="Arial" w:hAnsi="Arial" w:cs="Arial"/>
                <w:bCs/>
                <w:iCs/>
                <w:szCs w:val="24"/>
                <w:lang w:val="es-ES_tradnl"/>
              </w:rPr>
              <w:t>.</w:t>
            </w:r>
          </w:p>
        </w:tc>
        <w:sdt>
          <w:sdtPr>
            <w:rPr>
              <w:rFonts w:ascii="Arial" w:hAnsi="Arial" w:cs="Arial"/>
              <w:b/>
              <w:iCs/>
              <w:sz w:val="22"/>
              <w:szCs w:val="22"/>
              <w:lang w:val="es-ES_tradnl"/>
            </w:rPr>
            <w:id w:val="331500782"/>
            <w:placeholder>
              <w:docPart w:val="8B00B4EE410F4753B21EF563474D7595"/>
            </w:placeholder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  <w:listItem w:displayText="21" w:value="21"/>
              <w:listItem w:displayText="22" w:value="22"/>
              <w:listItem w:displayText="23" w:value="23"/>
              <w:listItem w:displayText="24" w:value="24"/>
              <w:listItem w:displayText="25" w:value="25"/>
              <w:listItem w:displayText="26" w:value="26"/>
              <w:listItem w:displayText="27" w:value="27"/>
              <w:listItem w:displayText="28" w:value="28"/>
              <w:listItem w:displayText="29" w:value="29"/>
              <w:listItem w:displayText="30" w:value="30"/>
              <w:listItem w:displayText="31" w:value="31"/>
              <w:listItem w:displayText="32" w:value="32"/>
              <w:listItem w:displayText="33" w:value="33"/>
              <w:listItem w:displayText="34" w:value="34"/>
              <w:listItem w:displayText="35" w:value="35"/>
              <w:listItem w:displayText="36" w:value="36"/>
              <w:listItem w:displayText="37" w:value="37"/>
              <w:listItem w:displayText="38" w:value="38"/>
              <w:listItem w:displayText="39" w:value="39"/>
              <w:listItem w:displayText="40" w:value="40"/>
              <w:listItem w:displayText="41" w:value="41"/>
              <w:listItem w:displayText="42" w:value="42"/>
              <w:listItem w:displayText="43" w:value="43"/>
              <w:listItem w:displayText="44" w:value="44"/>
              <w:listItem w:displayText="45" w:value="45"/>
              <w:listItem w:displayText="46" w:value="46"/>
              <w:listItem w:displayText="47" w:value="47"/>
              <w:listItem w:displayText="48" w:value="48"/>
              <w:listItem w:displayText="49" w:value="49"/>
              <w:listItem w:displayText="50" w:value="50"/>
              <w:listItem w:displayText="51" w:value="51"/>
              <w:listItem w:displayText="52" w:value="52"/>
              <w:listItem w:displayText="53" w:value="53"/>
              <w:listItem w:displayText="54" w:value="54"/>
              <w:listItem w:displayText="55" w:value="55"/>
              <w:listItem w:displayText="56" w:value="56"/>
              <w:listItem w:displayText="57" w:value="57"/>
              <w:listItem w:displayText="58" w:value="58"/>
              <w:listItem w:displayText="59" w:value="59"/>
              <w:listItem w:displayText="60" w:value="60"/>
              <w:listItem w:displayText="61" w:value="61"/>
              <w:listItem w:displayText="62" w:value="62"/>
              <w:listItem w:displayText="63" w:value="63"/>
              <w:listItem w:displayText="64" w:value="64"/>
              <w:listItem w:displayText="65" w:value="65"/>
              <w:listItem w:displayText="66" w:value="66"/>
              <w:listItem w:displayText="67" w:value="67"/>
              <w:listItem w:displayText="68" w:value="68"/>
              <w:listItem w:displayText="69" w:value="69"/>
              <w:listItem w:displayText="70" w:value="70"/>
              <w:listItem w:displayText="71" w:value="71"/>
              <w:listItem w:displayText="72" w:value="72"/>
              <w:listItem w:displayText="73" w:value="73"/>
              <w:listItem w:displayText="74" w:value="74"/>
              <w:listItem w:displayText="75" w:value="75"/>
              <w:listItem w:displayText="76" w:value="76"/>
              <w:listItem w:displayText="77" w:value="77"/>
              <w:listItem w:displayText="78" w:value="78"/>
              <w:listItem w:displayText="79" w:value="79"/>
              <w:listItem w:displayText="80" w:value="80"/>
              <w:listItem w:displayText="81" w:value="81"/>
              <w:listItem w:displayText="82" w:value="82"/>
              <w:listItem w:displayText="83" w:value="83"/>
              <w:listItem w:displayText="84" w:value="84"/>
              <w:listItem w:displayText="85" w:value="85"/>
              <w:listItem w:displayText="86" w:value="86"/>
              <w:listItem w:displayText="87" w:value="87"/>
              <w:listItem w:displayText="88" w:value="88"/>
              <w:listItem w:displayText="89" w:value="89"/>
              <w:listItem w:displayText="90" w:value="90"/>
              <w:listItem w:displayText="91" w:value="91"/>
              <w:listItem w:displayText="92" w:value="92"/>
              <w:listItem w:displayText="93" w:value="93"/>
              <w:listItem w:displayText="94" w:value="94"/>
              <w:listItem w:displayText="95" w:value="95"/>
              <w:listItem w:displayText="96" w:value="96"/>
              <w:listItem w:displayText="97" w:value="97"/>
              <w:listItem w:displayText="98" w:value="98"/>
              <w:listItem w:displayText="99" w:value="99"/>
              <w:listItem w:displayText="100" w:value="100"/>
            </w:dropDownList>
          </w:sdtPr>
          <w:sdtEndPr/>
          <w:sdtContent>
            <w:tc>
              <w:tcPr>
                <w:tcW w:w="5157" w:type="dxa"/>
                <w:gridSpan w:val="11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31FAF0B4" w14:textId="7B2BD46E" w:rsidR="00D3291F" w:rsidRPr="00EA037A" w:rsidRDefault="008B2F43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/>
                    <w:iCs/>
                    <w:sz w:val="22"/>
                    <w:szCs w:val="22"/>
                    <w:lang w:val="es-ES_tradnl"/>
                  </w:rPr>
                </w:pPr>
                <w:r>
                  <w:rPr>
                    <w:rFonts w:ascii="Arial" w:hAnsi="Arial" w:cs="Arial"/>
                    <w:b/>
                    <w:iCs/>
                    <w:sz w:val="22"/>
                    <w:szCs w:val="22"/>
                    <w:lang w:val="es-ES_tradnl"/>
                  </w:rPr>
                  <w:t>2</w:t>
                </w:r>
              </w:p>
            </w:tc>
          </w:sdtContent>
        </w:sdt>
      </w:tr>
      <w:tr w:rsidR="007E1B42" w:rsidRPr="00EA037A" w14:paraId="75003730" w14:textId="77777777" w:rsidTr="005A18DD">
        <w:trPr>
          <w:cantSplit/>
          <w:trHeight w:val="433"/>
        </w:trPr>
        <w:tc>
          <w:tcPr>
            <w:tcW w:w="3205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17D27B1" w14:textId="3354FBA6" w:rsidR="007E1B42" w:rsidRPr="00E74EEE" w:rsidRDefault="007E1B42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jc w:val="left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E74EEE">
              <w:rPr>
                <w:rFonts w:ascii="Arial" w:hAnsi="Arial" w:cs="Arial"/>
                <w:b/>
                <w:iCs/>
                <w:szCs w:val="24"/>
                <w:lang w:val="es-ES_tradnl"/>
              </w:rPr>
              <w:t>Período del informe</w:t>
            </w:r>
          </w:p>
        </w:tc>
        <w:tc>
          <w:tcPr>
            <w:tcW w:w="102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55D46EB0" w14:textId="50C3050E" w:rsidR="007E1B42" w:rsidRPr="00EA037A" w:rsidRDefault="007E1B42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Del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22"/>
              <w:lang w:val="es-ES_tradnl"/>
            </w:rPr>
            <w:id w:val="1207291453"/>
            <w:placeholder>
              <w:docPart w:val="763CAC6523FB4E289FCCCB958C2A717B"/>
            </w:placeholder>
            <w:date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6121" w:type="dxa"/>
                <w:gridSpan w:val="18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3968653A" w14:textId="772E48B6" w:rsidR="007E1B42" w:rsidRPr="00EA037A" w:rsidRDefault="00F86C51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22"/>
                    <w:lang w:val="es-ES_tradnl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22"/>
                    <w:lang w:val="es-ES_tradnl"/>
                  </w:rPr>
                  <w:t xml:space="preserve"> 29 de abril de 2024</w:t>
                </w:r>
              </w:p>
            </w:tc>
          </w:sdtContent>
        </w:sdt>
      </w:tr>
      <w:tr w:rsidR="00BF36A5" w:rsidRPr="00EA037A" w14:paraId="763C180E" w14:textId="77777777" w:rsidTr="005A18DD">
        <w:trPr>
          <w:cantSplit/>
          <w:trHeight w:hRule="exact" w:val="433"/>
        </w:trPr>
        <w:tc>
          <w:tcPr>
            <w:tcW w:w="3205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14DBB944" w14:textId="77777777" w:rsidR="00BF36A5" w:rsidRPr="00E74EEE" w:rsidRDefault="00BF36A5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jc w:val="left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</w:p>
        </w:tc>
        <w:tc>
          <w:tcPr>
            <w:tcW w:w="102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CD6B635" w14:textId="460F7022" w:rsidR="00BF36A5" w:rsidRPr="00EA037A" w:rsidRDefault="00BF36A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Al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22"/>
              <w:lang w:val="es-ES_tradnl"/>
            </w:rPr>
            <w:id w:val="-357196627"/>
            <w:placeholder>
              <w:docPart w:val="B2BC5A0369794E8F89B17D201658742E"/>
            </w:placeholder>
            <w:date w:fullDate="2024-07-15T00:00:00Z"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6121" w:type="dxa"/>
                <w:gridSpan w:val="18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4C5F11D6" w14:textId="1BF4F643" w:rsidR="00BF36A5" w:rsidRPr="00EA037A" w:rsidRDefault="00A0729C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22"/>
                    <w:lang w:val="es-ES_tradnl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  <w:t>15/07/2024</w:t>
                </w:r>
              </w:p>
            </w:tc>
          </w:sdtContent>
        </w:sdt>
      </w:tr>
      <w:tr w:rsidR="00037587" w:rsidRPr="00EA037A" w14:paraId="5FB801C7" w14:textId="77777777" w:rsidTr="005A18DD">
        <w:trPr>
          <w:trHeight w:val="375"/>
        </w:trPr>
        <w:tc>
          <w:tcPr>
            <w:tcW w:w="1883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6EF26115" w14:textId="589E5D04" w:rsidR="00037587" w:rsidRPr="00E74EEE" w:rsidRDefault="00037587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564" w:hanging="568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 w:rsidRPr="00E74EEE">
              <w:rPr>
                <w:rFonts w:ascii="Arial" w:hAnsi="Arial" w:cs="Arial"/>
                <w:b/>
                <w:iCs/>
                <w:szCs w:val="24"/>
              </w:rPr>
              <w:t xml:space="preserve">Contrato </w:t>
            </w:r>
            <w:r w:rsidRPr="00E74EEE">
              <w:rPr>
                <w:rFonts w:ascii="Arial" w:hAnsi="Arial" w:cs="Arial"/>
                <w:bCs/>
                <w:iCs/>
                <w:szCs w:val="24"/>
              </w:rPr>
              <w:t>#</w:t>
            </w:r>
          </w:p>
        </w:tc>
        <w:tc>
          <w:tcPr>
            <w:tcW w:w="1659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C75E82" w14:textId="4E9DA562" w:rsidR="00037587" w:rsidRPr="00EA037A" w:rsidRDefault="009F7147" w:rsidP="005A18DD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 w:rsidRPr="009F7147">
              <w:rPr>
                <w:rFonts w:ascii="Arial" w:hAnsi="Arial" w:cs="Arial"/>
                <w:bCs/>
                <w:iCs/>
                <w:sz w:val="22"/>
                <w:szCs w:val="32"/>
              </w:rPr>
              <w:t>FGN-REC-MC-0020-2024</w:t>
            </w:r>
          </w:p>
        </w:tc>
        <w:tc>
          <w:tcPr>
            <w:tcW w:w="992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FFDBF94" w14:textId="302665A1" w:rsidR="00037587" w:rsidRPr="00EA037A" w:rsidRDefault="00037587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32"/>
              </w:rPr>
              <w:t>Fecha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48"/>
            </w:rPr>
            <w:id w:val="1360400102"/>
            <w:placeholder>
              <w:docPart w:val="9642EA5EF4FE4A1986323454C9209C54"/>
            </w:placeholder>
            <w:date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418" w:type="dxa"/>
                <w:gridSpan w:val="9"/>
                <w:tcBorders>
                  <w:top w:val="nil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1913E5F5" w14:textId="77DF1188" w:rsidR="00037587" w:rsidRPr="00EA037A" w:rsidRDefault="00F86C51" w:rsidP="005A18DD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sz w:val="22"/>
                    <w:szCs w:val="48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48"/>
                  </w:rPr>
                  <w:t>23 de abril de 2024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B69AE83" w14:textId="4F95EDB0" w:rsidR="00037587" w:rsidRPr="001A05AA" w:rsidRDefault="00025F1D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color w:val="FF0000"/>
                <w:sz w:val="22"/>
                <w:szCs w:val="48"/>
              </w:rPr>
            </w:pPr>
            <w:r w:rsidRPr="00313821">
              <w:rPr>
                <w:rFonts w:ascii="Arial" w:hAnsi="Arial" w:cs="Arial"/>
                <w:b/>
                <w:iCs/>
                <w:sz w:val="22"/>
                <w:szCs w:val="48"/>
              </w:rPr>
              <w:t>Tipo de Contrato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48"/>
            </w:rPr>
            <w:id w:val="1350605474"/>
            <w:placeholder>
              <w:docPart w:val="9BE868648360459CB0E59EBFC1A07BA1"/>
            </w:placeholder>
            <w:dropDownList>
              <w:listItem w:value="Elija un elemento."/>
              <w:listItem w:displayText="ARRENDAMIENTO Y/O ADQUISICIÓN DE INMUEBLES" w:value="ARRENDAMIENTO Y/O ADQUISICIÓN DE INMUEBLES"/>
              <w:listItem w:displayText="COMODATO" w:value="COMODATO"/>
              <w:listItem w:displayText="COMPRAVENTA Y/O SUMINISTRO" w:value="COMPRAVENTA Y/O SUMINISTRO"/>
              <w:listItem w:displayText="CONCESIÓN" w:value="CONCESIÓN"/>
              <w:listItem w:displayText="CONSULTORÍA" w:value="CONSULTORÍA"/>
              <w:listItem w:displayText="CONTRATOS DE ACTIVIDAD CIENTIFICA Y TECNOLÓGICA" w:value="CONTRATOS DE ACTIVIDAD CIENTIFICA Y TECNOLÓGICA"/>
              <w:listItem w:displayText="CONTRATOS DE ESTABILIDAD JURÍDICA" w:value="CONTRATOS DE ESTABILIDAD JURÍDICA"/>
              <w:listItem w:displayText="CONVENIO U OTRO INSTRUMENTO JURÍDICO" w:value="CONVENIO U OTRO INSTRUMENTO JURÍDICO"/>
              <w:listItem w:displayText="DEPÓSITO" w:value="DEPÓSITO"/>
              <w:listItem w:displayText="FIDUCIA Y/O ENCARGO FIDUCIARIO" w:value="FIDUCIA Y/O ENCARGO FIDUCIARIO"/>
              <w:listItem w:displayText="INTERADMINISTRATIVO" w:value="INTERADMINISTRATIVO"/>
              <w:listItem w:displayText="INTERVENTORÍA" w:value="INTERVENTORÍA"/>
              <w:listItem w:displayText="MANTENIMIENTO Y/O REPARACIÓN" w:value="MANTENIMIENTO Y/O REPARACIÓN"/>
              <w:listItem w:displayText="OBRA PÚBLICA" w:value="OBRA PÚBLICA"/>
              <w:listItem w:displayText="PERMUTA" w:value="PERMUTA"/>
              <w:listItem w:displayText="PRESTACIÓN DE SERVICIOS" w:value="PRESTACIÓN DE SERVICIOS"/>
              <w:listItem w:displayText="PRESTACIÓN DE SERVICIOS DE SALUD" w:value="PRESTACIÓN DE SERVICIOS DE SALUD"/>
              <w:listItem w:displayText="PRESTAMO O MUTUO" w:value="PRESTAMO O MUTUO"/>
              <w:listItem w:displayText="PUBLICIDAD" w:value="PUBLICIDAD"/>
              <w:listItem w:displayText="SEGUROS" w:value="SEGUROS"/>
              <w:listItem w:displayText="TRANSPORTE" w:value="TRANSPORTE"/>
              <w:listItem w:displayText="PRESTACIÓN DE SERVICIOS PROFESIONALES" w:value="PRESTACIÓN DE SERVICIOS PROFESIONALES"/>
              <w:listItem w:displayText="PRESTACIÓN DE SERVICIOS DE APOYO A LA GESTIÓN" w:value="PRESTACIÓN DE SERVICIOS DE APOYO A LA GESTIÓN"/>
              <w:listItem w:displayText="OTROS" w:value="OTROS"/>
              <w:listItem w:displayText="N/A" w:value="N/A"/>
            </w:dropDownList>
          </w:sdtPr>
          <w:sdtEndPr/>
          <w:sdtContent>
            <w:tc>
              <w:tcPr>
                <w:tcW w:w="2837" w:type="dxa"/>
                <w:gridSpan w:val="4"/>
                <w:tcBorders>
                  <w:top w:val="nil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7F0E3945" w14:textId="63F4CF87" w:rsidR="00037587" w:rsidRPr="00EA037A" w:rsidRDefault="00F86C51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48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48"/>
                  </w:rPr>
                  <w:t>OBRA PÚBLICA</w:t>
                </w:r>
              </w:p>
            </w:tc>
          </w:sdtContent>
        </w:sdt>
      </w:tr>
      <w:tr w:rsidR="007C6703" w:rsidRPr="00EA037A" w14:paraId="305CA64E" w14:textId="77777777" w:rsidTr="005A18DD">
        <w:trPr>
          <w:trHeight w:val="401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66FDC432" w14:textId="51742AC0" w:rsidR="007C6703" w:rsidRPr="00EA037A" w:rsidRDefault="007C6703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564" w:hanging="568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O</w:t>
            </w:r>
            <w:r w:rsidR="00D15476" w:rsidRPr="00EA037A">
              <w:rPr>
                <w:rFonts w:ascii="Arial" w:hAnsi="Arial" w:cs="Arial"/>
                <w:b/>
                <w:iCs/>
                <w:szCs w:val="24"/>
              </w:rPr>
              <w:t>bjeto</w:t>
            </w:r>
          </w:p>
        </w:tc>
      </w:tr>
      <w:tr w:rsidR="007C6703" w:rsidRPr="00EA037A" w14:paraId="34D4EE2F" w14:textId="77777777" w:rsidTr="005A18DD">
        <w:trPr>
          <w:trHeight w:val="736"/>
        </w:trPr>
        <w:sdt>
          <w:sdtPr>
            <w:rPr>
              <w:rFonts w:ascii="Arial" w:hAnsi="Arial" w:cs="Arial"/>
              <w:bCs/>
              <w:iCs/>
              <w:szCs w:val="44"/>
            </w:rPr>
            <w:id w:val="-1781339106"/>
            <w:placeholder>
              <w:docPart w:val="6915249A600C4946A6377ABA4D7AB0AB"/>
            </w:placeholder>
          </w:sdtPr>
          <w:sdtEndPr/>
          <w:sdtContent>
            <w:tc>
              <w:tcPr>
                <w:tcW w:w="10348" w:type="dxa"/>
                <w:gridSpan w:val="3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14:paraId="304A7E1D" w14:textId="708BEDD9" w:rsidR="007C6703" w:rsidRPr="00EA037A" w:rsidRDefault="00F86C51" w:rsidP="00F86C51">
                <w:pPr>
                  <w:spacing w:line="280" w:lineRule="exact"/>
                  <w:ind w:right="58"/>
                  <w:jc w:val="both"/>
                  <w:rPr>
                    <w:rFonts w:ascii="Arial" w:hAnsi="Arial" w:cs="Arial"/>
                    <w:bCs/>
                    <w:iCs/>
                    <w:szCs w:val="44"/>
                  </w:rPr>
                </w:pPr>
                <w:r w:rsidRPr="000B325F">
                  <w:rPr>
                    <w:rFonts w:ascii="Arial Narrow" w:hAnsi="Arial Narrow" w:cs="Calibri"/>
                    <w:bCs/>
                    <w:lang w:val="es-ES"/>
                  </w:rPr>
                  <w:t xml:space="preserve"> Prestar el servicio de suministro e instalación de red de gases especiales del Laboratorio de Química del C.T.I. Seccional Risaralda de la Fiscalía General de la Nación, a todo costo, incluidos materiales, herramientas y mano de obra, según ficha técnica.</w:t>
                </w:r>
              </w:p>
            </w:tc>
          </w:sdtContent>
        </w:sdt>
      </w:tr>
      <w:tr w:rsidR="00441FA5" w:rsidRPr="00EA037A" w14:paraId="6095FA8E" w14:textId="77777777" w:rsidTr="005A18DD">
        <w:trPr>
          <w:trHeight w:hRule="exact" w:val="440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7BE0A17" w14:textId="198C5A67" w:rsidR="00FD0BB5" w:rsidRPr="00EA037A" w:rsidRDefault="00FD0BB5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N</w:t>
            </w:r>
            <w:r w:rsidR="006850C0" w:rsidRPr="00EA037A">
              <w:rPr>
                <w:rFonts w:ascii="Arial" w:hAnsi="Arial" w:cs="Arial"/>
                <w:b/>
                <w:iCs/>
                <w:szCs w:val="24"/>
              </w:rPr>
              <w:t>ombre del contratista</w:t>
            </w:r>
          </w:p>
        </w:tc>
      </w:tr>
      <w:tr w:rsidR="007C6703" w:rsidRPr="00EA037A" w14:paraId="28D0CC58" w14:textId="77777777" w:rsidTr="005A18DD">
        <w:trPr>
          <w:trHeight w:val="386"/>
        </w:trPr>
        <w:sdt>
          <w:sdtPr>
            <w:rPr>
              <w:rFonts w:ascii="Arial" w:hAnsi="Arial" w:cs="Arial"/>
              <w:bCs/>
              <w:iCs/>
              <w:sz w:val="22"/>
              <w:szCs w:val="44"/>
            </w:rPr>
            <w:id w:val="1333955959"/>
            <w:placeholder>
              <w:docPart w:val="C072CC8062384491BF13F9AD11AAC11D"/>
            </w:placeholder>
            <w:text/>
          </w:sdtPr>
          <w:sdtEndPr/>
          <w:sdtContent>
            <w:tc>
              <w:tcPr>
                <w:tcW w:w="10348" w:type="dxa"/>
                <w:gridSpan w:val="3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9172AC7" w14:textId="3DF01A93" w:rsidR="007C6703" w:rsidRPr="00EA037A" w:rsidRDefault="009F7147" w:rsidP="005A18DD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 w:rsidRPr="009F7147"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>ALL METAL &amp; SHIELDING GASES SAS</w:t>
                </w:r>
              </w:p>
            </w:tc>
          </w:sdtContent>
        </w:sdt>
      </w:tr>
      <w:tr w:rsidR="00786B09" w:rsidRPr="00EA037A" w14:paraId="4F5E6FCA" w14:textId="77777777" w:rsidTr="005A18DD">
        <w:trPr>
          <w:cantSplit/>
          <w:trHeight w:val="391"/>
        </w:trPr>
        <w:tc>
          <w:tcPr>
            <w:tcW w:w="528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697A42F" w14:textId="42B319E6" w:rsidR="00B543BF" w:rsidRPr="00EA037A" w:rsidRDefault="00B543BF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564" w:hanging="564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C</w:t>
            </w:r>
            <w:r w:rsidR="006850C0"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édula o</w:t>
            </w: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 xml:space="preserve"> </w:t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t>NIT</w:t>
            </w:r>
          </w:p>
        </w:tc>
        <w:tc>
          <w:tcPr>
            <w:tcW w:w="506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141A4890" w14:textId="5F760EF3" w:rsidR="00B543BF" w:rsidRPr="00EA037A" w:rsidRDefault="00B543BF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727" w:hanging="709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C</w:t>
            </w:r>
            <w:r w:rsidR="006850C0" w:rsidRPr="00EA037A">
              <w:rPr>
                <w:rFonts w:ascii="Arial" w:hAnsi="Arial" w:cs="Arial"/>
                <w:b/>
                <w:iCs/>
                <w:szCs w:val="24"/>
              </w:rPr>
              <w:t>orreo electrónico</w:t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t xml:space="preserve"> </w:t>
            </w:r>
          </w:p>
        </w:tc>
      </w:tr>
      <w:tr w:rsidR="00D41E91" w:rsidRPr="00EA037A" w14:paraId="274A10B2" w14:textId="77777777" w:rsidTr="005A18DD">
        <w:trPr>
          <w:cantSplit/>
          <w:trHeight w:val="462"/>
        </w:trPr>
        <w:sdt>
          <w:sdtPr>
            <w:id w:val="-404384471"/>
            <w:placeholder>
              <w:docPart w:val="992A038B431646ACB0515B92135F9A56"/>
            </w:placeholder>
            <w:text/>
          </w:sdtPr>
          <w:sdtEndPr/>
          <w:sdtContent>
            <w:tc>
              <w:tcPr>
                <w:tcW w:w="5280" w:type="dxa"/>
                <w:gridSpan w:val="2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C8F57E6" w14:textId="5C472705" w:rsidR="00B543BF" w:rsidRPr="00EA037A" w:rsidRDefault="00334A9B" w:rsidP="005A18DD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>
                  <w:t>900.943.263-1</w:t>
                </w:r>
              </w:p>
            </w:tc>
          </w:sdtContent>
        </w:sdt>
        <w:sdt>
          <w:sdtPr>
            <w:id w:val="-1943909143"/>
            <w:placeholder>
              <w:docPart w:val="A213D033FF0841C9B6AD612A239E89F8"/>
            </w:placeholder>
            <w:text/>
          </w:sdtPr>
          <w:sdtEndPr/>
          <w:sdtContent>
            <w:tc>
              <w:tcPr>
                <w:tcW w:w="5068" w:type="dxa"/>
                <w:gridSpan w:val="10"/>
                <w:tcBorders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22BD9A9" w14:textId="2778038C" w:rsidR="00B543BF" w:rsidRPr="00EA037A" w:rsidRDefault="003045C0" w:rsidP="005A18DD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>
                  <w:t>FERLEY.CASTILLO@GMAIL.COM</w:t>
                </w:r>
              </w:p>
            </w:tc>
          </w:sdtContent>
        </w:sdt>
      </w:tr>
      <w:tr w:rsidR="00786B09" w:rsidRPr="00EA037A" w14:paraId="2261C55F" w14:textId="77777777" w:rsidTr="005A18DD">
        <w:trPr>
          <w:cantSplit/>
          <w:trHeight w:val="175"/>
        </w:trPr>
        <w:tc>
          <w:tcPr>
            <w:tcW w:w="528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39AAB87C" w14:textId="7AB4E4FA" w:rsidR="00B543BF" w:rsidRPr="00EA037A" w:rsidRDefault="00B543BF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564" w:hanging="568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D</w:t>
            </w:r>
            <w:r w:rsidR="006850C0"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irección</w:t>
            </w:r>
            <w:r w:rsidR="006850C0" w:rsidRPr="00EA037A">
              <w:rPr>
                <w:rFonts w:ascii="Arial" w:hAnsi="Arial" w:cs="Arial"/>
                <w:b/>
                <w:iCs/>
                <w:sz w:val="22"/>
                <w:szCs w:val="24"/>
                <w:lang w:val="es-ES_tradnl"/>
              </w:rPr>
              <w:t xml:space="preserve"> </w:t>
            </w:r>
          </w:p>
        </w:tc>
        <w:tc>
          <w:tcPr>
            <w:tcW w:w="506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46CF8658" w14:textId="77F5531E" w:rsidR="00B543BF" w:rsidRPr="00EA037A" w:rsidRDefault="00B543BF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727" w:hanging="709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T</w:t>
            </w:r>
            <w:r w:rsidR="006850C0"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eléfono</w:t>
            </w:r>
          </w:p>
        </w:tc>
      </w:tr>
      <w:tr w:rsidR="00D41E91" w:rsidRPr="00EA037A" w14:paraId="4BF72440" w14:textId="77777777" w:rsidTr="005A18DD">
        <w:trPr>
          <w:cantSplit/>
          <w:trHeight w:val="442"/>
        </w:trPr>
        <w:sdt>
          <w:sdtPr>
            <w:id w:val="-724295516"/>
            <w:placeholder>
              <w:docPart w:val="7D9C7C9E474A4522953B620C2A5FDF93"/>
            </w:placeholder>
            <w:text/>
          </w:sdtPr>
          <w:sdtEndPr/>
          <w:sdtContent>
            <w:tc>
              <w:tcPr>
                <w:tcW w:w="5280" w:type="dxa"/>
                <w:gridSpan w:val="2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7F42C8DE" w14:textId="407B1481" w:rsidR="00B543BF" w:rsidRPr="00EA037A" w:rsidRDefault="003045C0" w:rsidP="005A18DD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sz w:val="22"/>
                    <w:szCs w:val="44"/>
                    <w:lang w:val="es-ES_tradnl"/>
                  </w:rPr>
                </w:pPr>
                <w:r>
                  <w:t>CR 72 J NO. 38 F SUR 34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sz w:val="22"/>
              <w:szCs w:val="44"/>
            </w:rPr>
            <w:id w:val="-2029483293"/>
            <w:placeholder>
              <w:docPart w:val="D97B5552A6C14E0D85B39867AC25D4D3"/>
            </w:placeholder>
            <w:text/>
          </w:sdtPr>
          <w:sdtEndPr/>
          <w:sdtContent>
            <w:tc>
              <w:tcPr>
                <w:tcW w:w="5068" w:type="dxa"/>
                <w:gridSpan w:val="10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020F8D7" w14:textId="476D5273" w:rsidR="00B543BF" w:rsidRPr="00EA037A" w:rsidRDefault="003045C0" w:rsidP="003045C0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>3012311458</w:t>
                </w:r>
              </w:p>
            </w:tc>
          </w:sdtContent>
        </w:sdt>
      </w:tr>
      <w:tr w:rsidR="00C97C81" w:rsidRPr="00EA037A" w14:paraId="3DBBCA88" w14:textId="77777777" w:rsidTr="005A18DD">
        <w:trPr>
          <w:trHeight w:val="510"/>
        </w:trPr>
        <w:tc>
          <w:tcPr>
            <w:tcW w:w="5997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F3E5831" w14:textId="3FD440BC" w:rsidR="00C97C81" w:rsidRPr="00EA037A" w:rsidRDefault="00C97C81" w:rsidP="00313821">
            <w:pPr>
              <w:pStyle w:val="Textoindependiente2"/>
              <w:numPr>
                <w:ilvl w:val="1"/>
                <w:numId w:val="9"/>
              </w:numPr>
              <w:spacing w:line="240" w:lineRule="auto"/>
              <w:jc w:val="left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Fecha de Inicio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44"/>
            </w:rPr>
            <w:id w:val="1718167226"/>
            <w:placeholder>
              <w:docPart w:val="E027961CADF64E82AB5C44BDBC766FB0"/>
            </w:placeholder>
            <w:date w:fullDate="2024-04-29T00:00:00Z"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4351" w:type="dxa"/>
                <w:gridSpan w:val="6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79EE1580" w14:textId="119B3B19" w:rsidR="00C97C81" w:rsidRPr="00EA037A" w:rsidRDefault="003E1951" w:rsidP="002C4BA1">
                <w:pPr>
                  <w:pStyle w:val="Textoindependiente2"/>
                  <w:spacing w:line="240" w:lineRule="auto"/>
                  <w:ind w:left="706" w:hanging="706"/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44"/>
                  </w:rPr>
                  <w:t>29/04/2024</w:t>
                </w:r>
              </w:p>
            </w:tc>
          </w:sdtContent>
        </w:sdt>
      </w:tr>
      <w:tr w:rsidR="00EA037A" w:rsidRPr="00EA037A" w14:paraId="045A346B" w14:textId="77777777" w:rsidTr="005A18DD">
        <w:trPr>
          <w:trHeight w:val="409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D8A0E7B" w14:textId="09EDB6EF" w:rsidR="00EA037A" w:rsidRPr="00EA037A" w:rsidRDefault="00EA037A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ind w:left="706" w:hanging="706"/>
              <w:rPr>
                <w:rFonts w:ascii="Arial" w:hAnsi="Arial" w:cs="Arial"/>
                <w:bCs/>
                <w:iCs/>
                <w:sz w:val="12"/>
                <w:szCs w:val="24"/>
              </w:rPr>
            </w:pPr>
            <w:r w:rsidRPr="007E0361">
              <w:rPr>
                <w:rFonts w:ascii="Arial" w:hAnsi="Arial" w:cs="Arial"/>
                <w:b/>
                <w:iCs/>
                <w:szCs w:val="24"/>
              </w:rPr>
              <w:t>Requisitos de ejecución del contrato</w:t>
            </w:r>
            <w:r w:rsidR="00804A15">
              <w:rPr>
                <w:rFonts w:ascii="Arial" w:hAnsi="Arial" w:cs="Arial"/>
                <w:b/>
                <w:iCs/>
                <w:szCs w:val="24"/>
              </w:rPr>
              <w:t xml:space="preserve"> </w:t>
            </w:r>
            <w:r w:rsidR="00804A15" w:rsidRPr="00313821">
              <w:rPr>
                <w:rFonts w:ascii="Arial" w:hAnsi="Arial" w:cs="Arial"/>
                <w:b/>
                <w:i/>
                <w:sz w:val="16"/>
                <w:szCs w:val="16"/>
              </w:rPr>
              <w:t>(múltiple respuesta si aplica)</w:t>
            </w:r>
            <w:r w:rsidRPr="00313821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 xml:space="preserve">              </w:t>
            </w:r>
            <w:r w:rsidRPr="0031382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  </w:t>
            </w:r>
          </w:p>
        </w:tc>
      </w:tr>
      <w:tr w:rsidR="00EA037A" w:rsidRPr="00EA037A" w14:paraId="3BA4E0D2" w14:textId="77777777" w:rsidTr="005A18DD">
        <w:trPr>
          <w:trHeight w:val="164"/>
        </w:trPr>
        <w:tc>
          <w:tcPr>
            <w:tcW w:w="5152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14:paraId="2C0795BE" w14:textId="7F020B8C" w:rsidR="00EA037A" w:rsidRPr="00EA037A" w:rsidRDefault="00D33BC4" w:rsidP="005A18DD">
            <w:pPr>
              <w:pStyle w:val="Textoindependiente2"/>
              <w:spacing w:line="240" w:lineRule="auto"/>
              <w:ind w:left="1414" w:hanging="706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object w:dxaOrig="1440" w:dyaOrig="1440" w14:anchorId="4D51B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9" type="#_x0000_t75" style="width:108pt;height:21pt" o:ole="">
                  <v:imagedata r:id="rId8" o:title=""/>
                </v:shape>
                <w:control r:id="rId9" w:name="CheckBox1" w:shapeid="_x0000_i1059"/>
              </w:object>
            </w:r>
          </w:p>
        </w:tc>
        <w:tc>
          <w:tcPr>
            <w:tcW w:w="5196" w:type="dxa"/>
            <w:gridSpan w:val="13"/>
            <w:tcBorders>
              <w:top w:val="single" w:sz="12" w:space="0" w:color="auto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auto"/>
            </w:tcBorders>
            <w:vAlign w:val="center"/>
          </w:tcPr>
          <w:p w14:paraId="4FDF113B" w14:textId="213C35C1" w:rsidR="00EA037A" w:rsidRPr="00EA037A" w:rsidRDefault="00D33BC4" w:rsidP="005A18DD">
            <w:pPr>
              <w:pStyle w:val="Textoindependiente2"/>
              <w:spacing w:line="240" w:lineRule="auto"/>
              <w:ind w:left="706" w:hanging="706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object w:dxaOrig="1440" w:dyaOrig="1440" w14:anchorId="319D215D">
                <v:shape id="_x0000_i1061" type="#_x0000_t75" style="width:174.75pt;height:21pt" o:ole="">
                  <v:imagedata r:id="rId10" o:title=""/>
                </v:shape>
                <w:control r:id="rId11" w:name="CheckBox2" w:shapeid="_x0000_i1061"/>
              </w:object>
            </w:r>
          </w:p>
        </w:tc>
      </w:tr>
      <w:tr w:rsidR="00D33BC4" w:rsidRPr="00EA037A" w14:paraId="061698B6" w14:textId="77777777" w:rsidTr="005A18DD">
        <w:trPr>
          <w:trHeight w:val="525"/>
        </w:trPr>
        <w:tc>
          <w:tcPr>
            <w:tcW w:w="5152" w:type="dxa"/>
            <w:gridSpan w:val="19"/>
            <w:tcBorders>
              <w:top w:val="single" w:sz="12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FFFFFF" w:themeColor="background1"/>
            </w:tcBorders>
          </w:tcPr>
          <w:p w14:paraId="4AE1F15E" w14:textId="6E82542D" w:rsidR="00D33BC4" w:rsidRPr="00EA037A" w:rsidRDefault="00D33BC4" w:rsidP="005A18DD">
            <w:pPr>
              <w:pStyle w:val="Textoindependiente2"/>
              <w:spacing w:line="240" w:lineRule="auto"/>
              <w:ind w:left="1414" w:hanging="706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object w:dxaOrig="1440" w:dyaOrig="1440" w14:anchorId="0C35C339">
                <v:shape id="_x0000_i1063" type="#_x0000_t75" style="width:180.75pt;height:21pt" o:ole="">
                  <v:imagedata r:id="rId12" o:title=""/>
                </v:shape>
                <w:control r:id="rId13" w:name="CheckBox3" w:shapeid="_x0000_i1063"/>
              </w:object>
            </w:r>
          </w:p>
        </w:tc>
        <w:tc>
          <w:tcPr>
            <w:tcW w:w="5196" w:type="dxa"/>
            <w:gridSpan w:val="13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auto"/>
              <w:right w:val="single" w:sz="12" w:space="0" w:color="auto"/>
            </w:tcBorders>
          </w:tcPr>
          <w:p w14:paraId="77795DF6" w14:textId="6F94229F" w:rsidR="00D33BC4" w:rsidRPr="00EA037A" w:rsidRDefault="00D33BC4" w:rsidP="005A18DD">
            <w:pPr>
              <w:pStyle w:val="Textoindependiente2"/>
              <w:spacing w:line="240" w:lineRule="auto"/>
              <w:ind w:left="706" w:hanging="706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object w:dxaOrig="1440" w:dyaOrig="1440" w14:anchorId="28A8B3D3">
                <v:shape id="_x0000_i1065" type="#_x0000_t75" style="width:192.75pt;height:21pt" o:ole="">
                  <v:imagedata r:id="rId14" o:title=""/>
                </v:shape>
                <w:control r:id="rId15" w:name="CheckBox4" w:shapeid="_x0000_i1065"/>
              </w:object>
            </w:r>
          </w:p>
        </w:tc>
      </w:tr>
      <w:tr w:rsidR="00084B15" w:rsidRPr="00EA037A" w14:paraId="0FA88171" w14:textId="77777777" w:rsidTr="005A18DD">
        <w:trPr>
          <w:trHeight w:val="495"/>
        </w:trPr>
        <w:tc>
          <w:tcPr>
            <w:tcW w:w="4956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1C4CB967" w14:textId="769F6F1B" w:rsidR="00084B15" w:rsidRPr="00EA037A" w:rsidRDefault="00084B15" w:rsidP="005A18DD">
            <w:pPr>
              <w:pStyle w:val="Textoindependiente2"/>
              <w:numPr>
                <w:ilvl w:val="1"/>
                <w:numId w:val="9"/>
              </w:numPr>
              <w:spacing w:line="240" w:lineRule="auto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Fecha terminación</w:t>
            </w:r>
          </w:p>
          <w:p w14:paraId="195349E1" w14:textId="62649CAD" w:rsidR="00084B15" w:rsidRPr="00EA037A" w:rsidRDefault="00084B15" w:rsidP="005A18DD">
            <w:pPr>
              <w:pStyle w:val="Textoindependiente2"/>
              <w:spacing w:line="240" w:lineRule="auto"/>
              <w:ind w:left="720"/>
              <w:jc w:val="left"/>
              <w:rPr>
                <w:rFonts w:ascii="Arial" w:hAnsi="Arial" w:cs="Arial"/>
                <w:bCs/>
                <w:iCs/>
                <w:sz w:val="1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16"/>
              </w:rPr>
              <w:t>(</w:t>
            </w:r>
            <w:r w:rsidRPr="00804A15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Aplica solo para el informe </w:t>
            </w:r>
            <w:r w:rsidR="001145AA" w:rsidRPr="00804A15">
              <w:rPr>
                <w:rFonts w:ascii="Arial" w:hAnsi="Arial" w:cs="Arial"/>
                <w:bCs/>
                <w:i/>
                <w:sz w:val="16"/>
                <w:szCs w:val="16"/>
              </w:rPr>
              <w:t>final</w:t>
            </w:r>
            <w:r w:rsidR="001145AA" w:rsidRPr="00EA037A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EA037A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       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22"/>
            </w:rPr>
            <w:id w:val="-71974311"/>
            <w:placeholder>
              <w:docPart w:val="25FE16A2BC47410D90AFF4599E594537"/>
            </w:placeholder>
            <w:dropDownList>
              <w:listItem w:value="Elija un elemento."/>
              <w:listItem w:displayText="NO APLICA" w:value="NO APLICA"/>
              <w:listItem w:displayText="SI APLICA" w:value="SI APLICA"/>
            </w:dropDownList>
          </w:sdtPr>
          <w:sdtEndPr/>
          <w:sdtContent>
            <w:tc>
              <w:tcPr>
                <w:tcW w:w="2747" w:type="dxa"/>
                <w:gridSpan w:val="11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1201E042" w14:textId="657E4171" w:rsidR="00084B15" w:rsidRPr="00EA037A" w:rsidRDefault="003E1951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  <w:t>SI APLICA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sz w:val="22"/>
              <w:szCs w:val="22"/>
            </w:rPr>
            <w:id w:val="1419988138"/>
            <w:placeholder>
              <w:docPart w:val="23EC31A63BC2442590EBED51DE154B67"/>
            </w:placeholder>
            <w:date w:fullDate="2024-05-05T00:00:00Z"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2645" w:type="dxa"/>
                <w:gridSpan w:val="3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41D7D238" w14:textId="34198334" w:rsidR="00084B15" w:rsidRPr="00EA037A" w:rsidRDefault="003E1951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  <w:t>5/05/2024</w:t>
                </w:r>
              </w:p>
            </w:tc>
          </w:sdtContent>
        </w:sdt>
      </w:tr>
      <w:tr w:rsidR="003F63C8" w:rsidRPr="00EA037A" w14:paraId="18C56A46" w14:textId="77777777" w:rsidTr="005A18DD">
        <w:trPr>
          <w:cantSplit/>
          <w:trHeight w:val="381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F01F29E" w14:textId="77777777" w:rsidR="003F63C8" w:rsidRPr="00EA037A" w:rsidRDefault="003F63C8" w:rsidP="005A18DD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14"/>
                <w:szCs w:val="14"/>
              </w:rPr>
            </w:pPr>
          </w:p>
        </w:tc>
      </w:tr>
      <w:tr w:rsidR="00441FA5" w:rsidRPr="00EA037A" w14:paraId="2B6306F0" w14:textId="77777777" w:rsidTr="005A18DD">
        <w:trPr>
          <w:trHeight w:val="41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  <w:vAlign w:val="center"/>
          </w:tcPr>
          <w:p w14:paraId="688AAEDB" w14:textId="4D286120" w:rsidR="00542000" w:rsidRPr="00EA037A" w:rsidRDefault="00542000" w:rsidP="005A18DD">
            <w:pPr>
              <w:pStyle w:val="Textoindependiente2"/>
              <w:numPr>
                <w:ilvl w:val="0"/>
                <w:numId w:val="27"/>
              </w:numPr>
              <w:spacing w:line="240" w:lineRule="auto"/>
              <w:ind w:left="563" w:hanging="568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DATOS DEL SUPERVISOR(ES)</w:t>
            </w:r>
            <w:r w:rsidR="00752488"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="00752488" w:rsidRPr="00384E16">
              <w:rPr>
                <w:rFonts w:ascii="Arial" w:hAnsi="Arial" w:cs="Arial"/>
                <w:bCs/>
                <w:i/>
                <w:sz w:val="16"/>
                <w:szCs w:val="16"/>
              </w:rPr>
              <w:t>(</w:t>
            </w:r>
            <w:r w:rsidR="00384E16" w:rsidRPr="00384E16">
              <w:rPr>
                <w:rStyle w:val="cf01"/>
                <w:i/>
                <w:iCs/>
              </w:rPr>
              <w:t>Delegado, el que quedó registrado en el contrato</w:t>
            </w:r>
            <w:r w:rsidR="00852A6B" w:rsidRPr="00313821">
              <w:rPr>
                <w:rFonts w:ascii="Arial" w:hAnsi="Arial" w:cs="Arial"/>
                <w:bCs/>
                <w:i/>
                <w:sz w:val="16"/>
                <w:szCs w:val="16"/>
              </w:rPr>
              <w:t>)</w:t>
            </w:r>
            <w:r w:rsidR="00752488" w:rsidRPr="00313821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</w:t>
            </w:r>
          </w:p>
        </w:tc>
      </w:tr>
      <w:tr w:rsidR="003F63C8" w:rsidRPr="00EA037A" w14:paraId="3D43D8D7" w14:textId="77777777" w:rsidTr="005A18DD">
        <w:trPr>
          <w:trHeight w:val="346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729E482D" w14:textId="33359075" w:rsidR="003F63C8" w:rsidRPr="00EA037A" w:rsidRDefault="003F63C8" w:rsidP="005A18DD">
            <w:pPr>
              <w:pStyle w:val="Prrafodelista"/>
              <w:numPr>
                <w:ilvl w:val="1"/>
                <w:numId w:val="29"/>
              </w:numPr>
              <w:contextualSpacing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N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ombre(s) del supervisor (es) o interventor (es)</w:t>
            </w:r>
          </w:p>
        </w:tc>
      </w:tr>
      <w:tr w:rsidR="003F63C8" w:rsidRPr="00EA037A" w14:paraId="55880798" w14:textId="77777777" w:rsidTr="005A18DD">
        <w:trPr>
          <w:trHeight w:val="394"/>
        </w:trPr>
        <w:sdt>
          <w:sdtPr>
            <w:rPr>
              <w:rFonts w:ascii="Arial" w:hAnsi="Arial" w:cs="Arial"/>
              <w:bCs/>
              <w:iCs/>
              <w:szCs w:val="44"/>
            </w:rPr>
            <w:id w:val="-282183952"/>
            <w:placeholder>
              <w:docPart w:val="0FF4A4F364EC4F4D991BEBDE401E6C63"/>
            </w:placeholder>
          </w:sdtPr>
          <w:sdtEndPr/>
          <w:sdtContent>
            <w:tc>
              <w:tcPr>
                <w:tcW w:w="10348" w:type="dxa"/>
                <w:gridSpan w:val="3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6339FD9" w14:textId="5AA156A2" w:rsidR="003F63C8" w:rsidRPr="00EA037A" w:rsidRDefault="003E1951" w:rsidP="003E1951">
                <w:pPr>
                  <w:spacing w:after="0"/>
                  <w:contextualSpacing/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Cs w:val="44"/>
                  </w:rPr>
                  <w:t>GLORIA ANGELICA RIOS RODRIGUEZ</w:t>
                </w:r>
              </w:p>
            </w:tc>
          </w:sdtContent>
        </w:sdt>
      </w:tr>
      <w:tr w:rsidR="00786B09" w:rsidRPr="00EA037A" w14:paraId="7D49F50D" w14:textId="77777777" w:rsidTr="005A18DD">
        <w:trPr>
          <w:trHeight w:val="399"/>
        </w:trPr>
        <w:tc>
          <w:tcPr>
            <w:tcW w:w="528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5B488F65" w14:textId="7DBF9F4A" w:rsidR="003F63C8" w:rsidRPr="00EA037A" w:rsidRDefault="003F63C8" w:rsidP="005A18DD">
            <w:pPr>
              <w:pStyle w:val="Prrafodelista"/>
              <w:numPr>
                <w:ilvl w:val="1"/>
                <w:numId w:val="29"/>
              </w:numPr>
              <w:ind w:left="564" w:hanging="564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D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ependencia</w:t>
            </w:r>
          </w:p>
        </w:tc>
        <w:tc>
          <w:tcPr>
            <w:tcW w:w="506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2832C5F" w14:textId="791D790E" w:rsidR="003F63C8" w:rsidRPr="003F134B" w:rsidRDefault="003F63C8" w:rsidP="005A18DD">
            <w:pPr>
              <w:pStyle w:val="Prrafodelista"/>
              <w:numPr>
                <w:ilvl w:val="1"/>
                <w:numId w:val="29"/>
              </w:numPr>
              <w:ind w:left="585" w:hanging="585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3F134B">
              <w:rPr>
                <w:rFonts w:ascii="Arial" w:hAnsi="Arial" w:cs="Arial"/>
                <w:b/>
                <w:iCs/>
                <w:sz w:val="24"/>
                <w:szCs w:val="24"/>
              </w:rPr>
              <w:t>N° E</w:t>
            </w:r>
            <w:r w:rsidR="00D15476" w:rsidRPr="003F134B">
              <w:rPr>
                <w:rFonts w:ascii="Arial" w:hAnsi="Arial" w:cs="Arial"/>
                <w:b/>
                <w:iCs/>
                <w:sz w:val="24"/>
                <w:szCs w:val="24"/>
              </w:rPr>
              <w:t>xtensión o teléfono</w:t>
            </w:r>
          </w:p>
        </w:tc>
      </w:tr>
      <w:tr w:rsidR="00D41E91" w:rsidRPr="00EA037A" w14:paraId="74D9DE97" w14:textId="77777777" w:rsidTr="005A18DD">
        <w:trPr>
          <w:trHeight w:hRule="exact" w:val="408"/>
        </w:trPr>
        <w:sdt>
          <w:sdtPr>
            <w:rPr>
              <w:rFonts w:ascii="Arial" w:hAnsi="Arial" w:cs="Arial"/>
              <w:bCs/>
              <w:iCs/>
              <w:szCs w:val="44"/>
            </w:rPr>
            <w:id w:val="2000612223"/>
            <w:placeholder>
              <w:docPart w:val="FB32FCA60D50429BA286F1010075FC93"/>
            </w:placeholder>
          </w:sdtPr>
          <w:sdtEndPr/>
          <w:sdtContent>
            <w:tc>
              <w:tcPr>
                <w:tcW w:w="5280" w:type="dxa"/>
                <w:gridSpan w:val="2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617D59F" w14:textId="5E6E94A2" w:rsidR="003F63C8" w:rsidRPr="00EA037A" w:rsidRDefault="003E1951" w:rsidP="003E1951">
                <w:pPr>
                  <w:jc w:val="both"/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Cs w:val="44"/>
                  </w:rPr>
                  <w:t>CRIMINALISTICA GRUPO QUIMICA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szCs w:val="44"/>
            </w:rPr>
            <w:id w:val="58223577"/>
            <w:placeholder>
              <w:docPart w:val="A74E726BA60A40A4A78D9B164B3DCA1E"/>
            </w:placeholder>
          </w:sdtPr>
          <w:sdtEndPr/>
          <w:sdtContent>
            <w:tc>
              <w:tcPr>
                <w:tcW w:w="5068" w:type="dxa"/>
                <w:gridSpan w:val="10"/>
                <w:tcBorders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B6B0CE1" w14:textId="0B2F08D1" w:rsidR="003F63C8" w:rsidRPr="00EA037A" w:rsidRDefault="003E1951" w:rsidP="003E1951">
                <w:pPr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Cs w:val="44"/>
                  </w:rPr>
                  <w:t>3515117 Ext 61835</w:t>
                </w:r>
              </w:p>
            </w:tc>
          </w:sdtContent>
        </w:sdt>
      </w:tr>
      <w:tr w:rsidR="00D41E91" w:rsidRPr="00EA037A" w14:paraId="3E378B55" w14:textId="77777777" w:rsidTr="005A18DD">
        <w:trPr>
          <w:trHeight w:val="356"/>
        </w:trPr>
        <w:tc>
          <w:tcPr>
            <w:tcW w:w="382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FC45D5C" w14:textId="445E422C" w:rsidR="003F63C8" w:rsidRPr="00EA037A" w:rsidRDefault="003F63C8" w:rsidP="005A18DD">
            <w:pPr>
              <w:pStyle w:val="Prrafodelista"/>
              <w:numPr>
                <w:ilvl w:val="1"/>
                <w:numId w:val="29"/>
              </w:numPr>
              <w:ind w:left="564" w:hanging="564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C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orreo electrónico</w:t>
            </w:r>
          </w:p>
        </w:tc>
        <w:sdt>
          <w:sdtPr>
            <w:rPr>
              <w:rFonts w:ascii="Arial" w:hAnsi="Arial" w:cs="Arial"/>
              <w:bCs/>
              <w:iCs/>
              <w:szCs w:val="44"/>
            </w:rPr>
            <w:id w:val="744227619"/>
            <w:placeholder>
              <w:docPart w:val="1BF7180925774DADAC897F8565610F0B"/>
            </w:placeholder>
          </w:sdtPr>
          <w:sdtEndPr/>
          <w:sdtContent>
            <w:tc>
              <w:tcPr>
                <w:tcW w:w="6523" w:type="dxa"/>
                <w:gridSpan w:val="21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7907E05F" w14:textId="27EBFA58" w:rsidR="003F63C8" w:rsidRPr="00EA037A" w:rsidRDefault="00E852AB" w:rsidP="003E1951">
                <w:pPr>
                  <w:jc w:val="center"/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Cs w:val="44"/>
                  </w:rPr>
                  <w:t>g</w:t>
                </w:r>
                <w:r w:rsidR="003E1951">
                  <w:rPr>
                    <w:rFonts w:ascii="Arial" w:hAnsi="Arial" w:cs="Arial"/>
                    <w:bCs/>
                    <w:iCs/>
                    <w:szCs w:val="44"/>
                  </w:rPr>
                  <w:t>loriaa.rios@fiscalia.gov.co</w:t>
                </w:r>
              </w:p>
            </w:tc>
          </w:sdtContent>
        </w:sdt>
      </w:tr>
      <w:tr w:rsidR="00852A6B" w:rsidRPr="00EA037A" w14:paraId="67B7C36F" w14:textId="77777777" w:rsidTr="005A18DD">
        <w:trPr>
          <w:trHeight w:val="559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DED9CCB" w14:textId="0351F0E9" w:rsidR="00852A6B" w:rsidRPr="00313821" w:rsidRDefault="00852A6B" w:rsidP="005A18DD">
            <w:pPr>
              <w:pStyle w:val="Prrafodelista"/>
              <w:numPr>
                <w:ilvl w:val="1"/>
                <w:numId w:val="29"/>
              </w:numPr>
              <w:ind w:left="564" w:hanging="568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bookmarkStart w:id="0" w:name="_Hlk130809880"/>
            <w:r w:rsidRPr="00313821">
              <w:rPr>
                <w:rFonts w:ascii="Arial" w:hAnsi="Arial" w:cs="Arial"/>
                <w:b/>
                <w:iCs/>
                <w:sz w:val="24"/>
                <w:szCs w:val="24"/>
              </w:rPr>
              <w:t>N</w:t>
            </w:r>
            <w:r w:rsidR="00D15476" w:rsidRPr="00313821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ombre (s) del supervisor (es) o interventor (es) </w:t>
            </w:r>
            <w:r w:rsidR="00025F1D" w:rsidRPr="00313821">
              <w:rPr>
                <w:rFonts w:ascii="Arial" w:hAnsi="Arial" w:cs="Arial"/>
                <w:b/>
                <w:iCs/>
                <w:sz w:val="24"/>
                <w:szCs w:val="24"/>
              </w:rPr>
              <w:t>designado</w:t>
            </w:r>
            <w:r w:rsidR="00D15476" w:rsidRPr="00313821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(s)</w:t>
            </w:r>
          </w:p>
          <w:bookmarkEnd w:id="0"/>
          <w:p w14:paraId="2FA4FE2D" w14:textId="7D907D0D" w:rsidR="00852A6B" w:rsidRPr="00384E16" w:rsidRDefault="00852A6B" w:rsidP="005A18DD">
            <w:pPr>
              <w:pStyle w:val="Prrafodelista"/>
              <w:ind w:left="564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384E16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(Entiéndase como </w:t>
            </w:r>
            <w:r w:rsidR="00384E16" w:rsidRPr="00384E16">
              <w:rPr>
                <w:rFonts w:ascii="Arial" w:hAnsi="Arial" w:cs="Arial"/>
                <w:bCs/>
                <w:i/>
                <w:sz w:val="16"/>
                <w:szCs w:val="16"/>
              </w:rPr>
              <w:t>designado</w:t>
            </w:r>
            <w:r w:rsidR="00384E16">
              <w:rPr>
                <w:rFonts w:ascii="Arial" w:hAnsi="Arial" w:cs="Arial"/>
                <w:bCs/>
                <w:i/>
                <w:sz w:val="16"/>
                <w:szCs w:val="16"/>
              </w:rPr>
              <w:t>,</w:t>
            </w:r>
            <w:r w:rsidR="00384E16" w:rsidRPr="00384E16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</w:t>
            </w:r>
            <w:bookmarkStart w:id="1" w:name="_Hlk130809973"/>
            <w:r w:rsidR="00384E16" w:rsidRPr="00384E16">
              <w:rPr>
                <w:rFonts w:ascii="Arial" w:hAnsi="Arial" w:cs="Arial"/>
                <w:bCs/>
                <w:i/>
                <w:sz w:val="16"/>
                <w:szCs w:val="16"/>
              </w:rPr>
              <w:t>el que quedó registrado en el contrato si en la cláusula así se dispuso</w:t>
            </w:r>
            <w:bookmarkEnd w:id="1"/>
            <w:r w:rsidRPr="00384E16">
              <w:rPr>
                <w:rFonts w:ascii="Arial" w:hAnsi="Arial" w:cs="Arial"/>
                <w:bCs/>
                <w:i/>
                <w:sz w:val="16"/>
                <w:szCs w:val="16"/>
              </w:rPr>
              <w:t>)</w:t>
            </w:r>
            <w:r w:rsidRPr="00384E16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852A6B" w:rsidRPr="00EA037A" w14:paraId="6BC45B46" w14:textId="77777777" w:rsidTr="005A18DD">
        <w:trPr>
          <w:trHeight w:val="383"/>
        </w:trPr>
        <w:sdt>
          <w:sdtPr>
            <w:rPr>
              <w:rFonts w:ascii="Arial" w:hAnsi="Arial" w:cs="Arial"/>
              <w:bCs/>
              <w:iCs/>
              <w:szCs w:val="44"/>
            </w:rPr>
            <w:id w:val="-559479088"/>
            <w:placeholder>
              <w:docPart w:val="CF6F5DDDC92A4BC9B0B800C83BDB1AC5"/>
            </w:placeholder>
          </w:sdtPr>
          <w:sdtEndPr/>
          <w:sdtContent>
            <w:tc>
              <w:tcPr>
                <w:tcW w:w="10348" w:type="dxa"/>
                <w:gridSpan w:val="3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58A5CD5D" w14:textId="2E5E2008" w:rsidR="00852A6B" w:rsidRPr="00EA037A" w:rsidRDefault="003E1951" w:rsidP="003E1951">
                <w:pPr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Cs w:val="44"/>
                  </w:rPr>
                  <w:t>N/A</w:t>
                </w:r>
              </w:p>
            </w:tc>
          </w:sdtContent>
        </w:sdt>
      </w:tr>
      <w:tr w:rsidR="00786B09" w:rsidRPr="00EA037A" w14:paraId="38066200" w14:textId="77777777" w:rsidTr="005A18DD">
        <w:trPr>
          <w:trHeight w:hRule="exact" w:val="339"/>
        </w:trPr>
        <w:tc>
          <w:tcPr>
            <w:tcW w:w="528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A7E3A26" w14:textId="4234E517" w:rsidR="00FD6B7B" w:rsidRPr="00EA037A" w:rsidRDefault="00FD6B7B" w:rsidP="005A18DD">
            <w:pPr>
              <w:pStyle w:val="Prrafodelista"/>
              <w:numPr>
                <w:ilvl w:val="1"/>
                <w:numId w:val="29"/>
              </w:numPr>
              <w:ind w:left="564" w:hanging="564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D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ependencia</w:t>
            </w:r>
          </w:p>
        </w:tc>
        <w:tc>
          <w:tcPr>
            <w:tcW w:w="506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A952DAF" w14:textId="3D768922" w:rsidR="00FD6B7B" w:rsidRPr="00EA037A" w:rsidRDefault="00FD6B7B" w:rsidP="005A18DD">
            <w:pPr>
              <w:pStyle w:val="Prrafodelista"/>
              <w:numPr>
                <w:ilvl w:val="1"/>
                <w:numId w:val="29"/>
              </w:numPr>
              <w:ind w:left="585" w:hanging="585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N° E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xtensión o teléfono</w:t>
            </w:r>
          </w:p>
        </w:tc>
      </w:tr>
      <w:tr w:rsidR="00D41E91" w:rsidRPr="00EA037A" w14:paraId="6C2A1172" w14:textId="77777777" w:rsidTr="005A18DD">
        <w:trPr>
          <w:trHeight w:val="440"/>
        </w:trPr>
        <w:sdt>
          <w:sdtPr>
            <w:rPr>
              <w:rFonts w:ascii="Arial" w:hAnsi="Arial" w:cs="Arial"/>
              <w:bCs/>
              <w:iCs/>
              <w:szCs w:val="44"/>
            </w:rPr>
            <w:id w:val="-633563254"/>
            <w:placeholder>
              <w:docPart w:val="D4070B86199C442FBACAE267C678F861"/>
            </w:placeholder>
          </w:sdtPr>
          <w:sdtEndPr/>
          <w:sdtContent>
            <w:tc>
              <w:tcPr>
                <w:tcW w:w="5280" w:type="dxa"/>
                <w:gridSpan w:val="2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64829EAB" w14:textId="7B0B6D8C" w:rsidR="00FD6B7B" w:rsidRPr="00EA037A" w:rsidRDefault="003E1951" w:rsidP="003E1951">
                <w:pPr>
                  <w:jc w:val="both"/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Cs w:val="44"/>
                  </w:rPr>
                  <w:t>N/A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szCs w:val="44"/>
            </w:rPr>
            <w:id w:val="1799792381"/>
            <w:placeholder>
              <w:docPart w:val="BEFFF9B73BF74ED5827ECCD8B8995B9A"/>
            </w:placeholder>
          </w:sdtPr>
          <w:sdtEndPr/>
          <w:sdtContent>
            <w:tc>
              <w:tcPr>
                <w:tcW w:w="5068" w:type="dxa"/>
                <w:gridSpan w:val="10"/>
                <w:tcBorders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20DF2D9" w14:textId="536E1612" w:rsidR="00FD6B7B" w:rsidRPr="00EA037A" w:rsidRDefault="003E1951" w:rsidP="003E1951">
                <w:pPr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Cs w:val="44"/>
                  </w:rPr>
                  <w:t>N/A</w:t>
                </w:r>
              </w:p>
            </w:tc>
          </w:sdtContent>
        </w:sdt>
      </w:tr>
      <w:tr w:rsidR="00D41E91" w:rsidRPr="00EA037A" w14:paraId="7BEE9D7C" w14:textId="77777777" w:rsidTr="005A18DD">
        <w:trPr>
          <w:trHeight w:val="330"/>
        </w:trPr>
        <w:tc>
          <w:tcPr>
            <w:tcW w:w="382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9FC2792" w14:textId="60651BE7" w:rsidR="00FD6B7B" w:rsidRPr="00EA037A" w:rsidRDefault="00FD6B7B" w:rsidP="005A18DD">
            <w:pPr>
              <w:pStyle w:val="Prrafodelista"/>
              <w:numPr>
                <w:ilvl w:val="1"/>
                <w:numId w:val="29"/>
              </w:numPr>
              <w:ind w:left="564" w:hanging="564"/>
              <w:jc w:val="both"/>
              <w:rPr>
                <w:rFonts w:ascii="Arial" w:hAnsi="Arial" w:cs="Arial"/>
                <w:b/>
                <w:iCs/>
                <w:sz w:val="1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C</w:t>
            </w:r>
            <w:r w:rsidR="00D15476" w:rsidRPr="00EA037A">
              <w:rPr>
                <w:rFonts w:ascii="Arial" w:hAnsi="Arial" w:cs="Arial"/>
                <w:b/>
                <w:iCs/>
                <w:sz w:val="24"/>
                <w:szCs w:val="24"/>
              </w:rPr>
              <w:t>orreo electrónico</w:t>
            </w:r>
          </w:p>
        </w:tc>
        <w:sdt>
          <w:sdtPr>
            <w:rPr>
              <w:rFonts w:ascii="Arial" w:hAnsi="Arial" w:cs="Arial"/>
              <w:bCs/>
              <w:iCs/>
              <w:szCs w:val="44"/>
            </w:rPr>
            <w:id w:val="449447307"/>
            <w:placeholder>
              <w:docPart w:val="412F6699629341AAA92AA9582A25EB8A"/>
            </w:placeholder>
          </w:sdtPr>
          <w:sdtEndPr/>
          <w:sdtContent>
            <w:tc>
              <w:tcPr>
                <w:tcW w:w="6523" w:type="dxa"/>
                <w:gridSpan w:val="21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25C46F4D" w14:textId="33668DF9" w:rsidR="00FD6B7B" w:rsidRPr="00EA037A" w:rsidRDefault="003E1951" w:rsidP="003E1951">
                <w:pPr>
                  <w:jc w:val="both"/>
                  <w:rPr>
                    <w:rFonts w:ascii="Arial" w:hAnsi="Arial" w:cs="Arial"/>
                    <w:bCs/>
                    <w:iCs/>
                    <w:szCs w:val="44"/>
                  </w:rPr>
                </w:pPr>
                <w:r>
                  <w:rPr>
                    <w:rFonts w:ascii="Arial" w:hAnsi="Arial" w:cs="Arial"/>
                    <w:bCs/>
                    <w:iCs/>
                    <w:szCs w:val="44"/>
                  </w:rPr>
                  <w:t>N/A</w:t>
                </w:r>
              </w:p>
            </w:tc>
          </w:sdtContent>
        </w:sdt>
      </w:tr>
      <w:tr w:rsidR="00025B77" w:rsidRPr="00EA037A" w14:paraId="3D71D725" w14:textId="77777777" w:rsidTr="005A18DD">
        <w:trPr>
          <w:trHeight w:val="235"/>
        </w:trPr>
        <w:tc>
          <w:tcPr>
            <w:tcW w:w="10348" w:type="dxa"/>
            <w:gridSpan w:val="32"/>
            <w:tcBorders>
              <w:left w:val="nil"/>
              <w:bottom w:val="single" w:sz="12" w:space="0" w:color="auto"/>
              <w:right w:val="nil"/>
            </w:tcBorders>
          </w:tcPr>
          <w:p w14:paraId="0C1C86F3" w14:textId="77777777" w:rsidR="00542000" w:rsidRPr="00EA037A" w:rsidRDefault="00542000" w:rsidP="005A18DD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16"/>
                <w:szCs w:val="24"/>
              </w:rPr>
            </w:pPr>
          </w:p>
        </w:tc>
      </w:tr>
      <w:tr w:rsidR="00441FA5" w:rsidRPr="00EA037A" w14:paraId="5B68E3CA" w14:textId="77777777" w:rsidTr="005A18DD">
        <w:trPr>
          <w:trHeight w:val="393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  <w:vAlign w:val="center"/>
          </w:tcPr>
          <w:p w14:paraId="53576920" w14:textId="77777777" w:rsidR="00542000" w:rsidRPr="00EA037A" w:rsidRDefault="00542000" w:rsidP="005A18DD">
            <w:pPr>
              <w:pStyle w:val="Textoindependiente2"/>
              <w:numPr>
                <w:ilvl w:val="0"/>
                <w:numId w:val="29"/>
              </w:numPr>
              <w:spacing w:line="240" w:lineRule="auto"/>
              <w:ind w:left="564" w:hanging="568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RESUMEN FINANCIERO</w:t>
            </w:r>
          </w:p>
        </w:tc>
      </w:tr>
      <w:tr w:rsidR="002A7DA4" w:rsidRPr="00EA037A" w14:paraId="5D13D5B8" w14:textId="77777777" w:rsidTr="005A18DD">
        <w:trPr>
          <w:trHeight w:hRule="exact" w:val="43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C3D0C76" w14:textId="3E37B0BC" w:rsidR="00A32E2C" w:rsidRPr="00EA037A" w:rsidRDefault="001D60AB" w:rsidP="005A18DD">
            <w:pPr>
              <w:pStyle w:val="Textoindependiente2"/>
              <w:numPr>
                <w:ilvl w:val="1"/>
                <w:numId w:val="29"/>
              </w:numPr>
              <w:spacing w:line="360" w:lineRule="auto"/>
              <w:ind w:left="569" w:hanging="568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="00542000" w:rsidRPr="00EA037A">
              <w:rPr>
                <w:rFonts w:ascii="Arial" w:hAnsi="Arial" w:cs="Arial"/>
                <w:b/>
                <w:iCs/>
                <w:szCs w:val="24"/>
              </w:rPr>
              <w:t>V</w:t>
            </w:r>
            <w:r w:rsidR="00D15476" w:rsidRPr="00EA037A">
              <w:rPr>
                <w:rFonts w:ascii="Arial" w:hAnsi="Arial" w:cs="Arial"/>
                <w:b/>
                <w:iCs/>
                <w:szCs w:val="24"/>
              </w:rPr>
              <w:t>alor inicial del contrato</w:t>
            </w:r>
          </w:p>
        </w:tc>
      </w:tr>
      <w:tr w:rsidR="00786B09" w:rsidRPr="00EA037A" w14:paraId="4A34D6AD" w14:textId="77777777" w:rsidTr="005A18DD">
        <w:trPr>
          <w:trHeight w:val="369"/>
        </w:trPr>
        <w:tc>
          <w:tcPr>
            <w:tcW w:w="297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3F57FF7" w14:textId="5A4B3750" w:rsidR="00D219B7" w:rsidRPr="00EA037A" w:rsidRDefault="00D219B7" w:rsidP="005A18DD">
            <w:pPr>
              <w:pStyle w:val="Textoindependiente2"/>
              <w:spacing w:line="360" w:lineRule="auto"/>
              <w:jc w:val="left"/>
              <w:rPr>
                <w:rFonts w:ascii="Arial" w:hAnsi="Arial" w:cs="Arial"/>
                <w:b/>
                <w:iCs/>
                <w:sz w:val="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Es hasta por la suma de</w:t>
            </w:r>
          </w:p>
        </w:tc>
        <w:tc>
          <w:tcPr>
            <w:tcW w:w="5321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DD75E2" w14:textId="7B75584D" w:rsidR="00D219B7" w:rsidRPr="00EA037A" w:rsidRDefault="00DB77EF" w:rsidP="003E1951">
            <w:pPr>
              <w:pStyle w:val="Textoindependiente2"/>
              <w:spacing w:line="360" w:lineRule="auto"/>
              <w:jc w:val="center"/>
              <w:rPr>
                <w:rFonts w:ascii="Arial" w:hAnsi="Arial" w:cs="Arial"/>
                <w:bCs/>
                <w:iCs/>
                <w:sz w:val="22"/>
                <w:szCs w:val="52"/>
              </w:rPr>
            </w:pPr>
            <w:r w:rsidRPr="00EA037A">
              <w:rPr>
                <w:rFonts w:ascii="Arial" w:hAnsi="Arial" w:cs="Arial"/>
                <w:bCs/>
                <w:iCs/>
                <w:sz w:val="22"/>
                <w:szCs w:val="52"/>
              </w:rPr>
              <w:t xml:space="preserve">$ </w:t>
            </w:r>
            <w:sdt>
              <w:sdtPr>
                <w:rPr>
                  <w:rFonts w:ascii="Arial" w:hAnsi="Arial" w:cs="Arial"/>
                  <w:bCs/>
                  <w:iCs/>
                  <w:sz w:val="22"/>
                  <w:szCs w:val="52"/>
                </w:rPr>
                <w:id w:val="-2091684054"/>
                <w:placeholder>
                  <w:docPart w:val="972B08E8355F476EAB47031948FA2D7C"/>
                </w:placeholder>
              </w:sdtPr>
              <w:sdtEndPr/>
              <w:sdtContent>
                <w:r w:rsidR="003E1951">
                  <w:rPr>
                    <w:rFonts w:ascii="Arial" w:hAnsi="Arial" w:cs="Arial"/>
                    <w:bCs/>
                    <w:iCs/>
                    <w:sz w:val="22"/>
                    <w:szCs w:val="52"/>
                  </w:rPr>
                  <w:t>18.400.000</w:t>
                </w:r>
              </w:sdtContent>
            </w:sdt>
          </w:p>
        </w:tc>
        <w:tc>
          <w:tcPr>
            <w:tcW w:w="20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E73C40C" w14:textId="550D9936" w:rsidR="00D219B7" w:rsidRPr="00EA037A" w:rsidRDefault="00D219B7" w:rsidP="005A18DD">
            <w:pPr>
              <w:pStyle w:val="Textoindependiente2"/>
              <w:spacing w:line="360" w:lineRule="auto"/>
              <w:jc w:val="left"/>
              <w:rPr>
                <w:rFonts w:ascii="Arial" w:hAnsi="Arial" w:cs="Arial"/>
                <w:bCs/>
                <w:iCs/>
                <w:sz w:val="8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P</w:t>
            </w:r>
            <w:r w:rsidR="00DB77EF" w:rsidRPr="00EA037A">
              <w:rPr>
                <w:rFonts w:ascii="Arial" w:hAnsi="Arial" w:cs="Arial"/>
                <w:bCs/>
                <w:iCs/>
                <w:szCs w:val="24"/>
              </w:rPr>
              <w:t>esos</w:t>
            </w:r>
            <w:r w:rsidR="006B75EE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>M/CTE</w:t>
            </w:r>
          </w:p>
        </w:tc>
      </w:tr>
      <w:tr w:rsidR="00047566" w:rsidRPr="00EA037A" w14:paraId="3B227860" w14:textId="77777777" w:rsidTr="005A18DD">
        <w:trPr>
          <w:trHeight w:val="369"/>
        </w:trPr>
        <w:tc>
          <w:tcPr>
            <w:tcW w:w="3684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5732AD13" w14:textId="2392BF3E" w:rsidR="00047566" w:rsidRPr="00EA037A" w:rsidRDefault="00047566" w:rsidP="005A18DD">
            <w:pPr>
              <w:pStyle w:val="Textoindependiente2"/>
              <w:numPr>
                <w:ilvl w:val="1"/>
                <w:numId w:val="29"/>
              </w:numPr>
              <w:spacing w:line="360" w:lineRule="auto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Vigencias futuras</w:t>
            </w:r>
          </w:p>
        </w:tc>
        <w:tc>
          <w:tcPr>
            <w:tcW w:w="666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892A24" w14:textId="5AE8BE5F" w:rsidR="00047566" w:rsidRPr="00EA037A" w:rsidRDefault="00047566" w:rsidP="005A18DD">
            <w:pPr>
              <w:pStyle w:val="Textoindependiente2"/>
              <w:spacing w:line="360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</w:rPr>
              <w:object w:dxaOrig="1440" w:dyaOrig="1440" w14:anchorId="11C32C6C">
                <v:shape id="_x0000_i1067" type="#_x0000_t75" style="width:139.5pt;height:20.25pt" o:ole="">
                  <v:imagedata r:id="rId16" o:title=""/>
                </v:shape>
                <w:control r:id="rId17" w:name="OptionButton1" w:shapeid="_x0000_i1067"/>
              </w:object>
            </w:r>
            <w:r>
              <w:rPr>
                <w:rFonts w:ascii="Arial" w:hAnsi="Arial" w:cs="Arial"/>
                <w:bCs/>
                <w:iCs/>
              </w:rPr>
              <w:object w:dxaOrig="1440" w:dyaOrig="1440" w14:anchorId="3F64EB6D">
                <v:shape id="_x0000_i1069" type="#_x0000_t75" style="width:108pt;height:20.25pt" o:ole="">
                  <v:imagedata r:id="rId18" o:title=""/>
                </v:shape>
                <w:control r:id="rId19" w:name="OptionButton2" w:shapeid="_x0000_i1069"/>
              </w:object>
            </w:r>
          </w:p>
        </w:tc>
      </w:tr>
      <w:tr w:rsidR="00672CE9" w:rsidRPr="00EA037A" w14:paraId="17DE69FC" w14:textId="77777777" w:rsidTr="005A18DD">
        <w:trPr>
          <w:trHeight w:val="38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CE7296" w14:textId="33D25D9D" w:rsidR="003275ED" w:rsidRPr="00EA037A" w:rsidRDefault="003275ED" w:rsidP="005A18DD">
            <w:pPr>
              <w:pStyle w:val="Textoindependiente2"/>
              <w:spacing w:line="360" w:lineRule="auto"/>
              <w:jc w:val="left"/>
              <w:rPr>
                <w:rFonts w:ascii="Arial" w:hAnsi="Arial" w:cs="Arial"/>
                <w:bCs/>
                <w:iCs/>
                <w:sz w:val="8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</w:p>
          <w:p w14:paraId="5A0E97AB" w14:textId="77777777" w:rsidR="003275ED" w:rsidRPr="00313821" w:rsidRDefault="003275ED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4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Cuadro </w:t>
            </w:r>
            <w:r w:rsidR="00867B09"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1</w:t>
            </w: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 - Vigencias Futuras</w:t>
            </w:r>
          </w:p>
          <w:tbl>
            <w:tblPr>
              <w:tblStyle w:val="Tablaconcuadrcula"/>
              <w:tblW w:w="663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113"/>
              <w:gridCol w:w="2263"/>
              <w:gridCol w:w="2263"/>
            </w:tblGrid>
            <w:tr w:rsidR="00FB3E10" w:rsidRPr="00EA037A" w14:paraId="25E2AA90" w14:textId="77777777" w:rsidTr="006850C0">
              <w:trPr>
                <w:trHeight w:val="216"/>
                <w:jc w:val="center"/>
              </w:trPr>
              <w:tc>
                <w:tcPr>
                  <w:tcW w:w="21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7CDD5748" w14:textId="77777777" w:rsidR="007C2AAB" w:rsidRPr="00EA037A" w:rsidRDefault="007C2AAB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AÑO 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526A4F07" w14:textId="77777777" w:rsidR="007C2AAB" w:rsidRPr="00EA037A" w:rsidRDefault="007C2AAB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NUMERO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5366B2B5" w14:textId="77777777" w:rsidR="007C2AAB" w:rsidRPr="00EA037A" w:rsidRDefault="007C2AAB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VALOR</w:t>
                  </w:r>
                </w:p>
              </w:tc>
            </w:tr>
            <w:tr w:rsidR="0004609E" w:rsidRPr="00EA037A" w14:paraId="259C432F" w14:textId="77777777" w:rsidTr="00304FF7">
              <w:trPr>
                <w:jc w:val="center"/>
              </w:trPr>
              <w:sdt>
                <w:sdtPr>
                  <w:rPr>
                    <w:rStyle w:val="Estilo1"/>
                  </w:rPr>
                  <w:alias w:val="VIGENCIA"/>
                  <w:tag w:val="VIGENCIA"/>
                  <w:id w:val="1431229511"/>
                  <w:placeholder>
                    <w:docPart w:val="3E11DC454EC348A185CEA2A4F5359432"/>
                  </w:placeholder>
                  <w:showingPlcHdr/>
                  <w15:color w:val="000000"/>
                  <w:dropDownList>
                    <w:listItem w:value="Elija la vigencia"/>
                    <w:listItem w:displayText="N/A" w:value="N/A"/>
                    <w:listItem w:displayText="2022" w:value="2022"/>
                    <w:listItem w:displayText="2023" w:value="2023"/>
                    <w:listItem w:displayText="2024" w:value="2024"/>
                    <w:listItem w:displayText="2025" w:value="2025"/>
                    <w:listItem w:displayText="2026" w:value="2026"/>
                    <w:listItem w:displayText="2027" w:value="2027"/>
                    <w:listItem w:displayText="2028" w:value="2028"/>
                    <w:listItem w:displayText="2029" w:value="2029"/>
                    <w:listItem w:displayText="2030" w:value="2030"/>
                    <w:listItem w:displayText="2031" w:value="2031"/>
                    <w:listItem w:displayText="2032" w:value="2032"/>
                    <w:listItem w:displayText="2033" w:value="2033"/>
                    <w:listItem w:displayText="2034" w:value="2034"/>
                    <w:listItem w:displayText="2035" w:value="2035"/>
                    <w:listItem w:displayText="2036" w:value="2036"/>
                  </w:dropDownList>
                </w:sdtPr>
                <w:sdtEndPr>
                  <w:rPr>
                    <w:rStyle w:val="Fuentedeprrafopredeter"/>
                    <w:rFonts w:ascii="Times New Roman" w:hAnsi="Times New Roman" w:cs="Arial"/>
                    <w:bCs/>
                    <w:iCs/>
                    <w:sz w:val="24"/>
                  </w:rPr>
                </w:sdtEndPr>
                <w:sdtContent>
                  <w:tc>
                    <w:tcPr>
                      <w:tcW w:w="2113" w:type="dxa"/>
                      <w:tcBorders>
                        <w:top w:val="single" w:sz="12" w:space="0" w:color="auto"/>
                        <w:left w:val="single" w:sz="12" w:space="0" w:color="auto"/>
                        <w:bottom w:val="single" w:sz="4" w:space="0" w:color="auto"/>
                      </w:tcBorders>
                    </w:tcPr>
                    <w:p w14:paraId="03B623DE" w14:textId="10F25768" w:rsidR="0004609E" w:rsidRPr="00EA037A" w:rsidRDefault="0004609E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</w:pPr>
                      <w:r w:rsidRPr="0004609E">
                        <w:rPr>
                          <w:rStyle w:val="Textodelmarcadordeposicin"/>
                          <w:sz w:val="18"/>
                          <w:szCs w:val="14"/>
                        </w:rPr>
                        <w:t>Elija la vigencia o el n/a.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-675496118"/>
                  <w:placeholder>
                    <w:docPart w:val="83CC67786D944C41AD45B2B8B53FCE1B"/>
                  </w:placeholder>
                  <w:showingPlcHdr/>
                </w:sdtPr>
                <w:sdtEndPr/>
                <w:sdtContent>
                  <w:tc>
                    <w:tcPr>
                      <w:tcW w:w="2263" w:type="dxa"/>
                      <w:tcBorders>
                        <w:top w:val="single" w:sz="12" w:space="0" w:color="auto"/>
                        <w:bottom w:val="single" w:sz="4" w:space="0" w:color="auto"/>
                      </w:tcBorders>
                    </w:tcPr>
                    <w:p w14:paraId="7D8AAF0C" w14:textId="22556C8E" w:rsidR="0004609E" w:rsidRPr="00EA037A" w:rsidRDefault="00E755F4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</w:pPr>
                      <w:r w:rsidRPr="00E755F4">
                        <w:rPr>
                          <w:rStyle w:val="Textodelmarcadordeposicin"/>
                          <w:sz w:val="18"/>
                          <w:szCs w:val="18"/>
                        </w:rPr>
                        <w:t>Acá número vigencia futura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1815137888"/>
                  <w:placeholder>
                    <w:docPart w:val="1FB327BEFF0749D28B8CF2D1B24F7808"/>
                  </w:placeholder>
                  <w:showingPlcHdr/>
                </w:sdtPr>
                <w:sdtEndPr/>
                <w:sdtContent>
                  <w:tc>
                    <w:tcPr>
                      <w:tcW w:w="2263" w:type="dxa"/>
                      <w:tcBorders>
                        <w:top w:val="single" w:sz="12" w:space="0" w:color="auto"/>
                        <w:bottom w:val="single" w:sz="4" w:space="0" w:color="auto"/>
                        <w:right w:val="single" w:sz="12" w:space="0" w:color="auto"/>
                      </w:tcBorders>
                    </w:tcPr>
                    <w:p w14:paraId="4C6A506D" w14:textId="740A7B5C" w:rsidR="0004609E" w:rsidRPr="00EA037A" w:rsidRDefault="0004609E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</w:pPr>
                      <w:r>
                        <w:rPr>
                          <w:rStyle w:val="Textodelmarcadordeposicin"/>
                          <w:sz w:val="20"/>
                          <w:szCs w:val="16"/>
                        </w:rPr>
                        <w:t>Escriba acá el valor</w:t>
                      </w:r>
                    </w:p>
                  </w:tc>
                </w:sdtContent>
              </w:sdt>
            </w:tr>
            <w:tr w:rsidR="00E755F4" w:rsidRPr="00EA037A" w14:paraId="23D71975" w14:textId="77777777" w:rsidTr="00304FF7">
              <w:trPr>
                <w:jc w:val="center"/>
              </w:trPr>
              <w:sdt>
                <w:sdtPr>
                  <w:rPr>
                    <w:rStyle w:val="Estilo1"/>
                  </w:rPr>
                  <w:alias w:val="VIGENCIA"/>
                  <w:tag w:val="VIGENCIA"/>
                  <w:id w:val="1455981514"/>
                  <w:placeholder>
                    <w:docPart w:val="FF6F83A7B452494D92B742F63647DF9A"/>
                  </w:placeholder>
                  <w:showingPlcHdr/>
                  <w15:color w:val="000000"/>
                  <w:dropDownList>
                    <w:listItem w:value="Elija la vigencia"/>
                    <w:listItem w:displayText="N/A" w:value="N/A"/>
                    <w:listItem w:displayText="2022" w:value="2022"/>
                    <w:listItem w:displayText="2023" w:value="2023"/>
                    <w:listItem w:displayText="2024" w:value="2024"/>
                    <w:listItem w:displayText="2025" w:value="2025"/>
                    <w:listItem w:displayText="2026" w:value="2026"/>
                    <w:listItem w:displayText="2027" w:value="2027"/>
                    <w:listItem w:displayText="2028" w:value="2028"/>
                    <w:listItem w:displayText="2029" w:value="2029"/>
                    <w:listItem w:displayText="2030" w:value="2030"/>
                    <w:listItem w:displayText="2031" w:value="2031"/>
                    <w:listItem w:displayText="2032" w:value="2032"/>
                    <w:listItem w:displayText="2033" w:value="2033"/>
                    <w:listItem w:displayText="2034" w:value="2034"/>
                    <w:listItem w:displayText="2035" w:value="2035"/>
                    <w:listItem w:displayText="2036" w:value="2036"/>
                  </w:dropDownList>
                </w:sdtPr>
                <w:sdtEndPr>
                  <w:rPr>
                    <w:rStyle w:val="Fuentedeprrafopredeter"/>
                    <w:rFonts w:ascii="Times New Roman" w:hAnsi="Times New Roman" w:cs="Arial"/>
                    <w:bCs/>
                    <w:iCs/>
                    <w:sz w:val="24"/>
                  </w:rPr>
                </w:sdtEndPr>
                <w:sdtContent>
                  <w:tc>
                    <w:tcPr>
                      <w:tcW w:w="2113" w:type="dxa"/>
                      <w:tcBorders>
                        <w:top w:val="single" w:sz="4" w:space="0" w:color="auto"/>
                        <w:left w:val="single" w:sz="12" w:space="0" w:color="auto"/>
                        <w:bottom w:val="single" w:sz="4" w:space="0" w:color="auto"/>
                      </w:tcBorders>
                    </w:tcPr>
                    <w:p w14:paraId="76CA36E4" w14:textId="15AA7ABE" w:rsidR="00E755F4" w:rsidRPr="0004609E" w:rsidRDefault="00E755F4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Style w:val="Estilo1"/>
                        </w:rPr>
                      </w:pPr>
                      <w:r w:rsidRPr="0004609E">
                        <w:rPr>
                          <w:rStyle w:val="Textodelmarcadordeposicin"/>
                          <w:sz w:val="18"/>
                          <w:szCs w:val="14"/>
                        </w:rPr>
                        <w:t>Elija la vigencia o el n/a.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258256293"/>
                  <w:placeholder>
                    <w:docPart w:val="7A9363EC6D9142F2BC44AE3C8C8D70E9"/>
                  </w:placeholder>
                  <w:showingPlcHdr/>
                </w:sdtPr>
                <w:sdtEndPr/>
                <w:sdtContent>
                  <w:tc>
                    <w:tcPr>
                      <w:tcW w:w="2263" w:type="dxa"/>
                      <w:tcBorders>
                        <w:top w:val="single" w:sz="4" w:space="0" w:color="auto"/>
                        <w:bottom w:val="single" w:sz="4" w:space="0" w:color="auto"/>
                      </w:tcBorders>
                    </w:tcPr>
                    <w:p w14:paraId="46A8BA58" w14:textId="4944FBB3" w:rsidR="00E755F4" w:rsidRPr="00EA037A" w:rsidRDefault="00E755F4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</w:pPr>
                      <w:r w:rsidRPr="00E755F4">
                        <w:rPr>
                          <w:rStyle w:val="Textodelmarcadordeposicin"/>
                          <w:sz w:val="18"/>
                          <w:szCs w:val="18"/>
                        </w:rPr>
                        <w:t>Acá número vigencia futura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1952282615"/>
                  <w:placeholder>
                    <w:docPart w:val="D6997BCCFCDA47DE9278DD88C9947DAD"/>
                  </w:placeholder>
                  <w:showingPlcHdr/>
                </w:sdtPr>
                <w:sdtEndPr/>
                <w:sdtContent>
                  <w:tc>
                    <w:tcPr>
                      <w:tcW w:w="2263" w:type="dxa"/>
                      <w:tcBorders>
                        <w:top w:val="single" w:sz="4" w:space="0" w:color="auto"/>
                        <w:bottom w:val="single" w:sz="4" w:space="0" w:color="auto"/>
                        <w:right w:val="single" w:sz="12" w:space="0" w:color="auto"/>
                      </w:tcBorders>
                    </w:tcPr>
                    <w:p w14:paraId="5201A300" w14:textId="3D7A8393" w:rsidR="00E755F4" w:rsidRPr="00EA037A" w:rsidRDefault="00E755F4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</w:pPr>
                      <w:r>
                        <w:rPr>
                          <w:rStyle w:val="Textodelmarcadordeposicin"/>
                          <w:sz w:val="20"/>
                          <w:szCs w:val="16"/>
                        </w:rPr>
                        <w:t>Escriba acá el valor</w:t>
                      </w:r>
                    </w:p>
                  </w:tc>
                </w:sdtContent>
              </w:sdt>
            </w:tr>
            <w:tr w:rsidR="00E755F4" w:rsidRPr="00EA037A" w14:paraId="5632C035" w14:textId="77777777" w:rsidTr="002C4BA1">
              <w:trPr>
                <w:trHeight w:val="254"/>
                <w:jc w:val="center"/>
              </w:trPr>
              <w:sdt>
                <w:sdtPr>
                  <w:rPr>
                    <w:rStyle w:val="Estilo1"/>
                  </w:rPr>
                  <w:alias w:val="VIGENCIA"/>
                  <w:tag w:val="VIGENCIA"/>
                  <w:id w:val="-2085056524"/>
                  <w:placeholder>
                    <w:docPart w:val="74A85A66C3E64B7FAD50CC73D28A85CB"/>
                  </w:placeholder>
                  <w:showingPlcHdr/>
                  <w15:color w:val="000000"/>
                  <w:dropDownList>
                    <w:listItem w:value="Elija la vigencia"/>
                    <w:listItem w:displayText="N/A" w:value="N/A"/>
                    <w:listItem w:displayText="2022" w:value="2022"/>
                    <w:listItem w:displayText="2023" w:value="2023"/>
                    <w:listItem w:displayText="2024" w:value="2024"/>
                    <w:listItem w:displayText="2025" w:value="2025"/>
                    <w:listItem w:displayText="2026" w:value="2026"/>
                    <w:listItem w:displayText="2027" w:value="2027"/>
                    <w:listItem w:displayText="2028" w:value="2028"/>
                    <w:listItem w:displayText="2029" w:value="2029"/>
                    <w:listItem w:displayText="2030" w:value="2030"/>
                    <w:listItem w:displayText="2031" w:value="2031"/>
                    <w:listItem w:displayText="2032" w:value="2032"/>
                    <w:listItem w:displayText="2033" w:value="2033"/>
                    <w:listItem w:displayText="2034" w:value="2034"/>
                    <w:listItem w:displayText="2035" w:value="2035"/>
                    <w:listItem w:displayText="2036" w:value="2036"/>
                  </w:dropDownList>
                </w:sdtPr>
                <w:sdtEndPr>
                  <w:rPr>
                    <w:rStyle w:val="Fuentedeprrafopredeter"/>
                    <w:rFonts w:ascii="Times New Roman" w:hAnsi="Times New Roman" w:cs="Arial"/>
                    <w:bCs/>
                    <w:iCs/>
                    <w:sz w:val="24"/>
                  </w:rPr>
                </w:sdtEndPr>
                <w:sdtContent>
                  <w:tc>
                    <w:tcPr>
                      <w:tcW w:w="2113" w:type="dxa"/>
                      <w:tcBorders>
                        <w:top w:val="single" w:sz="4" w:space="0" w:color="auto"/>
                        <w:left w:val="single" w:sz="12" w:space="0" w:color="auto"/>
                        <w:bottom w:val="single" w:sz="12" w:space="0" w:color="auto"/>
                      </w:tcBorders>
                      <w:shd w:val="clear" w:color="auto" w:fill="auto"/>
                      <w:vAlign w:val="center"/>
                    </w:tcPr>
                    <w:p w14:paraId="2DF57D26" w14:textId="68969832" w:rsidR="00E755F4" w:rsidRPr="00EA037A" w:rsidRDefault="00E755F4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/>
                          <w:iCs/>
                          <w:sz w:val="18"/>
                          <w:szCs w:val="24"/>
                        </w:rPr>
                      </w:pPr>
                      <w:r w:rsidRPr="0004609E">
                        <w:rPr>
                          <w:rStyle w:val="Textodelmarcadordeposicin"/>
                          <w:sz w:val="18"/>
                          <w:szCs w:val="14"/>
                        </w:rPr>
                        <w:t>Elija la vigencia o el n/a.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-1049762446"/>
                  <w:placeholder>
                    <w:docPart w:val="7A5E2DB7D0FC45F8831BEF8DB3E91C14"/>
                  </w:placeholder>
                  <w:showingPlcHdr/>
                </w:sdtPr>
                <w:sdtEndPr/>
                <w:sdtContent>
                  <w:tc>
                    <w:tcPr>
                      <w:tcW w:w="2263" w:type="dxa"/>
                      <w:tcBorders>
                        <w:top w:val="single" w:sz="4" w:space="0" w:color="auto"/>
                        <w:bottom w:val="single" w:sz="12" w:space="0" w:color="auto"/>
                      </w:tcBorders>
                      <w:shd w:val="clear" w:color="auto" w:fill="auto"/>
                    </w:tcPr>
                    <w:p w14:paraId="3DCEF997" w14:textId="79357234" w:rsidR="00E755F4" w:rsidRPr="00EA037A" w:rsidRDefault="00E755F4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sz w:val="20"/>
                          <w:szCs w:val="24"/>
                        </w:rPr>
                      </w:pPr>
                      <w:r w:rsidRPr="00E755F4">
                        <w:rPr>
                          <w:rStyle w:val="Textodelmarcadordeposicin"/>
                          <w:sz w:val="18"/>
                          <w:szCs w:val="18"/>
                        </w:rPr>
                        <w:t>Acá número vigencia futura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195204642"/>
                  <w:placeholder>
                    <w:docPart w:val="1C9B567D026840ED80C376AC05333399"/>
                  </w:placeholder>
                  <w:showingPlcHdr/>
                </w:sdtPr>
                <w:sdtEndPr/>
                <w:sdtContent>
                  <w:tc>
                    <w:tcPr>
                      <w:tcW w:w="2263" w:type="dxa"/>
                      <w:tcBorders>
                        <w:top w:val="single" w:sz="4" w:space="0" w:color="auto"/>
                        <w:bottom w:val="single" w:sz="12" w:space="0" w:color="auto"/>
                        <w:right w:val="single" w:sz="12" w:space="0" w:color="auto"/>
                      </w:tcBorders>
                      <w:shd w:val="clear" w:color="auto" w:fill="auto"/>
                    </w:tcPr>
                    <w:p w14:paraId="4849E714" w14:textId="3C156644" w:rsidR="00E755F4" w:rsidRPr="00EA037A" w:rsidRDefault="00E755F4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Style w:val="Textodelmarcadordeposicin"/>
                          <w:sz w:val="20"/>
                          <w:szCs w:val="16"/>
                        </w:rPr>
                        <w:t>Escriba acá el valor</w:t>
                      </w:r>
                    </w:p>
                  </w:tc>
                </w:sdtContent>
              </w:sdt>
            </w:tr>
            <w:tr w:rsidR="00FB3E10" w:rsidRPr="00EA037A" w14:paraId="13504EAA" w14:textId="77777777" w:rsidTr="006850C0">
              <w:trPr>
                <w:trHeight w:val="254"/>
                <w:jc w:val="center"/>
              </w:trPr>
              <w:tc>
                <w:tcPr>
                  <w:tcW w:w="2113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</w:tcBorders>
                  <w:shd w:val="clear" w:color="auto" w:fill="E6E6E6"/>
                  <w:vAlign w:val="center"/>
                </w:tcPr>
                <w:p w14:paraId="0DF86AE9" w14:textId="77777777" w:rsidR="007C2AAB" w:rsidRPr="00EA037A" w:rsidRDefault="007C2AAB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20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TOTAL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E6E6E6"/>
                </w:tcPr>
                <w:p w14:paraId="0E2A121D" w14:textId="77777777" w:rsidR="007C2AAB" w:rsidRPr="00EA037A" w:rsidRDefault="007C2AAB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20"/>
                      <w:szCs w:val="24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7F058F1D" w14:textId="77777777" w:rsidR="007C2AAB" w:rsidRPr="00EA037A" w:rsidRDefault="007C2AAB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20"/>
                      <w:szCs w:val="24"/>
                    </w:rPr>
                  </w:pPr>
                </w:p>
              </w:tc>
            </w:tr>
          </w:tbl>
          <w:p w14:paraId="0AE67E71" w14:textId="65951E46" w:rsidR="003275ED" w:rsidRPr="00EA037A" w:rsidRDefault="00305385" w:rsidP="005A18DD">
            <w:pPr>
              <w:pStyle w:val="Textoindependiente2"/>
              <w:spacing w:line="360" w:lineRule="auto"/>
              <w:jc w:val="left"/>
              <w:rPr>
                <w:rFonts w:ascii="Arial" w:hAnsi="Arial" w:cs="Arial"/>
                <w:bCs/>
                <w:iCs/>
                <w:sz w:val="4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 xml:space="preserve">                                                           </w:t>
            </w:r>
            <w:r w:rsidR="00786B09"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 xml:space="preserve">              </w:t>
            </w:r>
            <w:r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 xml:space="preserve">   (Agregar tantas filas como se requieran)</w:t>
            </w:r>
          </w:p>
          <w:p w14:paraId="478D6EBF" w14:textId="3DB45D53" w:rsidR="00DB77EF" w:rsidRPr="00EA037A" w:rsidRDefault="00DB77EF" w:rsidP="005A18DD">
            <w:pPr>
              <w:pStyle w:val="Textoindependiente2"/>
              <w:spacing w:line="360" w:lineRule="auto"/>
              <w:jc w:val="left"/>
              <w:rPr>
                <w:rFonts w:ascii="Arial" w:hAnsi="Arial" w:cs="Arial"/>
                <w:bCs/>
                <w:iCs/>
                <w:sz w:val="8"/>
                <w:szCs w:val="24"/>
              </w:rPr>
            </w:pPr>
          </w:p>
        </w:tc>
      </w:tr>
      <w:tr w:rsidR="00DB77EF" w:rsidRPr="00EA037A" w14:paraId="19FBB0D1" w14:textId="77777777" w:rsidTr="005A18DD">
        <w:trPr>
          <w:trHeight w:val="39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55E9EB8" w14:textId="0237E1B6" w:rsidR="00DB77EF" w:rsidRPr="00EA037A" w:rsidRDefault="00DB77EF" w:rsidP="005A18DD">
            <w:pPr>
              <w:pStyle w:val="Textoindependiente2"/>
              <w:spacing w:line="240" w:lineRule="auto"/>
              <w:ind w:left="569" w:hanging="568"/>
              <w:rPr>
                <w:rFonts w:ascii="Arial" w:hAnsi="Arial" w:cs="Arial"/>
                <w:b/>
                <w:iCs/>
                <w:sz w:val="1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3.3. N</w:t>
            </w:r>
            <w:r w:rsidR="006850C0" w:rsidRPr="00EA037A">
              <w:rPr>
                <w:rFonts w:ascii="Arial" w:hAnsi="Arial" w:cs="Arial"/>
                <w:b/>
                <w:iCs/>
                <w:szCs w:val="24"/>
              </w:rPr>
              <w:t>úmero y fecha del certificado de disponibilidad presupuestal</w:t>
            </w:r>
          </w:p>
        </w:tc>
      </w:tr>
      <w:tr w:rsidR="00025B77" w:rsidRPr="00EA037A" w14:paraId="4EDCC28D" w14:textId="77777777" w:rsidTr="005A18DD">
        <w:trPr>
          <w:trHeight w:val="195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949ECB" w14:textId="77777777" w:rsidR="00685242" w:rsidRPr="00EA037A" w:rsidRDefault="00685242" w:rsidP="005A18DD">
            <w:pPr>
              <w:pStyle w:val="Textoindependiente2"/>
              <w:spacing w:line="240" w:lineRule="auto"/>
              <w:ind w:left="564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3FF28F38" w14:textId="77777777" w:rsidR="00305385" w:rsidRPr="00313821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4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Cuadro </w:t>
            </w:r>
            <w:r w:rsidR="00867B09"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2</w:t>
            </w: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 – Certificado de Disponibilidad Presupuestal</w:t>
            </w:r>
          </w:p>
          <w:tbl>
            <w:tblPr>
              <w:tblW w:w="6275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35"/>
              <w:gridCol w:w="3640"/>
            </w:tblGrid>
            <w:tr w:rsidR="00FB3E10" w:rsidRPr="00EA037A" w14:paraId="5438EA8C" w14:textId="77777777" w:rsidTr="008A6763">
              <w:trPr>
                <w:trHeight w:val="330"/>
                <w:jc w:val="center"/>
              </w:trPr>
              <w:tc>
                <w:tcPr>
                  <w:tcW w:w="263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  <w:hideMark/>
                </w:tcPr>
                <w:p w14:paraId="576D3A3F" w14:textId="77777777" w:rsidR="00686DB9" w:rsidRPr="00EA037A" w:rsidRDefault="00686DB9" w:rsidP="008B2F43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/>
                      <w:iCs/>
                      <w:sz w:val="18"/>
                      <w:szCs w:val="18"/>
                      <w:lang w:eastAsia="es-CO"/>
                    </w:rPr>
                  </w:pPr>
                  <w:r w:rsidRPr="00EA037A">
                    <w:rPr>
                      <w:rFonts w:ascii="Arial" w:eastAsia="Times New Roman" w:hAnsi="Arial" w:cs="Arial"/>
                      <w:b/>
                      <w:iCs/>
                      <w:sz w:val="18"/>
                      <w:szCs w:val="24"/>
                      <w:lang w:eastAsia="es-CO"/>
                    </w:rPr>
                    <w:t>No. De CDP</w:t>
                  </w:r>
                </w:p>
              </w:tc>
              <w:tc>
                <w:tcPr>
                  <w:tcW w:w="364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  <w:hideMark/>
                </w:tcPr>
                <w:p w14:paraId="14607A1A" w14:textId="77777777" w:rsidR="00686DB9" w:rsidRPr="00EA037A" w:rsidRDefault="00686DB9" w:rsidP="008B2F43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/>
                      <w:iCs/>
                      <w:sz w:val="18"/>
                      <w:szCs w:val="18"/>
                      <w:lang w:eastAsia="es-CO"/>
                    </w:rPr>
                  </w:pPr>
                  <w:r w:rsidRPr="00EA037A">
                    <w:rPr>
                      <w:rFonts w:ascii="Arial" w:eastAsia="Times New Roman" w:hAnsi="Arial" w:cs="Arial"/>
                      <w:b/>
                      <w:iCs/>
                      <w:sz w:val="18"/>
                      <w:szCs w:val="24"/>
                      <w:lang w:eastAsia="es-CO"/>
                    </w:rPr>
                    <w:t>Fecha de expedición de CDP</w:t>
                  </w:r>
                </w:p>
              </w:tc>
            </w:tr>
            <w:tr w:rsidR="00E62C5B" w:rsidRPr="00EA037A" w14:paraId="12D8A133" w14:textId="77777777" w:rsidTr="008A6763">
              <w:trPr>
                <w:trHeight w:val="345"/>
                <w:jc w:val="center"/>
              </w:trPr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1549030145"/>
                  <w:placeholder>
                    <w:docPart w:val="256286965AD042F89CA4CA4740B4B04B"/>
                  </w:placeholder>
                </w:sdtPr>
                <w:sdtEndPr/>
                <w:sdtContent>
                  <w:tc>
                    <w:tcPr>
                      <w:tcW w:w="2635" w:type="dxa"/>
                      <w:tcBorders>
                        <w:top w:val="nil"/>
                        <w:left w:val="single" w:sz="12" w:space="0" w:color="auto"/>
                        <w:bottom w:val="single" w:sz="8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268AD20E" w14:textId="15CF84B2" w:rsidR="00E62C5B" w:rsidRPr="00EA037A" w:rsidRDefault="00F86C51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>9924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bCs/>
                    <w:iCs/>
                    <w:sz w:val="20"/>
                    <w:szCs w:val="20"/>
                    <w:lang w:eastAsia="es-CO"/>
                  </w:rPr>
                  <w:id w:val="192734114"/>
                  <w:placeholder>
                    <w:docPart w:val="B6C8138C428346C08890D636C8BBC6BE"/>
                  </w:placeholder>
                  <w:date w:fullDate="2024-04-08T00:00:00Z"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3640" w:type="dxa"/>
                      <w:tcBorders>
                        <w:top w:val="nil"/>
                        <w:left w:val="nil"/>
                        <w:bottom w:val="single" w:sz="8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36A92AB8" w14:textId="50090639" w:rsidR="00E62C5B" w:rsidRPr="00EA037A" w:rsidRDefault="00F86C51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  <w:t>8/04/2024</w:t>
                      </w:r>
                    </w:p>
                  </w:tc>
                </w:sdtContent>
              </w:sdt>
            </w:tr>
            <w:tr w:rsidR="008A6763" w:rsidRPr="00EA037A" w14:paraId="5975F885" w14:textId="77777777" w:rsidTr="008A6763">
              <w:trPr>
                <w:trHeight w:val="330"/>
                <w:jc w:val="center"/>
              </w:trPr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-940063002"/>
                  <w:placeholder>
                    <w:docPart w:val="338CA1616C1043ED96CCC581E2CAFB1E"/>
                  </w:placeholder>
                  <w:showingPlcHdr/>
                </w:sdtPr>
                <w:sdtEndPr/>
                <w:sdtContent>
                  <w:tc>
                    <w:tcPr>
                      <w:tcW w:w="2635" w:type="dxa"/>
                      <w:tcBorders>
                        <w:top w:val="nil"/>
                        <w:left w:val="single" w:sz="12" w:space="0" w:color="auto"/>
                        <w:bottom w:val="single" w:sz="8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1BACD887" w14:textId="5C8CEBEF" w:rsidR="008A6763" w:rsidRPr="00EA037A" w:rsidRDefault="008A6763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 w:rsidRPr="008A6763">
                        <w:rPr>
                          <w:rStyle w:val="Textodelmarcadordeposicin"/>
                          <w:sz w:val="18"/>
                          <w:szCs w:val="14"/>
                        </w:rPr>
                        <w:t>Escriba acá el número del CDP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bCs/>
                    <w:iCs/>
                    <w:sz w:val="20"/>
                    <w:szCs w:val="20"/>
                    <w:lang w:eastAsia="es-CO"/>
                  </w:rPr>
                  <w:id w:val="-1569803794"/>
                  <w:placeholder>
                    <w:docPart w:val="A45B2594687647A48F996AB760D5CF4F"/>
                  </w:placeholder>
                  <w:showingPlcHdr/>
                  <w:date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3640" w:type="dxa"/>
                      <w:tcBorders>
                        <w:top w:val="nil"/>
                        <w:left w:val="nil"/>
                        <w:bottom w:val="single" w:sz="8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50FB72F5" w14:textId="68E9D9E7" w:rsidR="008A6763" w:rsidRPr="00EA037A" w:rsidRDefault="008A6763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>
                        <w:rPr>
                          <w:rStyle w:val="Textodelmarcadordeposicin"/>
                          <w:iCs/>
                        </w:rPr>
                        <w:t>P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>ulse</w:t>
                      </w:r>
                      <w:r>
                        <w:rPr>
                          <w:rStyle w:val="Textodelmarcadordeposicin"/>
                          <w:iCs/>
                        </w:rPr>
                        <w:t xml:space="preserve"> acá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 xml:space="preserve"> para</w:t>
                      </w:r>
                      <w:r>
                        <w:rPr>
                          <w:rStyle w:val="Textodelmarcadordeposicin"/>
                          <w:iCs/>
                        </w:rPr>
                        <w:t xml:space="preserve"> buscar la 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>fecha.</w:t>
                      </w:r>
                    </w:p>
                  </w:tc>
                </w:sdtContent>
              </w:sdt>
            </w:tr>
            <w:tr w:rsidR="008A6763" w:rsidRPr="00EA037A" w14:paraId="3B3E2B89" w14:textId="77777777" w:rsidTr="008A6763">
              <w:trPr>
                <w:trHeight w:val="330"/>
                <w:jc w:val="center"/>
              </w:trPr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1870174392"/>
                  <w:placeholder>
                    <w:docPart w:val="7A19827F294B492DB7FDC0B6A644B173"/>
                  </w:placeholder>
                  <w:showingPlcHdr/>
                </w:sdtPr>
                <w:sdtEndPr/>
                <w:sdtContent>
                  <w:tc>
                    <w:tcPr>
                      <w:tcW w:w="2635" w:type="dxa"/>
                      <w:tcBorders>
                        <w:top w:val="nil"/>
                        <w:left w:val="single" w:sz="12" w:space="0" w:color="auto"/>
                        <w:bottom w:val="single" w:sz="12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1DCBE627" w14:textId="45764379" w:rsidR="008A6763" w:rsidRPr="00EA037A" w:rsidRDefault="008A6763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 w:rsidRPr="008A6763">
                        <w:rPr>
                          <w:rStyle w:val="Textodelmarcadordeposicin"/>
                          <w:sz w:val="18"/>
                          <w:szCs w:val="14"/>
                        </w:rPr>
                        <w:t>Escriba acá el número del CDP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bCs/>
                    <w:iCs/>
                    <w:sz w:val="20"/>
                    <w:szCs w:val="20"/>
                    <w:lang w:eastAsia="es-CO"/>
                  </w:rPr>
                  <w:id w:val="619194288"/>
                  <w:placeholder>
                    <w:docPart w:val="E8F8D65F3BF74550A107CA6F0AB8439E"/>
                  </w:placeholder>
                  <w:showingPlcHdr/>
                  <w:date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3640" w:type="dxa"/>
                      <w:tcBorders>
                        <w:top w:val="nil"/>
                        <w:left w:val="nil"/>
                        <w:bottom w:val="single" w:sz="12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324925DC" w14:textId="26C25002" w:rsidR="008A6763" w:rsidRPr="00EA037A" w:rsidRDefault="008A6763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>
                        <w:rPr>
                          <w:rStyle w:val="Textodelmarcadordeposicin"/>
                          <w:iCs/>
                        </w:rPr>
                        <w:t>P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>ulse</w:t>
                      </w:r>
                      <w:r>
                        <w:rPr>
                          <w:rStyle w:val="Textodelmarcadordeposicin"/>
                          <w:iCs/>
                        </w:rPr>
                        <w:t xml:space="preserve"> acá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 xml:space="preserve"> para</w:t>
                      </w:r>
                      <w:r>
                        <w:rPr>
                          <w:rStyle w:val="Textodelmarcadordeposicin"/>
                          <w:iCs/>
                        </w:rPr>
                        <w:t xml:space="preserve"> buscar la 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>fecha.</w:t>
                      </w:r>
                    </w:p>
                  </w:tc>
                </w:sdtContent>
              </w:sdt>
            </w:tr>
          </w:tbl>
          <w:p w14:paraId="5B18EC9A" w14:textId="42E16059" w:rsidR="00305385" w:rsidRPr="00EA037A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color w:val="FF0000"/>
                <w:sz w:val="16"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>(Agregar tantas filas como se requieran)</w:t>
            </w:r>
          </w:p>
          <w:p w14:paraId="6639B4DF" w14:textId="77777777" w:rsidR="00305385" w:rsidRPr="00EA037A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2"/>
                <w:szCs w:val="12"/>
              </w:rPr>
            </w:pPr>
          </w:p>
        </w:tc>
      </w:tr>
      <w:tr w:rsidR="00DB77EF" w:rsidRPr="00EA037A" w14:paraId="70AE9246" w14:textId="77777777" w:rsidTr="005A18DD">
        <w:trPr>
          <w:trHeight w:val="356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547DB22" w14:textId="66E9039D" w:rsidR="00DB77EF" w:rsidRPr="00EA037A" w:rsidRDefault="00DB77EF" w:rsidP="005A18DD">
            <w:pPr>
              <w:pStyle w:val="Textoindependiente2"/>
              <w:spacing w:line="240" w:lineRule="auto"/>
              <w:ind w:left="569" w:hanging="568"/>
              <w:rPr>
                <w:rFonts w:ascii="Arial" w:hAnsi="Arial" w:cs="Arial"/>
                <w:b/>
                <w:iCs/>
                <w:sz w:val="1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3.4. N</w:t>
            </w:r>
            <w:r w:rsidR="006850C0" w:rsidRPr="00EA037A">
              <w:rPr>
                <w:rFonts w:ascii="Arial" w:hAnsi="Arial" w:cs="Arial"/>
                <w:b/>
                <w:iCs/>
                <w:szCs w:val="24"/>
              </w:rPr>
              <w:t>úmero y fecha de registro presupuestal</w:t>
            </w:r>
          </w:p>
        </w:tc>
      </w:tr>
      <w:tr w:rsidR="00672CE9" w:rsidRPr="00EA037A" w14:paraId="4CD67FBF" w14:textId="77777777" w:rsidTr="005A18DD"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544D69" w14:textId="77777777" w:rsidR="00305385" w:rsidRPr="00EA037A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</w:p>
          <w:p w14:paraId="242A6E3E" w14:textId="77777777" w:rsidR="00305385" w:rsidRPr="00313821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4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Cuadro </w:t>
            </w:r>
            <w:r w:rsidR="00867B09"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3</w:t>
            </w: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 – Registro Presupuestal </w:t>
            </w:r>
          </w:p>
          <w:tbl>
            <w:tblPr>
              <w:tblW w:w="5953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68"/>
              <w:gridCol w:w="3685"/>
            </w:tblGrid>
            <w:tr w:rsidR="00FB3E10" w:rsidRPr="00EA037A" w14:paraId="5325FDEA" w14:textId="77777777" w:rsidTr="00CE27E6">
              <w:trPr>
                <w:trHeight w:val="510"/>
                <w:jc w:val="center"/>
              </w:trPr>
              <w:tc>
                <w:tcPr>
                  <w:tcW w:w="2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000000" w:fill="D9D9D9"/>
                  <w:vAlign w:val="center"/>
                  <w:hideMark/>
                </w:tcPr>
                <w:p w14:paraId="0AD403BD" w14:textId="77777777" w:rsidR="00686DB9" w:rsidRPr="00EA037A" w:rsidRDefault="00686DB9" w:rsidP="008B2F43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/>
                      <w:iCs/>
                      <w:sz w:val="18"/>
                      <w:szCs w:val="18"/>
                      <w:lang w:eastAsia="es-CO"/>
                    </w:rPr>
                  </w:pPr>
                  <w:r w:rsidRPr="00EA037A">
                    <w:rPr>
                      <w:rFonts w:ascii="Arial" w:eastAsia="Times New Roman" w:hAnsi="Arial" w:cs="Arial"/>
                      <w:b/>
                      <w:iCs/>
                      <w:sz w:val="18"/>
                      <w:szCs w:val="24"/>
                      <w:lang w:eastAsia="es-CO"/>
                    </w:rPr>
                    <w:t>No. De Registro Presupuestal</w:t>
                  </w:r>
                </w:p>
              </w:tc>
              <w:tc>
                <w:tcPr>
                  <w:tcW w:w="368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000000" w:fill="D9D9D9"/>
                  <w:vAlign w:val="center"/>
                  <w:hideMark/>
                </w:tcPr>
                <w:p w14:paraId="02A01A84" w14:textId="77777777" w:rsidR="00686DB9" w:rsidRPr="00EA037A" w:rsidRDefault="00686DB9" w:rsidP="008B2F43">
                  <w:pPr>
                    <w:framePr w:hSpace="141" w:wrap="around" w:vAnchor="text" w:hAnchor="text" w:x="-851" w:y="1"/>
                    <w:spacing w:after="0" w:line="240" w:lineRule="auto"/>
                    <w:suppressOverlap/>
                    <w:jc w:val="center"/>
                    <w:rPr>
                      <w:rFonts w:ascii="Arial" w:eastAsia="Times New Roman" w:hAnsi="Arial" w:cs="Arial"/>
                      <w:b/>
                      <w:iCs/>
                      <w:sz w:val="18"/>
                      <w:szCs w:val="18"/>
                      <w:lang w:eastAsia="es-CO"/>
                    </w:rPr>
                  </w:pPr>
                  <w:r w:rsidRPr="00EA037A">
                    <w:rPr>
                      <w:rFonts w:ascii="Arial" w:eastAsia="Times New Roman" w:hAnsi="Arial" w:cs="Arial"/>
                      <w:b/>
                      <w:iCs/>
                      <w:sz w:val="18"/>
                      <w:szCs w:val="24"/>
                      <w:lang w:eastAsia="es-CO"/>
                    </w:rPr>
                    <w:t>Fecha de expedición de Registro Presupuestal</w:t>
                  </w:r>
                </w:p>
              </w:tc>
            </w:tr>
            <w:tr w:rsidR="00E62C5B" w:rsidRPr="00EA037A" w14:paraId="4A1A33A7" w14:textId="77777777" w:rsidTr="00CE27E6">
              <w:trPr>
                <w:trHeight w:val="345"/>
                <w:jc w:val="center"/>
              </w:trPr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-1172097404"/>
                  <w:placeholder>
                    <w:docPart w:val="0BC0B8E24EB04500A2C77A60FA08A370"/>
                  </w:placeholder>
                </w:sdtPr>
                <w:sdtEndPr/>
                <w:sdtContent>
                  <w:tc>
                    <w:tcPr>
                      <w:tcW w:w="2268" w:type="dxa"/>
                      <w:tcBorders>
                        <w:top w:val="nil"/>
                        <w:left w:val="single" w:sz="12" w:space="0" w:color="auto"/>
                        <w:bottom w:val="single" w:sz="8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738ACA2E" w14:textId="112FBD21" w:rsidR="00E62C5B" w:rsidRPr="00EA037A" w:rsidRDefault="00F86C51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>131924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bCs/>
                    <w:iCs/>
                    <w:sz w:val="20"/>
                    <w:szCs w:val="20"/>
                    <w:lang w:eastAsia="es-CO"/>
                  </w:rPr>
                  <w:id w:val="-190378463"/>
                  <w:placeholder>
                    <w:docPart w:val="07CB663C1425431BBB19880A6D344B69"/>
                  </w:placeholder>
                  <w:date w:fullDate="2024-04-23T00:00:00Z"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3685" w:type="dxa"/>
                      <w:tcBorders>
                        <w:top w:val="nil"/>
                        <w:left w:val="nil"/>
                        <w:bottom w:val="single" w:sz="8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2E7B4531" w14:textId="64678073" w:rsidR="00E62C5B" w:rsidRPr="00EA037A" w:rsidRDefault="00F86C51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  <w:t>23/04/2024</w:t>
                      </w:r>
                    </w:p>
                  </w:tc>
                </w:sdtContent>
              </w:sdt>
            </w:tr>
            <w:tr w:rsidR="008A6763" w:rsidRPr="00EA037A" w14:paraId="564E0040" w14:textId="77777777" w:rsidTr="00CE27E6">
              <w:trPr>
                <w:trHeight w:val="330"/>
                <w:jc w:val="center"/>
              </w:trPr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1763332276"/>
                  <w:placeholder>
                    <w:docPart w:val="5CD59BD4FF7B448986C38BDB614C92A5"/>
                  </w:placeholder>
                  <w:showingPlcHdr/>
                </w:sdtPr>
                <w:sdtEndPr/>
                <w:sdtContent>
                  <w:tc>
                    <w:tcPr>
                      <w:tcW w:w="2268" w:type="dxa"/>
                      <w:tcBorders>
                        <w:top w:val="nil"/>
                        <w:left w:val="single" w:sz="12" w:space="0" w:color="auto"/>
                        <w:bottom w:val="single" w:sz="8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6A3C791D" w14:textId="715D94A9" w:rsidR="008A6763" w:rsidRPr="00EA037A" w:rsidRDefault="008A6763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 w:rsidRPr="008A6763">
                        <w:rPr>
                          <w:rStyle w:val="Textodelmarcadordeposicin"/>
                          <w:sz w:val="18"/>
                          <w:szCs w:val="14"/>
                        </w:rPr>
                        <w:t>Escriba acá el número del RP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bCs/>
                    <w:iCs/>
                    <w:sz w:val="20"/>
                    <w:szCs w:val="20"/>
                    <w:lang w:eastAsia="es-CO"/>
                  </w:rPr>
                  <w:id w:val="-23094451"/>
                  <w:placeholder>
                    <w:docPart w:val="3E08BFBDDF2D476DBA43A4F48160CC7C"/>
                  </w:placeholder>
                  <w:showingPlcHdr/>
                  <w:date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3685" w:type="dxa"/>
                      <w:tcBorders>
                        <w:top w:val="nil"/>
                        <w:left w:val="nil"/>
                        <w:bottom w:val="single" w:sz="8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2CFF3982" w14:textId="7825A871" w:rsidR="008A6763" w:rsidRPr="00EA037A" w:rsidRDefault="008A6763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>
                        <w:rPr>
                          <w:rStyle w:val="Textodelmarcadordeposicin"/>
                          <w:iCs/>
                        </w:rPr>
                        <w:t>P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>ulse</w:t>
                      </w:r>
                      <w:r>
                        <w:rPr>
                          <w:rStyle w:val="Textodelmarcadordeposicin"/>
                          <w:iCs/>
                        </w:rPr>
                        <w:t xml:space="preserve"> acá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 xml:space="preserve"> para</w:t>
                      </w:r>
                      <w:r>
                        <w:rPr>
                          <w:rStyle w:val="Textodelmarcadordeposicin"/>
                          <w:iCs/>
                        </w:rPr>
                        <w:t xml:space="preserve"> buscar la 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>fecha.</w:t>
                      </w:r>
                    </w:p>
                  </w:tc>
                </w:sdtContent>
              </w:sdt>
            </w:tr>
            <w:tr w:rsidR="008A6763" w:rsidRPr="00EA037A" w14:paraId="6586AB5E" w14:textId="77777777" w:rsidTr="00CE27E6">
              <w:trPr>
                <w:trHeight w:val="330"/>
                <w:jc w:val="center"/>
              </w:trPr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-329143004"/>
                  <w:placeholder>
                    <w:docPart w:val="8D48ACCD526F47788CEF63A1CF33D5A6"/>
                  </w:placeholder>
                  <w:showingPlcHdr/>
                </w:sdtPr>
                <w:sdtEndPr/>
                <w:sdtContent>
                  <w:tc>
                    <w:tcPr>
                      <w:tcW w:w="2268" w:type="dxa"/>
                      <w:tcBorders>
                        <w:top w:val="nil"/>
                        <w:left w:val="single" w:sz="12" w:space="0" w:color="auto"/>
                        <w:bottom w:val="single" w:sz="8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096C70CB" w14:textId="0ECDE63B" w:rsidR="008A6763" w:rsidRPr="00EA037A" w:rsidRDefault="008A6763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 w:rsidRPr="008A6763">
                        <w:rPr>
                          <w:rStyle w:val="Textodelmarcadordeposicin"/>
                          <w:sz w:val="18"/>
                          <w:szCs w:val="14"/>
                        </w:rPr>
                        <w:t>Escriba acá el número del RP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bCs/>
                    <w:iCs/>
                    <w:sz w:val="20"/>
                    <w:szCs w:val="20"/>
                    <w:lang w:eastAsia="es-CO"/>
                  </w:rPr>
                  <w:id w:val="141468306"/>
                  <w:placeholder>
                    <w:docPart w:val="D2C9F609B1A2419DBC40B489CE2EDE01"/>
                  </w:placeholder>
                  <w:showingPlcHdr/>
                  <w:date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3685" w:type="dxa"/>
                      <w:tcBorders>
                        <w:top w:val="nil"/>
                        <w:left w:val="nil"/>
                        <w:bottom w:val="single" w:sz="8" w:space="0" w:color="auto"/>
                        <w:right w:val="single" w:sz="8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202FD18C" w14:textId="736F1108" w:rsidR="008A6763" w:rsidRPr="00EA037A" w:rsidRDefault="008A6763" w:rsidP="008B2F43">
                      <w:pPr>
                        <w:framePr w:hSpace="141" w:wrap="around" w:vAnchor="text" w:hAnchor="text" w:x="-851" w:y="1"/>
                        <w:spacing w:after="0" w:line="240" w:lineRule="auto"/>
                        <w:suppressOverlap/>
                        <w:jc w:val="center"/>
                        <w:rPr>
                          <w:rFonts w:ascii="Arial" w:eastAsia="Times New Roman" w:hAnsi="Arial" w:cs="Arial"/>
                          <w:bCs/>
                          <w:iCs/>
                          <w:sz w:val="20"/>
                          <w:szCs w:val="20"/>
                          <w:lang w:eastAsia="es-CO"/>
                        </w:rPr>
                      </w:pPr>
                      <w:r>
                        <w:rPr>
                          <w:rStyle w:val="Textodelmarcadordeposicin"/>
                          <w:iCs/>
                        </w:rPr>
                        <w:t>P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>ulse</w:t>
                      </w:r>
                      <w:r>
                        <w:rPr>
                          <w:rStyle w:val="Textodelmarcadordeposicin"/>
                          <w:iCs/>
                        </w:rPr>
                        <w:t xml:space="preserve"> acá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 xml:space="preserve"> para</w:t>
                      </w:r>
                      <w:r>
                        <w:rPr>
                          <w:rStyle w:val="Textodelmarcadordeposicin"/>
                          <w:iCs/>
                        </w:rPr>
                        <w:t xml:space="preserve"> buscar la </w:t>
                      </w:r>
                      <w:r w:rsidRPr="00EA037A">
                        <w:rPr>
                          <w:rStyle w:val="Textodelmarcadordeposicin"/>
                          <w:iCs/>
                        </w:rPr>
                        <w:t>fecha.</w:t>
                      </w:r>
                    </w:p>
                  </w:tc>
                </w:sdtContent>
              </w:sdt>
            </w:tr>
          </w:tbl>
          <w:p w14:paraId="60CA432B" w14:textId="77777777" w:rsidR="00305385" w:rsidRPr="00EA037A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lastRenderedPageBreak/>
              <w:t>(Agregar tantas filas como se requieran)</w:t>
            </w:r>
            <w:r w:rsidR="00752488" w:rsidRPr="00EA037A">
              <w:rPr>
                <w:rFonts w:ascii="Arial" w:hAnsi="Arial" w:cs="Arial"/>
                <w:bCs/>
                <w:iCs/>
                <w:noProof/>
                <w:sz w:val="16"/>
                <w:szCs w:val="24"/>
                <w:lang w:eastAsia="es-CO"/>
              </w:rPr>
              <w:t xml:space="preserve"> </w:t>
            </w:r>
          </w:p>
          <w:p w14:paraId="2F398600" w14:textId="011D6C24" w:rsidR="00F22A28" w:rsidRPr="00EA037A" w:rsidRDefault="00F22A28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</w:tc>
      </w:tr>
      <w:tr w:rsidR="00E62C5B" w:rsidRPr="00EA037A" w14:paraId="76BD147B" w14:textId="77777777" w:rsidTr="005A18DD">
        <w:trPr>
          <w:trHeight w:val="405"/>
        </w:trPr>
        <w:tc>
          <w:tcPr>
            <w:tcW w:w="17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5B84956B" w14:textId="07175180" w:rsidR="00E62C5B" w:rsidRPr="00EA037A" w:rsidRDefault="00E62C5B" w:rsidP="005A18DD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36"/>
              </w:rPr>
              <w:lastRenderedPageBreak/>
              <w:t xml:space="preserve">3.5. </w:t>
            </w:r>
            <w:r w:rsidRPr="00EA037A">
              <w:rPr>
                <w:rFonts w:ascii="Arial" w:hAnsi="Arial" w:cs="Arial"/>
                <w:b/>
                <w:iCs/>
                <w:sz w:val="36"/>
                <w:szCs w:val="36"/>
              </w:rPr>
              <w:t xml:space="preserve"> </w:t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t>Cesión</w:t>
            </w:r>
          </w:p>
        </w:tc>
        <w:tc>
          <w:tcPr>
            <w:tcW w:w="4235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C37350" w14:textId="49102EF3" w:rsidR="00E62C5B" w:rsidRPr="00EA037A" w:rsidRDefault="00E62C5B" w:rsidP="005A18DD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Cs w:val="32"/>
              </w:rPr>
              <w:object w:dxaOrig="1440" w:dyaOrig="1440" w14:anchorId="43575D62">
                <v:shape id="_x0000_i1071" type="#_x0000_t75" style="width:89.25pt;height:20.25pt" o:ole="">
                  <v:imagedata r:id="rId20" o:title=""/>
                </v:shape>
                <w:control r:id="rId21" w:name="OptionButton3" w:shapeid="_x0000_i1071"/>
              </w:object>
            </w:r>
            <w:r>
              <w:rPr>
                <w:rFonts w:ascii="Arial" w:hAnsi="Arial" w:cs="Arial"/>
                <w:bCs/>
                <w:iCs/>
                <w:szCs w:val="32"/>
              </w:rPr>
              <w:object w:dxaOrig="1440" w:dyaOrig="1440" w14:anchorId="06EE8A05">
                <v:shape id="_x0000_i1073" type="#_x0000_t75" style="width:108pt;height:20.25pt" o:ole="">
                  <v:imagedata r:id="rId22" o:title=""/>
                </v:shape>
                <w:control r:id="rId23" w:name="OptionButton4" w:shapeid="_x0000_i1073"/>
              </w:objec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672BBE1E" w14:textId="0A604F40" w:rsidR="00E62C5B" w:rsidRPr="00EA037A" w:rsidRDefault="00E62C5B" w:rsidP="005A18DD">
            <w:pPr>
              <w:pStyle w:val="Textoindependiente2"/>
              <w:spacing w:line="240" w:lineRule="auto"/>
              <w:jc w:val="right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36"/>
              </w:rPr>
              <w:t>Fecha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32"/>
            </w:rPr>
            <w:id w:val="1362244799"/>
            <w:placeholder>
              <w:docPart w:val="96E19606015747D8AFC5527BCB801FF0"/>
            </w:placeholder>
            <w:showingPlcHdr/>
            <w:date w:fullDate="2023-03-16T00:00:00Z"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3404" w:type="dxa"/>
                <w:gridSpan w:val="5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0CD8DDAE" w14:textId="39A5C102" w:rsidR="00E62C5B" w:rsidRPr="00EA037A" w:rsidRDefault="00E62C5B" w:rsidP="005A18DD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sz w:val="22"/>
                    <w:szCs w:val="32"/>
                  </w:rPr>
                </w:pPr>
                <w:r>
                  <w:rPr>
                    <w:rStyle w:val="Textodelmarcadordeposicin"/>
                    <w:sz w:val="22"/>
                    <w:szCs w:val="18"/>
                  </w:rPr>
                  <w:t xml:space="preserve">Si es un </w:t>
                </w:r>
                <w:r w:rsidRPr="00E62C5B">
                  <w:rPr>
                    <w:rStyle w:val="Textodelmarcadordeposicin"/>
                    <w:b/>
                    <w:bCs/>
                    <w:sz w:val="22"/>
                    <w:szCs w:val="18"/>
                  </w:rPr>
                  <w:t>SI</w:t>
                </w:r>
                <w:r>
                  <w:rPr>
                    <w:rStyle w:val="Textodelmarcadordeposicin"/>
                    <w:sz w:val="22"/>
                    <w:szCs w:val="18"/>
                  </w:rPr>
                  <w:t xml:space="preserve"> busca acá la fecha</w:t>
                </w:r>
              </w:p>
            </w:tc>
          </w:sdtContent>
        </w:sdt>
      </w:tr>
      <w:tr w:rsidR="00913C05" w:rsidRPr="00EA037A" w14:paraId="2F8CFEFE" w14:textId="77777777" w:rsidTr="005A18DD">
        <w:trPr>
          <w:trHeight w:val="680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56EBCFBA" w14:textId="05BB85DC" w:rsidR="00913C05" w:rsidRPr="00EA037A" w:rsidRDefault="00913C05" w:rsidP="00025F1D">
            <w:pPr>
              <w:pStyle w:val="Textoindependiente2"/>
              <w:numPr>
                <w:ilvl w:val="1"/>
                <w:numId w:val="33"/>
              </w:numPr>
              <w:tabs>
                <w:tab w:val="left" w:pos="497"/>
              </w:tabs>
              <w:spacing w:line="240" w:lineRule="auto"/>
              <w:ind w:left="356"/>
              <w:jc w:val="left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Resumen histórico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EA037A">
              <w:rPr>
                <w:rFonts w:ascii="Arial" w:hAnsi="Arial" w:cs="Arial"/>
                <w:bCs/>
                <w:iCs/>
                <w:sz w:val="14"/>
              </w:rPr>
              <w:t>(Favor reportar en el presente cuadro, los datos de todos los informes en forma cronológica y discriminar por vigencia en caso que aplique)</w:t>
            </w:r>
          </w:p>
        </w:tc>
      </w:tr>
      <w:tr w:rsidR="00672CE9" w:rsidRPr="00EA037A" w14:paraId="70C1FA6A" w14:textId="77777777" w:rsidTr="005A18DD">
        <w:trPr>
          <w:trHeight w:val="953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16EBB5" w14:textId="77777777" w:rsidR="006A61A0" w:rsidRPr="00EA037A" w:rsidRDefault="006A61A0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7E2AF77A" w14:textId="77777777" w:rsidR="00542000" w:rsidRPr="00313821" w:rsidRDefault="003053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4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Cuadro </w:t>
            </w:r>
            <w:r w:rsidR="00867B09"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4</w:t>
            </w: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 -</w:t>
            </w:r>
            <w:r w:rsidR="00EC766B" w:rsidRPr="00313821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 Resumen Histórico</w:t>
            </w:r>
          </w:p>
          <w:tbl>
            <w:tblPr>
              <w:tblStyle w:val="Tablaconcuadrcula"/>
              <w:tblW w:w="939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77"/>
              <w:gridCol w:w="2263"/>
              <w:gridCol w:w="1919"/>
              <w:gridCol w:w="1821"/>
              <w:gridCol w:w="2115"/>
            </w:tblGrid>
            <w:tr w:rsidR="00FB3E10" w:rsidRPr="00EA037A" w14:paraId="31167DD3" w14:textId="77777777" w:rsidTr="00697609">
              <w:trPr>
                <w:trHeight w:val="1165"/>
                <w:jc w:val="center"/>
              </w:trPr>
              <w:tc>
                <w:tcPr>
                  <w:tcW w:w="127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5164F330" w14:textId="714BE35C" w:rsidR="00B9264E" w:rsidRPr="00EA037A" w:rsidRDefault="00B9264E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384E16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FECHA DEL</w:t>
                  </w:r>
                  <w:r w:rsidR="00025F1D" w:rsidRPr="00384E16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 ÚLTIMO CORTE</w:t>
                  </w:r>
                  <w:r w:rsidR="00EC766B" w:rsidRPr="00384E16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 </w:t>
                  </w:r>
                  <w:r w:rsidR="001A01DE" w:rsidRPr="00EA037A">
                    <w:rPr>
                      <w:rFonts w:ascii="Arial" w:hAnsi="Arial" w:cs="Arial"/>
                      <w:bCs/>
                      <w:iCs/>
                      <w:sz w:val="16"/>
                      <w:szCs w:val="22"/>
                    </w:rPr>
                    <w:t>(</w:t>
                  </w:r>
                  <w:proofErr w:type="spellStart"/>
                  <w:r w:rsidR="001A01DE" w:rsidRPr="00EA037A">
                    <w:rPr>
                      <w:rFonts w:ascii="Arial" w:hAnsi="Arial" w:cs="Arial"/>
                      <w:bCs/>
                      <w:iCs/>
                      <w:sz w:val="16"/>
                      <w:szCs w:val="22"/>
                    </w:rPr>
                    <w:t>dd</w:t>
                  </w:r>
                  <w:proofErr w:type="spellEnd"/>
                  <w:r w:rsidR="001A01DE" w:rsidRPr="00EA037A">
                    <w:rPr>
                      <w:rFonts w:ascii="Arial" w:hAnsi="Arial" w:cs="Arial"/>
                      <w:bCs/>
                      <w:iCs/>
                      <w:sz w:val="16"/>
                      <w:szCs w:val="22"/>
                    </w:rPr>
                    <w:t>/mm/</w:t>
                  </w:r>
                  <w:proofErr w:type="spellStart"/>
                  <w:r w:rsidR="001A01DE" w:rsidRPr="00EA037A">
                    <w:rPr>
                      <w:rFonts w:ascii="Arial" w:hAnsi="Arial" w:cs="Arial"/>
                      <w:bCs/>
                      <w:iCs/>
                      <w:sz w:val="16"/>
                      <w:szCs w:val="22"/>
                    </w:rPr>
                    <w:t>aaaa</w:t>
                  </w:r>
                  <w:proofErr w:type="spellEnd"/>
                  <w:r w:rsidR="001A01DE" w:rsidRPr="00EA037A">
                    <w:rPr>
                      <w:rFonts w:ascii="Arial" w:hAnsi="Arial" w:cs="Arial"/>
                      <w:bCs/>
                      <w:iCs/>
                      <w:sz w:val="16"/>
                      <w:szCs w:val="22"/>
                    </w:rPr>
                    <w:t>)</w:t>
                  </w:r>
                </w:p>
              </w:tc>
              <w:tc>
                <w:tcPr>
                  <w:tcW w:w="226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2120EB44" w14:textId="77777777" w:rsidR="00384E16" w:rsidRDefault="00B9264E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VALOR TOTAL DEL CONTRATO </w:t>
                  </w:r>
                </w:p>
                <w:p w14:paraId="28D2599F" w14:textId="2D39E55D" w:rsidR="00B9264E" w:rsidRPr="00EA037A" w:rsidRDefault="00B9264E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noProof/>
                      <w:sz w:val="18"/>
                      <w:szCs w:val="24"/>
                      <w:lang w:eastAsia="es-CO"/>
                    </w:rPr>
                  </w:pPr>
                  <w:r w:rsidRPr="00EA037A"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  <w:t>(Incluir el valor de adiciones</w:t>
                  </w:r>
                  <w:r w:rsidR="0028344E" w:rsidRPr="00EA037A"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  <w:t xml:space="preserve"> y/o vigencias futuras en caso que aplique</w:t>
                  </w:r>
                  <w:r w:rsidRPr="00EA037A"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  <w:t>)</w:t>
                  </w:r>
                </w:p>
              </w:tc>
              <w:tc>
                <w:tcPr>
                  <w:tcW w:w="191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28C4F2CB" w14:textId="77777777" w:rsidR="00B9264E" w:rsidRPr="00EA037A" w:rsidRDefault="00B9264E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VALOR TOTAL DE LAS CUENTAS ANTERIORES RADICADAS EN FINANCIERA</w:t>
                  </w:r>
                </w:p>
              </w:tc>
              <w:tc>
                <w:tcPr>
                  <w:tcW w:w="18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26A31AE8" w14:textId="383E0B9F" w:rsidR="00B9264E" w:rsidRPr="00EA037A" w:rsidRDefault="00B9264E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noProof/>
                      <w:szCs w:val="24"/>
                      <w:lang w:eastAsia="es-CO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VALOR REPORTADO </w:t>
                  </w:r>
                  <w:r w:rsidR="003B5637"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MEDIANTE EL</w:t>
                  </w: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 xml:space="preserve"> PRESENTE INFORME</w:t>
                  </w:r>
                </w:p>
              </w:tc>
              <w:tc>
                <w:tcPr>
                  <w:tcW w:w="211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5A4C02DB" w14:textId="77777777" w:rsidR="00B9264E" w:rsidRPr="00EA037A" w:rsidRDefault="00B9264E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noProof/>
                      <w:szCs w:val="24"/>
                      <w:lang w:eastAsia="es-CO"/>
                    </w:rPr>
                  </w:pPr>
                  <w:r w:rsidRPr="00EA037A">
                    <w:rPr>
                      <w:rFonts w:ascii="Arial" w:hAnsi="Arial" w:cs="Arial"/>
                      <w:b/>
                      <w:iCs/>
                      <w:sz w:val="18"/>
                      <w:szCs w:val="24"/>
                    </w:rPr>
                    <w:t>SALDO PENDIENTE POR EJECUTAR</w:t>
                  </w:r>
                </w:p>
              </w:tc>
            </w:tr>
            <w:tr w:rsidR="001430D3" w:rsidRPr="00EA037A" w14:paraId="385D5557" w14:textId="77777777" w:rsidTr="00697609">
              <w:trPr>
                <w:trHeight w:val="330"/>
                <w:jc w:val="center"/>
              </w:trPr>
              <w:sdt>
                <w:sdtPr>
                  <w:rPr>
                    <w:rFonts w:ascii="Arial" w:hAnsi="Arial" w:cs="Arial"/>
                    <w:bCs/>
                    <w:iCs/>
                    <w:noProof/>
                    <w:sz w:val="20"/>
                    <w:lang w:eastAsia="es-CO"/>
                  </w:rPr>
                  <w:id w:val="-1310091610"/>
                  <w:placeholder>
                    <w:docPart w:val="3DA9B7A628D44B04B9C11C092898CB84"/>
                  </w:placeholder>
                  <w:date w:fullDate="2024-05-09T00:00:00Z"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1277" w:type="dxa"/>
                      <w:tcBorders>
                        <w:top w:val="single" w:sz="12" w:space="0" w:color="auto"/>
                        <w:left w:val="single" w:sz="12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46E5E191" w14:textId="0B78A1E8" w:rsidR="001430D3" w:rsidRPr="00EA037A" w:rsidRDefault="00F86C51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noProof/>
                          <w:sz w:val="20"/>
                          <w:lang w:eastAsia="es-CO"/>
                        </w:rPr>
                        <w:t>9/05/2024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1176463357"/>
                  <w:placeholder>
                    <w:docPart w:val="30CF2E64CD2E49EC95CFA77AB49FBED8"/>
                  </w:placeholder>
                </w:sdtPr>
                <w:sdtEndPr/>
                <w:sdtContent>
                  <w:tc>
                    <w:tcPr>
                      <w:tcW w:w="2263" w:type="dxa"/>
                      <w:tcBorders>
                        <w:top w:val="single" w:sz="1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7C0B5050" w14:textId="2D07B21C" w:rsidR="001430D3" w:rsidRPr="00EA037A" w:rsidRDefault="00F86C51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>18.400.000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-444845707"/>
                  <w:placeholder>
                    <w:docPart w:val="759C4273C5374E1FACCC6F71A4104131"/>
                  </w:placeholder>
                </w:sdtPr>
                <w:sdtEndPr/>
                <w:sdtContent>
                  <w:tc>
                    <w:tcPr>
                      <w:tcW w:w="1919" w:type="dxa"/>
                      <w:tcBorders>
                        <w:top w:val="single" w:sz="1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591508B1" w14:textId="20FF949F" w:rsidR="001430D3" w:rsidRPr="00EA037A" w:rsidRDefault="00575F53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>0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1765879721"/>
                  <w:placeholder>
                    <w:docPart w:val="FBDD04DEC047409796D4748BCA6D26EF"/>
                  </w:placeholder>
                </w:sdtPr>
                <w:sdtEndPr/>
                <w:sdtContent>
                  <w:tc>
                    <w:tcPr>
                      <w:tcW w:w="1821" w:type="dxa"/>
                      <w:tcBorders>
                        <w:top w:val="single" w:sz="1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16FB636B" w14:textId="6EC41940" w:rsidR="001430D3" w:rsidRPr="00EA037A" w:rsidRDefault="00575F53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>18.400.000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113489825"/>
                  <w:placeholder>
                    <w:docPart w:val="452051927A8C44369C3C6C9213A990FE"/>
                  </w:placeholder>
                </w:sdtPr>
                <w:sdtEndPr/>
                <w:sdtContent>
                  <w:tc>
                    <w:tcPr>
                      <w:tcW w:w="2115" w:type="dxa"/>
                      <w:tcBorders>
                        <w:top w:val="single" w:sz="12" w:space="0" w:color="auto"/>
                        <w:left w:val="single" w:sz="6" w:space="0" w:color="auto"/>
                        <w:bottom w:val="single" w:sz="6" w:space="0" w:color="auto"/>
                        <w:right w:val="single" w:sz="12" w:space="0" w:color="auto"/>
                      </w:tcBorders>
                      <w:vAlign w:val="center"/>
                    </w:tcPr>
                    <w:p w14:paraId="4521AFAD" w14:textId="78714E24" w:rsidR="001430D3" w:rsidRPr="00EA037A" w:rsidRDefault="00575F53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>0</w:t>
                      </w:r>
                    </w:p>
                  </w:tc>
                </w:sdtContent>
              </w:sdt>
            </w:tr>
            <w:tr w:rsidR="001430D3" w:rsidRPr="00EA037A" w14:paraId="7ED891AC" w14:textId="77777777" w:rsidTr="00697609">
              <w:trPr>
                <w:trHeight w:val="309"/>
                <w:jc w:val="center"/>
              </w:trPr>
              <w:sdt>
                <w:sdtPr>
                  <w:rPr>
                    <w:rFonts w:ascii="Arial" w:hAnsi="Arial" w:cs="Arial"/>
                    <w:bCs/>
                    <w:iCs/>
                    <w:noProof/>
                    <w:sz w:val="20"/>
                    <w:lang w:eastAsia="es-CO"/>
                  </w:rPr>
                  <w:id w:val="-1362351244"/>
                  <w:placeholder>
                    <w:docPart w:val="5B1F9C7E22F84F71B1F3DBEA9CE1D91C"/>
                  </w:placeholder>
                  <w:showingPlcHdr/>
                  <w:date w:fullDate="2023-03-22T00:00:00Z">
                    <w:dateFormat w:val="d/MM/yyyy"/>
                    <w:lid w:val="es-CO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1277" w:type="dxa"/>
                      <w:tcBorders>
                        <w:top w:val="single" w:sz="6" w:space="0" w:color="auto"/>
                        <w:left w:val="single" w:sz="12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6F9FCE1C" w14:textId="16846BFC" w:rsidR="001430D3" w:rsidRPr="00EA037A" w:rsidRDefault="001430D3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>
                        <w:rPr>
                          <w:rStyle w:val="Textodelmarcadordeposicin"/>
                          <w:iCs/>
                          <w:sz w:val="16"/>
                          <w:szCs w:val="12"/>
                        </w:rPr>
                        <w:t>Aq</w:t>
                      </w:r>
                      <w:r w:rsidRPr="00EA037A">
                        <w:rPr>
                          <w:rStyle w:val="Textodelmarcadordeposicin"/>
                          <w:iCs/>
                          <w:sz w:val="16"/>
                          <w:szCs w:val="12"/>
                        </w:rPr>
                        <w:t xml:space="preserve">uí </w:t>
                      </w:r>
                      <w:r>
                        <w:rPr>
                          <w:rStyle w:val="Textodelmarcadordeposicin"/>
                          <w:iCs/>
                          <w:sz w:val="16"/>
                          <w:szCs w:val="12"/>
                        </w:rPr>
                        <w:t>puedes buscar la</w:t>
                      </w:r>
                      <w:r w:rsidRPr="00EA037A">
                        <w:rPr>
                          <w:rStyle w:val="Textodelmarcadordeposicin"/>
                          <w:iCs/>
                          <w:sz w:val="16"/>
                          <w:szCs w:val="12"/>
                        </w:rPr>
                        <w:t xml:space="preserve"> fecha.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800186562"/>
                  <w:placeholder>
                    <w:docPart w:val="2A06DF6107364861961EE74B14DF0B85"/>
                  </w:placeholder>
                </w:sdtPr>
                <w:sdtEndPr/>
                <w:sdtContent>
                  <w:tc>
                    <w:tcPr>
                      <w:tcW w:w="22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60B2EA67" w14:textId="376FAAEE" w:rsidR="001430D3" w:rsidRPr="00EA037A" w:rsidRDefault="008B2F43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 xml:space="preserve"> </w:t>
                      </w:r>
                      <w:sdt>
                        <w:sdtPr>
                          <w:rPr>
                            <w:rFonts w:ascii="Arial" w:hAnsi="Arial" w:cs="Arial"/>
                            <w:bCs/>
                            <w:iCs/>
                            <w:sz w:val="20"/>
                          </w:rPr>
                          <w:id w:val="782080241"/>
                          <w:placeholder>
                            <w:docPart w:val="F196A2B1C331447C829F7AB653A389F8"/>
                          </w:placeholder>
                        </w:sdtPr>
                        <w:sdtContent>
                          <w:r>
                            <w:rPr>
                              <w:rFonts w:ascii="Arial" w:hAnsi="Arial" w:cs="Arial"/>
                              <w:bCs/>
                              <w:iCs/>
                              <w:sz w:val="20"/>
                            </w:rPr>
                            <w:t>18.400.000</w:t>
                          </w:r>
                        </w:sdtContent>
                      </w:sdt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-2014438585"/>
                  <w:placeholder>
                    <w:docPart w:val="E39CA8D85A114219876B274BCDED01E6"/>
                  </w:placeholder>
                </w:sdtPr>
                <w:sdtEndPr/>
                <w:sdtContent>
                  <w:tc>
                    <w:tcPr>
                      <w:tcW w:w="191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4AD7505A" w14:textId="514B9E88" w:rsidR="001430D3" w:rsidRPr="00EA037A" w:rsidRDefault="008B2F43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 xml:space="preserve"> </w:t>
                      </w:r>
                      <w:sdt>
                        <w:sdtPr>
                          <w:rPr>
                            <w:rFonts w:ascii="Arial" w:hAnsi="Arial" w:cs="Arial"/>
                            <w:bCs/>
                            <w:iCs/>
                            <w:sz w:val="20"/>
                          </w:rPr>
                          <w:id w:val="1980948973"/>
                          <w:placeholder>
                            <w:docPart w:val="D23432A27F644BFF9A7E6BC2FAF6D9C4"/>
                          </w:placeholder>
                        </w:sdtPr>
                        <w:sdtContent>
                          <w:r>
                            <w:rPr>
                              <w:rFonts w:ascii="Arial" w:hAnsi="Arial" w:cs="Arial"/>
                              <w:bCs/>
                              <w:iCs/>
                              <w:sz w:val="20"/>
                            </w:rPr>
                            <w:t>18.400.000</w:t>
                          </w:r>
                        </w:sdtContent>
                      </w:sdt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Arial" w:hAnsi="Arial" w:cs="Arial"/>
                    <w:bCs/>
                    <w:iCs/>
                    <w:sz w:val="20"/>
                  </w:rPr>
                  <w:id w:val="-412778093"/>
                  <w:placeholder>
                    <w:docPart w:val="6CD68A2EB8474F51B8D3FFDCFC44127E"/>
                  </w:placeholder>
                </w:sdtPr>
                <w:sdtEndPr/>
                <w:sdtContent>
                  <w:tc>
                    <w:tcPr>
                      <w:tcW w:w="182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14:paraId="41326BDB" w14:textId="0F9307DB" w:rsidR="001430D3" w:rsidRPr="00EA037A" w:rsidRDefault="008B2F43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noProof/>
                          <w:sz w:val="20"/>
                          <w:lang w:eastAsia="es-CO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0"/>
                        </w:rPr>
                        <w:t>0</w:t>
                      </w:r>
                    </w:p>
                  </w:tc>
                </w:sdtContent>
              </w:sdt>
              <w:tc>
                <w:tcPr>
                  <w:tcW w:w="21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vAlign w:val="center"/>
                </w:tcPr>
                <w:p w14:paraId="46607E42" w14:textId="4749DC5C" w:rsidR="001430D3" w:rsidRPr="00EA037A" w:rsidRDefault="008B2F43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noProof/>
                      <w:sz w:val="20"/>
                      <w:lang w:eastAsia="es-CO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20"/>
                    </w:rPr>
                    <w:t>0</w:t>
                  </w:r>
                </w:p>
              </w:tc>
            </w:tr>
          </w:tbl>
          <w:p w14:paraId="7A9AB63A" w14:textId="774D5C8A" w:rsidR="007524D9" w:rsidRPr="00EA037A" w:rsidRDefault="007A115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 w:val="6"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 w:val="20"/>
                <w:szCs w:val="24"/>
                <w:lang w:eastAsia="es-CO"/>
              </w:rPr>
              <w:t>(</w:t>
            </w:r>
            <w:r w:rsidRPr="00EA037A"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  <w:t xml:space="preserve">Agregar tantas </w:t>
            </w:r>
            <w:r w:rsidR="00CD1739" w:rsidRPr="00EA037A"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  <w:t>filas</w:t>
            </w:r>
            <w:r w:rsidRPr="00EA037A"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  <w:t xml:space="preserve"> como se requieran)</w:t>
            </w:r>
          </w:p>
          <w:p w14:paraId="1C4DD3C5" w14:textId="77777777" w:rsidR="0028344E" w:rsidRPr="00EA037A" w:rsidRDefault="0028344E" w:rsidP="005A18DD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noProof/>
                <w:sz w:val="6"/>
                <w:szCs w:val="24"/>
                <w:lang w:eastAsia="es-CO"/>
              </w:rPr>
            </w:pPr>
          </w:p>
        </w:tc>
      </w:tr>
      <w:tr w:rsidR="00025B77" w:rsidRPr="00EA037A" w14:paraId="51E012C8" w14:textId="77777777" w:rsidTr="005A18DD">
        <w:trPr>
          <w:trHeight w:val="456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467AC1" w14:textId="7610973F" w:rsidR="00752488" w:rsidRPr="00EA037A" w:rsidRDefault="00752488" w:rsidP="00313821">
            <w:pPr>
              <w:pStyle w:val="Textoindependiente2"/>
              <w:numPr>
                <w:ilvl w:val="1"/>
                <w:numId w:val="33"/>
              </w:numPr>
              <w:spacing w:line="240" w:lineRule="auto"/>
              <w:jc w:val="left"/>
              <w:rPr>
                <w:rFonts w:ascii="Arial" w:hAnsi="Arial" w:cs="Arial"/>
                <w:bCs/>
                <w:iCs/>
                <w:color w:val="FF0000"/>
                <w:sz w:val="12"/>
                <w:szCs w:val="24"/>
              </w:rPr>
            </w:pPr>
            <w:bookmarkStart w:id="2" w:name="_Hlk130810868"/>
            <w:r w:rsidRPr="00313821">
              <w:rPr>
                <w:rFonts w:ascii="Arial" w:hAnsi="Arial" w:cs="Arial"/>
                <w:b/>
                <w:iCs/>
                <w:szCs w:val="48"/>
              </w:rPr>
              <w:t>H</w:t>
            </w:r>
            <w:r w:rsidR="002A7DA4" w:rsidRPr="00313821">
              <w:rPr>
                <w:rFonts w:ascii="Arial" w:hAnsi="Arial" w:cs="Arial"/>
                <w:b/>
                <w:iCs/>
                <w:szCs w:val="48"/>
              </w:rPr>
              <w:t xml:space="preserve">istórico de </w:t>
            </w:r>
            <w:r w:rsidR="00380DF3" w:rsidRPr="00313821">
              <w:rPr>
                <w:rFonts w:ascii="Arial" w:hAnsi="Arial" w:cs="Arial"/>
                <w:b/>
                <w:iCs/>
                <w:szCs w:val="48"/>
              </w:rPr>
              <w:t>M</w:t>
            </w:r>
            <w:r w:rsidR="002A7DA4" w:rsidRPr="00313821">
              <w:rPr>
                <w:rFonts w:ascii="Arial" w:hAnsi="Arial" w:cs="Arial"/>
                <w:b/>
                <w:iCs/>
                <w:szCs w:val="48"/>
              </w:rPr>
              <w:t xml:space="preserve">odificaciones </w:t>
            </w:r>
            <w:r w:rsidR="00380DF3" w:rsidRPr="00313821">
              <w:rPr>
                <w:rFonts w:ascii="Arial" w:hAnsi="Arial" w:cs="Arial"/>
                <w:b/>
                <w:iCs/>
                <w:szCs w:val="48"/>
              </w:rPr>
              <w:t>C</w:t>
            </w:r>
            <w:r w:rsidR="002A7DA4" w:rsidRPr="00313821">
              <w:rPr>
                <w:rFonts w:ascii="Arial" w:hAnsi="Arial" w:cs="Arial"/>
                <w:b/>
                <w:iCs/>
                <w:szCs w:val="48"/>
              </w:rPr>
              <w:t>ontractuales</w:t>
            </w:r>
            <w:r w:rsidR="002A7DA4" w:rsidRPr="00313821">
              <w:rPr>
                <w:rFonts w:ascii="Arial" w:hAnsi="Arial" w:cs="Arial"/>
                <w:bCs/>
                <w:iCs/>
                <w:szCs w:val="48"/>
              </w:rPr>
              <w:t xml:space="preserve"> </w:t>
            </w:r>
            <w:bookmarkEnd w:id="2"/>
          </w:p>
        </w:tc>
      </w:tr>
      <w:tr w:rsidR="0092071E" w:rsidRPr="00EA037A" w14:paraId="7C16CCD8" w14:textId="77777777" w:rsidTr="005A18DD">
        <w:trPr>
          <w:trHeight w:val="390"/>
        </w:trPr>
        <w:tc>
          <w:tcPr>
            <w:tcW w:w="141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tcMar>
              <w:left w:w="0" w:type="dxa"/>
              <w:right w:w="0" w:type="dxa"/>
            </w:tcMar>
            <w:vAlign w:val="center"/>
          </w:tcPr>
          <w:p w14:paraId="149D7840" w14:textId="2FBC386C" w:rsidR="002C2185" w:rsidRPr="00313821" w:rsidRDefault="002C21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Cs w:val="48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Fecha</w:t>
            </w:r>
          </w:p>
        </w:tc>
        <w:tc>
          <w:tcPr>
            <w:tcW w:w="99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noWrap/>
            <w:tcMar>
              <w:left w:w="0" w:type="dxa"/>
              <w:right w:w="0" w:type="dxa"/>
            </w:tcMar>
            <w:vAlign w:val="center"/>
          </w:tcPr>
          <w:p w14:paraId="4603901B" w14:textId="5C500F84" w:rsidR="002C2185" w:rsidRPr="00313821" w:rsidRDefault="002C21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2"/>
                <w:szCs w:val="12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Modificatorio</w:t>
            </w: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noWrap/>
            <w:tcMar>
              <w:left w:w="0" w:type="dxa"/>
              <w:right w:w="0" w:type="dxa"/>
            </w:tcMar>
            <w:vAlign w:val="center"/>
          </w:tcPr>
          <w:p w14:paraId="22B220B2" w14:textId="671B26A2" w:rsidR="002C2185" w:rsidRPr="00313821" w:rsidRDefault="002C21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2"/>
                <w:szCs w:val="12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Adición</w:t>
            </w:r>
          </w:p>
        </w:tc>
        <w:tc>
          <w:tcPr>
            <w:tcW w:w="70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noWrap/>
            <w:tcMar>
              <w:left w:w="0" w:type="dxa"/>
              <w:right w:w="0" w:type="dxa"/>
            </w:tcMar>
            <w:vAlign w:val="center"/>
          </w:tcPr>
          <w:p w14:paraId="1F589550" w14:textId="32CEA6CB" w:rsidR="002C2185" w:rsidRPr="00313821" w:rsidRDefault="002C21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2"/>
                <w:szCs w:val="12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Prórroga</w:t>
            </w:r>
          </w:p>
        </w:tc>
        <w:tc>
          <w:tcPr>
            <w:tcW w:w="8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noWrap/>
            <w:vAlign w:val="center"/>
          </w:tcPr>
          <w:p w14:paraId="554601CA" w14:textId="1D5735CF" w:rsidR="002C2185" w:rsidRPr="00313821" w:rsidRDefault="002C2185" w:rsidP="005A18DD">
            <w:pPr>
              <w:pStyle w:val="Textoindependiente2"/>
              <w:spacing w:line="240" w:lineRule="auto"/>
              <w:rPr>
                <w:rFonts w:ascii="Arial" w:hAnsi="Arial" w:cs="Arial"/>
                <w:b/>
                <w:iCs/>
                <w:sz w:val="12"/>
                <w:szCs w:val="12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Suspensión</w:t>
            </w:r>
          </w:p>
        </w:tc>
        <w:tc>
          <w:tcPr>
            <w:tcW w:w="85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noWrap/>
            <w:tcMar>
              <w:left w:w="0" w:type="dxa"/>
              <w:right w:w="0" w:type="dxa"/>
            </w:tcMar>
            <w:vAlign w:val="center"/>
          </w:tcPr>
          <w:p w14:paraId="40E67E1D" w14:textId="1B6FE9ED" w:rsidR="002C2185" w:rsidRPr="00313821" w:rsidRDefault="002C218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2"/>
                <w:szCs w:val="12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Reanudación</w:t>
            </w:r>
          </w:p>
        </w:tc>
        <w:tc>
          <w:tcPr>
            <w:tcW w:w="467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9D35954" w14:textId="6523DCD7" w:rsidR="002C2185" w:rsidRPr="00313821" w:rsidRDefault="005360D5" w:rsidP="005A18DD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Cs w:val="48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Descripción</w:t>
            </w:r>
          </w:p>
        </w:tc>
      </w:tr>
      <w:tr w:rsidR="004254CE" w:rsidRPr="00EA037A" w14:paraId="422921F7" w14:textId="77777777" w:rsidTr="005A18DD">
        <w:trPr>
          <w:trHeight w:val="398"/>
        </w:trPr>
        <w:tc>
          <w:tcPr>
            <w:tcW w:w="1412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sz w:val="20"/>
                <w:lang w:eastAsia="es-CO"/>
              </w:rPr>
              <w:id w:val="1772749518"/>
              <w:placeholder>
                <w:docPart w:val="30330CC0D67A4903938097781306099A"/>
              </w:placeholder>
              <w:showingPlcHdr/>
              <w:date w:fullDate="2023-03-22T00:00:00Z">
                <w:dateFormat w:val="d/MM/yyyy"/>
                <w:lid w:val="es-CO"/>
                <w:storeMappedDataAs w:val="dateTime"/>
                <w:calendar w:val="gregorian"/>
              </w:date>
            </w:sdtPr>
            <w:sdtEndPr/>
            <w:sdtContent>
              <w:p w14:paraId="6A6B1DA6" w14:textId="2A2AB974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>
                  <w:rPr>
                    <w:rStyle w:val="Textodelmarcadordeposicin"/>
                    <w:iCs/>
                    <w:sz w:val="16"/>
                    <w:szCs w:val="12"/>
                  </w:rPr>
                  <w:t>Aq</w:t>
                </w:r>
                <w:r w:rsidRPr="00EA037A">
                  <w:rPr>
                    <w:rStyle w:val="Textodelmarcadordeposicin"/>
                    <w:iCs/>
                    <w:sz w:val="16"/>
                    <w:szCs w:val="12"/>
                  </w:rPr>
                  <w:t xml:space="preserve">uí </w:t>
                </w:r>
                <w:r>
                  <w:rPr>
                    <w:rStyle w:val="Textodelmarcadordeposicin"/>
                    <w:iCs/>
                    <w:sz w:val="16"/>
                    <w:szCs w:val="12"/>
                  </w:rPr>
                  <w:t>puedes buscar la</w:t>
                </w:r>
                <w:r w:rsidRPr="00EA037A">
                  <w:rPr>
                    <w:rStyle w:val="Textodelmarcadordeposicin"/>
                    <w:iCs/>
                    <w:sz w:val="16"/>
                    <w:szCs w:val="12"/>
                  </w:rPr>
                  <w:t xml:space="preserve"> fecha.</w:t>
                </w:r>
              </w:p>
            </w:sdtContent>
          </w:sdt>
        </w:tc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941867533"/>
            <w:placeholder>
              <w:docPart w:val="A5DCF618024E4D5B925279ACA7ECB3FE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997" w:type="dxa"/>
                <w:gridSpan w:val="3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966008C" w14:textId="7421534B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279615789"/>
            <w:placeholder>
              <w:docPart w:val="6041DA6803FB4F3494591690846F5A9B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850" w:type="dxa"/>
                <w:gridSpan w:val="3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492FB202" w14:textId="533EDF2D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703318656"/>
            <w:placeholder>
              <w:docPart w:val="42F04D9D1D1E4C06B3B45273A3DFEE58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709" w:type="dxa"/>
                <w:gridSpan w:val="4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45CCC494" w14:textId="35985972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771687639"/>
            <w:placeholder>
              <w:docPart w:val="367BF9CBA6D14FBD877F6B0E43D4612C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851" w:type="dxa"/>
                <w:gridSpan w:val="5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5B9E310A" w14:textId="18A6D0D4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844695903"/>
            <w:placeholder>
              <w:docPart w:val="660B5DFE4E44435A830F4ACC2C946E75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850" w:type="dxa"/>
                <w:gridSpan w:val="7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160599EF" w14:textId="3CD732A4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tc>
          <w:tcPr>
            <w:tcW w:w="4679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sz w:val="20"/>
                <w:lang w:eastAsia="es-CO"/>
              </w:rPr>
              <w:id w:val="-390276488"/>
              <w:placeholder>
                <w:docPart w:val="F37B67B3A13E49CEB7CFEC767A7C6DE1"/>
              </w:placeholder>
              <w:showingPlcHdr/>
              <w:date>
                <w:dateFormat w:val="d/MM/yyyy"/>
                <w:lid w:val="es-CO"/>
                <w:storeMappedDataAs w:val="dateTime"/>
                <w:calendar w:val="gregorian"/>
              </w:date>
            </w:sdtPr>
            <w:sdtEndPr/>
            <w:sdtContent>
              <w:p w14:paraId="68E801A4" w14:textId="5CD7F835" w:rsidR="004254CE" w:rsidRPr="00EA037A" w:rsidRDefault="004254CE" w:rsidP="004254CE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noProof/>
                    <w:sz w:val="20"/>
                    <w:lang w:eastAsia="es-CO"/>
                  </w:rPr>
                </w:pPr>
                <w:r>
                  <w:rPr>
                    <w:rStyle w:val="Textodelmarcadordeposicin"/>
                    <w:iCs/>
                    <w:sz w:val="20"/>
                    <w:szCs w:val="16"/>
                  </w:rPr>
                  <w:t xml:space="preserve">Acá puedes escribe la descripción </w:t>
                </w:r>
              </w:p>
            </w:sdtContent>
          </w:sdt>
          <w:p w14:paraId="6FEF15ED" w14:textId="5EEBD795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color w:val="FF0000"/>
                <w:sz w:val="20"/>
                <w:szCs w:val="40"/>
              </w:rPr>
            </w:pPr>
          </w:p>
        </w:tc>
      </w:tr>
      <w:tr w:rsidR="004254CE" w:rsidRPr="00EA037A" w14:paraId="2CA6401E" w14:textId="77777777" w:rsidTr="005A18DD">
        <w:trPr>
          <w:trHeight w:val="232"/>
        </w:trPr>
        <w:tc>
          <w:tcPr>
            <w:tcW w:w="141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sz w:val="20"/>
                <w:lang w:eastAsia="es-CO"/>
              </w:rPr>
              <w:id w:val="-1642108559"/>
              <w:placeholder>
                <w:docPart w:val="CF1904F3A28E49D4BDD94F9EDCE4C631"/>
              </w:placeholder>
              <w:showingPlcHdr/>
              <w:date w:fullDate="2023-03-22T00:00:00Z">
                <w:dateFormat w:val="d/MM/yyyy"/>
                <w:lid w:val="es-CO"/>
                <w:storeMappedDataAs w:val="dateTime"/>
                <w:calendar w:val="gregorian"/>
              </w:date>
            </w:sdtPr>
            <w:sdtEndPr/>
            <w:sdtContent>
              <w:p w14:paraId="601F13E4" w14:textId="19C024D3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>
                  <w:rPr>
                    <w:rStyle w:val="Textodelmarcadordeposicin"/>
                    <w:iCs/>
                    <w:sz w:val="16"/>
                    <w:szCs w:val="12"/>
                  </w:rPr>
                  <w:t>Aq</w:t>
                </w:r>
                <w:r w:rsidRPr="00EA037A">
                  <w:rPr>
                    <w:rStyle w:val="Textodelmarcadordeposicin"/>
                    <w:iCs/>
                    <w:sz w:val="16"/>
                    <w:szCs w:val="12"/>
                  </w:rPr>
                  <w:t xml:space="preserve">uí </w:t>
                </w:r>
                <w:r>
                  <w:rPr>
                    <w:rStyle w:val="Textodelmarcadordeposicin"/>
                    <w:iCs/>
                    <w:sz w:val="16"/>
                    <w:szCs w:val="12"/>
                  </w:rPr>
                  <w:t>puedes buscar la</w:t>
                </w:r>
                <w:r w:rsidRPr="00EA037A">
                  <w:rPr>
                    <w:rStyle w:val="Textodelmarcadordeposicin"/>
                    <w:iCs/>
                    <w:sz w:val="16"/>
                    <w:szCs w:val="12"/>
                  </w:rPr>
                  <w:t xml:space="preserve"> fecha.</w:t>
                </w:r>
              </w:p>
            </w:sdtContent>
          </w:sdt>
        </w:tc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730341271"/>
            <w:placeholder>
              <w:docPart w:val="B81B859DD71F4F7192BEEAFEF1B2C48E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997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34AEDB1" w14:textId="3C878CEB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192605271"/>
            <w:placeholder>
              <w:docPart w:val="4AC8A8A431C0450FB1B2ADEA52B2990C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850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0C8D6D4E" w14:textId="2BC968C5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993002880"/>
            <w:placeholder>
              <w:docPart w:val="4D1EE1EA4ADE4647B2787531BA1986EB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709" w:type="dxa"/>
                <w:gridSpan w:val="4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8A7002F" w14:textId="547D3830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357956679"/>
            <w:placeholder>
              <w:docPart w:val="CC112F320F974616AFA254A2BFF1BEFD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851" w:type="dxa"/>
                <w:gridSpan w:val="5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9BEE36B" w14:textId="36B4AB76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1845076024"/>
            <w:placeholder>
              <w:docPart w:val="166A3F595AEE4F62AE7611AA007325CB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850" w:type="dxa"/>
                <w:gridSpan w:val="7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1B273945" w14:textId="358CF383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tc>
          <w:tcPr>
            <w:tcW w:w="467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sz w:val="20"/>
                <w:lang w:eastAsia="es-CO"/>
              </w:rPr>
              <w:id w:val="2064142190"/>
              <w:placeholder>
                <w:docPart w:val="355B625489FE4190AE535548FE665A7E"/>
              </w:placeholder>
              <w:showingPlcHdr/>
              <w:date>
                <w:dateFormat w:val="d/MM/yyyy"/>
                <w:lid w:val="es-CO"/>
                <w:storeMappedDataAs w:val="dateTime"/>
                <w:calendar w:val="gregorian"/>
              </w:date>
            </w:sdtPr>
            <w:sdtEndPr/>
            <w:sdtContent>
              <w:p w14:paraId="0D7475C3" w14:textId="77777777" w:rsidR="004254CE" w:rsidRPr="00EA037A" w:rsidRDefault="004254CE" w:rsidP="004254CE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noProof/>
                    <w:sz w:val="20"/>
                    <w:lang w:eastAsia="es-CO"/>
                  </w:rPr>
                </w:pPr>
                <w:r>
                  <w:rPr>
                    <w:rStyle w:val="Textodelmarcadordeposicin"/>
                    <w:iCs/>
                    <w:sz w:val="20"/>
                    <w:szCs w:val="16"/>
                  </w:rPr>
                  <w:t xml:space="preserve">Acá puedes escribe la descripción </w:t>
                </w:r>
              </w:p>
            </w:sdtContent>
          </w:sdt>
          <w:p w14:paraId="4ACCC4C9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color w:val="FF0000"/>
                <w:sz w:val="20"/>
                <w:szCs w:val="40"/>
              </w:rPr>
            </w:pPr>
          </w:p>
        </w:tc>
      </w:tr>
      <w:tr w:rsidR="004254CE" w:rsidRPr="00EA037A" w14:paraId="075BF353" w14:textId="77777777" w:rsidTr="005A18DD">
        <w:trPr>
          <w:trHeight w:val="232"/>
        </w:trPr>
        <w:tc>
          <w:tcPr>
            <w:tcW w:w="141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sz w:val="18"/>
                <w:szCs w:val="18"/>
                <w:lang w:eastAsia="es-CO"/>
              </w:rPr>
              <w:id w:val="1528671886"/>
              <w:placeholder>
                <w:docPart w:val="221DDF5F97E74DC68F829BED741F2CC0"/>
              </w:placeholder>
              <w:showingPlcHdr/>
              <w:date w:fullDate="2023-03-22T00:00:00Z">
                <w:dateFormat w:val="d/MM/yyyy"/>
                <w:lid w:val="es-CO"/>
                <w:storeMappedDataAs w:val="dateTime"/>
                <w:calendar w:val="gregorian"/>
              </w:date>
            </w:sdtPr>
            <w:sdtEndPr/>
            <w:sdtContent>
              <w:p w14:paraId="734F4DCB" w14:textId="273FCED6" w:rsidR="004254CE" w:rsidRPr="004254CE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18"/>
                    <w:szCs w:val="18"/>
                  </w:rPr>
                </w:pPr>
                <w:r w:rsidRPr="004254CE">
                  <w:rPr>
                    <w:rStyle w:val="Textodelmarcadordeposicin"/>
                    <w:iCs/>
                    <w:sz w:val="18"/>
                    <w:szCs w:val="18"/>
                  </w:rPr>
                  <w:t>Aquí puedes buscar la fecha.</w:t>
                </w:r>
              </w:p>
            </w:sdtContent>
          </w:sdt>
        </w:tc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057275912"/>
            <w:placeholder>
              <w:docPart w:val="CF31265C00384A9F935B02064FEC0D12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997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44686326" w14:textId="73877239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390143688"/>
            <w:placeholder>
              <w:docPart w:val="59139B0B955F4C198A11FFF8DE6AA175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850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73B09320" w14:textId="1043781D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220706630"/>
            <w:placeholder>
              <w:docPart w:val="24619A36F0964CA4940F595262E960E9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709" w:type="dxa"/>
                <w:gridSpan w:val="4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58092929" w14:textId="539106BE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1895774173"/>
            <w:placeholder>
              <w:docPart w:val="1EC738DA9A0D4A13A628405B1B91DC8A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851" w:type="dxa"/>
                <w:gridSpan w:val="5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727CF185" w14:textId="1DBB98DC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color w:val="FF0000"/>
              <w:sz w:val="20"/>
              <w:szCs w:val="40"/>
            </w:rPr>
            <w:id w:val="-834372577"/>
            <w:placeholder>
              <w:docPart w:val="8CD0C4737FB24E6093DA5D3D18BB0F13"/>
            </w:placeholder>
            <w:showingPlcHdr/>
            <w:dropDownList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  <w:listItem w:displayText="20" w:value="20"/>
            </w:dropDownList>
          </w:sdtPr>
          <w:sdtEndPr/>
          <w:sdtContent>
            <w:tc>
              <w:tcPr>
                <w:tcW w:w="850" w:type="dxa"/>
                <w:gridSpan w:val="7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3E4A5D2C" w14:textId="6E69BCA7" w:rsidR="004254CE" w:rsidRPr="00EA037A" w:rsidRDefault="004254CE" w:rsidP="004254CE">
                <w:pPr>
                  <w:pStyle w:val="Textoindependiente2"/>
                  <w:spacing w:line="240" w:lineRule="auto"/>
                  <w:jc w:val="center"/>
                  <w:rPr>
                    <w:rFonts w:ascii="Arial" w:hAnsi="Arial" w:cs="Arial"/>
                    <w:bCs/>
                    <w:iCs/>
                    <w:color w:val="FF0000"/>
                    <w:sz w:val="20"/>
                    <w:szCs w:val="40"/>
                  </w:rPr>
                </w:pPr>
                <w:r w:rsidRPr="00025F1D">
                  <w:rPr>
                    <w:rStyle w:val="Textodelmarcadordeposicin"/>
                    <w:sz w:val="16"/>
                    <w:szCs w:val="12"/>
                  </w:rPr>
                  <w:t xml:space="preserve">Elija </w:t>
                </w:r>
                <w:r>
                  <w:rPr>
                    <w:rStyle w:val="Textodelmarcadordeposicin"/>
                    <w:sz w:val="16"/>
                    <w:szCs w:val="12"/>
                  </w:rPr>
                  <w:t>a</w:t>
                </w:r>
                <w:r w:rsidRPr="004254CE">
                  <w:rPr>
                    <w:rStyle w:val="Textodelmarcadordeposicin"/>
                    <w:sz w:val="18"/>
                    <w:szCs w:val="18"/>
                  </w:rPr>
                  <w:t>cá el numero</w:t>
                </w:r>
              </w:p>
            </w:tc>
          </w:sdtContent>
        </w:sdt>
        <w:tc>
          <w:tcPr>
            <w:tcW w:w="4679" w:type="dxa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sz w:val="20"/>
                <w:lang w:eastAsia="es-CO"/>
              </w:rPr>
              <w:id w:val="366722383"/>
              <w:placeholder>
                <w:docPart w:val="4D45FF6B55D54D14B3B5D73E1A1C3F86"/>
              </w:placeholder>
              <w:showingPlcHdr/>
              <w:date>
                <w:dateFormat w:val="d/MM/yyyy"/>
                <w:lid w:val="es-CO"/>
                <w:storeMappedDataAs w:val="dateTime"/>
                <w:calendar w:val="gregorian"/>
              </w:date>
            </w:sdtPr>
            <w:sdtEndPr/>
            <w:sdtContent>
              <w:p w14:paraId="38E1F8E0" w14:textId="77777777" w:rsidR="004254CE" w:rsidRPr="00EA037A" w:rsidRDefault="004254CE" w:rsidP="004254CE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noProof/>
                    <w:sz w:val="20"/>
                    <w:lang w:eastAsia="es-CO"/>
                  </w:rPr>
                </w:pPr>
                <w:r>
                  <w:rPr>
                    <w:rStyle w:val="Textodelmarcadordeposicin"/>
                    <w:iCs/>
                    <w:sz w:val="20"/>
                    <w:szCs w:val="16"/>
                  </w:rPr>
                  <w:t xml:space="preserve">Acá puedes escribe la descripción </w:t>
                </w:r>
              </w:p>
            </w:sdtContent>
          </w:sdt>
          <w:p w14:paraId="45E54384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color w:val="FF0000"/>
                <w:sz w:val="20"/>
                <w:szCs w:val="40"/>
              </w:rPr>
            </w:pPr>
          </w:p>
        </w:tc>
      </w:tr>
      <w:tr w:rsidR="004254CE" w:rsidRPr="00EA037A" w14:paraId="48E0B462" w14:textId="77777777" w:rsidTr="005A18DD">
        <w:trPr>
          <w:trHeight w:val="232"/>
        </w:trPr>
        <w:tc>
          <w:tcPr>
            <w:tcW w:w="10348" w:type="dxa"/>
            <w:gridSpan w:val="3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DD8FC1" w14:textId="52035391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color w:val="FF0000"/>
                <w:sz w:val="18"/>
                <w:szCs w:val="36"/>
              </w:rPr>
            </w:pPr>
            <w:r w:rsidRPr="00313821">
              <w:rPr>
                <w:rFonts w:ascii="Arial" w:hAnsi="Arial" w:cs="Arial"/>
                <w:bCs/>
                <w:iCs/>
                <w:sz w:val="16"/>
                <w:szCs w:val="32"/>
              </w:rPr>
              <w:t>(Adicionar todas las filas que sean necesarias)</w:t>
            </w:r>
          </w:p>
        </w:tc>
      </w:tr>
      <w:tr w:rsidR="004254CE" w:rsidRPr="00EA037A" w14:paraId="007C2E2E" w14:textId="77777777" w:rsidTr="005A18DD">
        <w:trPr>
          <w:trHeight w:val="251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CB0AA25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</w:tc>
      </w:tr>
      <w:tr w:rsidR="004254CE" w:rsidRPr="00EA037A" w14:paraId="38559A59" w14:textId="77777777" w:rsidTr="005A18DD">
        <w:trPr>
          <w:cantSplit/>
          <w:trHeight w:val="47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  <w:vAlign w:val="center"/>
          </w:tcPr>
          <w:p w14:paraId="37043AEE" w14:textId="77777777" w:rsidR="004254CE" w:rsidRPr="00EA037A" w:rsidRDefault="004254CE" w:rsidP="00313821">
            <w:pPr>
              <w:pStyle w:val="Textoindependiente2"/>
              <w:numPr>
                <w:ilvl w:val="0"/>
                <w:numId w:val="33"/>
              </w:numPr>
              <w:spacing w:line="240" w:lineRule="auto"/>
              <w:ind w:left="564" w:hanging="568"/>
              <w:jc w:val="left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OTROS ASPECTOS</w:t>
            </w:r>
          </w:p>
        </w:tc>
      </w:tr>
      <w:tr w:rsidR="004254CE" w:rsidRPr="00EA037A" w14:paraId="14565B83" w14:textId="77777777" w:rsidTr="005A18DD">
        <w:trPr>
          <w:cantSplit/>
          <w:trHeight w:val="836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70F1E20" w14:textId="77777777" w:rsidR="004254CE" w:rsidRPr="00EA037A" w:rsidRDefault="004254CE" w:rsidP="004254CE">
            <w:pPr>
              <w:pStyle w:val="Textoindependiente2"/>
              <w:spacing w:line="240" w:lineRule="auto"/>
              <w:ind w:left="564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2A038AA4" w14:textId="0B329B33" w:rsidR="004254CE" w:rsidRPr="00EA037A" w:rsidRDefault="004254CE" w:rsidP="004254CE">
            <w:pPr>
              <w:pStyle w:val="Textoindependiente2"/>
              <w:numPr>
                <w:ilvl w:val="1"/>
                <w:numId w:val="24"/>
              </w:numPr>
              <w:spacing w:line="240" w:lineRule="auto"/>
              <w:ind w:left="569" w:hanging="568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Acta de liquidación: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(Con el último informe se debe presentar el proyecto de acta de liquidación, si al verificar el clausulado del contrato ésta aplica).</w:t>
            </w:r>
          </w:p>
          <w:p w14:paraId="64EA8753" w14:textId="77777777" w:rsidR="004254CE" w:rsidRPr="00EA037A" w:rsidRDefault="004254CE" w:rsidP="004254CE">
            <w:pPr>
              <w:pStyle w:val="Textoindependiente2"/>
              <w:spacing w:line="240" w:lineRule="auto"/>
              <w:ind w:left="564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</w:tc>
      </w:tr>
      <w:tr w:rsidR="004254CE" w:rsidRPr="00EA037A" w14:paraId="3153027D" w14:textId="77777777" w:rsidTr="005A18DD">
        <w:trPr>
          <w:cantSplit/>
          <w:trHeight w:hRule="exact" w:val="449"/>
        </w:trPr>
        <w:tc>
          <w:tcPr>
            <w:tcW w:w="830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E24D337" w14:textId="14826CB7" w:rsidR="004254CE" w:rsidRPr="00EA037A" w:rsidRDefault="004254CE" w:rsidP="004254CE">
            <w:pPr>
              <w:pStyle w:val="Textoindependiente2"/>
              <w:numPr>
                <w:ilvl w:val="1"/>
                <w:numId w:val="24"/>
              </w:numPr>
              <w:spacing w:line="240" w:lineRule="auto"/>
              <w:ind w:left="564" w:hanging="564"/>
              <w:rPr>
                <w:b/>
                <w:iCs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 xml:space="preserve">Estado de avance presupuestal a la fecha  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17E903" w14:textId="76A55B62" w:rsidR="004254CE" w:rsidRPr="00EA037A" w:rsidRDefault="00575F53" w:rsidP="004254CE">
            <w:pPr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t>100</w:t>
            </w:r>
            <w:r w:rsidR="004254CE" w:rsidRPr="00EA037A">
              <w:rPr>
                <w:rFonts w:ascii="Arial" w:hAnsi="Arial" w:cs="Arial"/>
                <w:bCs/>
                <w:iCs/>
                <w:szCs w:val="24"/>
              </w:rPr>
              <w:t>%</w:t>
            </w:r>
          </w:p>
        </w:tc>
      </w:tr>
      <w:tr w:rsidR="004254CE" w:rsidRPr="00EA037A" w14:paraId="444B73E2" w14:textId="77777777" w:rsidTr="005A18DD">
        <w:trPr>
          <w:cantSplit/>
          <w:trHeight w:val="1059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789079" w14:textId="3B705C20" w:rsidR="004254CE" w:rsidRPr="00EA037A" w:rsidRDefault="004254CE" w:rsidP="004254CE">
            <w:pPr>
              <w:rPr>
                <w:bCs/>
                <w:iCs/>
              </w:rPr>
            </w:pPr>
            <w:r w:rsidRPr="00EA037A">
              <w:rPr>
                <w:bCs/>
                <w:iCs/>
              </w:rPr>
              <w:t>(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VALOR TOTAL DE LAS CUENTAS ANTERIORES RADICADAS EN FINANCIERA</w:t>
            </w:r>
            <w:r w:rsidRPr="00EA037A">
              <w:rPr>
                <w:bCs/>
                <w:iCs/>
              </w:rPr>
              <w:t xml:space="preserve"> +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VALOR REPORTADO MEDIANTE EL PRESENTE INFORME</w:t>
            </w:r>
            <w:r w:rsidRPr="00EA037A">
              <w:rPr>
                <w:bCs/>
                <w:iCs/>
              </w:rPr>
              <w:t>) /(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VALOR TOTAL DEL CONTRATO</w:t>
            </w:r>
            <w:r w:rsidR="00E244E8"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 (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Incluir el valor de adiciones en caso que aplique)</w:t>
            </w:r>
            <w:r w:rsidRPr="00EA037A">
              <w:rPr>
                <w:bCs/>
                <w:iCs/>
              </w:rPr>
              <w:t xml:space="preserve"> x 100</w:t>
            </w:r>
          </w:p>
        </w:tc>
      </w:tr>
      <w:tr w:rsidR="004254CE" w:rsidRPr="00EA037A" w14:paraId="4EDC78AA" w14:textId="77777777" w:rsidTr="005A18DD">
        <w:trPr>
          <w:cantSplit/>
          <w:trHeight w:hRule="exact" w:val="329"/>
        </w:trPr>
        <w:tc>
          <w:tcPr>
            <w:tcW w:w="830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17485389" w14:textId="77777777" w:rsidR="004254CE" w:rsidRPr="00EA037A" w:rsidRDefault="004254CE" w:rsidP="004254CE">
            <w:pPr>
              <w:pStyle w:val="Textoindependiente2"/>
              <w:numPr>
                <w:ilvl w:val="1"/>
                <w:numId w:val="24"/>
              </w:numPr>
              <w:spacing w:line="240" w:lineRule="auto"/>
              <w:ind w:left="569" w:hanging="568"/>
              <w:rPr>
                <w:rFonts w:ascii="Arial" w:hAnsi="Arial" w:cs="Arial"/>
                <w:b/>
                <w:iCs/>
                <w:noProof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Cs w:val="24"/>
                <w:lang w:eastAsia="es-CO"/>
              </w:rPr>
              <w:t xml:space="preserve">Estado de avance físico </w:t>
            </w: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a la fecha (%)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FC808E" w14:textId="2C5E9858" w:rsidR="004254CE" w:rsidRPr="00EA037A" w:rsidRDefault="00575F53" w:rsidP="004254CE">
            <w:pPr>
              <w:rPr>
                <w:rFonts w:ascii="Arial" w:hAnsi="Arial" w:cs="Arial"/>
                <w:bCs/>
                <w:iCs/>
                <w:noProof/>
                <w:szCs w:val="24"/>
                <w:highlight w:val="yellow"/>
                <w:lang w:eastAsia="es-CO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t>100</w:t>
            </w:r>
            <w:r w:rsidR="004254CE" w:rsidRPr="00EA037A">
              <w:rPr>
                <w:rFonts w:ascii="Arial" w:hAnsi="Arial" w:cs="Arial"/>
                <w:bCs/>
                <w:iCs/>
                <w:szCs w:val="24"/>
              </w:rPr>
              <w:t xml:space="preserve">% </w:t>
            </w:r>
            <w:sdt>
              <w:sdtPr>
                <w:rPr>
                  <w:rFonts w:ascii="Arial" w:hAnsi="Arial" w:cs="Arial"/>
                  <w:bCs/>
                  <w:iCs/>
                  <w:szCs w:val="24"/>
                </w:rPr>
                <w:id w:val="458075754"/>
                <w:placeholder>
                  <w:docPart w:val="13C3F1DAF4924428BA13DA0A4B7C04B3"/>
                </w:placeholder>
                <w:showingPlcHdr/>
              </w:sdtPr>
              <w:sdtEndPr/>
              <w:sdtContent>
                <w:r w:rsidR="004254CE" w:rsidRPr="009C460F">
                  <w:rPr>
                    <w:rStyle w:val="Textodelmarcadordeposicin"/>
                    <w:sz w:val="20"/>
                    <w:szCs w:val="20"/>
                  </w:rPr>
                  <w:t>Acá el porcentaje</w:t>
                </w:r>
              </w:sdtContent>
            </w:sdt>
          </w:p>
        </w:tc>
      </w:tr>
      <w:tr w:rsidR="004254CE" w:rsidRPr="00EA037A" w14:paraId="3B455D1B" w14:textId="77777777" w:rsidTr="005A18DD">
        <w:trPr>
          <w:cantSplit/>
          <w:trHeight w:val="39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98280D" w14:textId="39E0808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noProof/>
                <w:szCs w:val="24"/>
                <w:highlight w:val="yellow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(UNIDADES TOTALES RECIBIDAS A LA FECHA DEL PRESENTE INFORME / UNIDADES CONTRATADAS) X100</w:t>
            </w:r>
          </w:p>
        </w:tc>
      </w:tr>
      <w:tr w:rsidR="004254CE" w:rsidRPr="00EA037A" w14:paraId="767389A7" w14:textId="77777777" w:rsidTr="005A18DD">
        <w:trPr>
          <w:cantSplit/>
          <w:trHeight w:val="39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3AE72B7" w14:textId="1D61DF13" w:rsidR="004254CE" w:rsidRPr="00EA037A" w:rsidRDefault="004254CE" w:rsidP="004254CE">
            <w:pPr>
              <w:pStyle w:val="Textoindependiente2"/>
              <w:numPr>
                <w:ilvl w:val="1"/>
                <w:numId w:val="24"/>
              </w:numPr>
              <w:spacing w:line="240" w:lineRule="auto"/>
              <w:jc w:val="left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Persona natural</w:t>
            </w:r>
          </w:p>
        </w:tc>
      </w:tr>
      <w:tr w:rsidR="004254CE" w:rsidRPr="00EA037A" w14:paraId="0258BF18" w14:textId="77777777" w:rsidTr="00804A15">
        <w:trPr>
          <w:trHeight w:val="1823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0E019E" w14:textId="77777777" w:rsidR="004254CE" w:rsidRPr="00EA037A" w:rsidRDefault="004254CE" w:rsidP="004254CE">
            <w:pPr>
              <w:pStyle w:val="Textoindependiente2"/>
              <w:spacing w:line="240" w:lineRule="auto"/>
              <w:ind w:left="564"/>
              <w:jc w:val="left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1CD2286B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Cuadro 5 – Persona Natural</w:t>
            </w: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19"/>
              <w:gridCol w:w="5121"/>
            </w:tblGrid>
            <w:tr w:rsidR="004254CE" w:rsidRPr="00EA037A" w14:paraId="438657FC" w14:textId="77777777" w:rsidTr="00BF0A22">
              <w:trPr>
                <w:trHeight w:val="599"/>
                <w:jc w:val="center"/>
              </w:trPr>
              <w:tc>
                <w:tcPr>
                  <w:tcW w:w="461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45654013" w14:textId="15A1D876" w:rsidR="004254CE" w:rsidRPr="00EA037A" w:rsidRDefault="004254CE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  <w:t>OBLIGACIONES</w:t>
                  </w:r>
                </w:p>
              </w:tc>
              <w:tc>
                <w:tcPr>
                  <w:tcW w:w="51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E6E6E6"/>
                  <w:vAlign w:val="center"/>
                </w:tcPr>
                <w:p w14:paraId="58580360" w14:textId="16FF4092" w:rsidR="004254CE" w:rsidRPr="00EA037A" w:rsidRDefault="004254CE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8"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Cs/>
                      <w:iCs/>
                      <w:sz w:val="18"/>
                      <w:szCs w:val="24"/>
                      <w:lang w:val="es-MX"/>
                    </w:rPr>
                    <w:t>número y fecha de certificación o planilla de pago a la terminación del contrato</w:t>
                  </w:r>
                </w:p>
              </w:tc>
            </w:tr>
            <w:tr w:rsidR="004254CE" w:rsidRPr="00EA037A" w14:paraId="6906B1BB" w14:textId="77777777" w:rsidTr="00804A15">
              <w:trPr>
                <w:trHeight w:val="534"/>
                <w:jc w:val="center"/>
              </w:trPr>
              <w:tc>
                <w:tcPr>
                  <w:tcW w:w="4619" w:type="dxa"/>
                  <w:tcBorders>
                    <w:top w:val="single" w:sz="12" w:space="0" w:color="auto"/>
                  </w:tcBorders>
                  <w:vAlign w:val="center"/>
                </w:tcPr>
                <w:p w14:paraId="13EA3DC9" w14:textId="77777777" w:rsidR="004254CE" w:rsidRPr="00EA037A" w:rsidRDefault="004254CE" w:rsidP="008B2F43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Cs w:val="24"/>
                    </w:rPr>
                  </w:pPr>
                  <w:r w:rsidRPr="00EA037A">
                    <w:rPr>
                      <w:rFonts w:ascii="Arial" w:hAnsi="Arial" w:cs="Arial"/>
                      <w:bCs/>
                      <w:iCs/>
                      <w:sz w:val="20"/>
                      <w:lang w:val="es-MX"/>
                    </w:rPr>
                    <w:t>Sistema de Salud, Sistema de Pensiones y Riesgos Laborales</w:t>
                  </w:r>
                </w:p>
              </w:tc>
              <w:sdt>
                <w:sdtPr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  <w:id w:val="766280036"/>
                  <w:placeholder>
                    <w:docPart w:val="98BA290CD3CF4B329D88741154FCBE1F"/>
                  </w:placeholder>
                </w:sdtPr>
                <w:sdtEndPr/>
                <w:sdtContent>
                  <w:tc>
                    <w:tcPr>
                      <w:tcW w:w="5121" w:type="dxa"/>
                      <w:tcBorders>
                        <w:top w:val="single" w:sz="12" w:space="0" w:color="auto"/>
                      </w:tcBorders>
                    </w:tcPr>
                    <w:p w14:paraId="1C50F654" w14:textId="0FA8684C" w:rsidR="004254CE" w:rsidRPr="00EA037A" w:rsidRDefault="00575F53" w:rsidP="008B2F43">
                      <w:pPr>
                        <w:pStyle w:val="Textoindependiente2"/>
                        <w:framePr w:hSpace="141" w:wrap="around" w:vAnchor="text" w:hAnchor="text" w:x="-851" w:y="1"/>
                        <w:spacing w:line="240" w:lineRule="auto"/>
                        <w:suppressOverlap/>
                        <w:jc w:val="center"/>
                        <w:rPr>
                          <w:rFonts w:ascii="Arial" w:hAnsi="Arial" w:cs="Arial"/>
                          <w:bCs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2"/>
                          <w:szCs w:val="22"/>
                        </w:rPr>
                        <w:t>N/A</w:t>
                      </w:r>
                    </w:p>
                  </w:tc>
                </w:sdtContent>
              </w:sdt>
            </w:tr>
          </w:tbl>
          <w:p w14:paraId="40DD3C22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 xml:space="preserve"> (Si no aplica colocar N/A)</w:t>
            </w:r>
          </w:p>
        </w:tc>
      </w:tr>
      <w:tr w:rsidR="004254CE" w:rsidRPr="00EA037A" w14:paraId="11332AF5" w14:textId="77777777" w:rsidTr="005A18DD">
        <w:trPr>
          <w:trHeight w:hRule="exact" w:val="32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11C36CD7" w14:textId="2E82DD37" w:rsidR="004254CE" w:rsidRPr="00EA037A" w:rsidRDefault="004254CE" w:rsidP="004254CE">
            <w:pPr>
              <w:pStyle w:val="Prrafodelista"/>
              <w:numPr>
                <w:ilvl w:val="1"/>
                <w:numId w:val="24"/>
              </w:numPr>
              <w:ind w:left="564" w:hanging="568"/>
              <w:rPr>
                <w:rFonts w:ascii="Arial" w:hAnsi="Arial" w:cs="Arial"/>
                <w:b/>
                <w:iCs/>
                <w:sz w:val="1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24"/>
                <w:szCs w:val="24"/>
                <w:lang w:val="es-MX"/>
              </w:rPr>
              <w:t>Persona jurídica</w:t>
            </w:r>
          </w:p>
        </w:tc>
      </w:tr>
      <w:tr w:rsidR="004254CE" w:rsidRPr="00EA037A" w14:paraId="15FD5AE1" w14:textId="77777777" w:rsidTr="005A18DD">
        <w:trPr>
          <w:trHeight w:val="142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613FE" w14:textId="77777777" w:rsidR="004254CE" w:rsidRPr="00EA037A" w:rsidRDefault="004254CE" w:rsidP="004254CE">
            <w:pPr>
              <w:pStyle w:val="Prrafodelista"/>
              <w:ind w:left="564"/>
              <w:rPr>
                <w:rFonts w:ascii="Arial" w:hAnsi="Arial" w:cs="Arial"/>
                <w:bCs/>
                <w:iCs/>
                <w:sz w:val="12"/>
                <w:szCs w:val="24"/>
                <w:lang w:val="es-MX"/>
              </w:rPr>
            </w:pPr>
          </w:p>
          <w:p w14:paraId="08E9DC6E" w14:textId="2513C8FC" w:rsidR="004254CE" w:rsidRPr="00EA037A" w:rsidRDefault="004254CE" w:rsidP="004254CE">
            <w:pPr>
              <w:rPr>
                <w:rFonts w:ascii="Arial" w:hAnsi="Arial" w:cs="Arial"/>
                <w:bCs/>
                <w:iCs/>
                <w:sz w:val="18"/>
                <w:szCs w:val="24"/>
                <w:lang w:val="es-MX"/>
              </w:rPr>
            </w:pPr>
            <w:r w:rsidRPr="00EA037A">
              <w:rPr>
                <w:rFonts w:ascii="Arial" w:hAnsi="Arial" w:cs="Arial"/>
                <w:bCs/>
                <w:iCs/>
                <w:sz w:val="24"/>
                <w:szCs w:val="24"/>
                <w:lang w:val="es-MX"/>
              </w:rPr>
              <w:t xml:space="preserve">Fecha de Certificación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(</w:t>
            </w:r>
            <w:proofErr w:type="spellStart"/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dd</w:t>
            </w:r>
            <w:proofErr w:type="spellEnd"/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/mm/</w:t>
            </w:r>
            <w:proofErr w:type="spellStart"/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aaaa</w:t>
            </w:r>
            <w:proofErr w:type="spellEnd"/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)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  <w:lang w:val="es-MX"/>
              </w:rPr>
              <w:t xml:space="preserve">: </w:t>
            </w:r>
            <w:sdt>
              <w:sdtPr>
                <w:rPr>
                  <w:rFonts w:ascii="Arial" w:hAnsi="Arial" w:cs="Arial"/>
                  <w:bCs/>
                  <w:iCs/>
                  <w:sz w:val="18"/>
                  <w:szCs w:val="24"/>
                  <w:lang w:val="es-MX"/>
                </w:rPr>
                <w:id w:val="-756516996"/>
                <w:placeholder>
                  <w:docPart w:val="9525FA1266F1456DABA2FB4A63AAAB84"/>
                </w:placeholder>
                <w:date w:fullDate="2024-06-14T00:00:00Z">
                  <w:dateFormat w:val="d/MM/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="00D96167">
                  <w:rPr>
                    <w:rFonts w:ascii="Arial" w:hAnsi="Arial" w:cs="Arial"/>
                    <w:bCs/>
                    <w:iCs/>
                    <w:sz w:val="18"/>
                    <w:szCs w:val="24"/>
                  </w:rPr>
                  <w:t>14/06/2024</w:t>
                </w:r>
              </w:sdtContent>
            </w:sdt>
            <w:bookmarkStart w:id="3" w:name="_GoBack"/>
            <w:bookmarkEnd w:id="3"/>
          </w:p>
          <w:p w14:paraId="0EBA23D5" w14:textId="1CD857E2" w:rsidR="004254CE" w:rsidRPr="00EA037A" w:rsidRDefault="004254CE" w:rsidP="004254CE">
            <w:pPr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24"/>
                <w:szCs w:val="24"/>
                <w:lang w:val="es-MX"/>
              </w:rPr>
              <w:t>La certificación será expedida por el Revisor Fiscal de acuerdo con los requerimientos de Ley o por el Representante legal a la fecha de terminación del contrato.</w:t>
            </w:r>
          </w:p>
        </w:tc>
      </w:tr>
      <w:tr w:rsidR="004254CE" w:rsidRPr="00EA037A" w14:paraId="53F25B7F" w14:textId="77777777" w:rsidTr="005A18DD">
        <w:trPr>
          <w:trHeight w:val="262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3941B91" w14:textId="77777777" w:rsidR="004254CE" w:rsidRPr="00EA037A" w:rsidRDefault="004254CE" w:rsidP="004254CE">
            <w:pPr>
              <w:rPr>
                <w:rFonts w:ascii="Arial" w:hAnsi="Arial" w:cs="Arial"/>
                <w:bCs/>
                <w:iCs/>
                <w:sz w:val="2"/>
                <w:szCs w:val="24"/>
                <w:lang w:val="es-MX"/>
              </w:rPr>
            </w:pPr>
          </w:p>
        </w:tc>
      </w:tr>
      <w:tr w:rsidR="004254CE" w:rsidRPr="00EA037A" w14:paraId="6EAAE136" w14:textId="77777777" w:rsidTr="005A18DD">
        <w:trPr>
          <w:trHeight w:val="408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  <w:vAlign w:val="center"/>
          </w:tcPr>
          <w:p w14:paraId="13ACFE77" w14:textId="77777777" w:rsidR="004254CE" w:rsidRPr="00EA037A" w:rsidRDefault="004254CE" w:rsidP="004254CE">
            <w:pPr>
              <w:pStyle w:val="Textoindependiente2"/>
              <w:tabs>
                <w:tab w:val="left" w:pos="285"/>
              </w:tabs>
              <w:spacing w:line="240" w:lineRule="auto"/>
              <w:ind w:left="564" w:hanging="563"/>
              <w:jc w:val="left"/>
              <w:rPr>
                <w:rFonts w:ascii="Arial" w:hAnsi="Arial" w:cs="Arial"/>
                <w:bCs/>
                <w:iCs/>
                <w:sz w:val="2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5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.     </w:t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t>CONCEPTO SUPERVISOR (ES) O INTERVENTOR (ES):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</w:p>
        </w:tc>
      </w:tr>
      <w:tr w:rsidR="004254CE" w:rsidRPr="00EA037A" w14:paraId="71B2B88D" w14:textId="77777777" w:rsidTr="005A18DD">
        <w:trPr>
          <w:trHeight w:val="696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8EC77C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7C87A50D" w14:textId="383F1885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De acuerdo con lo señalado en los Artículos 82, 83 y 84 de la Ley 1474 del 2011 y la Guía para Supervisión de Contratos de Colombia Compra Eficiente, es deber de los supervisores e interventores de los contratos realizar un seguimiento técnico, administrativo, financiero y jurídico, para efectos de corroborar el cumplimiento a cabalidad del objeto y las obligaciones en el marco del contrato</w:t>
            </w:r>
            <w:r w:rsidR="00E244E8">
              <w:rPr>
                <w:rFonts w:ascii="Arial" w:hAnsi="Arial" w:cs="Arial"/>
                <w:bCs/>
                <w:iCs/>
                <w:szCs w:val="24"/>
              </w:rPr>
              <w:t>.</w:t>
            </w:r>
          </w:p>
          <w:p w14:paraId="13471CBE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</w:p>
          <w:p w14:paraId="2A266550" w14:textId="77777777" w:rsidR="004254CE" w:rsidRPr="00313821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Cuadro 6 – Concepto del Supervisor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31"/>
            </w:tblGrid>
            <w:tr w:rsidR="004254CE" w:rsidRPr="00EA037A" w14:paraId="37D45A3B" w14:textId="77777777" w:rsidTr="00A93277">
              <w:trPr>
                <w:trHeight w:val="817"/>
              </w:trPr>
              <w:tc>
                <w:tcPr>
                  <w:tcW w:w="9731" w:type="dxa"/>
                  <w:vAlign w:val="center"/>
                </w:tcPr>
                <w:tbl>
                  <w:tblPr>
                    <w:tblStyle w:val="Tablaconcuadrcula"/>
                    <w:tblpPr w:leftFromText="141" w:rightFromText="141" w:vertAnchor="page" w:horzAnchor="margin" w:tblpY="481"/>
                    <w:tblOverlap w:val="never"/>
                    <w:tblW w:w="99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61"/>
                    <w:gridCol w:w="564"/>
                    <w:gridCol w:w="564"/>
                    <w:gridCol w:w="3528"/>
                    <w:gridCol w:w="891"/>
                  </w:tblGrid>
                  <w:tr w:rsidR="004254CE" w:rsidRPr="00EA037A" w14:paraId="111C710D" w14:textId="77777777" w:rsidTr="00A93277">
                    <w:trPr>
                      <w:trHeight w:val="444"/>
                    </w:trPr>
                    <w:tc>
                      <w:tcPr>
                        <w:tcW w:w="4361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E09820F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  <w:t>ASPECTOS A VERIFICAR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6DCF44AD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  <w:t>SÍ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38A88C6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NO</w:t>
                        </w:r>
                      </w:p>
                    </w:tc>
                    <w:tc>
                      <w:tcPr>
                        <w:tcW w:w="3528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4ADEB5F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4"/>
                          </w:rPr>
                          <w:t>EXPLIQUE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0F2B7461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N/A</w:t>
                        </w:r>
                      </w:p>
                    </w:tc>
                  </w:tr>
                  <w:tr w:rsidR="004254CE" w:rsidRPr="00EA037A" w14:paraId="48EEABA9" w14:textId="77777777" w:rsidTr="00A93277">
                    <w:trPr>
                      <w:trHeight w:val="480"/>
                    </w:trPr>
                    <w:tc>
                      <w:tcPr>
                        <w:tcW w:w="4361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0B29C1F6" w14:textId="0D8E1EE6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El bien o servicio cumplió con las especificaciones técnicas mínimas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12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5C02C3B8" w14:textId="040AF9B9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12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711B6360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tcBorders>
                          <w:top w:val="single" w:sz="12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42C04B8B" w14:textId="1AE0C366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top w:val="single" w:sz="12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14:paraId="661EDC1A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4254CE" w:rsidRPr="00EA037A" w14:paraId="46A1D326" w14:textId="77777777" w:rsidTr="00A93277">
                    <w:trPr>
                      <w:trHeight w:val="604"/>
                    </w:trPr>
                    <w:tc>
                      <w:tcPr>
                        <w:tcW w:w="4361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073C408C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El bien o servicio cumplió con las cantidades exigidas en el contrato.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6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2D84FFA5" w14:textId="341ADE63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6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62502D0A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tcBorders>
                          <w:top w:val="single" w:sz="6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38DCB924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top w:val="single" w:sz="6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14:paraId="06B7721F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4254CE" w:rsidRPr="00EA037A" w14:paraId="12C9FE9B" w14:textId="77777777" w:rsidTr="00A93277">
                    <w:trPr>
                      <w:trHeight w:val="589"/>
                    </w:trPr>
                    <w:tc>
                      <w:tcPr>
                        <w:tcW w:w="4361" w:type="dxa"/>
                        <w:tcBorders>
                          <w:top w:val="single" w:sz="6" w:space="0" w:color="auto"/>
                          <w:left w:val="single" w:sz="12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492E2202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El contratista cumplió con las entregas pactadas en el contrato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6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09DB9254" w14:textId="05D24DF1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6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47894DB2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tcBorders>
                          <w:top w:val="single" w:sz="6" w:space="0" w:color="auto"/>
                          <w:bottom w:val="single" w:sz="6" w:space="0" w:color="auto"/>
                        </w:tcBorders>
                        <w:vAlign w:val="center"/>
                      </w:tcPr>
                      <w:p w14:paraId="797693CE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top w:val="single" w:sz="6" w:space="0" w:color="auto"/>
                          <w:bottom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14:paraId="5511467D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4254CE" w:rsidRPr="00EA037A" w14:paraId="056ACFEC" w14:textId="77777777" w:rsidTr="00A93277">
                    <w:trPr>
                      <w:trHeight w:val="480"/>
                    </w:trPr>
                    <w:tc>
                      <w:tcPr>
                        <w:tcW w:w="4361" w:type="dxa"/>
                        <w:tcBorders>
                          <w:top w:val="single" w:sz="6" w:space="0" w:color="auto"/>
                          <w:left w:val="single" w:sz="12" w:space="0" w:color="auto"/>
                        </w:tcBorders>
                        <w:vAlign w:val="center"/>
                      </w:tcPr>
                      <w:p w14:paraId="6A3947F0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Fue satisfactoria la calidad del bien o servicio contratado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6" w:space="0" w:color="auto"/>
                        </w:tcBorders>
                        <w:vAlign w:val="center"/>
                      </w:tcPr>
                      <w:p w14:paraId="3289B4E7" w14:textId="7004BF16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tcBorders>
                          <w:top w:val="single" w:sz="6" w:space="0" w:color="auto"/>
                        </w:tcBorders>
                        <w:vAlign w:val="center"/>
                      </w:tcPr>
                      <w:p w14:paraId="67EDDF47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tcBorders>
                          <w:top w:val="single" w:sz="6" w:space="0" w:color="auto"/>
                        </w:tcBorders>
                        <w:vAlign w:val="center"/>
                      </w:tcPr>
                      <w:p w14:paraId="2B9B8D12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top w:val="single" w:sz="6" w:space="0" w:color="auto"/>
                          <w:right w:val="single" w:sz="12" w:space="0" w:color="auto"/>
                        </w:tcBorders>
                        <w:vAlign w:val="center"/>
                      </w:tcPr>
                      <w:p w14:paraId="097FC30F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4254CE" w:rsidRPr="00EA037A" w14:paraId="353AACF4" w14:textId="77777777" w:rsidTr="00A93277">
                    <w:trPr>
                      <w:trHeight w:val="282"/>
                    </w:trPr>
                    <w:tc>
                      <w:tcPr>
                        <w:tcW w:w="4361" w:type="dxa"/>
                        <w:tcBorders>
                          <w:left w:val="single" w:sz="12" w:space="0" w:color="auto"/>
                        </w:tcBorders>
                        <w:vAlign w:val="center"/>
                      </w:tcPr>
                      <w:p w14:paraId="6DB7506C" w14:textId="20440A3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Los bienes fueron ingresados al almacén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2C952836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71346586" w14:textId="0123931A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0227B195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right w:val="single" w:sz="12" w:space="0" w:color="auto"/>
                        </w:tcBorders>
                        <w:vAlign w:val="center"/>
                      </w:tcPr>
                      <w:p w14:paraId="47D443D2" w14:textId="4CCEF355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  <w:t>x</w:t>
                        </w:r>
                      </w:p>
                    </w:tc>
                  </w:tr>
                  <w:tr w:rsidR="004254CE" w:rsidRPr="00EA037A" w14:paraId="09E1E0A0" w14:textId="77777777" w:rsidTr="00A93277">
                    <w:trPr>
                      <w:trHeight w:val="465"/>
                    </w:trPr>
                    <w:tc>
                      <w:tcPr>
                        <w:tcW w:w="4361" w:type="dxa"/>
                        <w:tcBorders>
                          <w:left w:val="single" w:sz="12" w:space="0" w:color="auto"/>
                        </w:tcBorders>
                        <w:vAlign w:val="center"/>
                      </w:tcPr>
                      <w:p w14:paraId="2709D912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Se dio la transferencia de conocimientos o capacitación indicada en el contrato.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3FD94581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0D4C4806" w14:textId="3A59E823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4273BFB5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right w:val="single" w:sz="12" w:space="0" w:color="auto"/>
                        </w:tcBorders>
                        <w:vAlign w:val="center"/>
                      </w:tcPr>
                      <w:p w14:paraId="6D8E5F10" w14:textId="262B4701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  <w:t>x</w:t>
                        </w:r>
                      </w:p>
                    </w:tc>
                  </w:tr>
                  <w:tr w:rsidR="004254CE" w:rsidRPr="00EA037A" w14:paraId="5E9C3B3E" w14:textId="77777777" w:rsidTr="00A93277">
                    <w:trPr>
                      <w:trHeight w:val="720"/>
                    </w:trPr>
                    <w:tc>
                      <w:tcPr>
                        <w:tcW w:w="4361" w:type="dxa"/>
                        <w:tcBorders>
                          <w:left w:val="single" w:sz="12" w:space="0" w:color="auto"/>
                        </w:tcBorders>
                        <w:vAlign w:val="center"/>
                      </w:tcPr>
                      <w:p w14:paraId="39731EAF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Se llevó a cabo la instalación y puesta en funcionamiento de los bienes a entera satisfacción.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106D0122" w14:textId="654FC55B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40D13BDC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35F23DD7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right w:val="single" w:sz="12" w:space="0" w:color="auto"/>
                        </w:tcBorders>
                        <w:vAlign w:val="center"/>
                      </w:tcPr>
                      <w:p w14:paraId="293B2F8F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4254CE" w:rsidRPr="00EA037A" w14:paraId="2CAE04F2" w14:textId="77777777" w:rsidTr="00A93277">
                    <w:trPr>
                      <w:trHeight w:val="720"/>
                    </w:trPr>
                    <w:tc>
                      <w:tcPr>
                        <w:tcW w:w="4361" w:type="dxa"/>
                        <w:tcBorders>
                          <w:left w:val="single" w:sz="12" w:space="0" w:color="auto"/>
                        </w:tcBorders>
                        <w:vAlign w:val="center"/>
                      </w:tcPr>
                      <w:p w14:paraId="2A999F81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Se llevaron a cabo los mantenimientos preventivos o correctivos de los bienes contratados.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6288D381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3626EC2F" w14:textId="405325A6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0E3F8545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right w:val="single" w:sz="12" w:space="0" w:color="auto"/>
                        </w:tcBorders>
                        <w:vAlign w:val="center"/>
                      </w:tcPr>
                      <w:p w14:paraId="35E85267" w14:textId="50D8393B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  <w:t>x</w:t>
                        </w:r>
                      </w:p>
                    </w:tc>
                  </w:tr>
                  <w:tr w:rsidR="004254CE" w:rsidRPr="00EA037A" w14:paraId="3D472C44" w14:textId="77777777" w:rsidTr="00A93277">
                    <w:trPr>
                      <w:trHeight w:val="465"/>
                    </w:trPr>
                    <w:tc>
                      <w:tcPr>
                        <w:tcW w:w="4361" w:type="dxa"/>
                        <w:tcBorders>
                          <w:left w:val="single" w:sz="12" w:space="0" w:color="auto"/>
                        </w:tcBorders>
                        <w:vAlign w:val="center"/>
                      </w:tcPr>
                      <w:p w14:paraId="2B00955A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t>Se cumplió con los tiempos establecidos para las entregas según contrato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506E6494" w14:textId="121863CE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36155529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6B70E61A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right w:val="single" w:sz="12" w:space="0" w:color="auto"/>
                        </w:tcBorders>
                        <w:vAlign w:val="center"/>
                      </w:tcPr>
                      <w:p w14:paraId="653855F9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  <w:tr w:rsidR="004254CE" w:rsidRPr="00EA037A" w14:paraId="5E6376D4" w14:textId="77777777" w:rsidTr="00A93277">
                    <w:trPr>
                      <w:trHeight w:val="480"/>
                    </w:trPr>
                    <w:tc>
                      <w:tcPr>
                        <w:tcW w:w="4361" w:type="dxa"/>
                        <w:tcBorders>
                          <w:left w:val="single" w:sz="12" w:space="0" w:color="auto"/>
                        </w:tcBorders>
                        <w:vAlign w:val="center"/>
                      </w:tcPr>
                      <w:p w14:paraId="6E79FB60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</w:pPr>
                        <w:r w:rsidRPr="00EA037A">
                          <w:rPr>
                            <w:rFonts w:ascii="Arial" w:hAnsi="Arial" w:cs="Arial"/>
                            <w:bCs/>
                            <w:iCs/>
                            <w:sz w:val="20"/>
                            <w:szCs w:val="24"/>
                          </w:rPr>
                          <w:lastRenderedPageBreak/>
                          <w:t>Se cumplió con el recurso humano requerido en el contrato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58AD8770" w14:textId="4CB9815E" w:rsidR="004254CE" w:rsidRPr="00EA037A" w:rsidRDefault="003E1951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564" w:type="dxa"/>
                        <w:vAlign w:val="center"/>
                      </w:tcPr>
                      <w:p w14:paraId="1431AD61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528" w:type="dxa"/>
                        <w:vAlign w:val="center"/>
                      </w:tcPr>
                      <w:p w14:paraId="50D525F9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left"/>
                          <w:rPr>
                            <w:rFonts w:ascii="Arial" w:hAnsi="Arial" w:cs="Arial"/>
                            <w:bCs/>
                            <w:i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right w:val="single" w:sz="12" w:space="0" w:color="auto"/>
                        </w:tcBorders>
                        <w:vAlign w:val="center"/>
                      </w:tcPr>
                      <w:p w14:paraId="1C1EA317" w14:textId="77777777" w:rsidR="004254CE" w:rsidRPr="00EA037A" w:rsidRDefault="004254CE" w:rsidP="004254CE">
                        <w:pPr>
                          <w:pStyle w:val="Textoindependiente2"/>
                          <w:spacing w:line="240" w:lineRule="auto"/>
                          <w:jc w:val="center"/>
                          <w:rPr>
                            <w:rFonts w:ascii="Arial" w:hAnsi="Arial" w:cs="Arial"/>
                            <w:bCs/>
                            <w:iCs/>
                            <w:szCs w:val="24"/>
                          </w:rPr>
                        </w:pPr>
                      </w:p>
                    </w:tc>
                  </w:tr>
                </w:tbl>
                <w:p w14:paraId="077BEA33" w14:textId="77777777" w:rsidR="004254CE" w:rsidRPr="00EA037A" w:rsidRDefault="004254CE" w:rsidP="004254CE">
                  <w:pPr>
                    <w:pStyle w:val="Textoindependiente2"/>
                    <w:framePr w:hSpace="141" w:wrap="around" w:vAnchor="text" w:hAnchor="text" w:x="-851" w:y="1"/>
                    <w:spacing w:line="240" w:lineRule="auto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sz w:val="12"/>
                      <w:szCs w:val="24"/>
                    </w:rPr>
                  </w:pPr>
                </w:p>
              </w:tc>
            </w:tr>
          </w:tbl>
          <w:p w14:paraId="689649A5" w14:textId="4203987A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lastRenderedPageBreak/>
              <w:t xml:space="preserve"> (*Agregar las casillas que sean requeridas. Si no aplica coloca N/A)</w:t>
            </w:r>
          </w:p>
          <w:p w14:paraId="68943254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</w:p>
          <w:p w14:paraId="68F7E872" w14:textId="2471B208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20"/>
              </w:rPr>
            </w:pPr>
            <w:r w:rsidRPr="00E75095">
              <w:rPr>
                <w:rFonts w:ascii="Arial" w:hAnsi="Arial" w:cs="Arial"/>
                <w:b/>
                <w:iCs/>
                <w:sz w:val="20"/>
                <w:u w:val="single"/>
              </w:rPr>
              <w:t>Nota:</w:t>
            </w:r>
            <w:r w:rsidRPr="00EA037A">
              <w:rPr>
                <w:rFonts w:ascii="Arial" w:hAnsi="Arial" w:cs="Arial"/>
                <w:bCs/>
                <w:iCs/>
                <w:sz w:val="20"/>
              </w:rPr>
              <w:t xml:space="preserve"> Documentación Anexa: El Supervisor </w:t>
            </w:r>
            <w:r w:rsidRPr="00EA037A">
              <w:rPr>
                <w:rFonts w:ascii="Arial" w:hAnsi="Arial" w:cs="Arial"/>
                <w:bCs/>
                <w:iCs/>
                <w:sz w:val="20"/>
                <w:u w:val="single"/>
              </w:rPr>
              <w:t>deberá acreditar el cumplimiento</w:t>
            </w:r>
            <w:r w:rsidRPr="00EA037A">
              <w:rPr>
                <w:rFonts w:ascii="Arial" w:hAnsi="Arial" w:cs="Arial"/>
                <w:bCs/>
                <w:iCs/>
                <w:sz w:val="20"/>
              </w:rPr>
              <w:t xml:space="preserve"> del objeto y las obligaciones pactadas en el contrato, mediante los siguientes documentos (</w:t>
            </w:r>
            <w:r w:rsidRPr="00EA037A">
              <w:rPr>
                <w:rFonts w:ascii="Arial" w:hAnsi="Arial" w:cs="Arial"/>
                <w:bCs/>
                <w:iCs/>
                <w:sz w:val="20"/>
                <w:u w:val="single"/>
              </w:rPr>
              <w:t>cuando aplique y solo dejar la relación de los documentos que se anexan):</w:t>
            </w:r>
          </w:p>
          <w:p w14:paraId="099D4498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20"/>
              </w:rPr>
            </w:pPr>
          </w:p>
          <w:p w14:paraId="213C58AA" w14:textId="77777777" w:rsidR="004254CE" w:rsidRPr="00EA037A" w:rsidRDefault="004254CE" w:rsidP="004254CE">
            <w:pPr>
              <w:pStyle w:val="Textoindependiente2"/>
              <w:numPr>
                <w:ilvl w:val="0"/>
                <w:numId w:val="7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Cs/>
                <w:iCs/>
                <w:sz w:val="20"/>
              </w:rPr>
            </w:pPr>
            <w:r w:rsidRPr="00EA037A">
              <w:rPr>
                <w:rFonts w:ascii="Arial" w:hAnsi="Arial" w:cs="Arial"/>
                <w:bCs/>
                <w:iCs/>
                <w:sz w:val="20"/>
              </w:rPr>
              <w:t>Soporte documental donde se evidencie la prestación del servicio objeto del contrato.</w:t>
            </w:r>
          </w:p>
          <w:p w14:paraId="2322253C" w14:textId="5A6B34AD" w:rsidR="004254CE" w:rsidRPr="00EA037A" w:rsidRDefault="004254CE" w:rsidP="004254CE">
            <w:pPr>
              <w:pStyle w:val="Textoindependiente2"/>
              <w:numPr>
                <w:ilvl w:val="0"/>
                <w:numId w:val="7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Cs/>
                <w:iCs/>
                <w:sz w:val="20"/>
              </w:rPr>
            </w:pPr>
            <w:r w:rsidRPr="00EA037A">
              <w:rPr>
                <w:rFonts w:ascii="Arial" w:hAnsi="Arial" w:cs="Arial"/>
                <w:bCs/>
                <w:iCs/>
                <w:sz w:val="20"/>
              </w:rPr>
              <w:t>Documentos o actas suscritas en virtud del recibo del bien o servicio prestado a entera satisfacción de cada una de las entregas.</w:t>
            </w:r>
          </w:p>
          <w:p w14:paraId="14E514FC" w14:textId="235B36CF" w:rsidR="004254CE" w:rsidRPr="00EA037A" w:rsidRDefault="004254CE" w:rsidP="004254CE">
            <w:pPr>
              <w:pStyle w:val="Textoindependiente2"/>
              <w:numPr>
                <w:ilvl w:val="0"/>
                <w:numId w:val="7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Cs/>
                <w:iCs/>
                <w:sz w:val="20"/>
              </w:rPr>
            </w:pPr>
            <w:r w:rsidRPr="00EA037A">
              <w:rPr>
                <w:rFonts w:ascii="Arial" w:hAnsi="Arial" w:cs="Arial"/>
                <w:bCs/>
                <w:iCs/>
                <w:sz w:val="20"/>
              </w:rPr>
              <w:t>Certificaciones de aportes al sistema general de seguridad social y aportes parafiscales.</w:t>
            </w:r>
          </w:p>
          <w:p w14:paraId="3362D5D9" w14:textId="67EB02D0" w:rsidR="004254CE" w:rsidRPr="00EA037A" w:rsidRDefault="004254CE" w:rsidP="004254CE">
            <w:pPr>
              <w:pStyle w:val="Textoindependiente2"/>
              <w:spacing w:line="240" w:lineRule="auto"/>
              <w:ind w:left="564"/>
              <w:jc w:val="left"/>
              <w:rPr>
                <w:rFonts w:ascii="Arial" w:hAnsi="Arial" w:cs="Arial"/>
                <w:bCs/>
                <w:iCs/>
                <w:sz w:val="14"/>
                <w:szCs w:val="14"/>
              </w:rPr>
            </w:pPr>
          </w:p>
        </w:tc>
      </w:tr>
      <w:tr w:rsidR="004254CE" w:rsidRPr="00EA037A" w14:paraId="391CEAD2" w14:textId="77777777" w:rsidTr="005A18DD">
        <w:trPr>
          <w:trHeight w:val="392"/>
        </w:trPr>
        <w:tc>
          <w:tcPr>
            <w:tcW w:w="24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071A0B3" w14:textId="3F731D38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lastRenderedPageBreak/>
              <w:t>Informes anexos</w:t>
            </w:r>
          </w:p>
        </w:tc>
        <w:tc>
          <w:tcPr>
            <w:tcW w:w="7939" w:type="dxa"/>
            <w:gridSpan w:val="2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2ED136" w14:textId="11EAB79C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719A394D">
                <v:shape id="_x0000_i1075" type="#_x0000_t75" style="width:108pt;height:20.25pt" o:ole="">
                  <v:imagedata r:id="rId24" o:title=""/>
                </v:shape>
                <w:control r:id="rId25" w:name="OptionButton5" w:shapeid="_x0000_i1075"/>
              </w:object>
            </w: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2073FA53">
                <v:shape id="_x0000_i1077" type="#_x0000_t75" style="width:108pt;height:20.25pt" o:ole="">
                  <v:imagedata r:id="rId26" o:title=""/>
                </v:shape>
                <w:control r:id="rId27" w:name="OptionButton6" w:shapeid="_x0000_i1077"/>
              </w:object>
            </w: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3909FBC9">
                <v:shape id="_x0000_i1079" type="#_x0000_t75" style="width:108pt;height:20.25pt" o:ole="">
                  <v:imagedata r:id="rId28" o:title=""/>
                </v:shape>
                <w:control r:id="rId29" w:name="OptionButton7" w:shapeid="_x0000_i1079"/>
              </w:object>
            </w:r>
          </w:p>
        </w:tc>
      </w:tr>
      <w:tr w:rsidR="004254CE" w:rsidRPr="00EA037A" w14:paraId="2DE788A3" w14:textId="77777777" w:rsidTr="005A18DD">
        <w:trPr>
          <w:trHeight w:val="725"/>
        </w:trPr>
        <w:tc>
          <w:tcPr>
            <w:tcW w:w="3684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14A82F49" w14:textId="77777777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Tipo y detalle del informe</w:t>
            </w: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" w:eastAsia="en-US"/>
              </w:rPr>
              <w:t>:</w:t>
            </w:r>
          </w:p>
        </w:tc>
        <w:tc>
          <w:tcPr>
            <w:tcW w:w="666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A88447" w14:textId="39CD50F9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</w:pPr>
          </w:p>
        </w:tc>
      </w:tr>
      <w:tr w:rsidR="004254CE" w:rsidRPr="00EA037A" w14:paraId="03E1BB63" w14:textId="77777777" w:rsidTr="005A18DD">
        <w:trPr>
          <w:trHeight w:val="250"/>
        </w:trPr>
        <w:tc>
          <w:tcPr>
            <w:tcW w:w="4005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2EF27989" w14:textId="77777777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 xml:space="preserve">5.1.    El contratista “CUMPLIÓ” </w:t>
            </w:r>
          </w:p>
        </w:tc>
        <w:tc>
          <w:tcPr>
            <w:tcW w:w="6343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5EE771" w14:textId="6A6DB54F" w:rsidR="004254CE" w:rsidRPr="00EA037A" w:rsidRDefault="004254CE" w:rsidP="004254CE">
            <w:pPr>
              <w:pStyle w:val="Textoindependiente2"/>
              <w:spacing w:line="240" w:lineRule="auto"/>
              <w:ind w:left="569" w:hanging="569"/>
              <w:jc w:val="left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      </w:t>
            </w:r>
            <w:r>
              <w:rPr>
                <w:rFonts w:ascii="Arial" w:hAnsi="Arial" w:cs="Arial"/>
                <w:b/>
                <w:iCs/>
              </w:rPr>
              <w:object w:dxaOrig="1440" w:dyaOrig="1440" w14:anchorId="400370F5">
                <v:shape id="_x0000_i1081" type="#_x0000_t75" style="width:119.25pt;height:21pt" o:ole="">
                  <v:imagedata r:id="rId30" o:title=""/>
                </v:shape>
                <w:control r:id="rId31" w:name="OptionButton8" w:shapeid="_x0000_i1081"/>
              </w:object>
            </w:r>
            <w:r>
              <w:rPr>
                <w:rFonts w:ascii="Arial" w:hAnsi="Arial" w:cs="Arial"/>
                <w:b/>
                <w:iCs/>
              </w:rPr>
              <w:object w:dxaOrig="1440" w:dyaOrig="1440" w14:anchorId="601EE9E5">
                <v:shape id="_x0000_i1083" type="#_x0000_t75" style="width:108pt;height:21pt" o:ole="">
                  <v:imagedata r:id="rId32" o:title=""/>
                </v:shape>
                <w:control r:id="rId33" w:name="OptionButton9" w:shapeid="_x0000_i1083"/>
              </w:object>
            </w:r>
          </w:p>
        </w:tc>
      </w:tr>
      <w:tr w:rsidR="004254CE" w:rsidRPr="00EA037A" w14:paraId="073A6926" w14:textId="77777777" w:rsidTr="005A18DD">
        <w:trPr>
          <w:trHeight w:val="381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048E308" w14:textId="32C6E87A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noProof/>
                <w:sz w:val="14"/>
                <w:szCs w:val="24"/>
                <w:lang w:eastAsia="es-CO"/>
              </w:rPr>
            </w:pPr>
            <w:r w:rsidRPr="00EA037A"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  <w:t xml:space="preserve">Justifique su respuesta: </w:t>
            </w:r>
            <w:r w:rsidRPr="00EA037A"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  <w:t>(Espacio de obligatorio diligenciamiento)</w:t>
            </w:r>
          </w:p>
        </w:tc>
      </w:tr>
      <w:tr w:rsidR="004254CE" w:rsidRPr="00EA037A" w14:paraId="1A2A3037" w14:textId="77777777" w:rsidTr="005A18DD">
        <w:trPr>
          <w:trHeight w:val="671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sdt>
            <w:sdtPr>
              <w:rPr>
                <w:rFonts w:ascii="Arial" w:hAnsi="Arial" w:cs="Arial"/>
                <w:bCs/>
                <w:iCs/>
                <w:noProof/>
                <w:sz w:val="22"/>
                <w:szCs w:val="40"/>
                <w:lang w:eastAsia="es-CO"/>
              </w:rPr>
              <w:id w:val="-1378537053"/>
              <w:placeholder>
                <w:docPart w:val="E935BCA9D7F34947A785E4D7753F6F66"/>
              </w:placeholder>
            </w:sdtPr>
            <w:sdtEndPr/>
            <w:sdtContent>
              <w:p w14:paraId="152B9794" w14:textId="76767F31" w:rsidR="004254CE" w:rsidRPr="00EA037A" w:rsidRDefault="00575F53" w:rsidP="004254CE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noProof/>
                    <w:sz w:val="22"/>
                    <w:szCs w:val="40"/>
                    <w:lang w:eastAsia="es-CO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sz w:val="22"/>
                    <w:szCs w:val="40"/>
                    <w:lang w:eastAsia="es-CO"/>
                  </w:rPr>
                  <w:t>El contratista cumplio satisfactoriamente con el objeto ocntractual, de acuerdo a la ficha tecnica y lo requerido por la entidad.</w:t>
                </w:r>
              </w:p>
            </w:sdtContent>
          </w:sdt>
          <w:p w14:paraId="4462B799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</w:pPr>
          </w:p>
        </w:tc>
      </w:tr>
      <w:tr w:rsidR="004254CE" w:rsidRPr="00EA037A" w14:paraId="11C9EC3E" w14:textId="77777777" w:rsidTr="005A18DD">
        <w:trPr>
          <w:trHeight w:val="272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F887A55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noProof/>
                <w:sz w:val="14"/>
                <w:szCs w:val="24"/>
                <w:lang w:eastAsia="es-CO"/>
              </w:rPr>
            </w:pPr>
          </w:p>
        </w:tc>
      </w:tr>
      <w:tr w:rsidR="004254CE" w:rsidRPr="00EA037A" w14:paraId="56618E34" w14:textId="77777777" w:rsidTr="005A18DD">
        <w:trPr>
          <w:trHeight w:val="47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  <w:vAlign w:val="center"/>
          </w:tcPr>
          <w:p w14:paraId="0A78C671" w14:textId="77777777" w:rsidR="004254CE" w:rsidRPr="00EA037A" w:rsidRDefault="004254CE" w:rsidP="004254CE">
            <w:pPr>
              <w:pStyle w:val="Textoindependiente2"/>
              <w:numPr>
                <w:ilvl w:val="0"/>
                <w:numId w:val="14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RECIBO A SATISFACCIÓN DE BIENES:</w:t>
            </w:r>
          </w:p>
        </w:tc>
      </w:tr>
      <w:tr w:rsidR="004254CE" w:rsidRPr="00EA037A" w14:paraId="5DDC3BC7" w14:textId="77777777" w:rsidTr="005A18DD">
        <w:trPr>
          <w:trHeight w:val="3980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9940B9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4D54DF42" w14:textId="7A34C1E0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recibe a entera satisfacción de la FISCALÍA GENERAL DE LA NACIÓN, los ítems y cantidades con base en las condiciones establecidas en el Contrato</w:t>
            </w:r>
            <w:r w:rsidRPr="00544C60">
              <w:rPr>
                <w:rFonts w:ascii="Arial" w:hAnsi="Arial" w:cs="Arial"/>
                <w:bCs/>
                <w:iCs/>
                <w:color w:val="FF0000"/>
                <w:szCs w:val="24"/>
              </w:rPr>
              <w:t xml:space="preserve"> 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>que a continuación se describen:</w:t>
            </w:r>
          </w:p>
          <w:p w14:paraId="4C05D01A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</w:p>
          <w:p w14:paraId="160D4938" w14:textId="37DD4C36" w:rsidR="004254CE" w:rsidRPr="00313821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24"/>
              </w:rPr>
              <w:t>Cuadro 7 – Recibo a Satisfacción de Bienes</w:t>
            </w:r>
          </w:p>
          <w:tbl>
            <w:tblPr>
              <w:tblW w:w="5000" w:type="pct"/>
              <w:jc w:val="center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20"/>
              <w:gridCol w:w="4965"/>
              <w:gridCol w:w="1002"/>
              <w:gridCol w:w="1681"/>
              <w:gridCol w:w="1710"/>
            </w:tblGrid>
            <w:tr w:rsidR="004254CE" w:rsidRPr="00EA037A" w14:paraId="0EE749DE" w14:textId="77777777" w:rsidTr="00915FFD">
              <w:trPr>
                <w:trHeight w:hRule="exact" w:val="574"/>
                <w:jc w:val="center"/>
              </w:trPr>
              <w:tc>
                <w:tcPr>
                  <w:tcW w:w="403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noWrap/>
                  <w:vAlign w:val="center"/>
                </w:tcPr>
                <w:p w14:paraId="16BE9FAB" w14:textId="77777777" w:rsidR="004254CE" w:rsidRPr="005A18DD" w:rsidRDefault="004254CE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</w:pPr>
                  <w:r w:rsidRPr="005A18DD"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  <w:t>ÍTEM</w:t>
                  </w:r>
                </w:p>
              </w:tc>
              <w:tc>
                <w:tcPr>
                  <w:tcW w:w="2439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noWrap/>
                  <w:vAlign w:val="center"/>
                </w:tcPr>
                <w:p w14:paraId="2A00310C" w14:textId="601EE976" w:rsidR="004254CE" w:rsidRPr="005A18DD" w:rsidRDefault="004254CE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</w:pPr>
                  <w:r w:rsidRPr="005A18DD"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  <w:t>DESCRIPCIÓN</w:t>
                  </w:r>
                </w:p>
              </w:tc>
              <w:tc>
                <w:tcPr>
                  <w:tcW w:w="492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noWrap/>
                  <w:vAlign w:val="center"/>
                </w:tcPr>
                <w:p w14:paraId="64666F9A" w14:textId="77777777" w:rsidR="004254CE" w:rsidRPr="005A18DD" w:rsidRDefault="004254CE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</w:pPr>
                  <w:r w:rsidRPr="005A18DD"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  <w:t>UND DE MEDIDA</w:t>
                  </w:r>
                </w:p>
              </w:tc>
              <w:tc>
                <w:tcPr>
                  <w:tcW w:w="826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vAlign w:val="center"/>
                </w:tcPr>
                <w:p w14:paraId="48D44368" w14:textId="77777777" w:rsidR="004254CE" w:rsidRPr="005A18DD" w:rsidRDefault="004254CE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</w:pPr>
                  <w:r w:rsidRPr="005A18DD"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  <w:t>CANT. CONTRATADA</w:t>
                  </w:r>
                </w:p>
              </w:tc>
              <w:tc>
                <w:tcPr>
                  <w:tcW w:w="840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vAlign w:val="center"/>
                </w:tcPr>
                <w:p w14:paraId="122ACC2B" w14:textId="77777777" w:rsidR="004254CE" w:rsidRPr="005A18DD" w:rsidRDefault="004254CE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</w:pPr>
                  <w:r w:rsidRPr="005A18DD">
                    <w:rPr>
                      <w:rFonts w:ascii="Arial" w:hAnsi="Arial" w:cs="Arial"/>
                      <w:b/>
                      <w:iCs/>
                      <w:sz w:val="18"/>
                      <w:lang w:val="es-ES"/>
                    </w:rPr>
                    <w:t>CANT. EJECUTADA</w:t>
                  </w:r>
                </w:p>
              </w:tc>
            </w:tr>
            <w:tr w:rsidR="006155F0" w:rsidRPr="00EA037A" w14:paraId="03C585C3" w14:textId="77777777" w:rsidTr="00915FFD">
              <w:trPr>
                <w:trHeight w:val="232"/>
                <w:jc w:val="center"/>
              </w:trPr>
              <w:tc>
                <w:tcPr>
                  <w:tcW w:w="403" w:type="pct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97E9F" w14:textId="0D50AB05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1</w:t>
                  </w:r>
                </w:p>
              </w:tc>
              <w:tc>
                <w:tcPr>
                  <w:tcW w:w="2439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4B83B6" w14:textId="58FAA187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>Mantenimiento traslado e instalación de URI para Aire</w:t>
                  </w:r>
                </w:p>
              </w:tc>
              <w:tc>
                <w:tcPr>
                  <w:tcW w:w="492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8B0D0" w14:textId="2A256F68" w:rsidR="006155F0" w:rsidRPr="00915FFD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826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3F147" w14:textId="67A65D5F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840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2BFC2934" w14:textId="75F91D0C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</w:tr>
            <w:tr w:rsidR="006155F0" w:rsidRPr="00EA037A" w14:paraId="20E0A366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94376" w14:textId="6ABD90F1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2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8DD37E" w14:textId="07EEEC96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>Mantenimiento traslado e instalación de URI para Hidrogeno y Helio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76981" w14:textId="792FA000" w:rsidR="006155F0" w:rsidRPr="00915FFD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cs="Arial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766CE" w14:textId="74590111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074FF117" w14:textId="70DC418E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  <w:color w:val="000000" w:themeColor="text1"/>
                    </w:rPr>
                    <w:t>3</w:t>
                  </w:r>
                </w:p>
              </w:tc>
            </w:tr>
            <w:tr w:rsidR="006155F0" w:rsidRPr="00EA037A" w14:paraId="0D07EF3B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941B1" w14:textId="056E5B40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3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8A01A2" w14:textId="7B7667D6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>Suministro e instalación unidad de regulación puesto de trabajo (URPT) con manómetro de 0-200 PSI entrada y salida de ¼ NPT en acero inoxidable.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D97FE" w14:textId="331A1B2F" w:rsidR="006155F0" w:rsidRPr="00915FFD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cs="Arial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CB394" w14:textId="158AD72C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30321978" w14:textId="4CCBC984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</w:tr>
            <w:tr w:rsidR="006155F0" w:rsidRPr="00EA037A" w14:paraId="17D27CA3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DF32E" w14:textId="75AF56BA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4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A6F510" w14:textId="10CE8779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>Suministro e instalación soportes para bases de URPTS (unidad de regulación puesto de trabajo)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46059" w14:textId="04D4C623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101A3" w14:textId="0A6D7F57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056892C0" w14:textId="40FE9A34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</w:tr>
            <w:tr w:rsidR="006155F0" w:rsidRPr="00EA037A" w14:paraId="57BD5525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980A6" w14:textId="629F0B6A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5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094529" w14:textId="24AAA2F4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 xml:space="preserve">Suministro e instalación bases en acero </w:t>
                  </w:r>
                  <w:proofErr w:type="spellStart"/>
                  <w:r w:rsidRPr="002E6416">
                    <w:rPr>
                      <w:lang w:eastAsia="es-CO"/>
                    </w:rPr>
                    <w:t>inox</w:t>
                  </w:r>
                  <w:proofErr w:type="spellEnd"/>
                  <w:r w:rsidRPr="002E6416">
                    <w:rPr>
                      <w:lang w:eastAsia="es-CO"/>
                    </w:rPr>
                    <w:t xml:space="preserve"> de URPTS (unidad de regulación puesto de trabajo)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EFC1B" w14:textId="71C1DF4A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A52DB" w14:textId="25BAE39B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25195422" w14:textId="026EA126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</w:tr>
            <w:tr w:rsidR="006155F0" w:rsidRPr="00EA037A" w14:paraId="20A22685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15EEB" w14:textId="0A85C671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6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FD9DF1" w14:textId="77777777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>Suministro e instalación tubing Acero</w:t>
                  </w:r>
                </w:p>
                <w:p w14:paraId="27731B57" w14:textId="59A107A8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lastRenderedPageBreak/>
                    <w:t xml:space="preserve">Inoxidable 316L de 1/4". (10 metros para las </w:t>
                  </w:r>
                  <w:proofErr w:type="spellStart"/>
                  <w:r w:rsidRPr="002E6416">
                    <w:rPr>
                      <w:lang w:eastAsia="es-CO"/>
                    </w:rPr>
                    <w:t>lineas</w:t>
                  </w:r>
                  <w:proofErr w:type="spellEnd"/>
                  <w:r w:rsidRPr="002E6416">
                    <w:rPr>
                      <w:lang w:eastAsia="es-CO"/>
                    </w:rPr>
                    <w:t xml:space="preserve"> de (Hidrogeno, Helio y Aire) 2 metros del punto Aislado de </w:t>
                  </w:r>
                  <w:proofErr w:type="spellStart"/>
                  <w:r w:rsidRPr="002E6416">
                    <w:rPr>
                      <w:lang w:eastAsia="es-CO"/>
                    </w:rPr>
                    <w:t>Nitrogeno</w:t>
                  </w:r>
                  <w:proofErr w:type="spellEnd"/>
                  <w:r w:rsidRPr="002E6416">
                    <w:rPr>
                      <w:lang w:eastAsia="es-CO"/>
                    </w:rPr>
                    <w:t>)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C9467" w14:textId="35A00B07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lastRenderedPageBreak/>
                    <w:t>42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5E4F2" w14:textId="0870D43E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42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5D2CF439" w14:textId="6FA2C11E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42</w:t>
                  </w:r>
                </w:p>
              </w:tc>
            </w:tr>
            <w:tr w:rsidR="006155F0" w:rsidRPr="00EA037A" w14:paraId="73FD3AC9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FDBB3" w14:textId="491A83DD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7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C4623" w14:textId="20F6C139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>Señalización: Fichas Técnicas N2, He,H2 y Aire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B539B" w14:textId="64D9E210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31F34" w14:textId="6B8AF901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7490D9B7" w14:textId="51D796C8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</w:tr>
            <w:tr w:rsidR="006155F0" w:rsidRPr="00EA037A" w14:paraId="4DA5C79B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6FEEB" w14:textId="19419293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8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CE770E" w14:textId="1617F6BC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>Suministro e instalación TEE DE ¼” OD X ¼” OD en</w:t>
                  </w:r>
                  <w:r>
                    <w:rPr>
                      <w:lang w:eastAsia="es-CO"/>
                    </w:rPr>
                    <w:t xml:space="preserve"> </w:t>
                  </w:r>
                  <w:r w:rsidRPr="002E6416">
                    <w:rPr>
                      <w:lang w:eastAsia="es-CO"/>
                    </w:rPr>
                    <w:t xml:space="preserve">acero </w:t>
                  </w:r>
                  <w:proofErr w:type="spellStart"/>
                  <w:r w:rsidRPr="002E6416">
                    <w:rPr>
                      <w:lang w:eastAsia="es-CO"/>
                    </w:rPr>
                    <w:t>inox-fitok</w:t>
                  </w:r>
                  <w:proofErr w:type="spellEnd"/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A2D53" w14:textId="15C25E13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2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9AFCF" w14:textId="4D7F9B31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2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428A45D5" w14:textId="56C04C4C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2</w:t>
                  </w:r>
                </w:p>
              </w:tc>
            </w:tr>
            <w:tr w:rsidR="006155F0" w:rsidRPr="00EA037A" w14:paraId="60DC6C0B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B601" w14:textId="03A0CA5A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9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F6FEBB" w14:textId="274FD81B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 xml:space="preserve">Suministro e instalación unión recta acero </w:t>
                  </w:r>
                  <w:proofErr w:type="spellStart"/>
                  <w:r w:rsidRPr="002E6416">
                    <w:rPr>
                      <w:lang w:eastAsia="es-CO"/>
                    </w:rPr>
                    <w:t>inox</w:t>
                  </w:r>
                  <w:proofErr w:type="spellEnd"/>
                  <w:r w:rsidRPr="002E6416">
                    <w:rPr>
                      <w:lang w:eastAsia="es-CO"/>
                    </w:rPr>
                    <w:t xml:space="preserve"> ¼” OD X ¼” OD-FITOK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738E0" w14:textId="5C9FC5B5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10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DEDA1" w14:textId="33717C25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10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1341DD88" w14:textId="2A3BF10D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10</w:t>
                  </w:r>
                </w:p>
              </w:tc>
            </w:tr>
            <w:tr w:rsidR="006155F0" w:rsidRPr="00EA037A" w14:paraId="7AF2B35E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CACF2" w14:textId="4A7F93F8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10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1377A9" w14:textId="4FDA15AC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 xml:space="preserve">Juegos de </w:t>
                  </w:r>
                  <w:proofErr w:type="spellStart"/>
                  <w:r w:rsidRPr="002E6416">
                    <w:rPr>
                      <w:lang w:eastAsia="es-CO"/>
                    </w:rPr>
                    <w:t>ferula</w:t>
                  </w:r>
                  <w:proofErr w:type="spellEnd"/>
                  <w:r w:rsidRPr="002E6416">
                    <w:rPr>
                      <w:lang w:eastAsia="es-CO"/>
                    </w:rPr>
                    <w:t xml:space="preserve"> y </w:t>
                  </w:r>
                  <w:proofErr w:type="spellStart"/>
                  <w:r w:rsidRPr="002E6416">
                    <w:rPr>
                      <w:lang w:eastAsia="es-CO"/>
                    </w:rPr>
                    <w:t>contraférula</w:t>
                  </w:r>
                  <w:proofErr w:type="spellEnd"/>
                  <w:r w:rsidRPr="002E6416">
                    <w:rPr>
                      <w:lang w:eastAsia="es-CO"/>
                    </w:rPr>
                    <w:t xml:space="preserve"> para tubing ¼” en</w:t>
                  </w:r>
                  <w:r>
                    <w:rPr>
                      <w:lang w:eastAsia="es-CO"/>
                    </w:rPr>
                    <w:t xml:space="preserve"> </w:t>
                  </w:r>
                  <w:r w:rsidRPr="002E6416">
                    <w:rPr>
                      <w:lang w:eastAsia="es-CO"/>
                    </w:rPr>
                    <w:t>acero inoxidable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6DA1" w14:textId="7870A38A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10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48E28" w14:textId="23B46D03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10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1B1E781D" w14:textId="589B59B6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10</w:t>
                  </w:r>
                </w:p>
              </w:tc>
            </w:tr>
            <w:tr w:rsidR="006155F0" w:rsidRPr="00EA037A" w14:paraId="3B16DA25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DA1FD" w14:textId="1B5C708E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11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FC4C4A" w14:textId="675EBE48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>Suministro e instalación conector ¼” NPT X ¼” OD en</w:t>
                  </w:r>
                  <w:r>
                    <w:rPr>
                      <w:lang w:eastAsia="es-CO"/>
                    </w:rPr>
                    <w:t xml:space="preserve"> </w:t>
                  </w:r>
                  <w:r w:rsidRPr="002E6416">
                    <w:rPr>
                      <w:lang w:eastAsia="es-CO"/>
                    </w:rPr>
                    <w:t>acero inoxidable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78381" w14:textId="143EEFD4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CD6C9" w14:textId="5BC6D033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9D8BEA6" w14:textId="5ACD7AB9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</w:tr>
            <w:tr w:rsidR="006155F0" w:rsidRPr="00EA037A" w14:paraId="11835175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B903C" w14:textId="4456BACC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12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0DFC9A" w14:textId="77777777" w:rsidR="006155F0" w:rsidRPr="0017176C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17176C">
                    <w:rPr>
                      <w:lang w:eastAsia="es-CO"/>
                    </w:rPr>
                    <w:t xml:space="preserve">Soporte Pedestal 2 </w:t>
                  </w:r>
                  <w:proofErr w:type="spellStart"/>
                  <w:r w:rsidRPr="0017176C">
                    <w:rPr>
                      <w:lang w:eastAsia="es-CO"/>
                    </w:rPr>
                    <w:t>URPTs</w:t>
                  </w:r>
                  <w:proofErr w:type="spellEnd"/>
                  <w:r w:rsidRPr="0017176C">
                    <w:rPr>
                      <w:lang w:eastAsia="es-CO"/>
                    </w:rPr>
                    <w:t xml:space="preserve"> Acero</w:t>
                  </w:r>
                </w:p>
                <w:p w14:paraId="149942FD" w14:textId="26A05BAA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17176C">
                    <w:rPr>
                      <w:lang w:eastAsia="es-CO"/>
                    </w:rPr>
                    <w:t>Inoxidable con Acabado Brillante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B9AAF" w14:textId="4D8353E2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2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9FCF3" w14:textId="752E12A2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2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749B3CB" w14:textId="17EA02B8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2</w:t>
                  </w:r>
                </w:p>
              </w:tc>
            </w:tr>
            <w:tr w:rsidR="006155F0" w:rsidRPr="00EA037A" w14:paraId="5774DFE1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A3705" w14:textId="4E48FB53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>
                    <w:rPr>
                      <w:lang w:eastAsia="es-CO"/>
                    </w:rPr>
                    <w:t>13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F2FC00" w14:textId="77777777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  <w:r w:rsidRPr="002E6416">
                    <w:rPr>
                      <w:lang w:eastAsia="es-CO"/>
                    </w:rPr>
                    <w:t>Soporte Pedestal URPT Acero Inoxidable con Acabado Brillante</w:t>
                  </w:r>
                </w:p>
                <w:p w14:paraId="036DB388" w14:textId="0CEFBC74" w:rsidR="006155F0" w:rsidRPr="002E6416" w:rsidRDefault="006155F0" w:rsidP="008B2F43">
                  <w:pPr>
                    <w:pStyle w:val="Sinespaciado"/>
                    <w:framePr w:hSpace="141" w:wrap="around" w:vAnchor="text" w:hAnchor="text" w:x="-851" w:y="1"/>
                    <w:suppressOverlap/>
                    <w:rPr>
                      <w:lang w:eastAsia="es-CO"/>
                    </w:rPr>
                  </w:pP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D0D6C" w14:textId="4235E3F6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8B7BC" w14:textId="038DD674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38BD766C" w14:textId="07771BD2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</w:tr>
            <w:tr w:rsidR="006155F0" w:rsidRPr="00EA037A" w14:paraId="41E19B1A" w14:textId="77777777" w:rsidTr="00915FFD">
              <w:trPr>
                <w:trHeight w:val="43"/>
                <w:jc w:val="center"/>
              </w:trPr>
              <w:tc>
                <w:tcPr>
                  <w:tcW w:w="403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05A08" w14:textId="60DE8979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iCs/>
                      <w:lang w:val="es-ES"/>
                    </w:rPr>
                    <w:t>14</w:t>
                  </w:r>
                </w:p>
              </w:tc>
              <w:tc>
                <w:tcPr>
                  <w:tcW w:w="24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2AA305" w14:textId="06F593A9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 w:rsidRPr="002E6416">
                    <w:rPr>
                      <w:lang w:eastAsia="es-CO"/>
                    </w:rPr>
                    <w:t>Pruebas de estanqueidad al 110% presión de trabajo</w:t>
                  </w:r>
                </w:p>
              </w:tc>
              <w:tc>
                <w:tcPr>
                  <w:tcW w:w="49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CE6EA" w14:textId="28772C8F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3484B" w14:textId="7368CE85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5829424E" w14:textId="7F730BFF" w:rsidR="006155F0" w:rsidRPr="00EA037A" w:rsidRDefault="006155F0" w:rsidP="008B2F43">
                  <w:pPr>
                    <w:framePr w:hSpace="141" w:wrap="around" w:vAnchor="text" w:hAnchor="text" w:x="-851" w:y="1"/>
                    <w:suppressOverlap/>
                    <w:jc w:val="center"/>
                    <w:rPr>
                      <w:rFonts w:ascii="Arial" w:hAnsi="Arial" w:cs="Arial"/>
                      <w:bCs/>
                      <w:iCs/>
                      <w:lang w:val="es-ES"/>
                    </w:rPr>
                  </w:pPr>
                  <w:r>
                    <w:rPr>
                      <w:rFonts w:cs="Arial"/>
                    </w:rPr>
                    <w:t>1</w:t>
                  </w:r>
                </w:p>
              </w:tc>
            </w:tr>
          </w:tbl>
          <w:p w14:paraId="0E8B0A08" w14:textId="5A624D72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 w:val="14"/>
                <w:szCs w:val="22"/>
              </w:rPr>
            </w:pPr>
            <w:r w:rsidRPr="00EA037A">
              <w:rPr>
                <w:rFonts w:ascii="Arial" w:hAnsi="Arial" w:cs="Arial"/>
                <w:bCs/>
                <w:iCs/>
                <w:sz w:val="14"/>
                <w:szCs w:val="22"/>
              </w:rPr>
              <w:t xml:space="preserve">(*Agregar las casillas que sean requeridas Si no aplica coloca N/A) </w:t>
            </w:r>
          </w:p>
          <w:p w14:paraId="08B333F0" w14:textId="065DF125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4"/>
                <w:szCs w:val="22"/>
              </w:rPr>
              <w:t>(si el número de bienes recibido es muy amplio, debe venir como documento adjunto)</w:t>
            </w:r>
          </w:p>
        </w:tc>
      </w:tr>
      <w:tr w:rsidR="004254CE" w:rsidRPr="00EA037A" w14:paraId="56A34F4B" w14:textId="77777777" w:rsidTr="005A18DD">
        <w:trPr>
          <w:trHeight w:val="134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4EE26F8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1F59E498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</w:tc>
      </w:tr>
      <w:tr w:rsidR="004254CE" w:rsidRPr="00EA037A" w14:paraId="10280FC3" w14:textId="77777777" w:rsidTr="005A18DD">
        <w:trPr>
          <w:cantSplit/>
          <w:trHeight w:val="384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25D34D" w14:textId="77777777" w:rsidR="004254CE" w:rsidRPr="00EA037A" w:rsidRDefault="004254CE" w:rsidP="004254CE">
            <w:pPr>
              <w:pStyle w:val="Textoindependiente2"/>
              <w:numPr>
                <w:ilvl w:val="0"/>
                <w:numId w:val="14"/>
              </w:numPr>
              <w:spacing w:line="240" w:lineRule="auto"/>
              <w:ind w:left="564" w:hanging="564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 xml:space="preserve">RECIBO A SATISFACCIÓN DE SERVICIOS </w:t>
            </w:r>
          </w:p>
        </w:tc>
      </w:tr>
      <w:tr w:rsidR="004254CE" w:rsidRPr="00EA037A" w14:paraId="24E15129" w14:textId="77777777" w:rsidTr="00313821">
        <w:trPr>
          <w:cantSplit/>
          <w:trHeight w:val="1528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F54FEA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Con la firma del presente informe se deja constancia del recibo a satisfacción por parte de la FISCALÍA GENERAL DE LA NACIÓN, de los servicios prestados pactados en el contrato</w:t>
            </w:r>
          </w:p>
          <w:p w14:paraId="7AB8A4BA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trike/>
                <w:color w:val="FF0000"/>
                <w:szCs w:val="24"/>
              </w:rPr>
            </w:pPr>
          </w:p>
          <w:p w14:paraId="58252AA1" w14:textId="18946431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12"/>
                <w:szCs w:val="24"/>
              </w:rPr>
            </w:pPr>
            <w:r w:rsidRPr="00313821">
              <w:rPr>
                <w:rFonts w:ascii="Arial" w:hAnsi="Arial" w:cs="Arial"/>
                <w:b/>
                <w:iCs/>
                <w:szCs w:val="24"/>
              </w:rPr>
              <w:t>Nota: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En caso de no recibir a satisfacción los bienes o servicios, se deben consignar los motivos y circunstancias en el campo “Observaciones”.</w:t>
            </w:r>
          </w:p>
        </w:tc>
      </w:tr>
      <w:tr w:rsidR="004254CE" w:rsidRPr="00EA037A" w14:paraId="69A0F2F2" w14:textId="77777777" w:rsidTr="005A18DD">
        <w:trPr>
          <w:cantSplit/>
          <w:trHeight w:val="312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DC780B1" w14:textId="7777777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4"/>
                <w:szCs w:val="24"/>
              </w:rPr>
            </w:pPr>
          </w:p>
        </w:tc>
      </w:tr>
      <w:tr w:rsidR="004254CE" w:rsidRPr="00EA037A" w14:paraId="188AAF71" w14:textId="77777777" w:rsidTr="005A18DD">
        <w:trPr>
          <w:cantSplit/>
          <w:trHeight w:val="402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951670" w14:textId="1EFFC9A5" w:rsidR="004254CE" w:rsidRPr="00EA037A" w:rsidRDefault="004254CE" w:rsidP="004254CE">
            <w:pPr>
              <w:pStyle w:val="Textoindependiente2"/>
              <w:numPr>
                <w:ilvl w:val="0"/>
                <w:numId w:val="14"/>
              </w:numPr>
              <w:spacing w:line="240" w:lineRule="auto"/>
              <w:ind w:left="564" w:hanging="568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REEVALUACIÓN DE PROVEEDORES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: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(S</w:t>
            </w:r>
            <w:r w:rsidR="00313821">
              <w:rPr>
                <w:rFonts w:ascii="Arial" w:hAnsi="Arial" w:cs="Arial"/>
                <w:bCs/>
                <w:iCs/>
                <w:sz w:val="18"/>
                <w:szCs w:val="24"/>
              </w:rPr>
              <w:t>i es el informe final escoger entre BUENO, REGULAR O MALO si informe parcial escoger N/A</w:t>
            </w:r>
            <w:r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)</w:t>
            </w:r>
          </w:p>
        </w:tc>
      </w:tr>
      <w:tr w:rsidR="004254CE" w:rsidRPr="00EA037A" w14:paraId="1D3AC9F0" w14:textId="77777777" w:rsidTr="002C4BA1">
        <w:trPr>
          <w:cantSplit/>
          <w:trHeight w:val="251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178AABC" w14:textId="33B40037" w:rsidR="004254CE" w:rsidRPr="00EA037A" w:rsidRDefault="004254CE" w:rsidP="005E6A60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182E05D5">
                <v:shape id="_x0000_i1085" type="#_x0000_t75" style="width:129pt;height:20.25pt" o:ole="">
                  <v:imagedata r:id="rId34" o:title=""/>
                </v:shape>
                <w:control r:id="rId35" w:name="OptionButton10" w:shapeid="_x0000_i1085"/>
              </w:object>
            </w: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71F2953D">
                <v:shape id="_x0000_i1087" type="#_x0000_t75" style="width:121.5pt;height:20.25pt" o:ole="">
                  <v:imagedata r:id="rId36" o:title=""/>
                </v:shape>
                <w:control r:id="rId37" w:name="OptionButton11" w:shapeid="_x0000_i1087"/>
              </w:object>
            </w:r>
            <w:r>
              <w:rPr>
                <w:rFonts w:ascii="Arial" w:hAnsi="Arial" w:cs="Arial"/>
                <w:bCs/>
                <w:iCs/>
                <w:noProof/>
              </w:rPr>
              <w:object w:dxaOrig="1440" w:dyaOrig="1440" w14:anchorId="33807BEA">
                <v:shape id="_x0000_i1089" type="#_x0000_t75" style="width:108pt;height:20.25pt" o:ole="">
                  <v:imagedata r:id="rId38" o:title=""/>
                </v:shape>
                <w:control r:id="rId39" w:name="OptionButton12" w:shapeid="_x0000_i1089"/>
              </w:object>
            </w:r>
            <w:r w:rsidR="005E6A60">
              <w:rPr>
                <w:rFonts w:ascii="Arial" w:hAnsi="Arial" w:cs="Arial"/>
                <w:bCs/>
                <w:iCs/>
                <w:noProof/>
              </w:rPr>
              <w:object w:dxaOrig="1440" w:dyaOrig="1440" w14:anchorId="6E4F98CE">
                <v:shape id="_x0000_i1091" type="#_x0000_t75" style="width:108pt;height:18.75pt" o:ole="">
                  <v:imagedata r:id="rId40" o:title=""/>
                </v:shape>
                <w:control r:id="rId41" w:name="OptionButton13" w:shapeid="_x0000_i1091"/>
              </w:object>
            </w:r>
          </w:p>
        </w:tc>
      </w:tr>
      <w:tr w:rsidR="004254CE" w:rsidRPr="00EA037A" w14:paraId="4DF17781" w14:textId="77777777" w:rsidTr="005A18DD">
        <w:trPr>
          <w:cantSplit/>
          <w:trHeight w:val="439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307D134" w14:textId="4470D536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Justifique la calificación</w:t>
            </w:r>
            <w:r w:rsidRPr="00EA037A">
              <w:rPr>
                <w:rFonts w:ascii="Arial" w:hAnsi="Arial" w:cs="Arial"/>
                <w:bCs/>
                <w:iCs/>
                <w:sz w:val="22"/>
                <w:szCs w:val="24"/>
              </w:rPr>
              <w:t xml:space="preserve">: </w:t>
            </w:r>
            <w:r w:rsidRPr="00EA037A">
              <w:rPr>
                <w:rFonts w:ascii="Arial" w:hAnsi="Arial" w:cs="Arial"/>
                <w:bCs/>
                <w:iCs/>
                <w:noProof/>
                <w:sz w:val="18"/>
                <w:szCs w:val="24"/>
                <w:lang w:eastAsia="es-CO"/>
              </w:rPr>
              <w:t>(Espacio de obligatorio diligenciamiento)</w:t>
            </w:r>
          </w:p>
        </w:tc>
      </w:tr>
      <w:tr w:rsidR="004254CE" w:rsidRPr="00EA037A" w14:paraId="5F640975" w14:textId="77777777" w:rsidTr="000A71AA">
        <w:trPr>
          <w:cantSplit/>
          <w:trHeight w:val="76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sdt>
            <w:sdtPr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" w:eastAsia="en-US"/>
              </w:rPr>
              <w:id w:val="2140914183"/>
              <w:placeholder>
                <w:docPart w:val="C30BFB4063294E49A4C745143D1683E1"/>
              </w:placeholder>
            </w:sdtPr>
            <w:sdtEndPr/>
            <w:sdtContent>
              <w:p w14:paraId="59388372" w14:textId="533DE499" w:rsidR="004254CE" w:rsidRPr="00EA037A" w:rsidRDefault="00575F53" w:rsidP="004254CE">
                <w:pPr>
                  <w:pStyle w:val="Textoindependiente2"/>
                  <w:spacing w:line="240" w:lineRule="auto"/>
                  <w:rPr>
                    <w:rFonts w:ascii="Arial" w:hAnsi="Arial" w:cs="Arial"/>
                    <w:bCs/>
                    <w:iCs/>
                    <w:noProof/>
                    <w:sz w:val="22"/>
                    <w:szCs w:val="22"/>
                    <w:lang w:val="es-ES" w:eastAsia="en-US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sz w:val="22"/>
                    <w:szCs w:val="22"/>
                    <w:lang w:val="es-ES" w:eastAsia="en-US"/>
                  </w:rPr>
                  <w:t>El cotratista dio cumplimiento al objeto contractual  y las obligaciones contractuales a entera satisfacción de cuerdo a lo pactado en el contrato FGN-REC</w:t>
                </w:r>
                <w:r w:rsidR="000A71AA">
                  <w:rPr>
                    <w:rFonts w:ascii="Arial" w:hAnsi="Arial" w:cs="Arial"/>
                    <w:bCs/>
                    <w:iCs/>
                    <w:noProof/>
                    <w:sz w:val="22"/>
                    <w:szCs w:val="22"/>
                    <w:lang w:val="es-ES" w:eastAsia="en-US"/>
                  </w:rPr>
                  <w:t>-</w:t>
                </w:r>
                <w:r>
                  <w:rPr>
                    <w:rFonts w:ascii="Arial" w:hAnsi="Arial" w:cs="Arial"/>
                    <w:bCs/>
                    <w:iCs/>
                    <w:noProof/>
                    <w:sz w:val="22"/>
                    <w:szCs w:val="22"/>
                    <w:lang w:val="es-ES" w:eastAsia="en-US"/>
                  </w:rPr>
                  <w:t xml:space="preserve">0020-2024 </w:t>
                </w:r>
              </w:p>
            </w:sdtContent>
          </w:sdt>
          <w:p w14:paraId="7E535EAD" w14:textId="0A08BAE0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noProof/>
                <w:szCs w:val="24"/>
                <w:lang w:val="es-ES" w:eastAsia="en-US"/>
              </w:rPr>
            </w:pPr>
          </w:p>
        </w:tc>
      </w:tr>
      <w:tr w:rsidR="004254CE" w:rsidRPr="00EA037A" w14:paraId="060CCB58" w14:textId="77777777" w:rsidTr="005A18DD">
        <w:trPr>
          <w:cantSplit/>
          <w:trHeight w:val="250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7C7C7"/>
          </w:tcPr>
          <w:p w14:paraId="2E0161AC" w14:textId="1F09DCC2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F2585D">
              <w:rPr>
                <w:rFonts w:ascii="Arial" w:hAnsi="Arial" w:cs="Arial"/>
                <w:b/>
                <w:iCs/>
                <w:szCs w:val="24"/>
              </w:rPr>
              <w:t>OBSERVACIONES</w:t>
            </w:r>
            <w:r w:rsidRPr="00F2585D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F2585D">
              <w:rPr>
                <w:rFonts w:ascii="Arial" w:hAnsi="Arial" w:cs="Arial"/>
                <w:bCs/>
                <w:i/>
                <w:sz w:val="18"/>
                <w:szCs w:val="18"/>
              </w:rPr>
              <w:t>(Espacio destinado para aclarar o adicionar datos relevantes del contrato que no fueron registrados en el presente informe)</w:t>
            </w:r>
          </w:p>
        </w:tc>
      </w:tr>
      <w:tr w:rsidR="004254CE" w:rsidRPr="00EA037A" w14:paraId="452A0716" w14:textId="77777777" w:rsidTr="005A18DD">
        <w:trPr>
          <w:cantSplit/>
          <w:trHeight w:val="753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8271DF" w14:textId="5468F50B" w:rsidR="004254CE" w:rsidRPr="00EA037A" w:rsidRDefault="00DA6F39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szCs w:val="24"/>
              </w:rPr>
              <w:t>N/A</w:t>
            </w:r>
          </w:p>
          <w:p w14:paraId="5836B0D0" w14:textId="77777777" w:rsidR="004254CE" w:rsidRPr="00EA037A" w:rsidDel="00A7095F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4254CE" w:rsidRPr="00EA037A" w14:paraId="61B5E3F1" w14:textId="77777777" w:rsidTr="005A18DD">
        <w:trPr>
          <w:cantSplit/>
          <w:trHeight w:val="360"/>
        </w:trPr>
        <w:tc>
          <w:tcPr>
            <w:tcW w:w="10348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85EA391" w14:textId="77777777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Cs w:val="24"/>
              </w:rPr>
            </w:pPr>
          </w:p>
        </w:tc>
      </w:tr>
      <w:tr w:rsidR="004254CE" w:rsidRPr="00EA037A" w14:paraId="1DFB83BE" w14:textId="77777777" w:rsidTr="005A18DD">
        <w:trPr>
          <w:cantSplit/>
          <w:trHeight w:val="331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F66E8B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FIRMA RESPONSABLES</w:t>
            </w:r>
          </w:p>
        </w:tc>
      </w:tr>
      <w:tr w:rsidR="004254CE" w:rsidRPr="00EA037A" w14:paraId="53577174" w14:textId="77777777" w:rsidTr="005A18DD">
        <w:trPr>
          <w:cantSplit/>
          <w:trHeight w:val="1327"/>
        </w:trPr>
        <w:tc>
          <w:tcPr>
            <w:tcW w:w="10348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F9E12B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</w:p>
          <w:p w14:paraId="114023F6" w14:textId="6FF87029" w:rsidR="004254CE" w:rsidRPr="00EA037A" w:rsidRDefault="005A56D6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>
              <w:rPr>
                <w:rFonts w:ascii="Arial" w:hAnsi="Arial" w:cs="Arial"/>
                <w:bCs/>
                <w:iCs/>
                <w:noProof/>
                <w:szCs w:val="24"/>
                <w:lang w:eastAsia="es-CO"/>
              </w:rPr>
              <w:drawing>
                <wp:inline distT="0" distB="0" distL="0" distR="0" wp14:anchorId="28F3D972" wp14:editId="36821496">
                  <wp:extent cx="1247775" cy="813946"/>
                  <wp:effectExtent l="0" t="0" r="0" b="571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.JPG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482" cy="820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B05913" w14:textId="77777777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___________________________________________________  </w:t>
            </w: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                      </w:t>
            </w:r>
          </w:p>
          <w:p w14:paraId="5C561D65" w14:textId="77777777" w:rsidR="004254CE" w:rsidRPr="00EA037A" w:rsidRDefault="004254CE" w:rsidP="004254CE">
            <w:pPr>
              <w:pStyle w:val="Textoindependiente2"/>
              <w:tabs>
                <w:tab w:val="center" w:pos="4278"/>
              </w:tabs>
              <w:spacing w:line="240" w:lineRule="auto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 xml:space="preserve">                                                    Interventor (es) / Supervisor (es)</w:t>
            </w:r>
          </w:p>
          <w:p w14:paraId="5B2EF358" w14:textId="77777777" w:rsidR="004254CE" w:rsidRPr="00EA037A" w:rsidRDefault="004254CE" w:rsidP="004254CE">
            <w:pPr>
              <w:pStyle w:val="Textoindependiente2"/>
              <w:tabs>
                <w:tab w:val="center" w:pos="4278"/>
              </w:tabs>
              <w:spacing w:line="240" w:lineRule="auto"/>
              <w:jc w:val="center"/>
              <w:rPr>
                <w:rFonts w:ascii="Arial" w:hAnsi="Arial" w:cs="Arial"/>
                <w:bCs/>
                <w:iCs/>
                <w:szCs w:val="24"/>
              </w:rPr>
            </w:pPr>
          </w:p>
          <w:p w14:paraId="6EB29051" w14:textId="311A5B57" w:rsidR="004254CE" w:rsidRPr="00EA037A" w:rsidRDefault="004254CE" w:rsidP="00F2585D">
            <w:pPr>
              <w:jc w:val="center"/>
              <w:rPr>
                <w:rFonts w:ascii="Arial" w:hAnsi="Arial" w:cs="Arial"/>
                <w:bCs/>
                <w:iCs/>
                <w:sz w:val="2"/>
                <w:szCs w:val="2"/>
              </w:rPr>
            </w:pPr>
          </w:p>
        </w:tc>
      </w:tr>
      <w:tr w:rsidR="004254CE" w:rsidRPr="00EA037A" w14:paraId="15731048" w14:textId="77777777" w:rsidTr="005A18DD">
        <w:trPr>
          <w:cantSplit/>
          <w:trHeight w:val="344"/>
        </w:trPr>
        <w:tc>
          <w:tcPr>
            <w:tcW w:w="5374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7D3FB6D7" w14:textId="6E734FD3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Nombre</w:t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  <w:r w:rsidRPr="00EA037A">
              <w:rPr>
                <w:rFonts w:ascii="Arial" w:hAnsi="Arial" w:cs="Arial"/>
                <w:b/>
                <w:iCs/>
                <w:szCs w:val="24"/>
              </w:rPr>
              <w:softHyphen/>
            </w:r>
          </w:p>
        </w:tc>
        <w:tc>
          <w:tcPr>
            <w:tcW w:w="497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BB12206" w14:textId="46D52CC9" w:rsidR="004254CE" w:rsidRPr="00EA037A" w:rsidRDefault="004254C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Cédula</w:t>
            </w:r>
          </w:p>
        </w:tc>
      </w:tr>
      <w:tr w:rsidR="004254CE" w:rsidRPr="00EA037A" w14:paraId="4B816659" w14:textId="77777777" w:rsidTr="005A18DD">
        <w:trPr>
          <w:cantSplit/>
          <w:trHeight w:val="343"/>
        </w:trPr>
        <w:tc>
          <w:tcPr>
            <w:tcW w:w="5374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DC56AB" w14:textId="0939E3A8" w:rsidR="004254CE" w:rsidRPr="00EA037A" w:rsidRDefault="0044745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22"/>
                <w:szCs w:val="44"/>
              </w:rPr>
            </w:pPr>
            <w:r>
              <w:rPr>
                <w:rFonts w:ascii="Arial" w:hAnsi="Arial" w:cs="Arial"/>
                <w:bCs/>
                <w:iCs/>
                <w:sz w:val="22"/>
                <w:szCs w:val="44"/>
              </w:rPr>
              <w:t>GLORIA ANGELICA RIOS RODRIGUEZ</w:t>
            </w:r>
          </w:p>
        </w:tc>
        <w:tc>
          <w:tcPr>
            <w:tcW w:w="4974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F5DF39" w14:textId="0CDF65E6" w:rsidR="004254CE" w:rsidRPr="00EA037A" w:rsidRDefault="0044745E" w:rsidP="004254CE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bCs/>
                <w:iCs/>
                <w:sz w:val="22"/>
                <w:szCs w:val="44"/>
              </w:rPr>
            </w:pPr>
            <w:r>
              <w:rPr>
                <w:rFonts w:ascii="Arial" w:hAnsi="Arial" w:cs="Arial"/>
                <w:bCs/>
                <w:iCs/>
                <w:sz w:val="22"/>
                <w:szCs w:val="44"/>
              </w:rPr>
              <w:t>52781929</w:t>
            </w:r>
          </w:p>
        </w:tc>
      </w:tr>
      <w:tr w:rsidR="004254CE" w:rsidRPr="00EA037A" w14:paraId="503A11AE" w14:textId="77777777" w:rsidTr="005A18DD">
        <w:trPr>
          <w:cantSplit/>
          <w:trHeight w:val="478"/>
        </w:trPr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5EED1EC" w14:textId="067E56A7" w:rsidR="004254CE" w:rsidRPr="00EA037A" w:rsidRDefault="004254CE" w:rsidP="004254CE">
            <w:pPr>
              <w:pStyle w:val="Textoindependiente2"/>
              <w:spacing w:line="240" w:lineRule="auto"/>
              <w:rPr>
                <w:rFonts w:ascii="Arial" w:hAnsi="Arial" w:cs="Arial"/>
                <w:b/>
                <w:iCs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</w:rPr>
              <w:t>Ciudad</w:t>
            </w:r>
          </w:p>
        </w:tc>
        <w:tc>
          <w:tcPr>
            <w:tcW w:w="3164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CC56E3" w14:textId="65F30FD4" w:rsidR="004254CE" w:rsidRPr="00EA037A" w:rsidRDefault="00E852AB" w:rsidP="004254CE">
            <w:pPr>
              <w:pStyle w:val="Textoindependiente2"/>
              <w:spacing w:line="240" w:lineRule="auto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Pereira</w:t>
            </w:r>
          </w:p>
        </w:tc>
        <w:tc>
          <w:tcPr>
            <w:tcW w:w="88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7991CC4C" w14:textId="639C83BC" w:rsidR="004254CE" w:rsidRPr="00EA037A" w:rsidRDefault="004254CE" w:rsidP="004254CE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32"/>
              </w:rPr>
              <w:t>Fecha</w:t>
            </w:r>
          </w:p>
        </w:tc>
        <w:sdt>
          <w:sdtPr>
            <w:rPr>
              <w:rFonts w:ascii="Arial" w:hAnsi="Arial" w:cs="Arial"/>
              <w:bCs/>
              <w:iCs/>
              <w:sz w:val="22"/>
              <w:szCs w:val="32"/>
            </w:rPr>
            <w:id w:val="1084963635"/>
            <w:placeholder>
              <w:docPart w:val="7198A66D9C864851917CEE0CB67973B9"/>
            </w:placeholder>
            <w:date w:fullDate="2024-07-15T00:00:00Z"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5185" w:type="dxa"/>
                <w:gridSpan w:val="12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2F1EEB6A" w14:textId="2991A10B" w:rsidR="004254CE" w:rsidRPr="00EA037A" w:rsidRDefault="00A0729C" w:rsidP="004254CE">
                <w:pPr>
                  <w:pStyle w:val="Textoindependiente2"/>
                  <w:spacing w:line="240" w:lineRule="auto"/>
                  <w:jc w:val="left"/>
                  <w:rPr>
                    <w:rFonts w:ascii="Arial" w:hAnsi="Arial" w:cs="Arial"/>
                    <w:bCs/>
                    <w:iCs/>
                    <w:sz w:val="22"/>
                    <w:szCs w:val="32"/>
                  </w:rPr>
                </w:pPr>
                <w:r>
                  <w:rPr>
                    <w:rFonts w:ascii="Arial" w:hAnsi="Arial" w:cs="Arial"/>
                    <w:bCs/>
                    <w:iCs/>
                    <w:sz w:val="22"/>
                    <w:szCs w:val="32"/>
                  </w:rPr>
                  <w:t>15/07/2024</w:t>
                </w:r>
              </w:p>
            </w:tc>
          </w:sdtContent>
        </w:sdt>
      </w:tr>
    </w:tbl>
    <w:p w14:paraId="7B05C466" w14:textId="77777777" w:rsidR="00C7103F" w:rsidRDefault="00C7103F">
      <w:pPr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10349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7"/>
        <w:gridCol w:w="5103"/>
        <w:gridCol w:w="1842"/>
        <w:gridCol w:w="2127"/>
      </w:tblGrid>
      <w:tr w:rsidR="00C7103F" w14:paraId="485DABA8" w14:textId="77777777" w:rsidTr="00C7103F">
        <w:trPr>
          <w:trHeight w:val="326"/>
        </w:trPr>
        <w:tc>
          <w:tcPr>
            <w:tcW w:w="1277" w:type="dxa"/>
            <w:vAlign w:val="center"/>
          </w:tcPr>
          <w:p w14:paraId="08839C7B" w14:textId="77777777" w:rsidR="00C7103F" w:rsidRDefault="00C710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3C16DA73" w14:textId="507B1DF7" w:rsidR="00C7103F" w:rsidRPr="00C7103F" w:rsidRDefault="00C7103F" w:rsidP="00C710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103F">
              <w:rPr>
                <w:rFonts w:ascii="Arial" w:hAnsi="Arial" w:cs="Arial"/>
                <w:b/>
                <w:sz w:val="20"/>
                <w:szCs w:val="20"/>
              </w:rPr>
              <w:t>N</w:t>
            </w:r>
            <w:r>
              <w:rPr>
                <w:rFonts w:ascii="Arial" w:hAnsi="Arial" w:cs="Arial"/>
                <w:b/>
                <w:sz w:val="20"/>
                <w:szCs w:val="20"/>
              </w:rPr>
              <w:t>ombre</w:t>
            </w:r>
          </w:p>
        </w:tc>
        <w:tc>
          <w:tcPr>
            <w:tcW w:w="1842" w:type="dxa"/>
            <w:vAlign w:val="center"/>
          </w:tcPr>
          <w:p w14:paraId="53C7375B" w14:textId="658601A0" w:rsidR="00C7103F" w:rsidRDefault="00C7103F" w:rsidP="00C710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  <w:tc>
          <w:tcPr>
            <w:tcW w:w="2127" w:type="dxa"/>
            <w:vAlign w:val="center"/>
          </w:tcPr>
          <w:p w14:paraId="1CA38623" w14:textId="7C70E728" w:rsidR="00C7103F" w:rsidRDefault="00C7103F" w:rsidP="00C710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Fecha</w:t>
            </w:r>
          </w:p>
        </w:tc>
      </w:tr>
      <w:tr w:rsidR="00C7103F" w14:paraId="1A0D60C2" w14:textId="77777777" w:rsidTr="00C7103F">
        <w:trPr>
          <w:trHeight w:val="326"/>
        </w:trPr>
        <w:tc>
          <w:tcPr>
            <w:tcW w:w="1277" w:type="dxa"/>
            <w:vAlign w:val="center"/>
          </w:tcPr>
          <w:p w14:paraId="016BBA2F" w14:textId="7BA74329" w:rsidR="00C7103F" w:rsidRDefault="00C710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Proyectó</w:t>
            </w:r>
          </w:p>
        </w:tc>
        <w:tc>
          <w:tcPr>
            <w:tcW w:w="5103" w:type="dxa"/>
            <w:vAlign w:val="center"/>
          </w:tcPr>
          <w:p w14:paraId="1CD25487" w14:textId="39368990" w:rsidR="00C7103F" w:rsidRDefault="007C599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Cs w:val="44"/>
              </w:rPr>
              <w:t>GLORIA ANGELICA RIOS RODRIGUEZ</w:t>
            </w:r>
          </w:p>
        </w:tc>
        <w:tc>
          <w:tcPr>
            <w:tcW w:w="1842" w:type="dxa"/>
            <w:vAlign w:val="center"/>
          </w:tcPr>
          <w:p w14:paraId="4C017309" w14:textId="77777777" w:rsidR="00C7103F" w:rsidRDefault="00C710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6EA70F93" w14:textId="6B6DA55A" w:rsidR="00C7103F" w:rsidRDefault="00B64439" w:rsidP="00A0729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0729C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7C5990">
              <w:rPr>
                <w:rFonts w:ascii="Arial" w:hAnsi="Arial" w:cs="Arial"/>
                <w:b/>
                <w:sz w:val="20"/>
                <w:szCs w:val="20"/>
              </w:rPr>
              <w:t>/0</w:t>
            </w:r>
            <w:r w:rsidR="00A0729C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7C5990">
              <w:rPr>
                <w:rFonts w:ascii="Arial" w:hAnsi="Arial" w:cs="Arial"/>
                <w:b/>
                <w:sz w:val="20"/>
                <w:szCs w:val="20"/>
              </w:rPr>
              <w:t>/2024</w:t>
            </w:r>
          </w:p>
        </w:tc>
      </w:tr>
      <w:tr w:rsidR="00C7103F" w14:paraId="0DABCE85" w14:textId="77777777" w:rsidTr="00C7103F">
        <w:trPr>
          <w:trHeight w:val="492"/>
        </w:trPr>
        <w:tc>
          <w:tcPr>
            <w:tcW w:w="1277" w:type="dxa"/>
            <w:vAlign w:val="center"/>
          </w:tcPr>
          <w:p w14:paraId="0E45AAC0" w14:textId="0311228A" w:rsidR="00C7103F" w:rsidRDefault="00C710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Revisó</w:t>
            </w:r>
          </w:p>
        </w:tc>
        <w:tc>
          <w:tcPr>
            <w:tcW w:w="5103" w:type="dxa"/>
            <w:vAlign w:val="center"/>
          </w:tcPr>
          <w:p w14:paraId="21B44B0A" w14:textId="7C483C37" w:rsidR="00C7103F" w:rsidRDefault="007C599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Cs w:val="44"/>
              </w:rPr>
              <w:t>GLORIA ANGELICA RIOS RODRIGUEZ</w:t>
            </w:r>
          </w:p>
        </w:tc>
        <w:tc>
          <w:tcPr>
            <w:tcW w:w="1842" w:type="dxa"/>
            <w:vAlign w:val="center"/>
          </w:tcPr>
          <w:p w14:paraId="1CAF7675" w14:textId="77777777" w:rsidR="00C7103F" w:rsidRDefault="00C710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12602659" w14:textId="02BAF18E" w:rsidR="00C7103F" w:rsidRDefault="00A0729C" w:rsidP="00A0729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="007C5990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C77C41">
              <w:rPr>
                <w:rFonts w:ascii="Arial" w:hAnsi="Arial" w:cs="Arial"/>
                <w:b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C77C41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D29A4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</w:tr>
    </w:tbl>
    <w:p w14:paraId="0F947615" w14:textId="77777777" w:rsidR="00C7103F" w:rsidRDefault="00C7103F">
      <w:pPr>
        <w:rPr>
          <w:rFonts w:ascii="Arial" w:hAnsi="Arial" w:cs="Arial"/>
          <w:b/>
          <w:sz w:val="20"/>
          <w:szCs w:val="20"/>
        </w:rPr>
      </w:pPr>
    </w:p>
    <w:p w14:paraId="493A8A1F" w14:textId="77777777" w:rsidR="00E244E8" w:rsidRPr="00FB3E10" w:rsidRDefault="00E244E8">
      <w:pPr>
        <w:rPr>
          <w:rFonts w:ascii="Arial" w:hAnsi="Arial" w:cs="Arial"/>
          <w:b/>
          <w:sz w:val="20"/>
          <w:szCs w:val="20"/>
        </w:rPr>
      </w:pPr>
    </w:p>
    <w:p w14:paraId="498E8D1B" w14:textId="33DDD46D" w:rsidR="0063783B" w:rsidRDefault="0063783B">
      <w:pPr>
        <w:rPr>
          <w:rFonts w:ascii="Arial" w:hAnsi="Arial" w:cs="Arial"/>
          <w:b/>
          <w:sz w:val="20"/>
          <w:szCs w:val="20"/>
        </w:rPr>
      </w:pPr>
    </w:p>
    <w:p w14:paraId="375C908A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7521D3FF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2DCEE3FC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750D083F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10024097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4174A351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32AA38B0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474D7EBF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030431D1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52F7DCE4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09E1F8FD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3D19CA71" w14:textId="77777777" w:rsidR="005A56D6" w:rsidRDefault="005A56D6">
      <w:pPr>
        <w:rPr>
          <w:rFonts w:ascii="Arial" w:hAnsi="Arial" w:cs="Arial"/>
          <w:b/>
          <w:sz w:val="20"/>
          <w:szCs w:val="20"/>
        </w:rPr>
      </w:pPr>
    </w:p>
    <w:p w14:paraId="2178244C" w14:textId="77777777" w:rsidR="005A56D6" w:rsidRPr="00FB3E10" w:rsidRDefault="005A56D6">
      <w:pPr>
        <w:rPr>
          <w:rFonts w:ascii="Arial" w:hAnsi="Arial" w:cs="Arial"/>
          <w:b/>
          <w:sz w:val="20"/>
          <w:szCs w:val="20"/>
        </w:rPr>
      </w:pPr>
    </w:p>
    <w:p w14:paraId="602B2B1E" w14:textId="77777777" w:rsidR="0063783B" w:rsidRPr="00FB3E10" w:rsidRDefault="0063783B">
      <w:pPr>
        <w:rPr>
          <w:rFonts w:ascii="Arial" w:hAnsi="Arial" w:cs="Arial"/>
          <w:b/>
          <w:sz w:val="20"/>
          <w:szCs w:val="20"/>
        </w:rPr>
      </w:pPr>
    </w:p>
    <w:p w14:paraId="73772413" w14:textId="77777777" w:rsidR="00D55BB7" w:rsidRPr="00E74EEE" w:rsidRDefault="00D55BB7" w:rsidP="00D55BB7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24"/>
        </w:rPr>
      </w:pPr>
      <w:r w:rsidRPr="00E74EEE">
        <w:rPr>
          <w:rFonts w:ascii="Arial" w:hAnsi="Arial" w:cs="Arial"/>
          <w:b/>
          <w:sz w:val="32"/>
          <w:szCs w:val="24"/>
        </w:rPr>
        <w:lastRenderedPageBreak/>
        <w:t>INSTRUCCIONES</w:t>
      </w:r>
    </w:p>
    <w:p w14:paraId="3CAFEDC8" w14:textId="77777777" w:rsidR="00040D12" w:rsidRPr="00E74EEE" w:rsidRDefault="00040D12" w:rsidP="00040D12">
      <w:pPr>
        <w:jc w:val="center"/>
        <w:rPr>
          <w:rFonts w:ascii="Arial" w:hAnsi="Arial" w:cs="Arial"/>
          <w:b/>
          <w:i/>
          <w:sz w:val="28"/>
          <w:szCs w:val="28"/>
          <w:u w:val="single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(ESTAS INSTRUCCIONES </w:t>
      </w:r>
      <w:r w:rsidRPr="00E74EEE">
        <w:rPr>
          <w:rFonts w:ascii="Arial" w:hAnsi="Arial" w:cs="Arial"/>
          <w:b/>
          <w:i/>
          <w:sz w:val="28"/>
          <w:szCs w:val="28"/>
          <w:u w:val="single"/>
        </w:rPr>
        <w:t>NO SE DEBEN IMPRIMIR)</w:t>
      </w:r>
    </w:p>
    <w:p w14:paraId="4441D551" w14:textId="77777777" w:rsidR="00040D12" w:rsidRPr="00E74EEE" w:rsidRDefault="00040D12" w:rsidP="00D55BB7">
      <w:pPr>
        <w:spacing w:line="240" w:lineRule="auto"/>
        <w:ind w:left="567" w:hanging="567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2CA15F17" w14:textId="0BD07B09" w:rsidR="00040D12" w:rsidRPr="00E74EEE" w:rsidRDefault="00040D12" w:rsidP="00040D12">
      <w:pPr>
        <w:jc w:val="both"/>
        <w:rPr>
          <w:rFonts w:ascii="Arial" w:hAnsi="Arial" w:cs="Arial"/>
          <w:b/>
          <w:sz w:val="24"/>
          <w:szCs w:val="20"/>
        </w:rPr>
      </w:pPr>
      <w:r w:rsidRPr="00E74EEE">
        <w:rPr>
          <w:rFonts w:ascii="Arial" w:hAnsi="Arial" w:cs="Arial"/>
          <w:b/>
          <w:sz w:val="24"/>
          <w:szCs w:val="20"/>
        </w:rPr>
        <w:t>EL PRESENTE FORMATO NO PUEDE SER MODIFICADO EN LO REFERENTE A ELIMINAR O INCLUIR PUNTOS. SI ALGUNO DE ELLOS NO APLICA SE DEBE EMPLEAR LA EXPRESIÓN “N/A”</w:t>
      </w:r>
      <w:r w:rsidR="008E2134" w:rsidRPr="00E74EEE">
        <w:rPr>
          <w:rFonts w:ascii="Arial" w:hAnsi="Arial" w:cs="Arial"/>
          <w:b/>
          <w:sz w:val="24"/>
          <w:szCs w:val="20"/>
        </w:rPr>
        <w:t>.</w:t>
      </w:r>
    </w:p>
    <w:p w14:paraId="2A37342B" w14:textId="39CF4A83" w:rsidR="00036C34" w:rsidRPr="00E74EEE" w:rsidRDefault="00036C34" w:rsidP="00040D12">
      <w:pPr>
        <w:jc w:val="both"/>
        <w:rPr>
          <w:rFonts w:ascii="Arial" w:hAnsi="Arial" w:cs="Arial"/>
          <w:b/>
          <w:sz w:val="24"/>
          <w:szCs w:val="20"/>
        </w:rPr>
      </w:pPr>
      <w:r w:rsidRPr="00E74EEE">
        <w:rPr>
          <w:rFonts w:ascii="Arial" w:hAnsi="Arial" w:cs="Arial"/>
          <w:b/>
          <w:sz w:val="24"/>
          <w:szCs w:val="20"/>
        </w:rPr>
        <w:t xml:space="preserve">TIPO DE INFORME: </w:t>
      </w:r>
      <w:r w:rsidRPr="00E74EEE">
        <w:rPr>
          <w:rFonts w:ascii="Arial" w:hAnsi="Arial" w:cs="Arial"/>
          <w:bCs/>
          <w:sz w:val="24"/>
          <w:szCs w:val="20"/>
        </w:rPr>
        <w:t>Dando Clic en la celda encontrará dos opciones, Informe parcial o informe final, escogen una de las dos.</w:t>
      </w:r>
    </w:p>
    <w:p w14:paraId="45C9C6F4" w14:textId="3342F753" w:rsidR="00D55BB7" w:rsidRPr="00E74EEE" w:rsidRDefault="00D55BB7" w:rsidP="00D55BB7">
      <w:pPr>
        <w:numPr>
          <w:ilvl w:val="0"/>
          <w:numId w:val="1"/>
        </w:numPr>
        <w:spacing w:after="0" w:line="240" w:lineRule="auto"/>
        <w:ind w:left="709" w:hanging="709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INFORME PARCIAL: </w:t>
      </w:r>
      <w:r w:rsidRPr="00E74EEE">
        <w:rPr>
          <w:rFonts w:ascii="Arial" w:hAnsi="Arial" w:cs="Arial"/>
          <w:sz w:val="24"/>
          <w:szCs w:val="24"/>
        </w:rPr>
        <w:t>Informes en los cuales se muestran los avances de la ejecución del contrato</w:t>
      </w:r>
      <w:r w:rsidR="00E244E8" w:rsidRPr="00E74EEE">
        <w:rPr>
          <w:rFonts w:ascii="Arial" w:hAnsi="Arial" w:cs="Arial"/>
          <w:sz w:val="24"/>
          <w:szCs w:val="24"/>
        </w:rPr>
        <w:t>.</w:t>
      </w:r>
      <w:r w:rsidRPr="00E74EEE">
        <w:rPr>
          <w:rFonts w:ascii="Arial" w:hAnsi="Arial" w:cs="Arial"/>
          <w:sz w:val="24"/>
          <w:szCs w:val="24"/>
        </w:rPr>
        <w:t xml:space="preserve">  </w:t>
      </w:r>
    </w:p>
    <w:p w14:paraId="68E2510F" w14:textId="77777777" w:rsidR="00D55BB7" w:rsidRPr="00E74EEE" w:rsidRDefault="00D55BB7" w:rsidP="00D55BB7">
      <w:pPr>
        <w:spacing w:line="240" w:lineRule="auto"/>
        <w:ind w:left="567" w:hanging="567"/>
        <w:contextualSpacing/>
        <w:jc w:val="both"/>
        <w:rPr>
          <w:rFonts w:ascii="Arial" w:hAnsi="Arial" w:cs="Arial"/>
          <w:sz w:val="24"/>
          <w:szCs w:val="24"/>
        </w:rPr>
      </w:pPr>
    </w:p>
    <w:p w14:paraId="4D4CA529" w14:textId="39DD8630" w:rsidR="00D55BB7" w:rsidRPr="00E74EEE" w:rsidRDefault="00D55BB7" w:rsidP="00D55BB7">
      <w:pPr>
        <w:numPr>
          <w:ilvl w:val="0"/>
          <w:numId w:val="1"/>
        </w:numPr>
        <w:spacing w:after="0" w:line="240" w:lineRule="auto"/>
        <w:ind w:left="709" w:hanging="709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INFORME FINAL</w:t>
      </w:r>
      <w:r w:rsidRPr="00E74EEE">
        <w:rPr>
          <w:rFonts w:ascii="Arial" w:hAnsi="Arial" w:cs="Arial"/>
          <w:sz w:val="24"/>
          <w:szCs w:val="24"/>
        </w:rPr>
        <w:t>: Último informe presentado y que concluye la ejecución del contrato</w:t>
      </w:r>
      <w:r w:rsidR="00E244E8" w:rsidRPr="00E74EEE">
        <w:rPr>
          <w:rFonts w:ascii="Arial" w:hAnsi="Arial" w:cs="Arial"/>
          <w:sz w:val="24"/>
          <w:szCs w:val="24"/>
        </w:rPr>
        <w:t>.</w:t>
      </w:r>
    </w:p>
    <w:p w14:paraId="1068E147" w14:textId="77777777" w:rsidR="00D55BB7" w:rsidRPr="00E74EEE" w:rsidRDefault="00D55BB7" w:rsidP="00D55BB7">
      <w:pPr>
        <w:pStyle w:val="Prrafodelista"/>
        <w:ind w:left="567" w:hanging="567"/>
        <w:contextualSpacing/>
        <w:rPr>
          <w:rFonts w:ascii="Arial" w:hAnsi="Arial" w:cs="Arial"/>
          <w:sz w:val="24"/>
          <w:szCs w:val="24"/>
        </w:rPr>
      </w:pPr>
    </w:p>
    <w:p w14:paraId="229709EE" w14:textId="3CCE7C58" w:rsidR="00D55BB7" w:rsidRPr="00E74EEE" w:rsidRDefault="00D55BB7" w:rsidP="00D55BB7">
      <w:pPr>
        <w:pStyle w:val="Prrafodelista"/>
        <w:numPr>
          <w:ilvl w:val="0"/>
          <w:numId w:val="15"/>
        </w:numPr>
        <w:ind w:left="709" w:hanging="709"/>
        <w:contextualSpacing/>
        <w:jc w:val="both"/>
        <w:rPr>
          <w:rFonts w:ascii="Arial" w:hAnsi="Arial" w:cs="Arial"/>
          <w:b/>
          <w:strike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ASPECTOS GENERALES DEL CONTRATO</w:t>
      </w:r>
    </w:p>
    <w:p w14:paraId="1764BE97" w14:textId="77777777" w:rsidR="00D55BB7" w:rsidRPr="00E74EEE" w:rsidRDefault="00D55BB7" w:rsidP="00D55BB7">
      <w:pPr>
        <w:contextualSpacing/>
        <w:jc w:val="both"/>
        <w:rPr>
          <w:rFonts w:ascii="Arial" w:hAnsi="Arial" w:cs="Arial"/>
          <w:b/>
          <w:sz w:val="4"/>
          <w:szCs w:val="4"/>
        </w:rPr>
      </w:pPr>
    </w:p>
    <w:p w14:paraId="45F354E1" w14:textId="77777777" w:rsidR="009F10C0" w:rsidRPr="00E74EEE" w:rsidRDefault="00D55BB7" w:rsidP="00D55BB7">
      <w:pPr>
        <w:pStyle w:val="Prrafodelista"/>
        <w:numPr>
          <w:ilvl w:val="1"/>
          <w:numId w:val="16"/>
        </w:numPr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INFORME No</w:t>
      </w:r>
    </w:p>
    <w:p w14:paraId="4AB4DF3C" w14:textId="77777777" w:rsidR="00E244E8" w:rsidRPr="00E74EEE" w:rsidRDefault="00036C34" w:rsidP="00AE4E8B">
      <w:pPr>
        <w:pStyle w:val="Prrafodelista"/>
        <w:ind w:left="1416" w:hanging="69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E74EEE">
        <w:rPr>
          <w:rFonts w:ascii="Arial" w:hAnsi="Arial" w:cs="Arial"/>
          <w:bCs/>
          <w:sz w:val="24"/>
          <w:szCs w:val="24"/>
        </w:rPr>
        <w:t>Dando clic en la celda encontrará una lista desplegable donde podrá</w:t>
      </w:r>
    </w:p>
    <w:p w14:paraId="76E9DC04" w14:textId="77777777" w:rsidR="00E244E8" w:rsidRPr="00E74EEE" w:rsidRDefault="00E244E8" w:rsidP="00AE4E8B">
      <w:pPr>
        <w:pStyle w:val="Prrafodelista"/>
        <w:ind w:left="1416" w:hanging="696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Cs/>
          <w:sz w:val="24"/>
          <w:szCs w:val="24"/>
        </w:rPr>
        <w:t>E</w:t>
      </w:r>
      <w:r w:rsidR="00036C34" w:rsidRPr="00E74EEE">
        <w:rPr>
          <w:rFonts w:ascii="Arial" w:hAnsi="Arial" w:cs="Arial"/>
          <w:bCs/>
          <w:sz w:val="24"/>
          <w:szCs w:val="24"/>
        </w:rPr>
        <w:t>scoger</w:t>
      </w:r>
      <w:r w:rsidRPr="00E74EEE">
        <w:rPr>
          <w:rFonts w:ascii="Arial" w:hAnsi="Arial" w:cs="Arial"/>
          <w:bCs/>
          <w:sz w:val="24"/>
          <w:szCs w:val="24"/>
        </w:rPr>
        <w:t xml:space="preserve"> </w:t>
      </w:r>
      <w:r w:rsidR="00D55BB7" w:rsidRPr="00E74EEE">
        <w:rPr>
          <w:rFonts w:ascii="Arial" w:hAnsi="Arial" w:cs="Arial"/>
          <w:sz w:val="24"/>
          <w:szCs w:val="24"/>
        </w:rPr>
        <w:t>el número</w:t>
      </w:r>
      <w:r w:rsidR="00D55BB7" w:rsidRPr="00E74EEE">
        <w:rPr>
          <w:rFonts w:ascii="Arial" w:hAnsi="Arial" w:cs="Arial"/>
          <w:b/>
          <w:sz w:val="24"/>
          <w:szCs w:val="24"/>
        </w:rPr>
        <w:t xml:space="preserve"> </w:t>
      </w:r>
      <w:r w:rsidR="00D55BB7" w:rsidRPr="00E74EEE">
        <w:rPr>
          <w:rFonts w:ascii="Arial" w:hAnsi="Arial" w:cs="Arial"/>
          <w:sz w:val="24"/>
          <w:szCs w:val="24"/>
        </w:rPr>
        <w:t>consecutivo de informe que se está presentado.</w:t>
      </w:r>
    </w:p>
    <w:p w14:paraId="0EF05324" w14:textId="43ADA042" w:rsidR="00D55BB7" w:rsidRPr="00E74EEE" w:rsidRDefault="00D55BB7" w:rsidP="00AE4E8B">
      <w:pPr>
        <w:pStyle w:val="Prrafodelista"/>
        <w:ind w:left="1416" w:hanging="69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Ejemplo: El primer es el No.1, el segundo el No. 2 y así sucesivamente.</w:t>
      </w:r>
      <w:r w:rsidRPr="00E74EEE">
        <w:rPr>
          <w:rFonts w:ascii="Arial" w:hAnsi="Arial" w:cs="Arial"/>
          <w:b/>
          <w:sz w:val="24"/>
          <w:szCs w:val="24"/>
        </w:rPr>
        <w:t xml:space="preserve">   </w:t>
      </w:r>
    </w:p>
    <w:p w14:paraId="34B24CF8" w14:textId="77777777" w:rsidR="00D55BB7" w:rsidRPr="00E74EEE" w:rsidRDefault="00D55BB7" w:rsidP="00D55BB7">
      <w:pPr>
        <w:pStyle w:val="Prrafodelista"/>
        <w:ind w:left="567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373F851C" w14:textId="77777777" w:rsidR="00D55BB7" w:rsidRPr="00E74EEE" w:rsidRDefault="00D55BB7" w:rsidP="00D55BB7">
      <w:pPr>
        <w:pStyle w:val="Prrafodelista"/>
        <w:numPr>
          <w:ilvl w:val="1"/>
          <w:numId w:val="16"/>
        </w:numPr>
        <w:ind w:left="709" w:hanging="709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PERIODO DEL INFORME:</w:t>
      </w:r>
    </w:p>
    <w:p w14:paraId="09C55381" w14:textId="4910D38D" w:rsidR="009C093D" w:rsidRPr="00E74EEE" w:rsidRDefault="009C093D" w:rsidP="00D55BB7">
      <w:pPr>
        <w:pStyle w:val="Prrafodelista"/>
        <w:ind w:left="709" w:hanging="1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 xml:space="preserve">DEL: </w:t>
      </w:r>
      <w:r w:rsidRPr="00E74EEE">
        <w:rPr>
          <w:rFonts w:ascii="Arial" w:hAnsi="Arial" w:cs="Arial"/>
          <w:sz w:val="24"/>
          <w:szCs w:val="24"/>
        </w:rPr>
        <w:t xml:space="preserve">Dando clic en esta celda podrá desplegar un calendario donde podrá escoger </w:t>
      </w:r>
      <w:r w:rsidR="00D55BB7" w:rsidRPr="00E74EEE">
        <w:rPr>
          <w:rFonts w:ascii="Arial" w:hAnsi="Arial" w:cs="Arial"/>
          <w:sz w:val="24"/>
          <w:szCs w:val="24"/>
        </w:rPr>
        <w:t xml:space="preserve">la fecha cierta, dada en día mes y año, que indique desde cuando se reporta mediante el presente informe. </w:t>
      </w:r>
    </w:p>
    <w:p w14:paraId="013B4A96" w14:textId="77777777" w:rsidR="009C093D" w:rsidRPr="00E74EEE" w:rsidRDefault="009C093D" w:rsidP="00D55BB7">
      <w:pPr>
        <w:pStyle w:val="Prrafodelista"/>
        <w:ind w:left="709" w:hanging="1"/>
        <w:contextualSpacing/>
        <w:jc w:val="both"/>
        <w:rPr>
          <w:rFonts w:ascii="Arial" w:hAnsi="Arial" w:cs="Arial"/>
          <w:sz w:val="24"/>
          <w:szCs w:val="24"/>
        </w:rPr>
      </w:pPr>
    </w:p>
    <w:p w14:paraId="1AE253CC" w14:textId="7F5252C4" w:rsidR="00D55BB7" w:rsidRPr="00E74EEE" w:rsidRDefault="009C093D" w:rsidP="00D55BB7">
      <w:pPr>
        <w:pStyle w:val="Prrafodelista"/>
        <w:ind w:left="709" w:hanging="1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>AL</w:t>
      </w:r>
      <w:r w:rsidRPr="00E74EEE">
        <w:rPr>
          <w:rFonts w:ascii="Arial" w:hAnsi="Arial" w:cs="Arial"/>
          <w:sz w:val="24"/>
          <w:szCs w:val="24"/>
        </w:rPr>
        <w:t xml:space="preserve">: Dando clic en esta celda podrá desplegar un </w:t>
      </w:r>
      <w:r w:rsidR="006F1277" w:rsidRPr="00E74EEE">
        <w:rPr>
          <w:rFonts w:ascii="Arial" w:hAnsi="Arial" w:cs="Arial"/>
          <w:sz w:val="24"/>
          <w:szCs w:val="24"/>
        </w:rPr>
        <w:t>calendario donde</w:t>
      </w:r>
      <w:r w:rsidRPr="00E74EEE">
        <w:rPr>
          <w:rFonts w:ascii="Arial" w:hAnsi="Arial" w:cs="Arial"/>
          <w:sz w:val="24"/>
          <w:szCs w:val="24"/>
        </w:rPr>
        <w:t xml:space="preserve"> podrá escoger la fecha cierta, dada en día mes y año, que indique hasta cuando se reporta el presente informe. </w:t>
      </w:r>
      <w:r w:rsidR="00D55BB7" w:rsidRPr="00E74EEE">
        <w:rPr>
          <w:rFonts w:ascii="Arial" w:hAnsi="Arial" w:cs="Arial"/>
          <w:sz w:val="24"/>
          <w:szCs w:val="24"/>
        </w:rPr>
        <w:t xml:space="preserve">En caso de informes finales la fecha </w:t>
      </w:r>
      <w:r w:rsidR="00040D12" w:rsidRPr="00E74EEE">
        <w:rPr>
          <w:rFonts w:ascii="Arial" w:hAnsi="Arial" w:cs="Arial"/>
          <w:sz w:val="24"/>
          <w:szCs w:val="24"/>
        </w:rPr>
        <w:t xml:space="preserve">final </w:t>
      </w:r>
      <w:r w:rsidR="00D55BB7" w:rsidRPr="00E74EEE">
        <w:rPr>
          <w:rFonts w:ascii="Arial" w:hAnsi="Arial" w:cs="Arial"/>
          <w:sz w:val="24"/>
          <w:szCs w:val="24"/>
        </w:rPr>
        <w:t xml:space="preserve">consignada </w:t>
      </w:r>
      <w:r w:rsidR="00040D12" w:rsidRPr="00E74EEE">
        <w:rPr>
          <w:rFonts w:ascii="Arial" w:hAnsi="Arial" w:cs="Arial"/>
          <w:sz w:val="24"/>
          <w:szCs w:val="24"/>
        </w:rPr>
        <w:t xml:space="preserve">en este numeral </w:t>
      </w:r>
      <w:r w:rsidR="00D55BB7" w:rsidRPr="00E74EEE">
        <w:rPr>
          <w:rFonts w:ascii="Arial" w:hAnsi="Arial" w:cs="Arial"/>
          <w:sz w:val="24"/>
          <w:szCs w:val="24"/>
        </w:rPr>
        <w:t>deberá coincidir con la fecha registrada en el numeral 1.1</w:t>
      </w:r>
      <w:r w:rsidR="00E244E8" w:rsidRPr="00E74EEE">
        <w:rPr>
          <w:rFonts w:ascii="Arial" w:hAnsi="Arial" w:cs="Arial"/>
          <w:sz w:val="24"/>
          <w:szCs w:val="24"/>
        </w:rPr>
        <w:t>2</w:t>
      </w:r>
      <w:r w:rsidR="003206A3" w:rsidRPr="00E74EEE">
        <w:rPr>
          <w:rFonts w:ascii="Arial" w:hAnsi="Arial" w:cs="Arial"/>
          <w:sz w:val="24"/>
          <w:szCs w:val="24"/>
        </w:rPr>
        <w:t xml:space="preserve"> </w:t>
      </w:r>
      <w:r w:rsidR="003206A3" w:rsidRPr="00E74EEE">
        <w:rPr>
          <w:rFonts w:ascii="Arial" w:hAnsi="Arial" w:cs="Arial"/>
          <w:i/>
          <w:sz w:val="24"/>
          <w:szCs w:val="24"/>
        </w:rPr>
        <w:t>“Fecha de Terminación</w:t>
      </w:r>
      <w:r w:rsidR="003206A3" w:rsidRPr="00E74EEE">
        <w:rPr>
          <w:rFonts w:ascii="Arial" w:hAnsi="Arial" w:cs="Arial"/>
          <w:sz w:val="24"/>
          <w:szCs w:val="24"/>
        </w:rPr>
        <w:t>”,</w:t>
      </w:r>
      <w:r w:rsidR="00D55BB7" w:rsidRPr="00E74EEE">
        <w:rPr>
          <w:rFonts w:ascii="Arial" w:hAnsi="Arial" w:cs="Arial"/>
          <w:sz w:val="24"/>
          <w:szCs w:val="24"/>
        </w:rPr>
        <w:t xml:space="preserve"> del presente documento.</w:t>
      </w:r>
    </w:p>
    <w:p w14:paraId="77B57DAA" w14:textId="77777777" w:rsidR="00D55BB7" w:rsidRPr="00E74EEE" w:rsidRDefault="00D55BB7" w:rsidP="00D55BB7">
      <w:pPr>
        <w:pStyle w:val="Prrafodelista"/>
        <w:contextualSpacing/>
        <w:rPr>
          <w:rFonts w:ascii="Arial" w:hAnsi="Arial" w:cs="Arial"/>
          <w:sz w:val="24"/>
          <w:szCs w:val="24"/>
        </w:rPr>
      </w:pPr>
    </w:p>
    <w:p w14:paraId="08A2EAAE" w14:textId="394E7ADE" w:rsidR="00D55BB7" w:rsidRPr="00E74EEE" w:rsidRDefault="00D55BB7" w:rsidP="00D55BB7">
      <w:pPr>
        <w:pStyle w:val="Prrafodelista"/>
        <w:numPr>
          <w:ilvl w:val="1"/>
          <w:numId w:val="16"/>
        </w:numPr>
        <w:ind w:left="709" w:hanging="709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CONTRATO</w:t>
      </w:r>
      <w:r w:rsidR="009F10C0" w:rsidRPr="00E74EEE">
        <w:rPr>
          <w:rFonts w:ascii="Arial" w:hAnsi="Arial" w:cs="Arial"/>
          <w:b/>
          <w:sz w:val="24"/>
          <w:szCs w:val="24"/>
        </w:rPr>
        <w:t xml:space="preserve"> #</w:t>
      </w:r>
      <w:r w:rsidRPr="00E74EEE">
        <w:rPr>
          <w:rFonts w:ascii="Arial" w:hAnsi="Arial" w:cs="Arial"/>
          <w:b/>
          <w:sz w:val="24"/>
          <w:szCs w:val="24"/>
        </w:rPr>
        <w:t>:</w:t>
      </w:r>
    </w:p>
    <w:p w14:paraId="6D11DBDE" w14:textId="06B43CBA" w:rsidR="00D55BB7" w:rsidRPr="00E74EEE" w:rsidRDefault="009F10C0" w:rsidP="009F10C0">
      <w:pPr>
        <w:pStyle w:val="Prrafodelista"/>
        <w:ind w:left="709" w:hanging="1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Dando clic en está celda, </w:t>
      </w:r>
      <w:r w:rsidR="007D6D4B" w:rsidRPr="00E74EEE">
        <w:rPr>
          <w:rFonts w:ascii="Arial" w:hAnsi="Arial" w:cs="Arial"/>
          <w:sz w:val="24"/>
          <w:szCs w:val="24"/>
        </w:rPr>
        <w:t>desplegará</w:t>
      </w:r>
      <w:r w:rsidRPr="00E74EEE">
        <w:rPr>
          <w:rFonts w:ascii="Arial" w:hAnsi="Arial" w:cs="Arial"/>
          <w:sz w:val="24"/>
          <w:szCs w:val="24"/>
        </w:rPr>
        <w:t xml:space="preserve"> un listado de n</w:t>
      </w:r>
      <w:r w:rsidR="00D55BB7" w:rsidRPr="00E74EEE">
        <w:rPr>
          <w:rFonts w:ascii="Arial" w:hAnsi="Arial" w:cs="Arial"/>
          <w:sz w:val="24"/>
          <w:szCs w:val="24"/>
        </w:rPr>
        <w:t>úmero</w:t>
      </w:r>
      <w:r w:rsidRPr="00E74EEE">
        <w:rPr>
          <w:rFonts w:ascii="Arial" w:hAnsi="Arial" w:cs="Arial"/>
          <w:sz w:val="24"/>
          <w:szCs w:val="24"/>
        </w:rPr>
        <w:t>s donde podrá escoger el</w:t>
      </w:r>
      <w:r w:rsidR="00D55BB7" w:rsidRPr="00E74EEE">
        <w:rPr>
          <w:rFonts w:ascii="Arial" w:hAnsi="Arial" w:cs="Arial"/>
          <w:sz w:val="24"/>
          <w:szCs w:val="24"/>
        </w:rPr>
        <w:t xml:space="preserve"> del contrato.</w:t>
      </w:r>
      <w:r w:rsidR="00712631" w:rsidRPr="00E74EEE">
        <w:rPr>
          <w:rFonts w:ascii="Arial" w:hAnsi="Arial" w:cs="Arial"/>
          <w:sz w:val="24"/>
          <w:szCs w:val="24"/>
        </w:rPr>
        <w:t xml:space="preserve"> </w:t>
      </w:r>
    </w:p>
    <w:p w14:paraId="471C24F2" w14:textId="1DC2453D" w:rsidR="009F10C0" w:rsidRPr="00E74EEE" w:rsidRDefault="009F10C0" w:rsidP="009F10C0">
      <w:pPr>
        <w:pStyle w:val="Prrafodelista"/>
        <w:ind w:left="709" w:hanging="1"/>
        <w:contextualSpacing/>
        <w:jc w:val="both"/>
        <w:rPr>
          <w:rFonts w:ascii="Arial" w:hAnsi="Arial" w:cs="Arial"/>
          <w:sz w:val="24"/>
          <w:szCs w:val="24"/>
        </w:rPr>
      </w:pPr>
    </w:p>
    <w:p w14:paraId="40E6E929" w14:textId="2C5CCE72" w:rsidR="009F10C0" w:rsidRPr="00E74EEE" w:rsidRDefault="009F10C0" w:rsidP="009F10C0">
      <w:pPr>
        <w:pStyle w:val="Prrafodelista"/>
        <w:ind w:left="709" w:hanging="1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 xml:space="preserve">FECHA: </w:t>
      </w:r>
      <w:r w:rsidRPr="00E74EEE">
        <w:rPr>
          <w:rFonts w:ascii="Arial" w:hAnsi="Arial" w:cs="Arial"/>
          <w:sz w:val="24"/>
          <w:szCs w:val="24"/>
        </w:rPr>
        <w:t xml:space="preserve">Dando clic en esta celda, se desplegará un calendario donde podrá escoger la feche en la que se </w:t>
      </w:r>
      <w:r w:rsidR="00F57F40" w:rsidRPr="00A6040A">
        <w:rPr>
          <w:rFonts w:ascii="Arial" w:hAnsi="Arial" w:cs="Arial"/>
          <w:sz w:val="24"/>
          <w:szCs w:val="24"/>
        </w:rPr>
        <w:t>registró</w:t>
      </w:r>
      <w:r w:rsidRPr="00E74EEE">
        <w:rPr>
          <w:rFonts w:ascii="Arial" w:hAnsi="Arial" w:cs="Arial"/>
          <w:sz w:val="24"/>
          <w:szCs w:val="24"/>
        </w:rPr>
        <w:t xml:space="preserve"> la aprobación por parte del Ordenador del Gasto en la Plataforma SECOP II.</w:t>
      </w:r>
    </w:p>
    <w:p w14:paraId="398EFDF2" w14:textId="3DB0FE10" w:rsidR="009F10C0" w:rsidRPr="00E74EEE" w:rsidRDefault="009F10C0" w:rsidP="009F10C0">
      <w:pPr>
        <w:pStyle w:val="Prrafodelista"/>
        <w:ind w:left="709" w:hanging="1"/>
        <w:contextualSpacing/>
        <w:jc w:val="both"/>
        <w:rPr>
          <w:rFonts w:ascii="Arial" w:hAnsi="Arial" w:cs="Arial"/>
          <w:sz w:val="24"/>
          <w:szCs w:val="24"/>
        </w:rPr>
      </w:pPr>
    </w:p>
    <w:p w14:paraId="4A0F7AC9" w14:textId="3F9055CA" w:rsidR="009F10C0" w:rsidRPr="00E74EEE" w:rsidRDefault="009F10C0" w:rsidP="009F10C0">
      <w:pPr>
        <w:pStyle w:val="Prrafodelista"/>
        <w:ind w:left="709" w:hanging="1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 xml:space="preserve">TIPO DE CONTRATO: </w:t>
      </w:r>
      <w:r w:rsidRPr="00E74EEE">
        <w:rPr>
          <w:rFonts w:ascii="Arial" w:hAnsi="Arial" w:cs="Arial"/>
          <w:sz w:val="24"/>
          <w:szCs w:val="24"/>
        </w:rPr>
        <w:t>Dando clic en esta celda, se desplegará un listado de l</w:t>
      </w:r>
      <w:r w:rsidR="00E244E8" w:rsidRPr="00E74EEE">
        <w:rPr>
          <w:rFonts w:ascii="Arial" w:hAnsi="Arial" w:cs="Arial"/>
          <w:sz w:val="24"/>
          <w:szCs w:val="24"/>
        </w:rPr>
        <w:t>o</w:t>
      </w:r>
      <w:r w:rsidRPr="00E74EEE">
        <w:rPr>
          <w:rFonts w:ascii="Arial" w:hAnsi="Arial" w:cs="Arial"/>
          <w:sz w:val="24"/>
          <w:szCs w:val="24"/>
        </w:rPr>
        <w:t>s</w:t>
      </w:r>
      <w:r w:rsidR="00E244E8" w:rsidRPr="00E74EEE">
        <w:rPr>
          <w:rFonts w:ascii="Arial" w:hAnsi="Arial" w:cs="Arial"/>
          <w:sz w:val="24"/>
          <w:szCs w:val="24"/>
        </w:rPr>
        <w:t xml:space="preserve"> tipos de contratación,</w:t>
      </w:r>
      <w:r w:rsidRPr="00E74EEE">
        <w:rPr>
          <w:rFonts w:ascii="Arial" w:hAnsi="Arial" w:cs="Arial"/>
          <w:sz w:val="24"/>
          <w:szCs w:val="24"/>
        </w:rPr>
        <w:t xml:space="preserve"> para que se escoja la que </w:t>
      </w:r>
      <w:r w:rsidR="007D6D4B" w:rsidRPr="00E74EEE">
        <w:rPr>
          <w:rFonts w:ascii="Arial" w:hAnsi="Arial" w:cs="Arial"/>
          <w:sz w:val="24"/>
          <w:szCs w:val="24"/>
        </w:rPr>
        <w:t>corresponda</w:t>
      </w:r>
      <w:r w:rsidRPr="00E74EEE">
        <w:rPr>
          <w:rFonts w:ascii="Arial" w:hAnsi="Arial" w:cs="Arial"/>
          <w:sz w:val="24"/>
          <w:szCs w:val="24"/>
        </w:rPr>
        <w:t>.</w:t>
      </w:r>
    </w:p>
    <w:p w14:paraId="3EFC28A1" w14:textId="77777777" w:rsidR="00D55BB7" w:rsidRPr="00E74EEE" w:rsidRDefault="00D55BB7" w:rsidP="00D55BB7">
      <w:pPr>
        <w:pStyle w:val="Prrafodelista"/>
        <w:ind w:left="709" w:hanging="1"/>
        <w:contextualSpacing/>
        <w:jc w:val="both"/>
        <w:rPr>
          <w:rFonts w:ascii="Arial" w:hAnsi="Arial" w:cs="Arial"/>
          <w:sz w:val="24"/>
          <w:szCs w:val="24"/>
        </w:rPr>
      </w:pPr>
    </w:p>
    <w:p w14:paraId="6AAF8865" w14:textId="77777777" w:rsidR="00D55BB7" w:rsidRPr="00E74EEE" w:rsidRDefault="00D55BB7" w:rsidP="00D55BB7">
      <w:pPr>
        <w:pStyle w:val="Prrafodelista"/>
        <w:numPr>
          <w:ilvl w:val="1"/>
          <w:numId w:val="16"/>
        </w:numPr>
        <w:ind w:left="709" w:hanging="709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lastRenderedPageBreak/>
        <w:t>OBJETO</w:t>
      </w:r>
    </w:p>
    <w:p w14:paraId="6B1077B6" w14:textId="770E72F1" w:rsidR="00D55BB7" w:rsidRPr="00E74EEE" w:rsidRDefault="007D6D4B" w:rsidP="00D55BB7">
      <w:pPr>
        <w:pStyle w:val="Prrafodelista"/>
        <w:ind w:left="709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sobre la celda podrá realizar la t</w:t>
      </w:r>
      <w:r w:rsidR="00D55BB7" w:rsidRPr="00E74EEE">
        <w:rPr>
          <w:rFonts w:ascii="Arial" w:hAnsi="Arial" w:cs="Arial"/>
          <w:sz w:val="24"/>
          <w:szCs w:val="24"/>
        </w:rPr>
        <w:t>ranscripción literal del Objeto contenido en la minuta del contrato.</w:t>
      </w:r>
    </w:p>
    <w:p w14:paraId="71CD65F8" w14:textId="77777777" w:rsidR="00D55BB7" w:rsidRPr="00E74EEE" w:rsidRDefault="00D55BB7" w:rsidP="00D55BB7">
      <w:pPr>
        <w:pStyle w:val="Prrafodelista"/>
        <w:ind w:left="567"/>
        <w:contextualSpacing/>
        <w:jc w:val="both"/>
        <w:rPr>
          <w:rFonts w:ascii="Arial" w:hAnsi="Arial" w:cs="Arial"/>
          <w:sz w:val="24"/>
          <w:szCs w:val="24"/>
        </w:rPr>
      </w:pPr>
    </w:p>
    <w:p w14:paraId="6FCDC7D0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NOMBRE DEL CONTRATISTA: </w:t>
      </w:r>
    </w:p>
    <w:p w14:paraId="447765FB" w14:textId="49F80D5A" w:rsidR="00D55BB7" w:rsidRPr="00E74EEE" w:rsidRDefault="00860EFE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celda, podrá escribir el nombre de la e</w:t>
      </w:r>
      <w:r w:rsidR="00D55BB7" w:rsidRPr="00E74EEE">
        <w:rPr>
          <w:rFonts w:ascii="Arial" w:hAnsi="Arial" w:cs="Arial"/>
          <w:sz w:val="24"/>
          <w:szCs w:val="24"/>
        </w:rPr>
        <w:t>mpresa o Persona Natural con la cual se suscribe el contrato.</w:t>
      </w:r>
      <w:r w:rsidRPr="00E74EEE">
        <w:rPr>
          <w:rFonts w:ascii="Arial" w:hAnsi="Arial" w:cs="Arial"/>
          <w:sz w:val="24"/>
          <w:szCs w:val="24"/>
        </w:rPr>
        <w:t xml:space="preserve"> Deberá coincidir con el nombre que está en la minuta</w:t>
      </w:r>
      <w:r w:rsidR="00EE04BA" w:rsidRPr="00E74EEE">
        <w:rPr>
          <w:rFonts w:ascii="Arial" w:hAnsi="Arial" w:cs="Arial"/>
          <w:sz w:val="24"/>
          <w:szCs w:val="24"/>
        </w:rPr>
        <w:t xml:space="preserve"> del contrato</w:t>
      </w:r>
      <w:r w:rsidRPr="00E74EEE">
        <w:rPr>
          <w:rFonts w:ascii="Arial" w:hAnsi="Arial" w:cs="Arial"/>
          <w:sz w:val="24"/>
          <w:szCs w:val="24"/>
        </w:rPr>
        <w:t>.</w:t>
      </w:r>
    </w:p>
    <w:p w14:paraId="33902BEC" w14:textId="77777777" w:rsidR="00D55BB7" w:rsidRPr="00E74EEE" w:rsidRDefault="00D55BB7" w:rsidP="00D55BB7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3CF1B921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CÉDULA O NIT: </w:t>
      </w:r>
    </w:p>
    <w:p w14:paraId="2057E9E7" w14:textId="333DD3DE" w:rsidR="00D55BB7" w:rsidRPr="00E74EEE" w:rsidRDefault="00D22CAD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celda, podrá escribir el n</w:t>
      </w:r>
      <w:r w:rsidR="00D55BB7" w:rsidRPr="00E74EEE">
        <w:rPr>
          <w:rFonts w:ascii="Arial" w:hAnsi="Arial" w:cs="Arial"/>
          <w:sz w:val="24"/>
          <w:szCs w:val="24"/>
        </w:rPr>
        <w:t>úmero del documento de identificación de la Empresa o Persona Natural</w:t>
      </w:r>
      <w:r w:rsidRPr="00E74EEE">
        <w:rPr>
          <w:rFonts w:ascii="Arial" w:hAnsi="Arial" w:cs="Arial"/>
          <w:sz w:val="24"/>
          <w:szCs w:val="24"/>
        </w:rPr>
        <w:t>, tal y como aparece en la minuta</w:t>
      </w:r>
      <w:r w:rsidR="00EE04BA" w:rsidRPr="00E74EEE">
        <w:rPr>
          <w:rFonts w:ascii="Arial" w:hAnsi="Arial" w:cs="Arial"/>
          <w:sz w:val="24"/>
          <w:szCs w:val="24"/>
        </w:rPr>
        <w:t xml:space="preserve"> del contrato</w:t>
      </w:r>
      <w:r w:rsidR="00D55BB7" w:rsidRPr="00E74EEE">
        <w:rPr>
          <w:rFonts w:ascii="Arial" w:hAnsi="Arial" w:cs="Arial"/>
          <w:sz w:val="24"/>
          <w:szCs w:val="24"/>
        </w:rPr>
        <w:t>.</w:t>
      </w:r>
    </w:p>
    <w:p w14:paraId="67B4FE42" w14:textId="77777777" w:rsidR="00D55BB7" w:rsidRPr="00E74EEE" w:rsidRDefault="00D55BB7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258B24C9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CORREO ELECTRÓNICO: </w:t>
      </w:r>
    </w:p>
    <w:p w14:paraId="660F01B1" w14:textId="47CE68A7" w:rsidR="00D55BB7" w:rsidRPr="00E74EEE" w:rsidRDefault="007C37E4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celda, podrá escribir la d</w:t>
      </w:r>
      <w:r w:rsidR="00D55BB7" w:rsidRPr="00E74EEE">
        <w:rPr>
          <w:rFonts w:ascii="Arial" w:hAnsi="Arial" w:cs="Arial"/>
          <w:sz w:val="24"/>
          <w:szCs w:val="24"/>
        </w:rPr>
        <w:t>irección de correo electrónico registrado por la empresa en el certificado de existencia y representación legal, y para persona natural en el Registro Único Tributario - RUT.</w:t>
      </w:r>
    </w:p>
    <w:p w14:paraId="68C0D8DC" w14:textId="77777777" w:rsidR="00D55BB7" w:rsidRPr="00E74EEE" w:rsidRDefault="00D55BB7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36FFBF43" w14:textId="77777777" w:rsidR="00234FF8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DIRECCIÓN: </w:t>
      </w:r>
    </w:p>
    <w:p w14:paraId="494C6FE6" w14:textId="7E379FF0" w:rsidR="00D55BB7" w:rsidRPr="00E74EEE" w:rsidRDefault="00B95248" w:rsidP="00234FF8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celda, podrá escribir el l</w:t>
      </w:r>
      <w:r w:rsidR="00D55BB7" w:rsidRPr="00E74EEE">
        <w:rPr>
          <w:rFonts w:ascii="Arial" w:hAnsi="Arial" w:cs="Arial"/>
          <w:sz w:val="24"/>
          <w:szCs w:val="24"/>
        </w:rPr>
        <w:t>ugar de ubicación registrado por la empresa en el certificado de existencia y representación legal, y para persona natural en el Registro Único Tributario - RUT.</w:t>
      </w:r>
    </w:p>
    <w:p w14:paraId="146DADB0" w14:textId="77777777" w:rsidR="00D55BB7" w:rsidRPr="00E74EEE" w:rsidRDefault="00D55BB7" w:rsidP="00D55BB7">
      <w:p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55B69C48" w14:textId="77777777" w:rsidR="00234FF8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TELÉFONO: </w:t>
      </w:r>
    </w:p>
    <w:p w14:paraId="4EACF854" w14:textId="1EE40026" w:rsidR="00D55BB7" w:rsidRPr="00E74EEE" w:rsidRDefault="0024547E" w:rsidP="00234FF8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Dando clic en esta celda, podrá escribir </w:t>
      </w:r>
      <w:r w:rsidR="00234FF8" w:rsidRPr="00E74EEE">
        <w:rPr>
          <w:rFonts w:ascii="Arial" w:hAnsi="Arial" w:cs="Arial"/>
          <w:sz w:val="24"/>
          <w:szCs w:val="24"/>
        </w:rPr>
        <w:t>el número</w:t>
      </w:r>
      <w:r w:rsidR="00D55BB7" w:rsidRPr="00E74EEE">
        <w:rPr>
          <w:rFonts w:ascii="Arial" w:hAnsi="Arial" w:cs="Arial"/>
          <w:sz w:val="24"/>
          <w:szCs w:val="24"/>
        </w:rPr>
        <w:t xml:space="preserve"> de contacto registrado por la empresa o persona natural con la cual se suscribe el contrato.</w:t>
      </w:r>
    </w:p>
    <w:p w14:paraId="3EC5BAE8" w14:textId="77777777" w:rsidR="00D55BB7" w:rsidRPr="00E74EEE" w:rsidRDefault="00D55BB7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42A03943" w14:textId="31F1C5F1" w:rsidR="00D55BB7" w:rsidRPr="00E74EEE" w:rsidRDefault="00D55BB7" w:rsidP="00234FF8">
      <w:pPr>
        <w:pStyle w:val="Prrafodelista"/>
        <w:numPr>
          <w:ilvl w:val="1"/>
          <w:numId w:val="16"/>
        </w:numPr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FECHA DE INICIO: </w:t>
      </w:r>
    </w:p>
    <w:p w14:paraId="17C19729" w14:textId="3DB1ABB3" w:rsidR="00D55BB7" w:rsidRPr="00E74EEE" w:rsidRDefault="00234FF8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celda, podrá desplegar un calendario donde podrá escoger la fecha de inicio del contrato, c</w:t>
      </w:r>
      <w:r w:rsidR="00A77254" w:rsidRPr="00E74EEE">
        <w:rPr>
          <w:rFonts w:ascii="Arial" w:hAnsi="Arial" w:cs="Arial"/>
          <w:sz w:val="24"/>
          <w:szCs w:val="24"/>
        </w:rPr>
        <w:t>onforme a lo establecido</w:t>
      </w:r>
      <w:r w:rsidR="00980F0D" w:rsidRPr="00E74EEE">
        <w:rPr>
          <w:rFonts w:ascii="Arial" w:hAnsi="Arial" w:cs="Arial"/>
          <w:sz w:val="24"/>
          <w:szCs w:val="24"/>
        </w:rPr>
        <w:t xml:space="preserve"> en la minuta del contrato</w:t>
      </w:r>
      <w:r w:rsidR="00E244E8" w:rsidRPr="00E74EEE">
        <w:rPr>
          <w:rFonts w:ascii="Arial" w:hAnsi="Arial" w:cs="Arial"/>
          <w:sz w:val="24"/>
          <w:szCs w:val="24"/>
        </w:rPr>
        <w:t xml:space="preserve">. </w:t>
      </w:r>
    </w:p>
    <w:p w14:paraId="78D0AEDF" w14:textId="77777777" w:rsidR="00D55BB7" w:rsidRPr="00E74EEE" w:rsidRDefault="00D55BB7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14"/>
          <w:szCs w:val="24"/>
        </w:rPr>
      </w:pPr>
    </w:p>
    <w:p w14:paraId="6EB1DC51" w14:textId="6523D81E" w:rsidR="00ED1500" w:rsidRPr="00E74EEE" w:rsidRDefault="00D55BB7" w:rsidP="00826E52">
      <w:pPr>
        <w:pStyle w:val="Prrafodelista"/>
        <w:numPr>
          <w:ilvl w:val="0"/>
          <w:numId w:val="18"/>
        </w:numPr>
        <w:ind w:left="1134" w:hanging="425"/>
        <w:contextualSpacing/>
        <w:jc w:val="both"/>
        <w:rPr>
          <w:rFonts w:ascii="Arial" w:hAnsi="Arial" w:cs="Arial"/>
          <w:strike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Si el contrato indica</w:t>
      </w:r>
      <w:r w:rsidR="00234FF8" w:rsidRPr="00E74EEE">
        <w:rPr>
          <w:rFonts w:ascii="Arial" w:hAnsi="Arial" w:cs="Arial"/>
          <w:sz w:val="24"/>
          <w:szCs w:val="24"/>
        </w:rPr>
        <w:t xml:space="preserve"> </w:t>
      </w:r>
      <w:r w:rsidRPr="00E74EEE">
        <w:rPr>
          <w:rFonts w:ascii="Arial" w:hAnsi="Arial" w:cs="Arial"/>
          <w:sz w:val="24"/>
          <w:szCs w:val="24"/>
        </w:rPr>
        <w:t>de manera expresa</w:t>
      </w:r>
      <w:r w:rsidR="00234FF8" w:rsidRPr="00E74EEE">
        <w:rPr>
          <w:rFonts w:ascii="Arial" w:hAnsi="Arial" w:cs="Arial"/>
          <w:sz w:val="24"/>
          <w:szCs w:val="24"/>
        </w:rPr>
        <w:t xml:space="preserve"> que el requisito es la suscripción </w:t>
      </w:r>
      <w:r w:rsidR="00ED1500" w:rsidRPr="00E74EEE">
        <w:rPr>
          <w:rFonts w:ascii="Arial" w:hAnsi="Arial" w:cs="Arial"/>
          <w:sz w:val="24"/>
          <w:szCs w:val="24"/>
        </w:rPr>
        <w:t>de</w:t>
      </w:r>
      <w:r w:rsidR="00234FF8" w:rsidRPr="00E74EEE">
        <w:rPr>
          <w:rFonts w:ascii="Arial" w:hAnsi="Arial" w:cs="Arial"/>
          <w:sz w:val="24"/>
          <w:szCs w:val="24"/>
        </w:rPr>
        <w:t>l</w:t>
      </w:r>
      <w:r w:rsidR="00E244E8" w:rsidRPr="00E74EEE">
        <w:rPr>
          <w:rFonts w:ascii="Arial" w:hAnsi="Arial" w:cs="Arial"/>
          <w:sz w:val="24"/>
          <w:szCs w:val="24"/>
        </w:rPr>
        <w:t xml:space="preserve"> </w:t>
      </w:r>
      <w:r w:rsidRPr="00E74EEE">
        <w:rPr>
          <w:rFonts w:ascii="Arial" w:hAnsi="Arial" w:cs="Arial"/>
          <w:b/>
          <w:sz w:val="24"/>
          <w:szCs w:val="24"/>
        </w:rPr>
        <w:t>“ACTA DE INICIO</w:t>
      </w:r>
      <w:r w:rsidRPr="00E74EEE">
        <w:rPr>
          <w:rFonts w:ascii="Arial" w:hAnsi="Arial" w:cs="Arial"/>
          <w:sz w:val="24"/>
          <w:szCs w:val="24"/>
        </w:rPr>
        <w:t xml:space="preserve">, </w:t>
      </w:r>
      <w:r w:rsidR="00234FF8" w:rsidRPr="00E74EEE">
        <w:rPr>
          <w:rFonts w:ascii="Arial" w:hAnsi="Arial" w:cs="Arial"/>
          <w:sz w:val="24"/>
          <w:szCs w:val="24"/>
        </w:rPr>
        <w:t>la fecha de inicio será la</w:t>
      </w:r>
      <w:r w:rsidR="003846C2" w:rsidRPr="00E74EEE">
        <w:rPr>
          <w:rFonts w:ascii="Arial" w:hAnsi="Arial" w:cs="Arial"/>
          <w:sz w:val="24"/>
          <w:szCs w:val="24"/>
        </w:rPr>
        <w:t xml:space="preserve"> fecha de la firma</w:t>
      </w:r>
      <w:r w:rsidR="00234FF8" w:rsidRPr="00E74EEE">
        <w:rPr>
          <w:rFonts w:ascii="Arial" w:hAnsi="Arial" w:cs="Arial"/>
          <w:sz w:val="24"/>
          <w:szCs w:val="24"/>
        </w:rPr>
        <w:t xml:space="preserve"> de este documento.</w:t>
      </w:r>
      <w:r w:rsidR="00ED1500" w:rsidRPr="00E74EEE">
        <w:rPr>
          <w:rFonts w:ascii="Arial" w:hAnsi="Arial" w:cs="Arial"/>
          <w:sz w:val="24"/>
          <w:szCs w:val="24"/>
        </w:rPr>
        <w:t xml:space="preserve"> </w:t>
      </w:r>
    </w:p>
    <w:p w14:paraId="3286E093" w14:textId="77777777" w:rsidR="00E244E8" w:rsidRPr="00E74EEE" w:rsidRDefault="00E244E8" w:rsidP="00E244E8">
      <w:pPr>
        <w:pStyle w:val="Prrafodelista"/>
        <w:ind w:left="1134"/>
        <w:contextualSpacing/>
        <w:jc w:val="both"/>
        <w:rPr>
          <w:rFonts w:ascii="Arial" w:hAnsi="Arial" w:cs="Arial"/>
          <w:strike/>
          <w:sz w:val="24"/>
          <w:szCs w:val="24"/>
        </w:rPr>
      </w:pPr>
    </w:p>
    <w:p w14:paraId="43D2E81B" w14:textId="12705BD5" w:rsidR="00D55BB7" w:rsidRPr="00E74EEE" w:rsidRDefault="00ED1500" w:rsidP="00F05182">
      <w:pPr>
        <w:pStyle w:val="Prrafodelista"/>
        <w:numPr>
          <w:ilvl w:val="0"/>
          <w:numId w:val="18"/>
        </w:numPr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Si el contrato no indica como requisito el acta de inicio, la fecha de inicio será l</w:t>
      </w:r>
      <w:r w:rsidR="00D55BB7" w:rsidRPr="00E74EEE">
        <w:rPr>
          <w:rFonts w:ascii="Arial" w:hAnsi="Arial" w:cs="Arial"/>
          <w:sz w:val="24"/>
          <w:szCs w:val="24"/>
        </w:rPr>
        <w:t>a</w:t>
      </w:r>
      <w:r w:rsidR="003630C0" w:rsidRPr="00E74EEE">
        <w:rPr>
          <w:rFonts w:ascii="Arial" w:hAnsi="Arial" w:cs="Arial"/>
          <w:sz w:val="24"/>
          <w:szCs w:val="24"/>
        </w:rPr>
        <w:t xml:space="preserve"> </w:t>
      </w:r>
      <w:r w:rsidR="00052FF2" w:rsidRPr="00E74EEE">
        <w:rPr>
          <w:rFonts w:ascii="Arial" w:hAnsi="Arial" w:cs="Arial"/>
          <w:sz w:val="24"/>
          <w:szCs w:val="24"/>
        </w:rPr>
        <w:t>del sello de aprobación de las pólizas</w:t>
      </w:r>
      <w:r w:rsidR="00E244E8" w:rsidRPr="00E74EEE">
        <w:rPr>
          <w:rFonts w:ascii="Arial" w:hAnsi="Arial" w:cs="Arial"/>
          <w:sz w:val="24"/>
          <w:szCs w:val="24"/>
        </w:rPr>
        <w:t>,</w:t>
      </w:r>
      <w:r w:rsidR="00D55BB7" w:rsidRPr="00E74EEE">
        <w:rPr>
          <w:rFonts w:ascii="Arial" w:hAnsi="Arial" w:cs="Arial"/>
          <w:b/>
          <w:bCs/>
          <w:sz w:val="24"/>
          <w:szCs w:val="24"/>
        </w:rPr>
        <w:t xml:space="preserve"> </w:t>
      </w:r>
      <w:r w:rsidR="00D55BB7" w:rsidRPr="00E74EEE">
        <w:rPr>
          <w:rFonts w:ascii="Arial" w:hAnsi="Arial" w:cs="Arial"/>
          <w:bCs/>
          <w:sz w:val="24"/>
          <w:szCs w:val="24"/>
        </w:rPr>
        <w:t>y/o el</w:t>
      </w:r>
      <w:r w:rsidR="00D55BB7" w:rsidRPr="00E74EEE">
        <w:rPr>
          <w:rFonts w:ascii="Arial" w:hAnsi="Arial" w:cs="Arial"/>
          <w:b/>
          <w:bCs/>
          <w:sz w:val="24"/>
          <w:szCs w:val="24"/>
        </w:rPr>
        <w:t xml:space="preserve"> REGISTRO PRESUPUESTAL.</w:t>
      </w:r>
      <w:r w:rsidR="00D55BB7" w:rsidRPr="00E74EEE">
        <w:rPr>
          <w:rFonts w:ascii="Arial" w:hAnsi="Arial" w:cs="Arial"/>
          <w:bCs/>
          <w:sz w:val="24"/>
          <w:szCs w:val="24"/>
        </w:rPr>
        <w:t xml:space="preserve"> </w:t>
      </w:r>
    </w:p>
    <w:p w14:paraId="0D1F31C6" w14:textId="77777777" w:rsidR="00D55BB7" w:rsidRPr="00E74EEE" w:rsidRDefault="00D55BB7" w:rsidP="00D55BB7">
      <w:pPr>
        <w:pStyle w:val="Prrafodelista"/>
        <w:rPr>
          <w:rFonts w:ascii="Arial" w:hAnsi="Arial" w:cs="Arial"/>
          <w:bCs/>
          <w:sz w:val="24"/>
          <w:szCs w:val="24"/>
        </w:rPr>
      </w:pPr>
    </w:p>
    <w:p w14:paraId="54E5D828" w14:textId="5CDBE164" w:rsidR="00C038EF" w:rsidRPr="00E74EEE" w:rsidRDefault="00D55BB7" w:rsidP="00EF43DF">
      <w:pPr>
        <w:pStyle w:val="Prrafodelista"/>
        <w:numPr>
          <w:ilvl w:val="0"/>
          <w:numId w:val="18"/>
        </w:numPr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Cs/>
          <w:sz w:val="24"/>
          <w:szCs w:val="24"/>
        </w:rPr>
        <w:t>Para el caso de los contratos o convenios sin erogación presupuestal, será la fecha en que éste se suscribió</w:t>
      </w:r>
      <w:r w:rsidR="00EE04BA" w:rsidRPr="00E74EEE">
        <w:rPr>
          <w:rFonts w:ascii="Arial" w:hAnsi="Arial" w:cs="Arial"/>
          <w:bCs/>
          <w:sz w:val="24"/>
          <w:szCs w:val="24"/>
        </w:rPr>
        <w:t>, s</w:t>
      </w:r>
      <w:r w:rsidR="00EF43DF" w:rsidRPr="00E74EEE">
        <w:rPr>
          <w:rFonts w:ascii="Arial" w:hAnsi="Arial" w:cs="Arial"/>
          <w:bCs/>
          <w:sz w:val="24"/>
          <w:szCs w:val="24"/>
        </w:rPr>
        <w:t>alvo si existe una disposición contraria en lo establecido</w:t>
      </w:r>
      <w:r w:rsidRPr="00E74EEE">
        <w:rPr>
          <w:rFonts w:ascii="Arial" w:hAnsi="Arial" w:cs="Arial"/>
          <w:bCs/>
          <w:sz w:val="24"/>
          <w:szCs w:val="24"/>
        </w:rPr>
        <w:t>.</w:t>
      </w:r>
      <w:r w:rsidRPr="00E74EE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A25E29" w14:textId="77777777" w:rsidR="00C038EF" w:rsidRPr="00E74EEE" w:rsidRDefault="00C038EF" w:rsidP="00C038EF">
      <w:pPr>
        <w:pStyle w:val="Prrafodelista"/>
        <w:rPr>
          <w:rFonts w:ascii="Arial" w:hAnsi="Arial" w:cs="Arial"/>
          <w:b/>
          <w:bCs/>
          <w:sz w:val="24"/>
          <w:szCs w:val="24"/>
        </w:rPr>
      </w:pPr>
    </w:p>
    <w:p w14:paraId="462346B8" w14:textId="1F5755F3" w:rsidR="003227F8" w:rsidRPr="00E74EEE" w:rsidRDefault="00C038EF" w:rsidP="00C038EF">
      <w:pPr>
        <w:pStyle w:val="Prrafodelista"/>
        <w:numPr>
          <w:ilvl w:val="1"/>
          <w:numId w:val="16"/>
        </w:numPr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>REQUISITOS DE EJECUCIÓN DEL CONTRATO</w:t>
      </w:r>
    </w:p>
    <w:p w14:paraId="00C523DE" w14:textId="7168C61A" w:rsidR="00D55BB7" w:rsidRPr="00E74EEE" w:rsidRDefault="00EE04BA" w:rsidP="003227F8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lastRenderedPageBreak/>
        <w:t>En esta celda encontrará</w:t>
      </w:r>
      <w:r w:rsidR="003227F8" w:rsidRPr="00E74EEE">
        <w:rPr>
          <w:rFonts w:ascii="Arial" w:hAnsi="Arial" w:cs="Arial"/>
          <w:sz w:val="24"/>
          <w:szCs w:val="24"/>
        </w:rPr>
        <w:t xml:space="preserve"> el listado de las posibilidades de documentos requeridos para la ejecución del contrato, deberá escoger todas las que indique el contrato. </w:t>
      </w:r>
      <w:r w:rsidR="003227F8" w:rsidRPr="00E74EEE">
        <w:rPr>
          <w:rFonts w:ascii="Arial" w:hAnsi="Arial" w:cs="Arial"/>
          <w:i/>
          <w:iCs/>
          <w:sz w:val="24"/>
          <w:szCs w:val="24"/>
        </w:rPr>
        <w:t>(Selección múltiple)</w:t>
      </w:r>
    </w:p>
    <w:p w14:paraId="25FDB233" w14:textId="77777777" w:rsidR="00D55BB7" w:rsidRPr="00E74EEE" w:rsidRDefault="00D55BB7" w:rsidP="00D55BB7">
      <w:pPr>
        <w:spacing w:after="0" w:line="240" w:lineRule="auto"/>
        <w:ind w:left="1440"/>
        <w:contextualSpacing/>
        <w:jc w:val="both"/>
        <w:rPr>
          <w:rFonts w:ascii="Arial" w:hAnsi="Arial" w:cs="Arial"/>
          <w:sz w:val="24"/>
          <w:szCs w:val="24"/>
        </w:rPr>
      </w:pPr>
    </w:p>
    <w:p w14:paraId="10AA0B00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FECHA DE TERMINACIÓN: </w:t>
      </w:r>
      <w:r w:rsidR="00156416" w:rsidRPr="00E74EEE">
        <w:rPr>
          <w:rFonts w:ascii="Arial" w:hAnsi="Arial" w:cs="Arial"/>
          <w:b/>
          <w:i/>
          <w:szCs w:val="24"/>
        </w:rPr>
        <w:t>(Aplica solo para el informe final)</w:t>
      </w:r>
    </w:p>
    <w:p w14:paraId="1A1DE086" w14:textId="211C4E51" w:rsidR="00FC21BF" w:rsidRPr="00E74EEE" w:rsidRDefault="00FC21BF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En la primera casilla dar clic para escoger la opción de APLICA o NO APLICA, que dependerá de si es parcial o final. </w:t>
      </w:r>
    </w:p>
    <w:p w14:paraId="684E98BA" w14:textId="021DF937" w:rsidR="00FC21BF" w:rsidRPr="00E74EEE" w:rsidRDefault="00FC21BF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La segunda casilla solo se diligenciará si APLICA, en cuyo caso, debe dar clic en la celda que desplegará un calendario para escoger la fecha que corresponda. </w:t>
      </w:r>
    </w:p>
    <w:p w14:paraId="6746BD78" w14:textId="77777777" w:rsidR="00FC21BF" w:rsidRPr="00E74EEE" w:rsidRDefault="00FC21BF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6674AE04" w14:textId="54EB775A" w:rsidR="00D55BB7" w:rsidRPr="00E74EEE" w:rsidRDefault="00D55BB7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Se pueden presentar diferentes escenarios:</w:t>
      </w:r>
    </w:p>
    <w:p w14:paraId="2544BBB0" w14:textId="77777777" w:rsidR="00D55BB7" w:rsidRPr="00E74EEE" w:rsidRDefault="00D55BB7" w:rsidP="00D55BB7">
      <w:pPr>
        <w:pStyle w:val="Prrafodelista"/>
        <w:contextualSpacing/>
        <w:rPr>
          <w:rFonts w:ascii="Arial" w:hAnsi="Arial" w:cs="Arial"/>
          <w:sz w:val="14"/>
          <w:szCs w:val="24"/>
        </w:rPr>
      </w:pPr>
    </w:p>
    <w:p w14:paraId="58E12434" w14:textId="77777777" w:rsidR="00D55BB7" w:rsidRPr="00E74EEE" w:rsidRDefault="00D55BB7" w:rsidP="00D55BB7">
      <w:pPr>
        <w:pStyle w:val="Prrafodelista"/>
        <w:numPr>
          <w:ilvl w:val="0"/>
          <w:numId w:val="6"/>
        </w:numPr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Cuando el plazo de ejecución sea una fecha cierta o determinada, la fecha de terminación será la establecida en el contrato. Salvo si existe una disposición contraria en lo establecido</w:t>
      </w:r>
    </w:p>
    <w:p w14:paraId="5036D3DA" w14:textId="77777777" w:rsidR="00D55BB7" w:rsidRPr="00E74EEE" w:rsidRDefault="00D55BB7" w:rsidP="00D55BB7">
      <w:pPr>
        <w:pStyle w:val="Prrafodelista"/>
        <w:ind w:left="1134"/>
        <w:contextualSpacing/>
        <w:jc w:val="both"/>
        <w:rPr>
          <w:rFonts w:ascii="Arial" w:hAnsi="Arial" w:cs="Arial"/>
          <w:sz w:val="24"/>
          <w:szCs w:val="24"/>
        </w:rPr>
      </w:pPr>
    </w:p>
    <w:p w14:paraId="626A40CA" w14:textId="77777777" w:rsidR="00D55BB7" w:rsidRPr="00E74EEE" w:rsidRDefault="00D55BB7" w:rsidP="00D55BB7">
      <w:pPr>
        <w:pStyle w:val="Prrafodelista"/>
        <w:numPr>
          <w:ilvl w:val="0"/>
          <w:numId w:val="6"/>
        </w:numPr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Cuando el contrato haya sido objeto de modificaciones en tiempo, la fecha de terminación será la indicada en la última prórroga. </w:t>
      </w:r>
    </w:p>
    <w:p w14:paraId="2144631F" w14:textId="77777777" w:rsidR="00D55BB7" w:rsidRPr="00E74EEE" w:rsidRDefault="00D55BB7" w:rsidP="00D55BB7">
      <w:pPr>
        <w:pStyle w:val="Prrafodelista"/>
        <w:rPr>
          <w:rFonts w:ascii="Arial" w:hAnsi="Arial" w:cs="Arial"/>
          <w:sz w:val="24"/>
          <w:szCs w:val="24"/>
        </w:rPr>
      </w:pPr>
    </w:p>
    <w:p w14:paraId="579B58A7" w14:textId="77939E1E" w:rsidR="00D55BB7" w:rsidRPr="00E74EEE" w:rsidRDefault="00D55BB7" w:rsidP="00D55BB7">
      <w:pPr>
        <w:pStyle w:val="Prrafodelista"/>
        <w:numPr>
          <w:ilvl w:val="0"/>
          <w:numId w:val="6"/>
        </w:numPr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Cuando el contrato sea de ejecución instantánea (compraventa) y se reciba antes del vencimiento del plazo pactado, la fecha de terminación será la del recibo a satisfacción del bien</w:t>
      </w:r>
      <w:r w:rsidR="00A77254" w:rsidRPr="00E74EEE">
        <w:rPr>
          <w:rFonts w:ascii="Arial" w:hAnsi="Arial" w:cs="Arial"/>
          <w:sz w:val="24"/>
          <w:szCs w:val="24"/>
        </w:rPr>
        <w:t xml:space="preserve">, </w:t>
      </w:r>
      <w:r w:rsidRPr="00E74EEE">
        <w:rPr>
          <w:rFonts w:ascii="Arial" w:hAnsi="Arial" w:cs="Arial"/>
          <w:sz w:val="24"/>
          <w:szCs w:val="24"/>
        </w:rPr>
        <w:t xml:space="preserve">y se </w:t>
      </w:r>
      <w:r w:rsidR="00EC19C5" w:rsidRPr="00E74EEE">
        <w:rPr>
          <w:rFonts w:ascii="Arial" w:hAnsi="Arial" w:cs="Arial"/>
          <w:sz w:val="24"/>
          <w:szCs w:val="24"/>
        </w:rPr>
        <w:t>dejará así</w:t>
      </w:r>
      <w:r w:rsidRPr="00E74EEE">
        <w:rPr>
          <w:rFonts w:ascii="Arial" w:hAnsi="Arial" w:cs="Arial"/>
          <w:sz w:val="24"/>
          <w:szCs w:val="24"/>
        </w:rPr>
        <w:t xml:space="preserve"> consignado.</w:t>
      </w:r>
    </w:p>
    <w:p w14:paraId="7DA4E7F0" w14:textId="77777777" w:rsidR="00D55BB7" w:rsidRPr="00E74EEE" w:rsidRDefault="00D55BB7" w:rsidP="00D55BB7">
      <w:pPr>
        <w:pStyle w:val="Prrafodelista"/>
        <w:rPr>
          <w:rFonts w:ascii="Arial" w:hAnsi="Arial" w:cs="Arial"/>
          <w:sz w:val="24"/>
          <w:szCs w:val="24"/>
        </w:rPr>
      </w:pPr>
    </w:p>
    <w:p w14:paraId="3A62EA42" w14:textId="1008320E" w:rsidR="00D55BB7" w:rsidRPr="00E74EEE" w:rsidRDefault="00D55BB7" w:rsidP="00D55BB7">
      <w:pPr>
        <w:pStyle w:val="Prrafodelista"/>
        <w:numPr>
          <w:ilvl w:val="0"/>
          <w:numId w:val="6"/>
        </w:numPr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Cuando el plazo de ejecución, (inicial o prórroga), haya sido pactado en días, este se determinará </w:t>
      </w:r>
      <w:r w:rsidR="00A77254" w:rsidRPr="00E74EEE">
        <w:rPr>
          <w:rFonts w:ascii="Arial" w:hAnsi="Arial" w:cs="Arial"/>
          <w:sz w:val="24"/>
          <w:szCs w:val="24"/>
        </w:rPr>
        <w:t xml:space="preserve">de acuerdo a </w:t>
      </w:r>
      <w:r w:rsidRPr="00E74EEE">
        <w:rPr>
          <w:rFonts w:ascii="Arial" w:hAnsi="Arial" w:cs="Arial"/>
          <w:sz w:val="24"/>
          <w:szCs w:val="24"/>
        </w:rPr>
        <w:t xml:space="preserve">los requisitos de </w:t>
      </w:r>
      <w:r w:rsidR="00D63E69" w:rsidRPr="00E74EEE">
        <w:rPr>
          <w:rFonts w:ascii="Arial" w:hAnsi="Arial" w:cs="Arial"/>
          <w:sz w:val="24"/>
          <w:szCs w:val="24"/>
        </w:rPr>
        <w:t>ejecución establecidos</w:t>
      </w:r>
      <w:r w:rsidRPr="00E74EEE">
        <w:rPr>
          <w:rFonts w:ascii="Arial" w:hAnsi="Arial" w:cs="Arial"/>
          <w:sz w:val="24"/>
          <w:szCs w:val="24"/>
        </w:rPr>
        <w:t xml:space="preserve"> en el contrato.</w:t>
      </w:r>
    </w:p>
    <w:p w14:paraId="7FC1BA6B" w14:textId="77777777" w:rsidR="00D55BB7" w:rsidRPr="00E74EEE" w:rsidRDefault="00D55BB7" w:rsidP="00D55BB7">
      <w:pPr>
        <w:pStyle w:val="Prrafodelista"/>
        <w:ind w:left="1134"/>
        <w:contextualSpacing/>
        <w:jc w:val="both"/>
        <w:rPr>
          <w:rFonts w:ascii="Arial" w:hAnsi="Arial" w:cs="Arial"/>
          <w:sz w:val="24"/>
          <w:szCs w:val="24"/>
        </w:rPr>
      </w:pPr>
    </w:p>
    <w:p w14:paraId="46198FE9" w14:textId="088AF66E" w:rsidR="00D55BB7" w:rsidRPr="00E74EEE" w:rsidRDefault="00D55BB7" w:rsidP="00D55BB7">
      <w:pPr>
        <w:numPr>
          <w:ilvl w:val="0"/>
          <w:numId w:val="16"/>
        </w:numPr>
        <w:spacing w:after="0" w:line="240" w:lineRule="auto"/>
        <w:ind w:left="709" w:hanging="709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DATOS DEL SUPERVISOR</w:t>
      </w:r>
      <w:r w:rsidR="007E32D0" w:rsidRPr="00E74EEE">
        <w:rPr>
          <w:rFonts w:ascii="Arial" w:hAnsi="Arial" w:cs="Arial"/>
          <w:b/>
          <w:sz w:val="24"/>
          <w:szCs w:val="24"/>
        </w:rPr>
        <w:t>(ES)</w:t>
      </w:r>
    </w:p>
    <w:p w14:paraId="5DB2ACFE" w14:textId="77777777" w:rsidR="00D55BB7" w:rsidRPr="00E74EEE" w:rsidRDefault="00D55BB7" w:rsidP="00D55BB7">
      <w:pPr>
        <w:pStyle w:val="Prrafodelista"/>
        <w:contextualSpacing/>
        <w:rPr>
          <w:rFonts w:ascii="Arial" w:hAnsi="Arial" w:cs="Arial"/>
          <w:b/>
          <w:sz w:val="24"/>
          <w:szCs w:val="24"/>
        </w:rPr>
      </w:pPr>
    </w:p>
    <w:p w14:paraId="2AA373D3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NOMBRE (S) DEL SUPERVISOR (ES) O INTERVENTOR (ES): </w:t>
      </w:r>
    </w:p>
    <w:p w14:paraId="5B9F408A" w14:textId="1315CD5B" w:rsidR="00D55BB7" w:rsidRPr="00E74EEE" w:rsidRDefault="008E0CA6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</w:t>
      </w:r>
      <w:r w:rsidR="00D4714F" w:rsidRPr="00E74EEE">
        <w:rPr>
          <w:rFonts w:ascii="Arial" w:hAnsi="Arial" w:cs="Arial"/>
          <w:sz w:val="24"/>
          <w:szCs w:val="24"/>
        </w:rPr>
        <w:t xml:space="preserve"> </w:t>
      </w:r>
      <w:r w:rsidRPr="00E74EEE">
        <w:rPr>
          <w:rFonts w:ascii="Arial" w:hAnsi="Arial" w:cs="Arial"/>
          <w:sz w:val="24"/>
          <w:szCs w:val="24"/>
        </w:rPr>
        <w:t>escriba el n</w:t>
      </w:r>
      <w:r w:rsidR="00D55BB7" w:rsidRPr="00E74EEE">
        <w:rPr>
          <w:rFonts w:ascii="Arial" w:hAnsi="Arial" w:cs="Arial"/>
          <w:sz w:val="24"/>
          <w:szCs w:val="24"/>
        </w:rPr>
        <w:t xml:space="preserve">ombre de (la) o (las) personas </w:t>
      </w:r>
      <w:r w:rsidR="00EF43DF" w:rsidRPr="00E74EEE">
        <w:rPr>
          <w:rFonts w:ascii="Arial" w:hAnsi="Arial" w:cs="Arial"/>
          <w:sz w:val="24"/>
          <w:szCs w:val="24"/>
        </w:rPr>
        <w:t xml:space="preserve">delegadas </w:t>
      </w:r>
      <w:r w:rsidR="00D55BB7" w:rsidRPr="00E74EEE">
        <w:rPr>
          <w:rFonts w:ascii="Arial" w:hAnsi="Arial" w:cs="Arial"/>
          <w:sz w:val="24"/>
          <w:szCs w:val="24"/>
        </w:rPr>
        <w:t>en la minuta del contrato</w:t>
      </w:r>
      <w:r w:rsidR="00E244E8" w:rsidRPr="00E74EEE">
        <w:rPr>
          <w:rFonts w:ascii="Arial" w:hAnsi="Arial" w:cs="Arial"/>
          <w:sz w:val="24"/>
          <w:szCs w:val="24"/>
        </w:rPr>
        <w:t xml:space="preserve">, </w:t>
      </w:r>
      <w:r w:rsidRPr="00E74EEE">
        <w:rPr>
          <w:rFonts w:ascii="Arial" w:hAnsi="Arial" w:cs="Arial"/>
          <w:sz w:val="24"/>
          <w:szCs w:val="24"/>
        </w:rPr>
        <w:t>para realizar la supervisión interventoría del contrato</w:t>
      </w:r>
      <w:r w:rsidR="00D55BB7" w:rsidRPr="00E74EEE">
        <w:rPr>
          <w:rFonts w:ascii="Arial" w:hAnsi="Arial" w:cs="Arial"/>
          <w:sz w:val="24"/>
          <w:szCs w:val="24"/>
        </w:rPr>
        <w:t xml:space="preserve">. </w:t>
      </w:r>
    </w:p>
    <w:p w14:paraId="077BD4A3" w14:textId="77777777" w:rsidR="00D55BB7" w:rsidRPr="00E74EEE" w:rsidRDefault="00D55BB7" w:rsidP="00D55BB7">
      <w:pPr>
        <w:pStyle w:val="Prrafodelista"/>
        <w:contextualSpacing/>
        <w:rPr>
          <w:rFonts w:ascii="Arial" w:hAnsi="Arial" w:cs="Arial"/>
          <w:b/>
          <w:sz w:val="24"/>
          <w:szCs w:val="24"/>
        </w:rPr>
      </w:pPr>
    </w:p>
    <w:p w14:paraId="34993746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DEPENDENCIA: </w:t>
      </w:r>
    </w:p>
    <w:p w14:paraId="74EA4BE6" w14:textId="378987CC" w:rsidR="00D55BB7" w:rsidRPr="00E74EEE" w:rsidRDefault="008E0CA6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 escriba el l</w:t>
      </w:r>
      <w:r w:rsidR="00D55BB7" w:rsidRPr="00E74EEE">
        <w:rPr>
          <w:rFonts w:ascii="Arial" w:hAnsi="Arial" w:cs="Arial"/>
          <w:sz w:val="24"/>
          <w:szCs w:val="24"/>
        </w:rPr>
        <w:t>ugar donde presta los servicios quien ostenta la calidad de supervisor (Dirección, Subdirección o Departamento).</w:t>
      </w:r>
    </w:p>
    <w:p w14:paraId="5B6E9DBB" w14:textId="77777777" w:rsidR="00D55BB7" w:rsidRPr="00E74EEE" w:rsidRDefault="00D55BB7" w:rsidP="00D55BB7">
      <w:pPr>
        <w:pStyle w:val="Prrafodelista"/>
        <w:contextualSpacing/>
        <w:rPr>
          <w:rFonts w:ascii="Arial" w:hAnsi="Arial" w:cs="Arial"/>
          <w:b/>
          <w:sz w:val="24"/>
          <w:szCs w:val="24"/>
        </w:rPr>
      </w:pPr>
    </w:p>
    <w:p w14:paraId="3DA5ED6B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N° EXTENSIÓN O TELÉFONO: </w:t>
      </w:r>
    </w:p>
    <w:p w14:paraId="2191FD96" w14:textId="258E9EF4" w:rsidR="00D55BB7" w:rsidRPr="00E74EEE" w:rsidRDefault="008E0CA6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 escriba el n</w:t>
      </w:r>
      <w:r w:rsidR="00D55BB7" w:rsidRPr="00E74EEE">
        <w:rPr>
          <w:rFonts w:ascii="Arial" w:hAnsi="Arial" w:cs="Arial"/>
          <w:sz w:val="24"/>
          <w:szCs w:val="24"/>
        </w:rPr>
        <w:t>úmero de contacto registrado por el supervisor si ello aplicaré.</w:t>
      </w:r>
    </w:p>
    <w:p w14:paraId="78BA238E" w14:textId="77777777" w:rsidR="00D55BB7" w:rsidRPr="00E74EEE" w:rsidRDefault="00D55BB7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17F2E40B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CORREO ELECTRÓNICO: </w:t>
      </w:r>
    </w:p>
    <w:p w14:paraId="5C232B5F" w14:textId="2662CE1A" w:rsidR="00D55BB7" w:rsidRPr="00E74EEE" w:rsidRDefault="008E0CA6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lastRenderedPageBreak/>
        <w:t>Dando clic en esta celda escriba el c</w:t>
      </w:r>
      <w:r w:rsidR="00D55BB7" w:rsidRPr="00E74EEE">
        <w:rPr>
          <w:rFonts w:ascii="Arial" w:hAnsi="Arial" w:cs="Arial"/>
          <w:sz w:val="24"/>
          <w:szCs w:val="24"/>
        </w:rPr>
        <w:t>orreo electrónico asignado por la entidad para el supervisor o interventor.</w:t>
      </w:r>
    </w:p>
    <w:p w14:paraId="4C43D040" w14:textId="77777777" w:rsidR="00D55BB7" w:rsidRPr="00E74EEE" w:rsidRDefault="00D55BB7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09900F0" w14:textId="63B58549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NOMBRE (S) DEL SUPERVISOR (ES) O INTERVENTOR (ES) D</w:t>
      </w:r>
      <w:r w:rsidR="00E244E8" w:rsidRPr="00E74EEE">
        <w:rPr>
          <w:rFonts w:ascii="Arial" w:hAnsi="Arial" w:cs="Arial"/>
          <w:b/>
          <w:sz w:val="24"/>
          <w:szCs w:val="24"/>
        </w:rPr>
        <w:t>ESIGNADO</w:t>
      </w:r>
      <w:r w:rsidRPr="00E74EEE">
        <w:rPr>
          <w:rFonts w:ascii="Arial" w:hAnsi="Arial" w:cs="Arial"/>
          <w:b/>
          <w:sz w:val="24"/>
          <w:szCs w:val="24"/>
        </w:rPr>
        <w:t xml:space="preserve">(S): </w:t>
      </w:r>
    </w:p>
    <w:p w14:paraId="68C5E149" w14:textId="420C9F0E" w:rsidR="00D55BB7" w:rsidRPr="00E74EEE" w:rsidRDefault="008E0CA6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 escriba el n</w:t>
      </w:r>
      <w:r w:rsidR="00D55BB7" w:rsidRPr="00E74EEE">
        <w:rPr>
          <w:rFonts w:ascii="Arial" w:hAnsi="Arial" w:cs="Arial"/>
          <w:sz w:val="24"/>
          <w:szCs w:val="24"/>
        </w:rPr>
        <w:t>ombre de (la) o (las) personas designa</w:t>
      </w:r>
      <w:r w:rsidR="0055484D" w:rsidRPr="00E74EEE">
        <w:rPr>
          <w:rFonts w:ascii="Arial" w:hAnsi="Arial" w:cs="Arial"/>
          <w:sz w:val="24"/>
          <w:szCs w:val="24"/>
        </w:rPr>
        <w:t>da</w:t>
      </w:r>
      <w:r w:rsidR="00D55BB7" w:rsidRPr="00E74EEE">
        <w:rPr>
          <w:rFonts w:ascii="Arial" w:hAnsi="Arial" w:cs="Arial"/>
          <w:sz w:val="24"/>
          <w:szCs w:val="24"/>
        </w:rPr>
        <w:t>s por el supervisor para ejercer las labores de supervisión, siempre y cuando el contrato</w:t>
      </w:r>
      <w:r w:rsidR="00E244E8" w:rsidRPr="00E74EEE">
        <w:rPr>
          <w:rFonts w:ascii="Arial" w:hAnsi="Arial" w:cs="Arial"/>
          <w:sz w:val="24"/>
          <w:szCs w:val="24"/>
        </w:rPr>
        <w:t xml:space="preserve"> </w:t>
      </w:r>
      <w:r w:rsidR="00D55BB7" w:rsidRPr="00E74EEE">
        <w:rPr>
          <w:rFonts w:ascii="Arial" w:hAnsi="Arial" w:cs="Arial"/>
          <w:sz w:val="24"/>
          <w:szCs w:val="24"/>
        </w:rPr>
        <w:t>permita su designación y sea debidamente informado a la Subdirección de Gestión Contractual en el Nivel Central y quien haga sus veces en el nivel regional.</w:t>
      </w:r>
      <w:r w:rsidRPr="00E74EEE">
        <w:rPr>
          <w:rFonts w:ascii="Arial" w:hAnsi="Arial" w:cs="Arial"/>
          <w:sz w:val="24"/>
          <w:szCs w:val="24"/>
        </w:rPr>
        <w:t xml:space="preserve"> </w:t>
      </w:r>
      <w:r w:rsidR="00B151AC" w:rsidRPr="00E74EEE">
        <w:rPr>
          <w:rFonts w:ascii="Arial" w:hAnsi="Arial" w:cs="Arial"/>
          <w:sz w:val="24"/>
          <w:szCs w:val="24"/>
        </w:rPr>
        <w:t xml:space="preserve">Si no existe un </w:t>
      </w:r>
      <w:r w:rsidR="002C03A6" w:rsidRPr="00E74EEE">
        <w:rPr>
          <w:rFonts w:ascii="Arial" w:hAnsi="Arial" w:cs="Arial"/>
          <w:sz w:val="24"/>
          <w:szCs w:val="24"/>
        </w:rPr>
        <w:t>designado</w:t>
      </w:r>
      <w:r w:rsidR="00B151AC" w:rsidRPr="00E74EEE">
        <w:rPr>
          <w:rFonts w:ascii="Arial" w:hAnsi="Arial" w:cs="Arial"/>
          <w:sz w:val="24"/>
          <w:szCs w:val="24"/>
        </w:rPr>
        <w:t>, colocar N/A.</w:t>
      </w:r>
    </w:p>
    <w:p w14:paraId="0A608F28" w14:textId="77777777" w:rsidR="00D55BB7" w:rsidRPr="00E74EEE" w:rsidRDefault="00D55BB7" w:rsidP="00D55BB7">
      <w:pPr>
        <w:pStyle w:val="Prrafodelista"/>
        <w:contextualSpacing/>
        <w:rPr>
          <w:rFonts w:ascii="Arial" w:hAnsi="Arial" w:cs="Arial"/>
          <w:b/>
          <w:sz w:val="24"/>
          <w:szCs w:val="24"/>
        </w:rPr>
      </w:pPr>
    </w:p>
    <w:p w14:paraId="356098A5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DEPENDENCIA: </w:t>
      </w:r>
    </w:p>
    <w:p w14:paraId="55CCC4BC" w14:textId="60E01817" w:rsidR="00D55BB7" w:rsidRPr="00E74EEE" w:rsidRDefault="0019323F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 escriba el l</w:t>
      </w:r>
      <w:r w:rsidR="00D55BB7" w:rsidRPr="00E74EEE">
        <w:rPr>
          <w:rFonts w:ascii="Arial" w:hAnsi="Arial" w:cs="Arial"/>
          <w:sz w:val="24"/>
          <w:szCs w:val="24"/>
        </w:rPr>
        <w:t>ugar donde presta los servicios quien ostenta la calidad de supervisor</w:t>
      </w:r>
      <w:r w:rsidR="00E244E8" w:rsidRPr="00E74EEE">
        <w:rPr>
          <w:rFonts w:ascii="Arial" w:hAnsi="Arial" w:cs="Arial"/>
          <w:sz w:val="24"/>
          <w:szCs w:val="24"/>
        </w:rPr>
        <w:t xml:space="preserve"> </w:t>
      </w:r>
      <w:r w:rsidR="00D55BB7" w:rsidRPr="00E74EEE">
        <w:rPr>
          <w:rFonts w:ascii="Arial" w:hAnsi="Arial" w:cs="Arial"/>
          <w:sz w:val="24"/>
          <w:szCs w:val="24"/>
        </w:rPr>
        <w:t>o designado (Dirección, Subdirección o Departamento).</w:t>
      </w:r>
      <w:r w:rsidR="00473BCA" w:rsidRPr="00E74EEE">
        <w:rPr>
          <w:rFonts w:ascii="Arial" w:hAnsi="Arial" w:cs="Arial"/>
          <w:sz w:val="24"/>
          <w:szCs w:val="24"/>
        </w:rPr>
        <w:t xml:space="preserve"> Si no hay d</w:t>
      </w:r>
      <w:r w:rsidR="00E244E8" w:rsidRPr="00E74EEE">
        <w:rPr>
          <w:rFonts w:ascii="Arial" w:hAnsi="Arial" w:cs="Arial"/>
          <w:sz w:val="24"/>
          <w:szCs w:val="24"/>
        </w:rPr>
        <w:t>esignado</w:t>
      </w:r>
      <w:r w:rsidR="00473BCA" w:rsidRPr="00E74EEE">
        <w:rPr>
          <w:rFonts w:ascii="Arial" w:hAnsi="Arial" w:cs="Arial"/>
          <w:sz w:val="24"/>
          <w:szCs w:val="24"/>
        </w:rPr>
        <w:t xml:space="preserve"> colocar N/A</w:t>
      </w:r>
    </w:p>
    <w:p w14:paraId="2BA4557C" w14:textId="77777777" w:rsidR="00D55BB7" w:rsidRPr="00E74EEE" w:rsidRDefault="00D55BB7" w:rsidP="00D55BB7">
      <w:pPr>
        <w:pStyle w:val="Prrafodelista"/>
        <w:contextualSpacing/>
        <w:rPr>
          <w:rFonts w:ascii="Arial" w:hAnsi="Arial" w:cs="Arial"/>
          <w:b/>
          <w:sz w:val="24"/>
          <w:szCs w:val="24"/>
        </w:rPr>
      </w:pPr>
    </w:p>
    <w:p w14:paraId="5A70532E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N° EXTENSIÓN O TELÉFONO: </w:t>
      </w:r>
    </w:p>
    <w:p w14:paraId="22340373" w14:textId="6642CC6F" w:rsidR="00D55BB7" w:rsidRPr="00E74EEE" w:rsidRDefault="00473BCA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 escriba el n</w:t>
      </w:r>
      <w:r w:rsidR="00D55BB7" w:rsidRPr="00E74EEE">
        <w:rPr>
          <w:rFonts w:ascii="Arial" w:hAnsi="Arial" w:cs="Arial"/>
          <w:sz w:val="24"/>
          <w:szCs w:val="24"/>
        </w:rPr>
        <w:t>úmero de contacto registrado por el de</w:t>
      </w:r>
      <w:r w:rsidR="00E244E8" w:rsidRPr="00E74EEE">
        <w:rPr>
          <w:rFonts w:ascii="Arial" w:hAnsi="Arial" w:cs="Arial"/>
          <w:sz w:val="24"/>
          <w:szCs w:val="24"/>
        </w:rPr>
        <w:t>signado</w:t>
      </w:r>
      <w:r w:rsidR="00D55BB7" w:rsidRPr="00E74EEE">
        <w:rPr>
          <w:rFonts w:ascii="Arial" w:hAnsi="Arial" w:cs="Arial"/>
          <w:sz w:val="24"/>
          <w:szCs w:val="24"/>
        </w:rPr>
        <w:t xml:space="preserve"> si ello aplicaré</w:t>
      </w:r>
      <w:r w:rsidRPr="00E74EEE">
        <w:rPr>
          <w:rFonts w:ascii="Arial" w:hAnsi="Arial" w:cs="Arial"/>
          <w:sz w:val="24"/>
          <w:szCs w:val="24"/>
        </w:rPr>
        <w:t xml:space="preserve">, </w:t>
      </w:r>
      <w:r w:rsidR="00242114" w:rsidRPr="00E74EEE">
        <w:rPr>
          <w:rFonts w:ascii="Arial" w:hAnsi="Arial" w:cs="Arial"/>
          <w:sz w:val="24"/>
          <w:szCs w:val="24"/>
        </w:rPr>
        <w:t xml:space="preserve">en </w:t>
      </w:r>
      <w:r w:rsidRPr="00E74EEE">
        <w:rPr>
          <w:rFonts w:ascii="Arial" w:hAnsi="Arial" w:cs="Arial"/>
          <w:sz w:val="24"/>
          <w:szCs w:val="24"/>
        </w:rPr>
        <w:t>caso contrario colocar N/A</w:t>
      </w:r>
      <w:r w:rsidR="00D55BB7" w:rsidRPr="00E74EEE">
        <w:rPr>
          <w:rFonts w:ascii="Arial" w:hAnsi="Arial" w:cs="Arial"/>
          <w:sz w:val="24"/>
          <w:szCs w:val="24"/>
        </w:rPr>
        <w:t>.</w:t>
      </w:r>
    </w:p>
    <w:p w14:paraId="4075104B" w14:textId="77777777" w:rsidR="00D55BB7" w:rsidRPr="00E74EEE" w:rsidRDefault="00D55BB7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65FEEBF4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CORREO ELECTRÓNICO: </w:t>
      </w:r>
    </w:p>
    <w:p w14:paraId="7FAEE041" w14:textId="64F1AAE1" w:rsidR="00D55BB7" w:rsidRPr="00E74EEE" w:rsidRDefault="00473BCA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Dando clic en esta celda escriba el c</w:t>
      </w:r>
      <w:r w:rsidR="00D55BB7" w:rsidRPr="00E74EEE">
        <w:rPr>
          <w:rFonts w:ascii="Arial" w:hAnsi="Arial" w:cs="Arial"/>
          <w:sz w:val="24"/>
          <w:szCs w:val="24"/>
        </w:rPr>
        <w:t xml:space="preserve">orreo electrónico asignado por la entidad para el supervisor </w:t>
      </w:r>
      <w:r w:rsidR="009C0F9B" w:rsidRPr="00E74EEE">
        <w:rPr>
          <w:rFonts w:ascii="Arial" w:hAnsi="Arial" w:cs="Arial"/>
          <w:sz w:val="24"/>
          <w:szCs w:val="24"/>
        </w:rPr>
        <w:t>designado</w:t>
      </w:r>
      <w:r w:rsidR="00D55BB7" w:rsidRPr="00E74EEE">
        <w:rPr>
          <w:rFonts w:ascii="Arial" w:hAnsi="Arial" w:cs="Arial"/>
          <w:sz w:val="24"/>
          <w:szCs w:val="24"/>
        </w:rPr>
        <w:t>.</w:t>
      </w:r>
      <w:r w:rsidRPr="00E74EEE">
        <w:rPr>
          <w:rFonts w:ascii="Arial" w:hAnsi="Arial" w:cs="Arial"/>
          <w:sz w:val="24"/>
          <w:szCs w:val="24"/>
        </w:rPr>
        <w:t xml:space="preserve"> Si no hay d</w:t>
      </w:r>
      <w:r w:rsidR="009C0F9B" w:rsidRPr="00E74EEE">
        <w:rPr>
          <w:rFonts w:ascii="Arial" w:hAnsi="Arial" w:cs="Arial"/>
          <w:sz w:val="24"/>
          <w:szCs w:val="24"/>
        </w:rPr>
        <w:t>esignado</w:t>
      </w:r>
      <w:r w:rsidRPr="00E74EEE">
        <w:rPr>
          <w:rFonts w:ascii="Arial" w:hAnsi="Arial" w:cs="Arial"/>
          <w:sz w:val="24"/>
          <w:szCs w:val="24"/>
        </w:rPr>
        <w:t xml:space="preserve"> colocar N/A.</w:t>
      </w:r>
    </w:p>
    <w:p w14:paraId="72DE1E0A" w14:textId="77777777" w:rsidR="00D55BB7" w:rsidRPr="00E74EEE" w:rsidRDefault="00D55BB7" w:rsidP="00D55BB7">
      <w:pPr>
        <w:pStyle w:val="Prrafodelista"/>
        <w:contextualSpacing/>
        <w:rPr>
          <w:rFonts w:ascii="Arial" w:hAnsi="Arial" w:cs="Arial"/>
          <w:b/>
          <w:sz w:val="24"/>
          <w:szCs w:val="24"/>
        </w:rPr>
      </w:pPr>
    </w:p>
    <w:p w14:paraId="4E334C5C" w14:textId="77777777" w:rsidR="00D55BB7" w:rsidRPr="00E74EEE" w:rsidRDefault="00D55BB7" w:rsidP="00D55BB7">
      <w:pPr>
        <w:numPr>
          <w:ilvl w:val="0"/>
          <w:numId w:val="16"/>
        </w:numPr>
        <w:spacing w:after="0" w:line="240" w:lineRule="auto"/>
        <w:ind w:left="709" w:hanging="709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RESUMEN FINANCIERO</w:t>
      </w:r>
    </w:p>
    <w:p w14:paraId="21054076" w14:textId="77777777" w:rsidR="00D55BB7" w:rsidRPr="00E74EEE" w:rsidRDefault="00D55BB7" w:rsidP="00D55BB7">
      <w:pPr>
        <w:spacing w:after="0" w:line="240" w:lineRule="auto"/>
        <w:ind w:left="709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186BCF1" w14:textId="54E009F7" w:rsidR="00D55BB7" w:rsidRPr="00E74EEE" w:rsidRDefault="00D55BB7" w:rsidP="00D55BB7">
      <w:pPr>
        <w:pStyle w:val="Prrafodelista"/>
        <w:numPr>
          <w:ilvl w:val="1"/>
          <w:numId w:val="16"/>
        </w:numPr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VALOR INICIAL DEL CONTRATO:</w:t>
      </w:r>
    </w:p>
    <w:p w14:paraId="090B4DBC" w14:textId="0BB9865C" w:rsidR="00D55BB7" w:rsidRPr="00E74EEE" w:rsidRDefault="0005285B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>Es hasta por la suma de</w:t>
      </w:r>
      <w:r w:rsidRPr="00E74EEE">
        <w:rPr>
          <w:rFonts w:ascii="Arial" w:hAnsi="Arial" w:cs="Arial"/>
          <w:sz w:val="24"/>
          <w:szCs w:val="24"/>
        </w:rPr>
        <w:t>: Dando clic en esta celda escriba el v</w:t>
      </w:r>
      <w:r w:rsidR="00D55BB7" w:rsidRPr="00E74EEE">
        <w:rPr>
          <w:rFonts w:ascii="Arial" w:hAnsi="Arial" w:cs="Arial"/>
          <w:sz w:val="24"/>
          <w:szCs w:val="24"/>
        </w:rPr>
        <w:t>alor expresado</w:t>
      </w:r>
      <w:r w:rsidR="009C0F9B" w:rsidRPr="00E74EEE">
        <w:rPr>
          <w:rFonts w:ascii="Arial" w:hAnsi="Arial" w:cs="Arial"/>
          <w:sz w:val="24"/>
          <w:szCs w:val="24"/>
        </w:rPr>
        <w:t xml:space="preserve"> en </w:t>
      </w:r>
      <w:r w:rsidR="00D55BB7" w:rsidRPr="00E74EEE">
        <w:rPr>
          <w:rFonts w:ascii="Arial" w:hAnsi="Arial" w:cs="Arial"/>
          <w:sz w:val="24"/>
          <w:szCs w:val="24"/>
        </w:rPr>
        <w:t>números correspondiente al indicado en la cláusula “Valor” en el contrato</w:t>
      </w:r>
      <w:r w:rsidRPr="00E74EEE">
        <w:rPr>
          <w:rFonts w:ascii="Arial" w:hAnsi="Arial" w:cs="Arial"/>
          <w:sz w:val="24"/>
          <w:szCs w:val="24"/>
        </w:rPr>
        <w:t>.</w:t>
      </w:r>
      <w:r w:rsidR="00D55BB7" w:rsidRPr="00E74EEE">
        <w:rPr>
          <w:rFonts w:ascii="Arial" w:hAnsi="Arial" w:cs="Arial"/>
          <w:sz w:val="24"/>
          <w:szCs w:val="24"/>
        </w:rPr>
        <w:t xml:space="preserve"> </w:t>
      </w:r>
    </w:p>
    <w:p w14:paraId="11B1D328" w14:textId="77777777" w:rsidR="00D55BB7" w:rsidRPr="00E74EEE" w:rsidRDefault="00D55BB7" w:rsidP="00D55BB7">
      <w:pPr>
        <w:pStyle w:val="Prrafodelista"/>
        <w:contextualSpacing/>
        <w:rPr>
          <w:rFonts w:ascii="Arial" w:hAnsi="Arial" w:cs="Arial"/>
          <w:b/>
          <w:sz w:val="24"/>
          <w:szCs w:val="24"/>
        </w:rPr>
      </w:pPr>
    </w:p>
    <w:p w14:paraId="6DFE5F4C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E74EEE">
        <w:rPr>
          <w:rFonts w:ascii="Arial" w:hAnsi="Arial" w:cs="Arial"/>
          <w:b/>
          <w:sz w:val="24"/>
          <w:szCs w:val="24"/>
        </w:rPr>
        <w:t>VIGENCIAS FUTURAS</w:t>
      </w:r>
      <w:r w:rsidRPr="00E74EEE">
        <w:rPr>
          <w:rFonts w:ascii="Arial" w:eastAsia="Times New Roman" w:hAnsi="Arial" w:cs="Arial"/>
          <w:b/>
          <w:i/>
          <w:sz w:val="18"/>
          <w:szCs w:val="24"/>
          <w:lang w:eastAsia="es-ES"/>
        </w:rPr>
        <w:t xml:space="preserve">: </w:t>
      </w:r>
      <w:r w:rsidRPr="00E74EEE">
        <w:rPr>
          <w:rFonts w:ascii="Arial" w:eastAsia="Times New Roman" w:hAnsi="Arial" w:cs="Arial"/>
          <w:b/>
          <w:i/>
          <w:sz w:val="18"/>
          <w:szCs w:val="18"/>
          <w:lang w:eastAsia="es-ES"/>
        </w:rPr>
        <w:t xml:space="preserve">(Cuadro </w:t>
      </w:r>
      <w:r w:rsidR="00D511BE" w:rsidRPr="00E74EEE">
        <w:rPr>
          <w:rFonts w:ascii="Arial" w:eastAsia="Times New Roman" w:hAnsi="Arial" w:cs="Arial"/>
          <w:b/>
          <w:i/>
          <w:sz w:val="18"/>
          <w:szCs w:val="18"/>
          <w:lang w:eastAsia="es-ES"/>
        </w:rPr>
        <w:t>1</w:t>
      </w:r>
      <w:r w:rsidR="00520B8D" w:rsidRPr="00E74EEE">
        <w:rPr>
          <w:rFonts w:ascii="Arial" w:eastAsia="Times New Roman" w:hAnsi="Arial" w:cs="Arial"/>
          <w:b/>
          <w:sz w:val="18"/>
          <w:szCs w:val="18"/>
          <w:lang w:eastAsia="es-ES"/>
        </w:rPr>
        <w:t xml:space="preserve"> – </w:t>
      </w:r>
      <w:r w:rsidR="00520B8D" w:rsidRPr="00E74EEE">
        <w:rPr>
          <w:rFonts w:ascii="Arial" w:eastAsia="Times New Roman" w:hAnsi="Arial" w:cs="Arial"/>
          <w:b/>
          <w:i/>
          <w:sz w:val="18"/>
          <w:szCs w:val="18"/>
          <w:lang w:eastAsia="es-ES"/>
        </w:rPr>
        <w:t>Vigencias Futuras</w:t>
      </w:r>
      <w:r w:rsidRPr="00E74EEE">
        <w:rPr>
          <w:rFonts w:ascii="Arial" w:hAnsi="Arial" w:cs="Arial"/>
          <w:b/>
          <w:sz w:val="18"/>
          <w:szCs w:val="18"/>
        </w:rPr>
        <w:t>)</w:t>
      </w:r>
    </w:p>
    <w:p w14:paraId="529AE889" w14:textId="1EA6F1B6" w:rsidR="00D55BB7" w:rsidRPr="00E74EEE" w:rsidRDefault="0005285B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En esta celda d</w:t>
      </w:r>
      <w:r w:rsidR="00D55BB7" w:rsidRPr="00E74EEE">
        <w:rPr>
          <w:rFonts w:ascii="Arial" w:hAnsi="Arial" w:cs="Arial"/>
          <w:sz w:val="24"/>
          <w:szCs w:val="24"/>
        </w:rPr>
        <w:t xml:space="preserve">eberá afirmarse o negarse </w:t>
      </w:r>
      <w:r w:rsidRPr="00E74EEE">
        <w:rPr>
          <w:rFonts w:ascii="Arial" w:hAnsi="Arial" w:cs="Arial"/>
          <w:sz w:val="24"/>
          <w:szCs w:val="24"/>
        </w:rPr>
        <w:t>cogiendo algunas de las dos opciones</w:t>
      </w:r>
      <w:r w:rsidR="009C0F9B" w:rsidRPr="00E74EEE">
        <w:rPr>
          <w:rFonts w:ascii="Arial" w:hAnsi="Arial" w:cs="Arial"/>
          <w:sz w:val="24"/>
          <w:szCs w:val="24"/>
        </w:rPr>
        <w:t xml:space="preserve"> </w:t>
      </w:r>
      <w:r w:rsidRPr="00E74EEE">
        <w:rPr>
          <w:rFonts w:ascii="Arial" w:hAnsi="Arial" w:cs="Arial"/>
          <w:sz w:val="24"/>
          <w:szCs w:val="24"/>
        </w:rPr>
        <w:t>SI o NO</w:t>
      </w:r>
      <w:r w:rsidR="00CF7C1B" w:rsidRPr="00CF7C1B">
        <w:rPr>
          <w:rFonts w:ascii="Arial" w:hAnsi="Arial" w:cs="Arial"/>
          <w:sz w:val="24"/>
          <w:szCs w:val="24"/>
        </w:rPr>
        <w:t>.</w:t>
      </w:r>
      <w:r w:rsidR="00D55BB7" w:rsidRPr="00CF7C1B">
        <w:rPr>
          <w:rFonts w:ascii="Arial" w:hAnsi="Arial" w:cs="Arial"/>
          <w:color w:val="FF0000"/>
          <w:sz w:val="24"/>
          <w:szCs w:val="24"/>
        </w:rPr>
        <w:t xml:space="preserve"> </w:t>
      </w:r>
      <w:r w:rsidR="00D55BB7" w:rsidRPr="00E74EEE">
        <w:rPr>
          <w:rFonts w:ascii="Arial" w:hAnsi="Arial" w:cs="Arial"/>
          <w:sz w:val="24"/>
          <w:szCs w:val="24"/>
        </w:rPr>
        <w:t xml:space="preserve">En caso de ser afirmativo, </w:t>
      </w:r>
      <w:r w:rsidRPr="00E74EEE">
        <w:rPr>
          <w:rFonts w:ascii="Arial" w:hAnsi="Arial" w:cs="Arial"/>
          <w:sz w:val="24"/>
          <w:szCs w:val="24"/>
        </w:rPr>
        <w:t xml:space="preserve">en el cuadro 1 – vigencias futuras </w:t>
      </w:r>
      <w:r w:rsidR="00D55BB7" w:rsidRPr="00E74EEE">
        <w:rPr>
          <w:rFonts w:ascii="Arial" w:hAnsi="Arial" w:cs="Arial"/>
          <w:sz w:val="24"/>
          <w:szCs w:val="24"/>
        </w:rPr>
        <w:t xml:space="preserve">relacionar </w:t>
      </w:r>
      <w:r w:rsidR="00AF0386" w:rsidRPr="00E74EEE">
        <w:rPr>
          <w:rFonts w:ascii="Arial" w:hAnsi="Arial" w:cs="Arial"/>
          <w:sz w:val="24"/>
          <w:szCs w:val="24"/>
        </w:rPr>
        <w:t xml:space="preserve">los </w:t>
      </w:r>
      <w:r w:rsidR="00D55BB7" w:rsidRPr="00E74EEE">
        <w:rPr>
          <w:rFonts w:ascii="Arial" w:hAnsi="Arial" w:cs="Arial"/>
          <w:sz w:val="24"/>
          <w:szCs w:val="24"/>
        </w:rPr>
        <w:t>año</w:t>
      </w:r>
      <w:r w:rsidR="00AF0386" w:rsidRPr="00E74EEE">
        <w:rPr>
          <w:rFonts w:ascii="Arial" w:hAnsi="Arial" w:cs="Arial"/>
          <w:sz w:val="24"/>
          <w:szCs w:val="24"/>
        </w:rPr>
        <w:t>s</w:t>
      </w:r>
      <w:r w:rsidRPr="00E74EEE">
        <w:rPr>
          <w:rFonts w:ascii="Arial" w:hAnsi="Arial" w:cs="Arial"/>
          <w:sz w:val="24"/>
          <w:szCs w:val="24"/>
        </w:rPr>
        <w:t xml:space="preserve"> desplegando </w:t>
      </w:r>
      <w:r w:rsidR="008612E8" w:rsidRPr="00E74EEE">
        <w:rPr>
          <w:rFonts w:ascii="Arial" w:hAnsi="Arial" w:cs="Arial"/>
          <w:sz w:val="24"/>
          <w:szCs w:val="24"/>
        </w:rPr>
        <w:t>las vigencias</w:t>
      </w:r>
      <w:r w:rsidR="00712631" w:rsidRPr="00E74EEE">
        <w:rPr>
          <w:rFonts w:ascii="Arial" w:hAnsi="Arial" w:cs="Arial"/>
          <w:sz w:val="24"/>
          <w:szCs w:val="24"/>
        </w:rPr>
        <w:t>, el número del compromiso presupuestal de la vigencia futura respectiva y el valor correspondiente</w:t>
      </w:r>
      <w:r w:rsidR="00D55BB7" w:rsidRPr="00E74EEE">
        <w:rPr>
          <w:rFonts w:ascii="Arial" w:hAnsi="Arial" w:cs="Arial"/>
          <w:sz w:val="24"/>
          <w:szCs w:val="24"/>
        </w:rPr>
        <w:t xml:space="preserve"> a </w:t>
      </w:r>
      <w:r w:rsidR="00AF0386" w:rsidRPr="00E74EEE">
        <w:rPr>
          <w:rFonts w:ascii="Arial" w:hAnsi="Arial" w:cs="Arial"/>
          <w:sz w:val="24"/>
          <w:szCs w:val="24"/>
        </w:rPr>
        <w:t xml:space="preserve">las </w:t>
      </w:r>
      <w:r w:rsidR="00D55BB7" w:rsidRPr="00E74EEE">
        <w:rPr>
          <w:rFonts w:ascii="Arial" w:hAnsi="Arial" w:cs="Arial"/>
          <w:sz w:val="24"/>
          <w:szCs w:val="24"/>
        </w:rPr>
        <w:t>vigencia</w:t>
      </w:r>
      <w:r w:rsidR="00AF0386" w:rsidRPr="00E74EEE">
        <w:rPr>
          <w:rFonts w:ascii="Arial" w:hAnsi="Arial" w:cs="Arial"/>
          <w:sz w:val="24"/>
          <w:szCs w:val="24"/>
        </w:rPr>
        <w:t>s futuras afectadas</w:t>
      </w:r>
      <w:r w:rsidR="00D55BB7" w:rsidRPr="00E74EEE">
        <w:rPr>
          <w:rFonts w:ascii="Arial" w:hAnsi="Arial" w:cs="Arial"/>
          <w:sz w:val="24"/>
          <w:szCs w:val="24"/>
        </w:rPr>
        <w:t>.</w:t>
      </w:r>
    </w:p>
    <w:p w14:paraId="1BD7A86A" w14:textId="77777777" w:rsidR="00D55BB7" w:rsidRPr="00E74EEE" w:rsidRDefault="00D55BB7" w:rsidP="00D55BB7">
      <w:pPr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3B64996A" w14:textId="77777777" w:rsidR="00D55BB7" w:rsidRPr="00E74EEE" w:rsidRDefault="00D55BB7" w:rsidP="00D55BB7">
      <w:pPr>
        <w:pStyle w:val="Textoindependiente2"/>
        <w:numPr>
          <w:ilvl w:val="1"/>
          <w:numId w:val="16"/>
        </w:numPr>
        <w:spacing w:line="240" w:lineRule="auto"/>
        <w:contextualSpacing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 xml:space="preserve">NÚMERO Y FECHA DEL CERTIFICADO DE DISPONIBILIDAD PRESUPUESTAL: </w:t>
      </w:r>
      <w:r w:rsidR="00A11935" w:rsidRPr="00E74EEE">
        <w:rPr>
          <w:rFonts w:ascii="Arial" w:hAnsi="Arial" w:cs="Arial"/>
          <w:b/>
          <w:i/>
          <w:sz w:val="18"/>
          <w:szCs w:val="18"/>
        </w:rPr>
        <w:t xml:space="preserve">(Cuadro </w:t>
      </w:r>
      <w:r w:rsidR="00D511BE" w:rsidRPr="00E74EEE">
        <w:rPr>
          <w:rFonts w:ascii="Arial" w:hAnsi="Arial" w:cs="Arial"/>
          <w:b/>
          <w:i/>
          <w:sz w:val="18"/>
          <w:szCs w:val="18"/>
        </w:rPr>
        <w:t>2</w:t>
      </w:r>
      <w:r w:rsidR="00520B8D" w:rsidRPr="00E74EEE">
        <w:rPr>
          <w:rFonts w:ascii="Arial" w:hAnsi="Arial" w:cs="Arial"/>
          <w:b/>
          <w:sz w:val="18"/>
          <w:szCs w:val="18"/>
        </w:rPr>
        <w:t xml:space="preserve"> - </w:t>
      </w:r>
      <w:r w:rsidR="00520B8D" w:rsidRPr="00E74EEE">
        <w:rPr>
          <w:rFonts w:ascii="Arial" w:hAnsi="Arial" w:cs="Arial"/>
          <w:b/>
          <w:i/>
          <w:sz w:val="18"/>
          <w:szCs w:val="18"/>
        </w:rPr>
        <w:t>Certificado de Disponibilidad Presupuestal</w:t>
      </w:r>
      <w:r w:rsidRPr="00E74EEE">
        <w:rPr>
          <w:rFonts w:ascii="Arial" w:hAnsi="Arial" w:cs="Arial"/>
          <w:b/>
          <w:sz w:val="18"/>
          <w:szCs w:val="18"/>
        </w:rPr>
        <w:t>)</w:t>
      </w:r>
    </w:p>
    <w:p w14:paraId="1D5E461C" w14:textId="074ECA84" w:rsidR="00D55BB7" w:rsidRPr="00E74EEE" w:rsidRDefault="0014748C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Dentro del cuadro</w:t>
      </w:r>
      <w:r w:rsidR="00921571" w:rsidRPr="00E74EEE">
        <w:rPr>
          <w:rFonts w:ascii="Arial" w:hAnsi="Arial" w:cs="Arial"/>
          <w:sz w:val="24"/>
          <w:szCs w:val="24"/>
        </w:rPr>
        <w:t xml:space="preserve"> </w:t>
      </w:r>
      <w:r w:rsidR="00591D36">
        <w:rPr>
          <w:rFonts w:ascii="Arial" w:hAnsi="Arial" w:cs="Arial"/>
          <w:sz w:val="24"/>
          <w:szCs w:val="24"/>
        </w:rPr>
        <w:t>2</w:t>
      </w:r>
      <w:r w:rsidRPr="00E74EEE">
        <w:rPr>
          <w:rFonts w:ascii="Arial" w:hAnsi="Arial" w:cs="Arial"/>
          <w:sz w:val="24"/>
          <w:szCs w:val="24"/>
        </w:rPr>
        <w:t xml:space="preserve">, colocar el </w:t>
      </w:r>
      <w:r w:rsidR="00D55BB7" w:rsidRPr="00E74EEE">
        <w:rPr>
          <w:rFonts w:ascii="Arial" w:hAnsi="Arial" w:cs="Arial"/>
          <w:sz w:val="24"/>
          <w:szCs w:val="24"/>
        </w:rPr>
        <w:t>Número y</w:t>
      </w:r>
      <w:r w:rsidRPr="00E74EEE">
        <w:rPr>
          <w:rFonts w:ascii="Arial" w:hAnsi="Arial" w:cs="Arial"/>
          <w:sz w:val="24"/>
          <w:szCs w:val="24"/>
        </w:rPr>
        <w:t xml:space="preserve"> en la columna siguiente se desplegará el calendario para ubicar la</w:t>
      </w:r>
      <w:r w:rsidR="00D55BB7" w:rsidRPr="00E74EEE">
        <w:rPr>
          <w:rFonts w:ascii="Arial" w:hAnsi="Arial" w:cs="Arial"/>
          <w:sz w:val="24"/>
          <w:szCs w:val="24"/>
        </w:rPr>
        <w:t xml:space="preserve"> fecha del Certificado de Disponibilidad Presupuestal, generado por el sistema SIIF y expedido por </w:t>
      </w:r>
      <w:r w:rsidR="00D55BB7" w:rsidRPr="00E74EEE">
        <w:rPr>
          <w:rFonts w:ascii="Arial" w:hAnsi="Arial" w:cs="Arial"/>
          <w:sz w:val="24"/>
          <w:szCs w:val="24"/>
        </w:rPr>
        <w:lastRenderedPageBreak/>
        <w:t>el Departamento de Presupuesto y Contabilidad o quien haga sus veces en las seccionales.</w:t>
      </w:r>
    </w:p>
    <w:p w14:paraId="44B46867" w14:textId="77777777" w:rsidR="00D55BB7" w:rsidRPr="00E74EEE" w:rsidRDefault="00D55BB7" w:rsidP="00D55BB7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58161527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NÚMERO Y FECHA DE REGISTRO PRESUPUESTAL. </w:t>
      </w:r>
      <w:r w:rsidRPr="00E74EEE">
        <w:rPr>
          <w:rFonts w:ascii="Arial" w:hAnsi="Arial" w:cs="Arial"/>
          <w:b/>
          <w:i/>
          <w:sz w:val="18"/>
          <w:szCs w:val="24"/>
        </w:rPr>
        <w:t>(</w:t>
      </w:r>
      <w:r w:rsidRPr="00E74EEE">
        <w:rPr>
          <w:rFonts w:ascii="Arial" w:hAnsi="Arial" w:cs="Arial"/>
          <w:b/>
          <w:i/>
          <w:sz w:val="18"/>
          <w:szCs w:val="18"/>
        </w:rPr>
        <w:t xml:space="preserve">Cuadro </w:t>
      </w:r>
      <w:r w:rsidR="00D511BE" w:rsidRPr="00E74EEE">
        <w:rPr>
          <w:rFonts w:ascii="Arial" w:hAnsi="Arial" w:cs="Arial"/>
          <w:b/>
          <w:i/>
          <w:sz w:val="18"/>
          <w:szCs w:val="18"/>
        </w:rPr>
        <w:t>3</w:t>
      </w:r>
      <w:r w:rsidR="00520B8D" w:rsidRPr="00E74EEE">
        <w:rPr>
          <w:rFonts w:ascii="Arial" w:hAnsi="Arial" w:cs="Arial"/>
          <w:b/>
          <w:sz w:val="18"/>
          <w:szCs w:val="18"/>
        </w:rPr>
        <w:t xml:space="preserve"> - </w:t>
      </w:r>
      <w:r w:rsidR="00520B8D" w:rsidRPr="00E74EEE">
        <w:rPr>
          <w:rFonts w:ascii="Arial" w:hAnsi="Arial" w:cs="Arial"/>
          <w:b/>
          <w:i/>
          <w:sz w:val="18"/>
          <w:szCs w:val="18"/>
        </w:rPr>
        <w:t>Registro Presupuestal</w:t>
      </w:r>
      <w:r w:rsidRPr="00E74EEE">
        <w:rPr>
          <w:rFonts w:ascii="Arial" w:hAnsi="Arial" w:cs="Arial"/>
          <w:b/>
          <w:sz w:val="18"/>
          <w:szCs w:val="18"/>
        </w:rPr>
        <w:t>)</w:t>
      </w:r>
    </w:p>
    <w:p w14:paraId="62365BEC" w14:textId="05E7DE59" w:rsidR="00D55BB7" w:rsidRPr="00E74EEE" w:rsidRDefault="0057747D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Dentro del cuadro </w:t>
      </w:r>
      <w:r w:rsidR="00591D36">
        <w:rPr>
          <w:rFonts w:ascii="Arial" w:hAnsi="Arial" w:cs="Arial"/>
          <w:sz w:val="24"/>
          <w:szCs w:val="24"/>
        </w:rPr>
        <w:t>3,</w:t>
      </w:r>
      <w:r w:rsidRPr="00E74EEE">
        <w:rPr>
          <w:rFonts w:ascii="Arial" w:hAnsi="Arial" w:cs="Arial"/>
          <w:sz w:val="24"/>
          <w:szCs w:val="24"/>
        </w:rPr>
        <w:t xml:space="preserve"> colocar el n</w:t>
      </w:r>
      <w:r w:rsidR="00D55BB7" w:rsidRPr="00E74EEE">
        <w:rPr>
          <w:rFonts w:ascii="Arial" w:hAnsi="Arial" w:cs="Arial"/>
          <w:sz w:val="24"/>
          <w:szCs w:val="24"/>
        </w:rPr>
        <w:t>úmero y fecha del Compromiso Presupuestal, generado por el sistema SIIF y expedido por el Departamento de Presupuesto y Contabilidad o quien haga sus veces en las seccionales.</w:t>
      </w:r>
    </w:p>
    <w:p w14:paraId="5A715602" w14:textId="77777777" w:rsidR="00D55BB7" w:rsidRPr="00E74EEE" w:rsidRDefault="00D55BB7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48FD6C6F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CESIÓN: </w:t>
      </w:r>
    </w:p>
    <w:p w14:paraId="3D35B2C5" w14:textId="2B4671A5" w:rsidR="00D55BB7" w:rsidRPr="00E74EEE" w:rsidRDefault="00D55BB7" w:rsidP="00D55BB7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Deberá afirmarse o negarse</w:t>
      </w:r>
      <w:r w:rsidR="00921571" w:rsidRPr="00E74EEE">
        <w:rPr>
          <w:rFonts w:ascii="Arial" w:hAnsi="Arial" w:cs="Arial"/>
          <w:sz w:val="24"/>
          <w:szCs w:val="24"/>
        </w:rPr>
        <w:t>,</w:t>
      </w:r>
      <w:r w:rsidRPr="00E74EEE">
        <w:rPr>
          <w:rFonts w:ascii="Arial" w:hAnsi="Arial" w:cs="Arial"/>
          <w:sz w:val="24"/>
          <w:szCs w:val="24"/>
        </w:rPr>
        <w:t xml:space="preserve"> </w:t>
      </w:r>
      <w:r w:rsidR="0057747D" w:rsidRPr="00E74EEE">
        <w:rPr>
          <w:rFonts w:ascii="Arial" w:hAnsi="Arial" w:cs="Arial"/>
          <w:sz w:val="24"/>
          <w:szCs w:val="24"/>
        </w:rPr>
        <w:t>escogiendo SI o el NO. En caso de ser SI, desplegar la columna siguiente con el calendario que permitirá ubicar la f</w:t>
      </w:r>
      <w:r w:rsidRPr="00E74EEE">
        <w:rPr>
          <w:rFonts w:ascii="Arial" w:hAnsi="Arial" w:cs="Arial"/>
          <w:sz w:val="24"/>
          <w:szCs w:val="24"/>
        </w:rPr>
        <w:t xml:space="preserve">echa en la cual se suscribió. </w:t>
      </w:r>
    </w:p>
    <w:p w14:paraId="5017FE3E" w14:textId="77777777" w:rsidR="00D55BB7" w:rsidRPr="00E74EEE" w:rsidRDefault="00D55BB7" w:rsidP="00D55BB7">
      <w:pPr>
        <w:spacing w:after="0" w:line="240" w:lineRule="auto"/>
        <w:ind w:left="720"/>
        <w:jc w:val="both"/>
        <w:rPr>
          <w:rFonts w:ascii="Arial" w:hAnsi="Arial" w:cs="Arial"/>
          <w:b/>
          <w:sz w:val="16"/>
          <w:szCs w:val="24"/>
        </w:rPr>
      </w:pPr>
    </w:p>
    <w:p w14:paraId="43815FB9" w14:textId="77777777" w:rsidR="00D55BB7" w:rsidRPr="00E74EEE" w:rsidRDefault="00D55BB7" w:rsidP="00D55BB7">
      <w:pPr>
        <w:pStyle w:val="Textoindependiente2"/>
        <w:numPr>
          <w:ilvl w:val="1"/>
          <w:numId w:val="16"/>
        </w:numPr>
        <w:spacing w:line="240" w:lineRule="auto"/>
        <w:jc w:val="left"/>
        <w:rPr>
          <w:rFonts w:ascii="Arial" w:hAnsi="Arial" w:cs="Arial"/>
          <w:b/>
          <w:szCs w:val="24"/>
        </w:rPr>
      </w:pPr>
      <w:r w:rsidRPr="00E74EEE">
        <w:rPr>
          <w:rFonts w:ascii="Arial" w:hAnsi="Arial" w:cs="Arial"/>
          <w:b/>
          <w:szCs w:val="24"/>
        </w:rPr>
        <w:t xml:space="preserve">RESUMEN HISTÓRICO </w:t>
      </w:r>
      <w:r w:rsidRPr="00E74EEE">
        <w:rPr>
          <w:rFonts w:ascii="Arial" w:hAnsi="Arial" w:cs="Arial"/>
          <w:b/>
          <w:i/>
          <w:sz w:val="18"/>
          <w:szCs w:val="24"/>
        </w:rPr>
        <w:t>(</w:t>
      </w:r>
      <w:r w:rsidR="00D511BE" w:rsidRPr="00E74EEE">
        <w:rPr>
          <w:rFonts w:ascii="Arial" w:hAnsi="Arial" w:cs="Arial"/>
          <w:b/>
          <w:i/>
          <w:sz w:val="18"/>
          <w:szCs w:val="24"/>
        </w:rPr>
        <w:t>Favor reportar</w:t>
      </w:r>
      <w:r w:rsidRPr="00E74EEE">
        <w:rPr>
          <w:rFonts w:ascii="Arial" w:hAnsi="Arial" w:cs="Arial"/>
          <w:b/>
          <w:i/>
          <w:sz w:val="18"/>
          <w:szCs w:val="24"/>
        </w:rPr>
        <w:t xml:space="preserve"> en el presente cuadro, los datos de todos los informes en forma cronológica y discriminar por vigencia </w:t>
      </w:r>
      <w:r w:rsidR="00D511BE" w:rsidRPr="00E74EEE">
        <w:rPr>
          <w:rFonts w:ascii="Arial" w:hAnsi="Arial" w:cs="Arial"/>
          <w:b/>
          <w:i/>
          <w:sz w:val="18"/>
          <w:szCs w:val="24"/>
        </w:rPr>
        <w:t>en caso de que</w:t>
      </w:r>
      <w:r w:rsidRPr="00E74EEE">
        <w:rPr>
          <w:rFonts w:ascii="Arial" w:hAnsi="Arial" w:cs="Arial"/>
          <w:b/>
          <w:i/>
          <w:sz w:val="18"/>
          <w:szCs w:val="24"/>
        </w:rPr>
        <w:t xml:space="preserve"> aplique)</w:t>
      </w:r>
    </w:p>
    <w:p w14:paraId="554215D2" w14:textId="77777777" w:rsidR="00CB4F0A" w:rsidRPr="00E74EEE" w:rsidRDefault="00CB4F0A" w:rsidP="00CB4F0A">
      <w:pPr>
        <w:pStyle w:val="Prrafodelista"/>
        <w:ind w:left="360" w:firstLine="348"/>
        <w:jc w:val="both"/>
        <w:rPr>
          <w:rFonts w:ascii="Arial" w:hAnsi="Arial" w:cs="Arial"/>
          <w:b/>
          <w:sz w:val="18"/>
          <w:szCs w:val="18"/>
        </w:rPr>
      </w:pPr>
      <w:r w:rsidRPr="00E74EEE">
        <w:rPr>
          <w:rFonts w:ascii="Arial" w:hAnsi="Arial" w:cs="Arial"/>
          <w:b/>
          <w:sz w:val="18"/>
          <w:szCs w:val="18"/>
        </w:rPr>
        <w:t>(</w:t>
      </w:r>
      <w:r w:rsidRPr="00E74EEE">
        <w:rPr>
          <w:rFonts w:ascii="Arial" w:hAnsi="Arial" w:cs="Arial"/>
          <w:b/>
          <w:i/>
          <w:sz w:val="18"/>
          <w:szCs w:val="18"/>
        </w:rPr>
        <w:t xml:space="preserve">Cuadro </w:t>
      </w:r>
      <w:r w:rsidR="00D511BE" w:rsidRPr="00E74EEE">
        <w:rPr>
          <w:rFonts w:ascii="Arial" w:hAnsi="Arial" w:cs="Arial"/>
          <w:b/>
          <w:i/>
          <w:sz w:val="18"/>
          <w:szCs w:val="18"/>
        </w:rPr>
        <w:t>4</w:t>
      </w:r>
      <w:r w:rsidRPr="00E74EEE">
        <w:rPr>
          <w:rFonts w:ascii="Arial" w:hAnsi="Arial" w:cs="Arial"/>
          <w:b/>
          <w:sz w:val="18"/>
          <w:szCs w:val="18"/>
        </w:rPr>
        <w:t xml:space="preserve"> - </w:t>
      </w:r>
      <w:r w:rsidRPr="00E74EEE">
        <w:rPr>
          <w:rFonts w:ascii="Arial" w:hAnsi="Arial" w:cs="Arial"/>
          <w:b/>
          <w:i/>
          <w:sz w:val="18"/>
          <w:szCs w:val="18"/>
        </w:rPr>
        <w:t>Resumen Histórico</w:t>
      </w:r>
      <w:r w:rsidR="00D511BE" w:rsidRPr="00E74EEE">
        <w:rPr>
          <w:rFonts w:ascii="Arial" w:hAnsi="Arial" w:cs="Arial"/>
          <w:b/>
          <w:i/>
          <w:sz w:val="18"/>
          <w:szCs w:val="18"/>
        </w:rPr>
        <w:t>)</w:t>
      </w:r>
    </w:p>
    <w:p w14:paraId="634BFC6B" w14:textId="2C7B7E4C" w:rsidR="00D55BB7" w:rsidRPr="00E74EEE" w:rsidRDefault="00D55BB7" w:rsidP="00D55BB7">
      <w:pPr>
        <w:pStyle w:val="Textoindependiente2"/>
        <w:spacing w:line="240" w:lineRule="auto"/>
        <w:ind w:left="720"/>
        <w:rPr>
          <w:rFonts w:ascii="Arial" w:hAnsi="Arial" w:cs="Arial"/>
          <w:szCs w:val="24"/>
        </w:rPr>
      </w:pPr>
      <w:r w:rsidRPr="00E74EEE">
        <w:rPr>
          <w:rFonts w:ascii="Arial" w:hAnsi="Arial" w:cs="Arial"/>
          <w:szCs w:val="24"/>
        </w:rPr>
        <w:t xml:space="preserve">Cada informe </w:t>
      </w:r>
      <w:r w:rsidR="00D511BE" w:rsidRPr="00E74EEE">
        <w:rPr>
          <w:rFonts w:ascii="Arial" w:hAnsi="Arial" w:cs="Arial"/>
          <w:szCs w:val="24"/>
        </w:rPr>
        <w:t xml:space="preserve">de </w:t>
      </w:r>
      <w:r w:rsidR="00D63E69" w:rsidRPr="00E74EEE">
        <w:rPr>
          <w:rFonts w:ascii="Arial" w:hAnsi="Arial" w:cs="Arial"/>
          <w:szCs w:val="24"/>
        </w:rPr>
        <w:t>supervisión</w:t>
      </w:r>
      <w:r w:rsidRPr="00E74EEE">
        <w:rPr>
          <w:rFonts w:ascii="Arial" w:hAnsi="Arial" w:cs="Arial"/>
          <w:szCs w:val="24"/>
        </w:rPr>
        <w:t xml:space="preserve"> deberá ser presentado con los datos históricos reportados en </w:t>
      </w:r>
      <w:r w:rsidR="00D511BE" w:rsidRPr="00E74EEE">
        <w:rPr>
          <w:rFonts w:ascii="Arial" w:hAnsi="Arial" w:cs="Arial"/>
          <w:szCs w:val="24"/>
        </w:rPr>
        <w:t>los informes</w:t>
      </w:r>
      <w:r w:rsidRPr="00E74EEE">
        <w:rPr>
          <w:rFonts w:ascii="Arial" w:hAnsi="Arial" w:cs="Arial"/>
          <w:szCs w:val="24"/>
        </w:rPr>
        <w:t xml:space="preserve"> pasados, para ello deberá </w:t>
      </w:r>
      <w:r w:rsidR="007E32D0" w:rsidRPr="00E74EEE">
        <w:rPr>
          <w:rFonts w:ascii="Arial" w:hAnsi="Arial" w:cs="Arial"/>
          <w:szCs w:val="24"/>
        </w:rPr>
        <w:t>agregar tantas filas</w:t>
      </w:r>
      <w:r w:rsidRPr="00E74EEE">
        <w:rPr>
          <w:rFonts w:ascii="Arial" w:hAnsi="Arial" w:cs="Arial"/>
          <w:szCs w:val="24"/>
        </w:rPr>
        <w:t xml:space="preserve"> </w:t>
      </w:r>
      <w:r w:rsidR="00D63E69" w:rsidRPr="00E74EEE">
        <w:rPr>
          <w:rFonts w:ascii="Arial" w:hAnsi="Arial" w:cs="Arial"/>
          <w:szCs w:val="24"/>
        </w:rPr>
        <w:t>como sea</w:t>
      </w:r>
      <w:r w:rsidRPr="00E74EEE">
        <w:rPr>
          <w:rFonts w:ascii="Arial" w:hAnsi="Arial" w:cs="Arial"/>
          <w:szCs w:val="24"/>
        </w:rPr>
        <w:t xml:space="preserve"> necesario. </w:t>
      </w:r>
    </w:p>
    <w:p w14:paraId="21E3626B" w14:textId="77777777" w:rsidR="007E32D0" w:rsidRPr="00E74EEE" w:rsidRDefault="007E32D0" w:rsidP="00D55BB7">
      <w:pPr>
        <w:pStyle w:val="Textoindependiente2"/>
        <w:spacing w:line="240" w:lineRule="auto"/>
        <w:ind w:left="720"/>
        <w:rPr>
          <w:rFonts w:ascii="Arial" w:hAnsi="Arial" w:cs="Arial"/>
          <w:szCs w:val="24"/>
        </w:rPr>
      </w:pPr>
    </w:p>
    <w:p w14:paraId="751F7A9F" w14:textId="01F1198F" w:rsidR="00D55BB7" w:rsidRPr="00E74EEE" w:rsidRDefault="00D55BB7" w:rsidP="00D55BB7">
      <w:pPr>
        <w:pStyle w:val="Prrafodelista"/>
        <w:numPr>
          <w:ilvl w:val="0"/>
          <w:numId w:val="22"/>
        </w:numPr>
        <w:ind w:left="993" w:hanging="284"/>
        <w:jc w:val="both"/>
        <w:rPr>
          <w:rFonts w:ascii="Arial" w:hAnsi="Arial" w:cs="Arial"/>
          <w:b/>
          <w:strike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FECHA DEL </w:t>
      </w:r>
      <w:r w:rsidR="00DA5558" w:rsidRPr="00E74EEE">
        <w:rPr>
          <w:rFonts w:ascii="Arial" w:hAnsi="Arial" w:cs="Arial"/>
          <w:b/>
          <w:sz w:val="24"/>
          <w:szCs w:val="24"/>
        </w:rPr>
        <w:t>ÚLTIMO CORTE</w:t>
      </w:r>
    </w:p>
    <w:p w14:paraId="25C49C77" w14:textId="3E35234A" w:rsidR="00D55BB7" w:rsidRPr="00E74EEE" w:rsidRDefault="006914EB" w:rsidP="00E72DD3">
      <w:pPr>
        <w:pStyle w:val="Prrafodelista"/>
        <w:ind w:left="993"/>
        <w:jc w:val="both"/>
        <w:rPr>
          <w:rFonts w:ascii="Arial" w:hAnsi="Arial" w:cs="Arial"/>
          <w:strike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Dar </w:t>
      </w:r>
      <w:r w:rsidR="00420340" w:rsidRPr="00E74EEE">
        <w:rPr>
          <w:rFonts w:ascii="Arial" w:hAnsi="Arial" w:cs="Arial"/>
          <w:sz w:val="24"/>
          <w:szCs w:val="24"/>
        </w:rPr>
        <w:t>clic en la primera columna para desplegar el calendario. Allí deberá buscar la fecha</w:t>
      </w:r>
      <w:r w:rsidR="00E72DD3" w:rsidRPr="00E74EEE">
        <w:rPr>
          <w:rFonts w:ascii="Arial" w:hAnsi="Arial" w:cs="Arial"/>
          <w:sz w:val="24"/>
          <w:szCs w:val="24"/>
        </w:rPr>
        <w:t xml:space="preserve"> </w:t>
      </w:r>
      <w:r w:rsidR="00E72DD3" w:rsidRPr="00E74EEE">
        <w:rPr>
          <w:rFonts w:ascii="Arial" w:hAnsi="Arial" w:cs="Arial"/>
          <w:i/>
          <w:sz w:val="24"/>
          <w:szCs w:val="24"/>
        </w:rPr>
        <w:t>del último corte del periodo que se está reportando, es decir, aquella que</w:t>
      </w:r>
      <w:r w:rsidR="00717326" w:rsidRPr="00E74EEE">
        <w:rPr>
          <w:rFonts w:ascii="Arial" w:hAnsi="Arial" w:cs="Arial"/>
          <w:sz w:val="24"/>
          <w:szCs w:val="24"/>
        </w:rPr>
        <w:t xml:space="preserve"> coincida con </w:t>
      </w:r>
      <w:r w:rsidR="00717326" w:rsidRPr="00E74EEE">
        <w:rPr>
          <w:rFonts w:ascii="Arial" w:hAnsi="Arial" w:cs="Arial"/>
          <w:i/>
          <w:sz w:val="24"/>
          <w:szCs w:val="24"/>
        </w:rPr>
        <w:t>la última fecha</w:t>
      </w:r>
      <w:r w:rsidR="00420340" w:rsidRPr="00E74EEE">
        <w:rPr>
          <w:rFonts w:ascii="Arial" w:hAnsi="Arial" w:cs="Arial"/>
          <w:sz w:val="24"/>
          <w:szCs w:val="24"/>
        </w:rPr>
        <w:t xml:space="preserve"> </w:t>
      </w:r>
      <w:r w:rsidR="00717326" w:rsidRPr="00E74EEE">
        <w:rPr>
          <w:rFonts w:ascii="Arial" w:hAnsi="Arial" w:cs="Arial"/>
          <w:sz w:val="24"/>
          <w:szCs w:val="24"/>
        </w:rPr>
        <w:t xml:space="preserve">relacionada </w:t>
      </w:r>
      <w:r w:rsidR="00420340" w:rsidRPr="00E74EEE">
        <w:rPr>
          <w:rFonts w:ascii="Arial" w:hAnsi="Arial" w:cs="Arial"/>
          <w:sz w:val="24"/>
          <w:szCs w:val="24"/>
        </w:rPr>
        <w:t xml:space="preserve">en el punto 1.2. Periodo del Informe como “Al”.   </w:t>
      </w:r>
    </w:p>
    <w:p w14:paraId="1F55E36B" w14:textId="3D0246AE" w:rsidR="00420340" w:rsidRPr="00E74EEE" w:rsidRDefault="00420340" w:rsidP="00D55BB7">
      <w:pPr>
        <w:pStyle w:val="Prrafodelista"/>
        <w:ind w:left="993"/>
        <w:jc w:val="both"/>
        <w:rPr>
          <w:rFonts w:ascii="Arial" w:hAnsi="Arial" w:cs="Arial"/>
          <w:strike/>
          <w:sz w:val="24"/>
          <w:szCs w:val="24"/>
        </w:rPr>
      </w:pPr>
    </w:p>
    <w:p w14:paraId="02B34545" w14:textId="4AA6F10D" w:rsidR="00D55BB7" w:rsidRPr="00E74EEE" w:rsidRDefault="001430D3" w:rsidP="00D55BB7">
      <w:pPr>
        <w:pStyle w:val="Prrafodelista"/>
        <w:ind w:left="993"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>Nota:</w:t>
      </w:r>
      <w:r w:rsidRPr="00E74EEE">
        <w:rPr>
          <w:rFonts w:ascii="Arial" w:hAnsi="Arial" w:cs="Arial"/>
          <w:sz w:val="24"/>
          <w:szCs w:val="24"/>
        </w:rPr>
        <w:t xml:space="preserve"> </w:t>
      </w:r>
      <w:r w:rsidR="00420340" w:rsidRPr="00E74EEE">
        <w:rPr>
          <w:rFonts w:ascii="Arial" w:hAnsi="Arial" w:cs="Arial"/>
          <w:sz w:val="24"/>
          <w:szCs w:val="24"/>
        </w:rPr>
        <w:t>Tener especial cuidado de no eliminar registros anteriores o de cambiar datos ya reportados.</w:t>
      </w:r>
    </w:p>
    <w:p w14:paraId="54DD1178" w14:textId="77777777" w:rsidR="00420340" w:rsidRPr="00E74EEE" w:rsidRDefault="00420340" w:rsidP="00D55BB7">
      <w:pPr>
        <w:pStyle w:val="Prrafodelista"/>
        <w:ind w:left="993"/>
        <w:jc w:val="both"/>
        <w:rPr>
          <w:rFonts w:ascii="Arial" w:hAnsi="Arial" w:cs="Arial"/>
          <w:b/>
          <w:sz w:val="24"/>
          <w:szCs w:val="24"/>
        </w:rPr>
      </w:pPr>
    </w:p>
    <w:p w14:paraId="3C4E7D0E" w14:textId="11FCE453" w:rsidR="001430D3" w:rsidRPr="00E74EEE" w:rsidRDefault="00D55BB7" w:rsidP="00D55BB7">
      <w:pPr>
        <w:pStyle w:val="Prrafodelista"/>
        <w:numPr>
          <w:ilvl w:val="0"/>
          <w:numId w:val="19"/>
        </w:numPr>
        <w:ind w:left="993" w:hanging="284"/>
        <w:jc w:val="both"/>
        <w:rPr>
          <w:rFonts w:ascii="Arial" w:hAnsi="Arial" w:cs="Arial"/>
          <w:b/>
          <w:strike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VALOR TOTAL DEL CONTRATO</w:t>
      </w:r>
    </w:p>
    <w:p w14:paraId="327518D9" w14:textId="6FA0A33E" w:rsidR="00D55BB7" w:rsidRPr="00E74EEE" w:rsidRDefault="001430D3" w:rsidP="001430D3">
      <w:pPr>
        <w:pStyle w:val="Prrafodelista"/>
        <w:ind w:left="993"/>
        <w:jc w:val="both"/>
        <w:rPr>
          <w:rFonts w:ascii="Arial" w:hAnsi="Arial" w:cs="Arial"/>
          <w:b/>
          <w:strike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Dar clic en la segunda columna para digitar el v</w:t>
      </w:r>
      <w:r w:rsidR="00D55BB7" w:rsidRPr="00E74EEE">
        <w:rPr>
          <w:rFonts w:ascii="Arial" w:hAnsi="Arial" w:cs="Arial"/>
          <w:sz w:val="24"/>
          <w:szCs w:val="24"/>
        </w:rPr>
        <w:t>alor en pesos expresado en números que corresponde a la sumatoria del valor inicial del contrato y sus adiciones incluyendo vigencias futuras si aplica.</w:t>
      </w:r>
      <w:r w:rsidRPr="00E74EEE">
        <w:rPr>
          <w:rFonts w:ascii="Arial" w:hAnsi="Arial" w:cs="Arial"/>
          <w:sz w:val="24"/>
          <w:szCs w:val="24"/>
        </w:rPr>
        <w:t xml:space="preserve"> </w:t>
      </w:r>
    </w:p>
    <w:p w14:paraId="5146F9D3" w14:textId="77777777" w:rsidR="00D55BB7" w:rsidRPr="00E74EEE" w:rsidRDefault="00D55BB7" w:rsidP="00D55BB7">
      <w:pPr>
        <w:pStyle w:val="Prrafodelista"/>
        <w:ind w:left="993" w:hanging="284"/>
        <w:rPr>
          <w:rFonts w:ascii="Arial" w:hAnsi="Arial" w:cs="Arial"/>
          <w:b/>
          <w:sz w:val="24"/>
          <w:szCs w:val="24"/>
        </w:rPr>
      </w:pPr>
    </w:p>
    <w:p w14:paraId="23F06E5F" w14:textId="77777777" w:rsidR="001430D3" w:rsidRPr="00E74EEE" w:rsidRDefault="00D55BB7" w:rsidP="00D55BB7">
      <w:pPr>
        <w:pStyle w:val="Prrafodelista"/>
        <w:numPr>
          <w:ilvl w:val="0"/>
          <w:numId w:val="19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VALOR TOTAL DE LAS CUENTAS ANTERIORES RADICADAS EN FINANCIERA</w:t>
      </w:r>
    </w:p>
    <w:p w14:paraId="2AEAFEF4" w14:textId="133E01C9" w:rsidR="00D55BB7" w:rsidRPr="00E74EEE" w:rsidRDefault="001430D3" w:rsidP="001430D3">
      <w:pPr>
        <w:pStyle w:val="Prrafodelista"/>
        <w:ind w:left="993"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Dar clic en la tercera columna para digitar el v</w:t>
      </w:r>
      <w:r w:rsidR="00D55BB7" w:rsidRPr="00E74EEE">
        <w:rPr>
          <w:rFonts w:ascii="Arial" w:hAnsi="Arial" w:cs="Arial"/>
          <w:sz w:val="24"/>
          <w:szCs w:val="24"/>
        </w:rPr>
        <w:t xml:space="preserve">alor en pesos expresado numéricamente y que corresponde a la sumatoria de las facturas o cuentas de cobro radicadas en financiera con independencia de que a la fecha se hayan pagado o no. </w:t>
      </w:r>
      <w:r w:rsidR="00D55BB7" w:rsidRPr="00E74EEE">
        <w:rPr>
          <w:rFonts w:ascii="Arial" w:hAnsi="Arial" w:cs="Arial"/>
          <w:sz w:val="24"/>
          <w:szCs w:val="24"/>
          <w:u w:val="single"/>
        </w:rPr>
        <w:t>No se debe incluir la cuenta que se reporte mediante el presente informe.</w:t>
      </w:r>
    </w:p>
    <w:p w14:paraId="14438E51" w14:textId="77777777" w:rsidR="00D55BB7" w:rsidRPr="00E74EEE" w:rsidRDefault="00D55BB7" w:rsidP="00D55BB7">
      <w:pPr>
        <w:pStyle w:val="Prrafodelista"/>
        <w:ind w:left="993" w:hanging="284"/>
        <w:rPr>
          <w:rFonts w:ascii="Arial" w:hAnsi="Arial" w:cs="Arial"/>
          <w:sz w:val="24"/>
          <w:szCs w:val="24"/>
        </w:rPr>
      </w:pPr>
    </w:p>
    <w:p w14:paraId="7582759A" w14:textId="77777777" w:rsidR="001430D3" w:rsidRPr="00E74EEE" w:rsidRDefault="00D55BB7" w:rsidP="00D55BB7">
      <w:pPr>
        <w:pStyle w:val="Prrafodelista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VALOR REPORTADO MEDIANTE EL PRESENTE INFORME: </w:t>
      </w:r>
    </w:p>
    <w:p w14:paraId="7EB76B53" w14:textId="190992BB" w:rsidR="00D55BB7" w:rsidRPr="00E74EEE" w:rsidRDefault="001430D3" w:rsidP="001430D3">
      <w:pPr>
        <w:pStyle w:val="Prrafodelista"/>
        <w:tabs>
          <w:tab w:val="left" w:pos="1134"/>
        </w:tabs>
        <w:autoSpaceDE w:val="0"/>
        <w:autoSpaceDN w:val="0"/>
        <w:adjustRightInd w:val="0"/>
        <w:ind w:left="993"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lastRenderedPageBreak/>
        <w:t>Dar clic en la cuarta columna para digitar el v</w:t>
      </w:r>
      <w:r w:rsidR="00D55BB7" w:rsidRPr="00E74EEE">
        <w:rPr>
          <w:rFonts w:ascii="Arial" w:hAnsi="Arial" w:cs="Arial"/>
          <w:sz w:val="24"/>
          <w:szCs w:val="24"/>
        </w:rPr>
        <w:t>alor expresado numéricamente y que corresponde a aquellas obligaciones que se están reportando mediante el diligenciamiento del presente formato. Ejemplo: En un contrato de tracto sucesivo, en el cual se está diligenciado el informe de supervisión para el pago número 4, en esta casilla debe ir el valor del pago número 4.</w:t>
      </w:r>
    </w:p>
    <w:p w14:paraId="5D9D4E4E" w14:textId="77777777" w:rsidR="00D55BB7" w:rsidRPr="00E74EEE" w:rsidRDefault="00D55BB7" w:rsidP="00D55BB7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4"/>
          <w:szCs w:val="24"/>
        </w:rPr>
      </w:pPr>
    </w:p>
    <w:p w14:paraId="70A2B6B7" w14:textId="77777777" w:rsidR="004B713B" w:rsidRPr="00E74EEE" w:rsidRDefault="00D55BB7" w:rsidP="00D55BB7">
      <w:pPr>
        <w:pStyle w:val="Prrafodelista"/>
        <w:numPr>
          <w:ilvl w:val="0"/>
          <w:numId w:val="19"/>
        </w:numPr>
        <w:autoSpaceDE w:val="0"/>
        <w:autoSpaceDN w:val="0"/>
        <w:adjustRightInd w:val="0"/>
        <w:ind w:left="993" w:hanging="284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SALDO PENDIENTE POR EJECUTAR:</w:t>
      </w:r>
    </w:p>
    <w:p w14:paraId="76D1E99D" w14:textId="61D01FD5" w:rsidR="00D55BB7" w:rsidRPr="00E74EEE" w:rsidRDefault="004B713B" w:rsidP="004B713B">
      <w:pPr>
        <w:pStyle w:val="Prrafodelista"/>
        <w:autoSpaceDE w:val="0"/>
        <w:autoSpaceDN w:val="0"/>
        <w:adjustRightInd w:val="0"/>
        <w:ind w:left="993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Dar clic en la quinta y última columna para digitar el v</w:t>
      </w:r>
      <w:r w:rsidR="00D55BB7" w:rsidRPr="00E74EEE">
        <w:rPr>
          <w:rFonts w:ascii="Arial" w:hAnsi="Arial" w:cs="Arial"/>
          <w:sz w:val="24"/>
          <w:szCs w:val="24"/>
        </w:rPr>
        <w:t xml:space="preserve">alor expresado numéricamente y que corresponde a la cantidad: </w:t>
      </w:r>
    </w:p>
    <w:p w14:paraId="6DFC1FB9" w14:textId="77777777" w:rsidR="00D55BB7" w:rsidRPr="00E74EEE" w:rsidRDefault="00D55BB7" w:rsidP="00D55BB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aconcuadrcula"/>
        <w:tblW w:w="8363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1559"/>
        <w:gridCol w:w="567"/>
        <w:gridCol w:w="1559"/>
        <w:gridCol w:w="851"/>
        <w:gridCol w:w="1842"/>
      </w:tblGrid>
      <w:tr w:rsidR="00D55BB7" w:rsidRPr="00E74EEE" w14:paraId="020C299D" w14:textId="77777777" w:rsidTr="008657D9">
        <w:trPr>
          <w:trHeight w:val="895"/>
          <w:jc w:val="right"/>
        </w:trPr>
        <w:tc>
          <w:tcPr>
            <w:tcW w:w="1418" w:type="dxa"/>
            <w:vAlign w:val="center"/>
          </w:tcPr>
          <w:p w14:paraId="7C59E76D" w14:textId="4C44A7F3" w:rsidR="00D55BB7" w:rsidRPr="00E74EEE" w:rsidRDefault="00D55BB7" w:rsidP="0086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</w:rPr>
            </w:pPr>
            <w:r w:rsidRPr="00E74EEE">
              <w:rPr>
                <w:rFonts w:ascii="Arial" w:hAnsi="Arial" w:cs="Arial"/>
                <w:b/>
              </w:rPr>
              <w:t>Valor del Contrato</w:t>
            </w:r>
          </w:p>
        </w:tc>
        <w:tc>
          <w:tcPr>
            <w:tcW w:w="567" w:type="dxa"/>
            <w:vAlign w:val="center"/>
          </w:tcPr>
          <w:p w14:paraId="20103E1B" w14:textId="77777777" w:rsidR="00D55BB7" w:rsidRPr="00E74EEE" w:rsidRDefault="00D55BB7" w:rsidP="0086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</w:rPr>
            </w:pPr>
            <w:r w:rsidRPr="00E74EEE">
              <w:rPr>
                <w:rFonts w:ascii="Arial" w:hAnsi="Arial" w:cs="Arial"/>
                <w:b/>
                <w:sz w:val="40"/>
              </w:rPr>
              <w:t>-</w:t>
            </w:r>
          </w:p>
        </w:tc>
        <w:tc>
          <w:tcPr>
            <w:tcW w:w="1559" w:type="dxa"/>
            <w:vAlign w:val="center"/>
          </w:tcPr>
          <w:p w14:paraId="2A2B4EE0" w14:textId="77777777" w:rsidR="00D55BB7" w:rsidRPr="00E74EEE" w:rsidRDefault="00D55BB7" w:rsidP="0086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</w:rPr>
            </w:pPr>
            <w:r w:rsidRPr="00E74EEE">
              <w:rPr>
                <w:rFonts w:ascii="Arial" w:hAnsi="Arial" w:cs="Arial"/>
                <w:b/>
                <w:sz w:val="20"/>
              </w:rPr>
              <w:t>Valor total de las cuentas anteriores radicadas en financiera</w:t>
            </w:r>
          </w:p>
        </w:tc>
        <w:tc>
          <w:tcPr>
            <w:tcW w:w="567" w:type="dxa"/>
            <w:vAlign w:val="center"/>
          </w:tcPr>
          <w:p w14:paraId="5A7DC2A3" w14:textId="77777777" w:rsidR="00D55BB7" w:rsidRPr="00E74EEE" w:rsidRDefault="00D55BB7" w:rsidP="0086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</w:rPr>
            </w:pPr>
            <w:r w:rsidRPr="00E74EEE">
              <w:rPr>
                <w:rFonts w:ascii="Arial" w:hAnsi="Arial" w:cs="Arial"/>
                <w:b/>
                <w:sz w:val="40"/>
              </w:rPr>
              <w:t>-</w:t>
            </w:r>
          </w:p>
        </w:tc>
        <w:tc>
          <w:tcPr>
            <w:tcW w:w="1559" w:type="dxa"/>
            <w:vAlign w:val="center"/>
          </w:tcPr>
          <w:p w14:paraId="25A0CA32" w14:textId="77777777" w:rsidR="00D55BB7" w:rsidRPr="00E74EEE" w:rsidRDefault="00D55BB7" w:rsidP="0086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</w:rPr>
            </w:pPr>
            <w:r w:rsidRPr="00E74EEE">
              <w:rPr>
                <w:rFonts w:ascii="Arial" w:hAnsi="Arial" w:cs="Arial"/>
                <w:b/>
              </w:rPr>
              <w:t xml:space="preserve">Valor reportado mediante el presente informe </w:t>
            </w:r>
          </w:p>
        </w:tc>
        <w:tc>
          <w:tcPr>
            <w:tcW w:w="851" w:type="dxa"/>
            <w:vAlign w:val="center"/>
          </w:tcPr>
          <w:p w14:paraId="2479B7FB" w14:textId="77777777" w:rsidR="00D55BB7" w:rsidRPr="00E74EEE" w:rsidRDefault="00D55BB7" w:rsidP="0086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</w:rPr>
            </w:pPr>
            <w:r w:rsidRPr="00E74EEE">
              <w:rPr>
                <w:rFonts w:ascii="Arial" w:hAnsi="Arial" w:cs="Arial"/>
                <w:b/>
                <w:sz w:val="36"/>
              </w:rPr>
              <w:t>=</w:t>
            </w:r>
          </w:p>
        </w:tc>
        <w:tc>
          <w:tcPr>
            <w:tcW w:w="1842" w:type="dxa"/>
            <w:vAlign w:val="center"/>
          </w:tcPr>
          <w:p w14:paraId="6C93ED86" w14:textId="77777777" w:rsidR="00D55BB7" w:rsidRPr="00E74EEE" w:rsidRDefault="00D55BB7" w:rsidP="008657D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u w:val="single"/>
              </w:rPr>
            </w:pPr>
            <w:r w:rsidRPr="00E74EEE">
              <w:rPr>
                <w:rFonts w:ascii="Arial" w:hAnsi="Arial" w:cs="Arial"/>
                <w:b/>
                <w:u w:val="single"/>
              </w:rPr>
              <w:t>Saldo pendiente por ejecutar</w:t>
            </w:r>
          </w:p>
        </w:tc>
      </w:tr>
    </w:tbl>
    <w:p w14:paraId="39CD62BE" w14:textId="1751E4FF" w:rsidR="008F33C2" w:rsidRPr="00E74EEE" w:rsidRDefault="008F33C2" w:rsidP="008F33C2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3BCAD989" w14:textId="46D5AC1A" w:rsidR="008F33C2" w:rsidRPr="00E74EEE" w:rsidRDefault="008F33C2" w:rsidP="008F33C2">
      <w:pPr>
        <w:pStyle w:val="Prrafodelista"/>
        <w:numPr>
          <w:ilvl w:val="1"/>
          <w:numId w:val="16"/>
        </w:numPr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>HISTÓRICO DE MODIFICACIONES CONTRACTUALES</w:t>
      </w:r>
    </w:p>
    <w:p w14:paraId="0E38403C" w14:textId="334942BA" w:rsidR="008F33C2" w:rsidRPr="00E74EEE" w:rsidRDefault="008F33C2" w:rsidP="008F33C2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Espacio destinado para reportar todas aquellas m</w:t>
      </w:r>
      <w:r w:rsidR="00921571" w:rsidRPr="00E74EEE">
        <w:rPr>
          <w:rFonts w:ascii="Arial" w:hAnsi="Arial" w:cs="Arial"/>
          <w:sz w:val="24"/>
          <w:szCs w:val="24"/>
        </w:rPr>
        <w:t>o</w:t>
      </w:r>
      <w:r w:rsidRPr="00E74EEE">
        <w:rPr>
          <w:rFonts w:ascii="Arial" w:hAnsi="Arial" w:cs="Arial"/>
          <w:sz w:val="24"/>
          <w:szCs w:val="24"/>
        </w:rPr>
        <w:t>di</w:t>
      </w:r>
      <w:r w:rsidR="00921571" w:rsidRPr="00E74EEE">
        <w:rPr>
          <w:rFonts w:ascii="Arial" w:hAnsi="Arial" w:cs="Arial"/>
          <w:sz w:val="24"/>
          <w:szCs w:val="24"/>
        </w:rPr>
        <w:t>fic</w:t>
      </w:r>
      <w:r w:rsidRPr="00E74EEE">
        <w:rPr>
          <w:rFonts w:ascii="Arial" w:hAnsi="Arial" w:cs="Arial"/>
          <w:sz w:val="24"/>
          <w:szCs w:val="24"/>
        </w:rPr>
        <w:t xml:space="preserve">aciones que van sufriendo los contratos en </w:t>
      </w:r>
      <w:r w:rsidR="0003293E" w:rsidRPr="00E74EEE">
        <w:rPr>
          <w:rFonts w:ascii="Arial" w:hAnsi="Arial" w:cs="Arial"/>
          <w:sz w:val="24"/>
          <w:szCs w:val="24"/>
        </w:rPr>
        <w:t>su vigencia</w:t>
      </w:r>
      <w:r w:rsidRPr="00E74EEE">
        <w:rPr>
          <w:rFonts w:ascii="Arial" w:hAnsi="Arial" w:cs="Arial"/>
          <w:sz w:val="24"/>
          <w:szCs w:val="24"/>
        </w:rPr>
        <w:t>.</w:t>
      </w:r>
    </w:p>
    <w:p w14:paraId="7798D27C" w14:textId="3CCFD56F" w:rsidR="008F33C2" w:rsidRPr="00E74EEE" w:rsidRDefault="008F33C2" w:rsidP="008F33C2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0C3BDCDE" w14:textId="6E2C3498" w:rsidR="008F33C2" w:rsidRPr="00E74EEE" w:rsidRDefault="008F33C2" w:rsidP="008F33C2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 xml:space="preserve">Fecha: </w:t>
      </w:r>
      <w:r w:rsidRPr="00E74EEE">
        <w:rPr>
          <w:rFonts w:ascii="Arial" w:hAnsi="Arial" w:cs="Arial"/>
          <w:sz w:val="24"/>
          <w:szCs w:val="24"/>
        </w:rPr>
        <w:t>Dar clic e</w:t>
      </w:r>
      <w:r w:rsidR="0035304A" w:rsidRPr="00E74EEE">
        <w:rPr>
          <w:rFonts w:ascii="Arial" w:hAnsi="Arial" w:cs="Arial"/>
          <w:sz w:val="24"/>
          <w:szCs w:val="24"/>
        </w:rPr>
        <w:t>n</w:t>
      </w:r>
      <w:r w:rsidRPr="00E74EEE">
        <w:rPr>
          <w:rFonts w:ascii="Arial" w:hAnsi="Arial" w:cs="Arial"/>
          <w:sz w:val="24"/>
          <w:szCs w:val="24"/>
        </w:rPr>
        <w:t xml:space="preserve"> esta celda para desplegar el calendario en el cual deberá ubicar la fecha de</w:t>
      </w:r>
      <w:r w:rsidR="0003293E" w:rsidRPr="00E74EEE">
        <w:rPr>
          <w:rFonts w:ascii="Arial" w:hAnsi="Arial" w:cs="Arial"/>
          <w:sz w:val="24"/>
          <w:szCs w:val="24"/>
        </w:rPr>
        <w:t xml:space="preserve"> la modificación contractual correspondiente y que coincida con la fecha reportada en la plataforma SECOP II como aprobada por el contratista.</w:t>
      </w:r>
    </w:p>
    <w:p w14:paraId="02F4FB74" w14:textId="0B5F3A21" w:rsidR="0003293E" w:rsidRPr="00E74EEE" w:rsidRDefault="0003293E" w:rsidP="008F33C2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5F45C52D" w14:textId="2D02E594" w:rsidR="0003293E" w:rsidRPr="00E74EEE" w:rsidRDefault="0003293E" w:rsidP="008F33C2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Escoger entre las columnas: “Modificatorio”, “Adición”, “Prorroga”, “Suspensión” o “Reanudación”, según corresponda y elegir el número de la lista desplegable. </w:t>
      </w:r>
    </w:p>
    <w:p w14:paraId="632E20DA" w14:textId="7BAF2CF9" w:rsidR="0003293E" w:rsidRPr="00E74EEE" w:rsidRDefault="0003293E" w:rsidP="008F33C2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0A5D4E3D" w14:textId="7038BE68" w:rsidR="0003293E" w:rsidRPr="00E74EEE" w:rsidRDefault="0003293E" w:rsidP="008F33C2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 xml:space="preserve">Descripción: </w:t>
      </w:r>
      <w:r w:rsidRPr="00E74EEE">
        <w:rPr>
          <w:rFonts w:ascii="Arial" w:hAnsi="Arial" w:cs="Arial"/>
          <w:sz w:val="24"/>
          <w:szCs w:val="24"/>
        </w:rPr>
        <w:t>Dar clic sobre la celda para hacer un resumen ejecutivo que describa la modificación contractual.</w:t>
      </w:r>
    </w:p>
    <w:p w14:paraId="4BED7DB6" w14:textId="70FC988A" w:rsidR="0003293E" w:rsidRPr="00E74EEE" w:rsidRDefault="0003293E" w:rsidP="008F33C2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2574D5C7" w14:textId="33384E5A" w:rsidR="0003293E" w:rsidRPr="00E74EEE" w:rsidRDefault="0003293E" w:rsidP="008F33C2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</w:rPr>
        <w:t xml:space="preserve">Nota: </w:t>
      </w:r>
      <w:r w:rsidRPr="00E74EEE">
        <w:rPr>
          <w:rFonts w:ascii="Arial" w:hAnsi="Arial" w:cs="Arial"/>
          <w:sz w:val="24"/>
          <w:szCs w:val="24"/>
        </w:rPr>
        <w:t xml:space="preserve">Tener especial cuidado en hacerlo de manera cronológica y de no </w:t>
      </w:r>
      <w:r w:rsidR="008E6295" w:rsidRPr="00E74EEE">
        <w:rPr>
          <w:rFonts w:ascii="Arial" w:hAnsi="Arial" w:cs="Arial"/>
          <w:sz w:val="24"/>
          <w:szCs w:val="24"/>
        </w:rPr>
        <w:t>eliminar o</w:t>
      </w:r>
      <w:r w:rsidRPr="00E74EEE">
        <w:rPr>
          <w:rFonts w:ascii="Arial" w:hAnsi="Arial" w:cs="Arial"/>
          <w:sz w:val="24"/>
          <w:szCs w:val="24"/>
        </w:rPr>
        <w:t xml:space="preserve"> modificar datos ya reportados.</w:t>
      </w:r>
    </w:p>
    <w:p w14:paraId="0569F581" w14:textId="77777777" w:rsidR="008F33C2" w:rsidRPr="00E74EEE" w:rsidRDefault="008F33C2" w:rsidP="008F33C2">
      <w:pPr>
        <w:pStyle w:val="Prrafodelista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073A994C" w14:textId="77777777" w:rsidR="00D55BB7" w:rsidRPr="00E74EEE" w:rsidRDefault="00D55BB7" w:rsidP="00D55BB7">
      <w:pPr>
        <w:numPr>
          <w:ilvl w:val="0"/>
          <w:numId w:val="16"/>
        </w:numPr>
        <w:spacing w:after="0" w:line="240" w:lineRule="auto"/>
        <w:ind w:left="709" w:hanging="709"/>
        <w:contextualSpacing/>
        <w:jc w:val="both"/>
        <w:rPr>
          <w:rFonts w:ascii="Arial" w:hAnsi="Arial" w:cs="Arial"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OTROS ASPECTOS: </w:t>
      </w:r>
    </w:p>
    <w:p w14:paraId="6E17C03D" w14:textId="77777777" w:rsidR="00D55BB7" w:rsidRPr="00E74EEE" w:rsidRDefault="00D55BB7" w:rsidP="00D55BB7">
      <w:pPr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2036D6E1" w14:textId="77777777" w:rsidR="00D55BB7" w:rsidRPr="00E74EEE" w:rsidRDefault="00D55BB7" w:rsidP="00D55BB7">
      <w:pPr>
        <w:numPr>
          <w:ilvl w:val="1"/>
          <w:numId w:val="16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ACTA DE LIQUIDACIÓN: </w:t>
      </w:r>
    </w:p>
    <w:p w14:paraId="72DE2CCF" w14:textId="3E0643F3" w:rsidR="00D55BB7" w:rsidRPr="00E74EEE" w:rsidRDefault="00D55BB7" w:rsidP="00D55BB7">
      <w:pPr>
        <w:spacing w:after="0" w:line="240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Con el último informe se deberá presentar el proyecto de acta de liquidación, si al verificar el clausulado del contrato, ésta aplica.</w:t>
      </w:r>
    </w:p>
    <w:p w14:paraId="5069EE72" w14:textId="77777777" w:rsidR="00D55BB7" w:rsidRPr="00E74EEE" w:rsidRDefault="00D55BB7" w:rsidP="00D55BB7">
      <w:pPr>
        <w:spacing w:after="0" w:line="240" w:lineRule="auto"/>
        <w:ind w:left="1440"/>
        <w:jc w:val="both"/>
        <w:rPr>
          <w:rFonts w:ascii="Arial" w:hAnsi="Arial" w:cs="Arial"/>
          <w:b/>
          <w:sz w:val="24"/>
          <w:szCs w:val="24"/>
        </w:rPr>
      </w:pPr>
    </w:p>
    <w:p w14:paraId="0AED5EF6" w14:textId="36650B2A" w:rsidR="00D55BB7" w:rsidRPr="00E74EEE" w:rsidRDefault="00D55BB7" w:rsidP="00D55BB7">
      <w:pPr>
        <w:pStyle w:val="Textoindependiente2"/>
        <w:numPr>
          <w:ilvl w:val="1"/>
          <w:numId w:val="16"/>
        </w:numPr>
        <w:spacing w:line="240" w:lineRule="auto"/>
        <w:rPr>
          <w:rFonts w:ascii="Arial" w:hAnsi="Arial" w:cs="Arial"/>
          <w:b/>
          <w:szCs w:val="24"/>
          <w:lang w:val="es-ES_tradnl"/>
        </w:rPr>
      </w:pPr>
      <w:r w:rsidRPr="00E74EEE">
        <w:rPr>
          <w:rFonts w:ascii="Arial" w:hAnsi="Arial" w:cs="Arial"/>
          <w:b/>
          <w:szCs w:val="24"/>
          <w:lang w:val="es-ES_tradnl"/>
        </w:rPr>
        <w:t xml:space="preserve">ESTADO DE AVANCE PRESUPUESTAL A LA FECHA (%): </w:t>
      </w:r>
    </w:p>
    <w:p w14:paraId="4F60CB26" w14:textId="51B7307A" w:rsidR="00D55BB7" w:rsidRPr="00E74EEE" w:rsidRDefault="000515D3" w:rsidP="00D55BB7">
      <w:pPr>
        <w:pStyle w:val="Textoindependiente2"/>
        <w:spacing w:line="240" w:lineRule="auto"/>
        <w:ind w:left="720"/>
        <w:rPr>
          <w:rFonts w:ascii="Arial" w:hAnsi="Arial" w:cs="Arial"/>
          <w:b/>
          <w:strike/>
          <w:szCs w:val="24"/>
          <w:lang w:val="es-ES_tradnl"/>
        </w:rPr>
      </w:pPr>
      <w:r w:rsidRPr="00E74EEE">
        <w:rPr>
          <w:rFonts w:ascii="Arial" w:hAnsi="Arial" w:cs="Arial"/>
          <w:szCs w:val="24"/>
        </w:rPr>
        <w:t>Dar clic en la celda para digitar el v</w:t>
      </w:r>
      <w:r w:rsidR="00D55BB7" w:rsidRPr="00E74EEE">
        <w:rPr>
          <w:rFonts w:ascii="Arial" w:hAnsi="Arial" w:cs="Arial"/>
          <w:szCs w:val="24"/>
        </w:rPr>
        <w:t>alor expresado porcentualmente y que corresponde a</w:t>
      </w:r>
      <w:r w:rsidR="00D55BB7" w:rsidRPr="00E74EEE">
        <w:rPr>
          <w:rFonts w:ascii="Arial" w:hAnsi="Arial" w:cs="Arial"/>
          <w:szCs w:val="24"/>
          <w:lang w:val="es-ES_tradnl"/>
        </w:rPr>
        <w:t>l avance presupuestal del contrato</w:t>
      </w:r>
      <w:r w:rsidRPr="00E74EEE">
        <w:rPr>
          <w:rFonts w:ascii="Arial" w:hAnsi="Arial" w:cs="Arial"/>
          <w:szCs w:val="24"/>
          <w:lang w:val="es-ES_tradnl"/>
        </w:rPr>
        <w:t>.</w:t>
      </w:r>
      <w:r w:rsidR="00D55BB7" w:rsidRPr="00E74EEE">
        <w:rPr>
          <w:rFonts w:ascii="Arial" w:hAnsi="Arial" w:cs="Arial"/>
          <w:szCs w:val="24"/>
          <w:lang w:val="es-ES_tradnl"/>
        </w:rPr>
        <w:t xml:space="preserve"> </w:t>
      </w:r>
    </w:p>
    <w:p w14:paraId="6F73ACD6" w14:textId="77777777" w:rsidR="00AF0386" w:rsidRPr="00E74EEE" w:rsidRDefault="00AF0386" w:rsidP="00D55BB7">
      <w:pPr>
        <w:pStyle w:val="Textoindependiente2"/>
        <w:spacing w:line="240" w:lineRule="auto"/>
        <w:ind w:left="720"/>
        <w:rPr>
          <w:rFonts w:ascii="Arial" w:hAnsi="Arial" w:cs="Arial"/>
          <w:b/>
          <w:strike/>
          <w:szCs w:val="24"/>
          <w:lang w:val="es-ES_tradnl"/>
        </w:rPr>
      </w:pPr>
    </w:p>
    <w:p w14:paraId="43BA74C5" w14:textId="22933849" w:rsidR="00D55BB7" w:rsidRPr="00E74EEE" w:rsidRDefault="00D55BB7" w:rsidP="00D55BB7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E74EEE">
        <w:rPr>
          <w:noProof/>
          <w:lang w:eastAsia="es-CO"/>
        </w:rPr>
        <w:lastRenderedPageBreak/>
        <w:drawing>
          <wp:inline distT="0" distB="0" distL="0" distR="0" wp14:anchorId="00A008CA" wp14:editId="167DD6D2">
            <wp:extent cx="5341620" cy="55739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620" cy="55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C0BAB" w14:textId="15887238" w:rsidR="000515D3" w:rsidRPr="00E74EEE" w:rsidRDefault="000515D3" w:rsidP="000515D3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/>
          <w:sz w:val="24"/>
          <w:szCs w:val="24"/>
        </w:rPr>
      </w:pPr>
    </w:p>
    <w:p w14:paraId="2E9292AE" w14:textId="5B6A7DA4" w:rsidR="000515D3" w:rsidRPr="00E74EEE" w:rsidRDefault="000515D3" w:rsidP="000515D3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Cs/>
          <w:sz w:val="24"/>
          <w:szCs w:val="24"/>
        </w:rPr>
      </w:pPr>
      <w:r w:rsidRPr="00E74EEE">
        <w:rPr>
          <w:rFonts w:ascii="Arial" w:hAnsi="Arial" w:cs="Arial"/>
          <w:bCs/>
          <w:sz w:val="24"/>
          <w:szCs w:val="24"/>
        </w:rPr>
        <w:t>Esta celda solo aplica para contratos con erogación presupuestal, caso contrario escribir N/A.</w:t>
      </w:r>
    </w:p>
    <w:p w14:paraId="631E7A1D" w14:textId="77777777" w:rsidR="00D55BB7" w:rsidRPr="00E74EEE" w:rsidRDefault="00D55BB7" w:rsidP="00D55B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/>
          <w:sz w:val="24"/>
          <w:szCs w:val="24"/>
        </w:rPr>
      </w:pPr>
    </w:p>
    <w:p w14:paraId="233F8E7E" w14:textId="77777777" w:rsidR="00D55BB7" w:rsidRPr="00E74EEE" w:rsidRDefault="00D55BB7" w:rsidP="00D55BB7">
      <w:pPr>
        <w:pStyle w:val="Textoindependiente2"/>
        <w:numPr>
          <w:ilvl w:val="1"/>
          <w:numId w:val="16"/>
        </w:numPr>
        <w:spacing w:line="240" w:lineRule="auto"/>
        <w:rPr>
          <w:rFonts w:ascii="Arial" w:hAnsi="Arial" w:cs="Arial"/>
          <w:b/>
          <w:noProof/>
          <w:szCs w:val="24"/>
          <w:lang w:eastAsia="es-CO"/>
        </w:rPr>
      </w:pPr>
      <w:r w:rsidRPr="00E74EEE">
        <w:rPr>
          <w:rFonts w:ascii="Arial" w:hAnsi="Arial" w:cs="Arial"/>
          <w:b/>
          <w:noProof/>
          <w:szCs w:val="24"/>
          <w:lang w:eastAsia="es-CO"/>
        </w:rPr>
        <w:t xml:space="preserve">ESTADO DE AVANCE FÍSICO </w:t>
      </w:r>
      <w:r w:rsidRPr="00E74EEE">
        <w:rPr>
          <w:rFonts w:ascii="Arial" w:hAnsi="Arial" w:cs="Arial"/>
          <w:b/>
          <w:szCs w:val="24"/>
          <w:lang w:val="es-ES_tradnl"/>
        </w:rPr>
        <w:t>A LA FECHA (%)</w:t>
      </w:r>
    </w:p>
    <w:p w14:paraId="584A3716" w14:textId="5F1FDBA4" w:rsidR="00D55BB7" w:rsidRPr="00E74EEE" w:rsidRDefault="000515D3" w:rsidP="00D55B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trike/>
          <w:sz w:val="24"/>
          <w:szCs w:val="24"/>
          <w:lang w:val="es-ES_tradnl"/>
        </w:rPr>
      </w:pPr>
      <w:r w:rsidRPr="00E74EEE">
        <w:rPr>
          <w:rFonts w:ascii="Arial" w:hAnsi="Arial" w:cs="Arial"/>
          <w:sz w:val="24"/>
          <w:szCs w:val="24"/>
        </w:rPr>
        <w:t>Dar clic e</w:t>
      </w:r>
      <w:r w:rsidRPr="00E74EEE">
        <w:rPr>
          <w:rFonts w:ascii="Arial" w:hAnsi="Arial" w:cs="Arial"/>
          <w:szCs w:val="24"/>
        </w:rPr>
        <w:t xml:space="preserve">n la celda para digitar el valor </w:t>
      </w:r>
      <w:r w:rsidR="00D55BB7" w:rsidRPr="00E74EEE">
        <w:rPr>
          <w:rFonts w:ascii="Arial" w:hAnsi="Arial" w:cs="Arial"/>
          <w:sz w:val="24"/>
          <w:szCs w:val="24"/>
        </w:rPr>
        <w:t>expresado porcentualmente y que corresponde a</w:t>
      </w:r>
      <w:r w:rsidR="00D55BB7" w:rsidRPr="00E74EEE">
        <w:rPr>
          <w:rFonts w:ascii="Arial" w:hAnsi="Arial" w:cs="Arial"/>
          <w:sz w:val="24"/>
          <w:szCs w:val="24"/>
          <w:lang w:val="es-ES_tradnl"/>
        </w:rPr>
        <w:t xml:space="preserve">l </w:t>
      </w:r>
      <w:r w:rsidR="00D63E69" w:rsidRPr="00E74EEE">
        <w:rPr>
          <w:rFonts w:ascii="Arial" w:hAnsi="Arial" w:cs="Arial"/>
          <w:sz w:val="24"/>
          <w:szCs w:val="24"/>
          <w:lang w:val="es-ES_tradnl"/>
        </w:rPr>
        <w:t>avance físico</w:t>
      </w:r>
      <w:r w:rsidR="00D55BB7" w:rsidRPr="00E74EEE">
        <w:rPr>
          <w:rFonts w:ascii="Arial" w:hAnsi="Arial" w:cs="Arial"/>
          <w:sz w:val="24"/>
          <w:szCs w:val="24"/>
          <w:lang w:val="es-ES_tradnl"/>
        </w:rPr>
        <w:t xml:space="preserve"> del bien o servicio</w:t>
      </w:r>
      <w:r w:rsidR="00921571" w:rsidRPr="00E74EE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35304A" w:rsidRPr="00E74EEE">
        <w:rPr>
          <w:rFonts w:ascii="Arial" w:hAnsi="Arial" w:cs="Arial"/>
          <w:sz w:val="24"/>
          <w:szCs w:val="24"/>
          <w:lang w:val="es-ES_tradnl"/>
        </w:rPr>
        <w:t>contratado</w:t>
      </w:r>
      <w:r w:rsidR="00921571" w:rsidRPr="00E74EEE">
        <w:rPr>
          <w:rFonts w:ascii="Arial" w:hAnsi="Arial" w:cs="Arial"/>
          <w:sz w:val="24"/>
          <w:szCs w:val="24"/>
          <w:lang w:val="es-ES_tradnl"/>
        </w:rPr>
        <w:t>.</w:t>
      </w:r>
    </w:p>
    <w:p w14:paraId="3230337D" w14:textId="77777777" w:rsidR="00AF0386" w:rsidRPr="00E74EEE" w:rsidRDefault="00AF0386" w:rsidP="00AF038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E341CD8" w14:textId="77777777" w:rsidR="00AF0386" w:rsidRPr="00E74EEE" w:rsidRDefault="00AF0386" w:rsidP="00AF0386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sz w:val="24"/>
          <w:szCs w:val="24"/>
          <w:lang w:val="es-ES_tradnl"/>
        </w:rPr>
      </w:pPr>
      <w:r w:rsidRPr="00E74EEE">
        <w:rPr>
          <w:noProof/>
          <w:lang w:eastAsia="es-CO"/>
        </w:rPr>
        <w:drawing>
          <wp:inline distT="0" distB="0" distL="0" distR="0" wp14:anchorId="74A6FAEC" wp14:editId="44F523C3">
            <wp:extent cx="5295900" cy="476250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393E3" w14:textId="77777777" w:rsidR="00AF0386" w:rsidRPr="00E74EEE" w:rsidRDefault="00AF0386" w:rsidP="00AF038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B8D4A67" w14:textId="77777777" w:rsidR="00AF0386" w:rsidRPr="00E74EEE" w:rsidRDefault="00AF0386" w:rsidP="00304FF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E74EEE">
        <w:rPr>
          <w:rFonts w:ascii="Arial" w:hAnsi="Arial" w:cs="Arial"/>
          <w:sz w:val="24"/>
          <w:szCs w:val="24"/>
          <w:lang w:val="es-ES_tradnl"/>
        </w:rPr>
        <w:t>Nota: Para el caso de contratos de seguros, el avance físico corresponderá a la siguiente fórmula:</w:t>
      </w:r>
    </w:p>
    <w:p w14:paraId="59D0ADAE" w14:textId="77777777" w:rsidR="00AF0386" w:rsidRPr="00E74EEE" w:rsidRDefault="00AF0386" w:rsidP="00AF038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  <w:lang w:val="es-ES_tradnl"/>
        </w:rPr>
      </w:pPr>
    </w:p>
    <w:tbl>
      <w:tblPr>
        <w:tblStyle w:val="Tablaconcuadrcula"/>
        <w:tblW w:w="864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851"/>
      </w:tblGrid>
      <w:tr w:rsidR="00E74EEE" w:rsidRPr="00E74EEE" w14:paraId="12382BDB" w14:textId="77777777" w:rsidTr="00400554">
        <w:trPr>
          <w:jc w:val="center"/>
        </w:trPr>
        <w:tc>
          <w:tcPr>
            <w:tcW w:w="7797" w:type="dxa"/>
            <w:tcBorders>
              <w:bottom w:val="single" w:sz="4" w:space="0" w:color="auto"/>
            </w:tcBorders>
          </w:tcPr>
          <w:p w14:paraId="35A3D3EA" w14:textId="77777777" w:rsidR="00AF0386" w:rsidRPr="00E74EEE" w:rsidRDefault="00AF0386" w:rsidP="000515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  <w:lang w:val="es-ES_tradnl"/>
              </w:rPr>
            </w:pPr>
            <w:r w:rsidRPr="00E74EEE">
              <w:rPr>
                <w:rFonts w:ascii="Arial" w:hAnsi="Arial" w:cs="Arial"/>
                <w:i/>
                <w:szCs w:val="24"/>
                <w:lang w:val="es-ES_tradnl"/>
              </w:rPr>
              <w:t>Cantidad de Pólizas y primas recibidas a la fecha del presente informe</w:t>
            </w:r>
          </w:p>
        </w:tc>
        <w:tc>
          <w:tcPr>
            <w:tcW w:w="851" w:type="dxa"/>
            <w:vMerge w:val="restart"/>
            <w:vAlign w:val="center"/>
          </w:tcPr>
          <w:p w14:paraId="69057A78" w14:textId="77777777" w:rsidR="00AF0386" w:rsidRPr="00E74EEE" w:rsidRDefault="00AF0386" w:rsidP="002369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E74EEE">
              <w:rPr>
                <w:rFonts w:ascii="Arial" w:hAnsi="Arial" w:cs="Arial"/>
                <w:b/>
                <w:i/>
                <w:sz w:val="24"/>
                <w:szCs w:val="24"/>
                <w:lang w:val="es-ES_tradnl"/>
              </w:rPr>
              <w:t>X</w:t>
            </w:r>
            <w:r w:rsidRPr="00E74EEE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</w:t>
            </w:r>
            <w:r w:rsidRPr="00E74EEE">
              <w:rPr>
                <w:rFonts w:ascii="Arial" w:hAnsi="Arial" w:cs="Arial"/>
                <w:i/>
                <w:sz w:val="24"/>
                <w:szCs w:val="24"/>
                <w:lang w:val="es-ES_tradnl"/>
              </w:rPr>
              <w:t>100</w:t>
            </w:r>
          </w:p>
        </w:tc>
      </w:tr>
      <w:tr w:rsidR="00E74EEE" w:rsidRPr="00E74EEE" w14:paraId="072834BC" w14:textId="77777777" w:rsidTr="00400554">
        <w:trPr>
          <w:jc w:val="center"/>
        </w:trPr>
        <w:tc>
          <w:tcPr>
            <w:tcW w:w="7797" w:type="dxa"/>
            <w:tcBorders>
              <w:top w:val="single" w:sz="4" w:space="0" w:color="auto"/>
            </w:tcBorders>
          </w:tcPr>
          <w:p w14:paraId="0FF7375E" w14:textId="77777777" w:rsidR="00AF0386" w:rsidRPr="00E74EEE" w:rsidRDefault="00AF0386" w:rsidP="000515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E74EEE">
              <w:rPr>
                <w:rFonts w:ascii="Arial" w:hAnsi="Arial" w:cs="Arial"/>
                <w:i/>
                <w:szCs w:val="24"/>
                <w:lang w:val="es-ES_tradnl"/>
              </w:rPr>
              <w:t>Cantidad de Pólizas y primas contratadas a la fecha del presente informe</w:t>
            </w:r>
          </w:p>
        </w:tc>
        <w:tc>
          <w:tcPr>
            <w:tcW w:w="851" w:type="dxa"/>
            <w:vMerge/>
          </w:tcPr>
          <w:p w14:paraId="1A13DD94" w14:textId="77777777" w:rsidR="00AF0386" w:rsidRPr="00E74EEE" w:rsidRDefault="00AF0386" w:rsidP="002369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</w:tbl>
    <w:p w14:paraId="2C7BCC17" w14:textId="77777777" w:rsidR="00AF0386" w:rsidRPr="00E74EEE" w:rsidRDefault="00AF0386" w:rsidP="00AF038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4516640" w14:textId="77777777" w:rsidR="00AF0386" w:rsidRPr="00E74EEE" w:rsidRDefault="00AF0386" w:rsidP="00AF038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0"/>
          <w:szCs w:val="24"/>
          <w:highlight w:val="yellow"/>
        </w:rPr>
      </w:pPr>
    </w:p>
    <w:p w14:paraId="61CC5B32" w14:textId="77777777" w:rsidR="00AF0386" w:rsidRPr="00E74EEE" w:rsidRDefault="00AF0386" w:rsidP="00AF038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highlight w:val="yellow"/>
        </w:rPr>
      </w:pPr>
      <w:r w:rsidRPr="00E74EEE">
        <w:rPr>
          <w:rFonts w:ascii="Arial" w:hAnsi="Arial" w:cs="Arial"/>
          <w:sz w:val="24"/>
          <w:szCs w:val="24"/>
        </w:rPr>
        <w:t>Lo anterior acorde a la forma de pago establecida en este tipo de contratos.</w:t>
      </w:r>
    </w:p>
    <w:p w14:paraId="77D384F9" w14:textId="77777777" w:rsidR="00AF0386" w:rsidRPr="00E74EEE" w:rsidRDefault="00AF0386" w:rsidP="00D55BB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8A12F4F" w14:textId="77777777" w:rsidR="00D55BB7" w:rsidRPr="00E74EEE" w:rsidRDefault="00D55BB7" w:rsidP="0087676E">
      <w:pPr>
        <w:pStyle w:val="Textoindependiente2"/>
        <w:numPr>
          <w:ilvl w:val="1"/>
          <w:numId w:val="16"/>
        </w:numPr>
        <w:spacing w:line="240" w:lineRule="auto"/>
        <w:rPr>
          <w:rFonts w:ascii="Arial" w:hAnsi="Arial" w:cs="Arial"/>
          <w:b/>
          <w:szCs w:val="24"/>
        </w:rPr>
      </w:pPr>
      <w:r w:rsidRPr="00E74EEE">
        <w:rPr>
          <w:rFonts w:ascii="Arial" w:hAnsi="Arial" w:cs="Arial"/>
          <w:b/>
          <w:szCs w:val="24"/>
        </w:rPr>
        <w:t xml:space="preserve">PERSONA NATURAL: </w:t>
      </w:r>
      <w:r w:rsidRPr="00E74EEE">
        <w:rPr>
          <w:rFonts w:ascii="Arial" w:hAnsi="Arial" w:cs="Arial"/>
          <w:b/>
          <w:i/>
          <w:sz w:val="18"/>
          <w:szCs w:val="18"/>
        </w:rPr>
        <w:t xml:space="preserve">(Cuadro </w:t>
      </w:r>
      <w:r w:rsidR="0066171B" w:rsidRPr="00E74EEE">
        <w:rPr>
          <w:rFonts w:ascii="Arial" w:hAnsi="Arial" w:cs="Arial"/>
          <w:b/>
          <w:i/>
          <w:sz w:val="18"/>
          <w:szCs w:val="18"/>
        </w:rPr>
        <w:t>5</w:t>
      </w:r>
      <w:r w:rsidR="0087676E" w:rsidRPr="00E74EEE">
        <w:rPr>
          <w:rFonts w:ascii="Arial" w:hAnsi="Arial" w:cs="Arial"/>
          <w:b/>
          <w:i/>
          <w:sz w:val="18"/>
          <w:szCs w:val="18"/>
        </w:rPr>
        <w:t xml:space="preserve"> - Persona Natural)</w:t>
      </w:r>
      <w:r w:rsidRPr="00E74EEE">
        <w:rPr>
          <w:rFonts w:ascii="Arial" w:hAnsi="Arial" w:cs="Arial"/>
          <w:b/>
          <w:i/>
          <w:sz w:val="18"/>
          <w:szCs w:val="18"/>
        </w:rPr>
        <w:t>)</w:t>
      </w:r>
    </w:p>
    <w:p w14:paraId="2AA09E13" w14:textId="2F4ED0C9" w:rsidR="00D55BB7" w:rsidRPr="00E74EEE" w:rsidRDefault="00D55BB7" w:rsidP="00D55B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Solo para contrato con persona natural.</w:t>
      </w:r>
    </w:p>
    <w:p w14:paraId="6EDD1777" w14:textId="77777777" w:rsidR="00D55BB7" w:rsidRPr="00E74EEE" w:rsidRDefault="00D55BB7" w:rsidP="00D55BB7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32DA24E5" w14:textId="34287D94" w:rsidR="00D55BB7" w:rsidRPr="00E74EEE" w:rsidRDefault="00D55BB7" w:rsidP="00D55BB7">
      <w:pPr>
        <w:pStyle w:val="Prrafodelista"/>
        <w:numPr>
          <w:ilvl w:val="0"/>
          <w:numId w:val="20"/>
        </w:num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bCs/>
          <w:sz w:val="24"/>
          <w:szCs w:val="24"/>
          <w:lang w:val="es-MX"/>
        </w:rPr>
        <w:t xml:space="preserve">SISTEMA DE SALUD, SISTEMA DE PENSIONES Y RIESGOS LABORALES: </w:t>
      </w:r>
      <w:r w:rsidR="000515D3" w:rsidRPr="00E74EEE">
        <w:rPr>
          <w:rFonts w:ascii="Arial" w:hAnsi="Arial" w:cs="Arial"/>
          <w:bCs/>
          <w:sz w:val="24"/>
          <w:szCs w:val="24"/>
          <w:lang w:val="es-MX"/>
        </w:rPr>
        <w:t>Dar clic en la celda para digitar el valor</w:t>
      </w:r>
      <w:r w:rsidR="000515D3" w:rsidRPr="00E74EEE">
        <w:rPr>
          <w:rFonts w:ascii="Arial" w:hAnsi="Arial" w:cs="Arial"/>
          <w:szCs w:val="24"/>
        </w:rPr>
        <w:t xml:space="preserve"> </w:t>
      </w:r>
      <w:r w:rsidRPr="00E74EEE">
        <w:rPr>
          <w:rFonts w:ascii="Arial" w:hAnsi="Arial" w:cs="Arial"/>
          <w:bCs/>
          <w:sz w:val="24"/>
          <w:szCs w:val="24"/>
          <w:lang w:val="es-MX"/>
        </w:rPr>
        <w:t>Número y fecha de certificaciones o planillas de pago a la fecha.</w:t>
      </w:r>
    </w:p>
    <w:p w14:paraId="75C637FC" w14:textId="77777777" w:rsidR="00D55BB7" w:rsidRPr="00E74EEE" w:rsidRDefault="00D55BB7" w:rsidP="00D55BB7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505EB3BC" w14:textId="77777777" w:rsidR="00D55BB7" w:rsidRPr="00E74EEE" w:rsidRDefault="00D55BB7" w:rsidP="00D55BB7">
      <w:pPr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 xml:space="preserve">PERSONA JURIDICA: </w:t>
      </w:r>
    </w:p>
    <w:p w14:paraId="5C22106E" w14:textId="4E21AC48" w:rsidR="00D55BB7" w:rsidRPr="00E74EEE" w:rsidRDefault="00D55BB7" w:rsidP="00D55BB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>Solo para contrato con persona jurídica</w:t>
      </w:r>
    </w:p>
    <w:p w14:paraId="21DD43B3" w14:textId="77777777" w:rsidR="00D55BB7" w:rsidRPr="00E74EEE" w:rsidRDefault="00D55BB7" w:rsidP="00D55BB7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b/>
          <w:sz w:val="24"/>
          <w:szCs w:val="24"/>
        </w:rPr>
      </w:pPr>
    </w:p>
    <w:p w14:paraId="407AE78B" w14:textId="46992FA7" w:rsidR="00D55BB7" w:rsidRPr="00E74EEE" w:rsidRDefault="00D55BB7" w:rsidP="00D55BB7">
      <w:pPr>
        <w:pStyle w:val="Prrafodelista"/>
        <w:numPr>
          <w:ilvl w:val="0"/>
          <w:numId w:val="20"/>
        </w:num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b/>
          <w:sz w:val="24"/>
          <w:szCs w:val="24"/>
        </w:rPr>
        <w:t>FECHA DE CERTIFICACIÓN</w:t>
      </w:r>
      <w:r w:rsidRPr="00E74EEE">
        <w:rPr>
          <w:rFonts w:ascii="Arial" w:hAnsi="Arial" w:cs="Arial"/>
          <w:sz w:val="24"/>
          <w:szCs w:val="24"/>
        </w:rPr>
        <w:t xml:space="preserve">: </w:t>
      </w:r>
      <w:r w:rsidR="000515D3" w:rsidRPr="00E74EEE">
        <w:rPr>
          <w:rFonts w:ascii="Arial" w:hAnsi="Arial" w:cs="Arial"/>
          <w:sz w:val="24"/>
          <w:szCs w:val="24"/>
        </w:rPr>
        <w:t>Dar clic en la celda para desplegar el calendario y escoger la f</w:t>
      </w:r>
      <w:r w:rsidRPr="00E74EEE">
        <w:rPr>
          <w:rFonts w:ascii="Arial" w:hAnsi="Arial" w:cs="Arial"/>
          <w:sz w:val="24"/>
          <w:szCs w:val="24"/>
        </w:rPr>
        <w:t>echa expresada en día, mes y año de la certificación expedida con el revisor fiscal o el presentante legal a la fecha.</w:t>
      </w:r>
    </w:p>
    <w:p w14:paraId="46119E35" w14:textId="77777777" w:rsidR="00D55BB7" w:rsidRPr="00E74EEE" w:rsidRDefault="00D55BB7" w:rsidP="00D55BB7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2CEF2182" w14:textId="77777777" w:rsidR="006F09DC" w:rsidRPr="00E74EEE" w:rsidRDefault="00D55BB7" w:rsidP="00D55BB7">
      <w:pPr>
        <w:pStyle w:val="Textoindependiente2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709" w:hanging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 xml:space="preserve">CONCEPTO SUPERVISOR (ES) O INTERVENTOR (ES): </w:t>
      </w:r>
    </w:p>
    <w:p w14:paraId="6CE5524A" w14:textId="77777777" w:rsidR="00D55BB7" w:rsidRPr="00E74EEE" w:rsidRDefault="006F09DC" w:rsidP="006F09DC">
      <w:pPr>
        <w:pStyle w:val="Textoindependiente2"/>
        <w:spacing w:line="240" w:lineRule="auto"/>
        <w:ind w:firstLine="708"/>
        <w:rPr>
          <w:rFonts w:ascii="Arial" w:hAnsi="Arial" w:cs="Arial"/>
          <w:sz w:val="18"/>
          <w:szCs w:val="18"/>
        </w:rPr>
      </w:pPr>
      <w:r w:rsidRPr="00E74EEE">
        <w:rPr>
          <w:rFonts w:ascii="Arial" w:hAnsi="Arial" w:cs="Arial"/>
          <w:b/>
          <w:sz w:val="18"/>
          <w:szCs w:val="18"/>
        </w:rPr>
        <w:t>(</w:t>
      </w:r>
      <w:r w:rsidR="00D55BB7" w:rsidRPr="00E74EEE">
        <w:rPr>
          <w:rFonts w:ascii="Arial" w:hAnsi="Arial" w:cs="Arial"/>
          <w:b/>
          <w:sz w:val="18"/>
          <w:szCs w:val="18"/>
        </w:rPr>
        <w:t xml:space="preserve">Cuadro </w:t>
      </w:r>
      <w:r w:rsidR="0066171B" w:rsidRPr="00E74EEE">
        <w:rPr>
          <w:rFonts w:ascii="Arial" w:hAnsi="Arial" w:cs="Arial"/>
          <w:b/>
          <w:sz w:val="18"/>
          <w:szCs w:val="18"/>
        </w:rPr>
        <w:t xml:space="preserve">6 </w:t>
      </w:r>
      <w:r w:rsidR="0066171B" w:rsidRPr="00E74EEE">
        <w:rPr>
          <w:rFonts w:ascii="Arial" w:hAnsi="Arial" w:cs="Arial"/>
          <w:b/>
          <w:i/>
          <w:sz w:val="18"/>
          <w:szCs w:val="18"/>
        </w:rPr>
        <w:t>–</w:t>
      </w:r>
      <w:r w:rsidRPr="00E74EEE">
        <w:rPr>
          <w:rFonts w:ascii="Arial" w:hAnsi="Arial" w:cs="Arial"/>
          <w:b/>
          <w:i/>
          <w:sz w:val="18"/>
          <w:szCs w:val="18"/>
        </w:rPr>
        <w:t xml:space="preserve"> Concepto del Supervisor</w:t>
      </w:r>
      <w:r w:rsidR="00D55BB7" w:rsidRPr="00E74EEE">
        <w:rPr>
          <w:rFonts w:ascii="Arial" w:hAnsi="Arial" w:cs="Arial"/>
          <w:b/>
          <w:sz w:val="18"/>
          <w:szCs w:val="18"/>
        </w:rPr>
        <w:t>)</w:t>
      </w:r>
    </w:p>
    <w:p w14:paraId="2C1ECACA" w14:textId="77777777" w:rsidR="000515D3" w:rsidRPr="00E74EEE" w:rsidRDefault="000515D3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</w:p>
    <w:p w14:paraId="3492C776" w14:textId="7DC5E63E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szCs w:val="24"/>
        </w:rPr>
        <w:t xml:space="preserve">Por medio de </w:t>
      </w:r>
      <w:r w:rsidR="0066171B" w:rsidRPr="00E74EEE">
        <w:rPr>
          <w:rFonts w:ascii="Arial" w:hAnsi="Arial" w:cs="Arial"/>
          <w:szCs w:val="24"/>
        </w:rPr>
        <w:t>la lista</w:t>
      </w:r>
      <w:r w:rsidRPr="00E74EEE">
        <w:rPr>
          <w:rFonts w:ascii="Arial" w:hAnsi="Arial" w:cs="Arial"/>
          <w:szCs w:val="24"/>
        </w:rPr>
        <w:t xml:space="preserve"> de chequeo </w:t>
      </w:r>
      <w:r w:rsidR="00D63E69" w:rsidRPr="00E74EEE">
        <w:rPr>
          <w:rFonts w:ascii="Arial" w:hAnsi="Arial" w:cs="Arial"/>
          <w:szCs w:val="24"/>
        </w:rPr>
        <w:t>que se</w:t>
      </w:r>
      <w:r w:rsidRPr="00E74EEE">
        <w:rPr>
          <w:rFonts w:ascii="Arial" w:hAnsi="Arial" w:cs="Arial"/>
          <w:szCs w:val="24"/>
        </w:rPr>
        <w:t xml:space="preserve"> presenta, deben indicar un una “X” si cumplió o </w:t>
      </w:r>
      <w:r w:rsidR="00D63E69" w:rsidRPr="00E74EEE">
        <w:rPr>
          <w:rFonts w:ascii="Arial" w:hAnsi="Arial" w:cs="Arial"/>
          <w:szCs w:val="24"/>
        </w:rPr>
        <w:t>no, dando</w:t>
      </w:r>
      <w:r w:rsidRPr="00E74EEE">
        <w:rPr>
          <w:rFonts w:ascii="Arial" w:hAnsi="Arial" w:cs="Arial"/>
          <w:szCs w:val="24"/>
        </w:rPr>
        <w:t xml:space="preserve"> una explicación </w:t>
      </w:r>
      <w:r w:rsidR="00D63E69" w:rsidRPr="00E74EEE">
        <w:rPr>
          <w:rFonts w:ascii="Arial" w:hAnsi="Arial" w:cs="Arial"/>
          <w:szCs w:val="24"/>
        </w:rPr>
        <w:t>de la</w:t>
      </w:r>
      <w:r w:rsidRPr="00E74EEE">
        <w:rPr>
          <w:rFonts w:ascii="Arial" w:hAnsi="Arial" w:cs="Arial"/>
          <w:szCs w:val="24"/>
        </w:rPr>
        <w:t xml:space="preserve"> razón que indujo a contestar de esta manera. Si no aplica se debe señalas la “X en la </w:t>
      </w:r>
      <w:r w:rsidRPr="00E74EEE">
        <w:rPr>
          <w:rFonts w:ascii="Arial" w:hAnsi="Arial" w:cs="Arial"/>
          <w:szCs w:val="24"/>
        </w:rPr>
        <w:lastRenderedPageBreak/>
        <w:t xml:space="preserve">columna N/A. De otra </w:t>
      </w:r>
      <w:r w:rsidR="00D63E69" w:rsidRPr="00E74EEE">
        <w:rPr>
          <w:rFonts w:ascii="Arial" w:hAnsi="Arial" w:cs="Arial"/>
          <w:szCs w:val="24"/>
        </w:rPr>
        <w:t>parte,</w:t>
      </w:r>
      <w:r w:rsidRPr="00E74EEE">
        <w:rPr>
          <w:rFonts w:ascii="Arial" w:hAnsi="Arial" w:cs="Arial"/>
          <w:szCs w:val="24"/>
        </w:rPr>
        <w:t xml:space="preserve"> si faltara algún aspecto relevante se pueden agregar casillas.</w:t>
      </w:r>
    </w:p>
    <w:p w14:paraId="7DFAC6F7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</w:p>
    <w:p w14:paraId="18AFEE6A" w14:textId="2565EA32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szCs w:val="24"/>
        </w:rPr>
        <w:t xml:space="preserve">Cabe recordar que esto aplica para calificar tanto los informes parciales como el final. </w:t>
      </w:r>
    </w:p>
    <w:p w14:paraId="305A1593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</w:p>
    <w:p w14:paraId="78287179" w14:textId="54CF7DA6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szCs w:val="24"/>
        </w:rPr>
        <w:t>Toda la información que usted registra en la lista de chequeo debe venir soportada como lo indica la nota “</w:t>
      </w:r>
      <w:r w:rsidRPr="00E74EEE">
        <w:rPr>
          <w:rFonts w:ascii="Arial" w:hAnsi="Arial" w:cs="Arial"/>
          <w:b/>
          <w:szCs w:val="24"/>
        </w:rPr>
        <w:t>Documentación Anexa”.</w:t>
      </w:r>
      <w:r w:rsidRPr="00E74EEE">
        <w:rPr>
          <w:rFonts w:ascii="Arial" w:hAnsi="Arial" w:cs="Arial"/>
          <w:szCs w:val="24"/>
        </w:rPr>
        <w:t xml:space="preserve"> Los documentos que no </w:t>
      </w:r>
      <w:r w:rsidR="0066171B" w:rsidRPr="00E74EEE">
        <w:rPr>
          <w:rFonts w:ascii="Arial" w:hAnsi="Arial" w:cs="Arial"/>
          <w:szCs w:val="24"/>
        </w:rPr>
        <w:t>apliquen</w:t>
      </w:r>
      <w:r w:rsidRPr="00E74EEE">
        <w:rPr>
          <w:rFonts w:ascii="Arial" w:hAnsi="Arial" w:cs="Arial"/>
          <w:szCs w:val="24"/>
        </w:rPr>
        <w:t xml:space="preserve"> se deben eliminar del listado.</w:t>
      </w:r>
    </w:p>
    <w:p w14:paraId="73B7D578" w14:textId="77777777" w:rsidR="00155834" w:rsidRPr="00E74EEE" w:rsidRDefault="00155834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</w:p>
    <w:p w14:paraId="09EA5674" w14:textId="65C8BB51" w:rsidR="00155834" w:rsidRPr="00E74EEE" w:rsidRDefault="00155834" w:rsidP="00155834">
      <w:pPr>
        <w:pStyle w:val="Textoindependiente2"/>
        <w:spacing w:line="240" w:lineRule="auto"/>
        <w:ind w:left="708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 xml:space="preserve">INFORMES ANEXOS: </w:t>
      </w:r>
      <w:r w:rsidR="00E75095" w:rsidRPr="00E74EEE">
        <w:rPr>
          <w:rFonts w:ascii="Arial" w:hAnsi="Arial" w:cs="Arial"/>
          <w:bCs/>
          <w:szCs w:val="24"/>
        </w:rPr>
        <w:t>En la celda encontrar</w:t>
      </w:r>
      <w:r w:rsidR="0035304A" w:rsidRPr="00E74EEE">
        <w:rPr>
          <w:rFonts w:ascii="Arial" w:hAnsi="Arial" w:cs="Arial"/>
          <w:bCs/>
          <w:szCs w:val="24"/>
        </w:rPr>
        <w:t>á</w:t>
      </w:r>
      <w:r w:rsidR="00E75095" w:rsidRPr="00E74EEE">
        <w:rPr>
          <w:rFonts w:ascii="Arial" w:hAnsi="Arial" w:cs="Arial"/>
          <w:bCs/>
          <w:szCs w:val="24"/>
        </w:rPr>
        <w:t xml:space="preserve"> tres opciones</w:t>
      </w:r>
      <w:r w:rsidR="0035304A" w:rsidRPr="00E74EEE">
        <w:rPr>
          <w:rFonts w:ascii="Arial" w:hAnsi="Arial" w:cs="Arial"/>
          <w:bCs/>
          <w:szCs w:val="24"/>
        </w:rPr>
        <w:t xml:space="preserve"> </w:t>
      </w:r>
      <w:r w:rsidR="0035304A" w:rsidRPr="00E74EEE">
        <w:rPr>
          <w:rFonts w:ascii="Arial" w:hAnsi="Arial" w:cs="Arial"/>
          <w:bCs/>
          <w:i/>
          <w:szCs w:val="24"/>
        </w:rPr>
        <w:t>de las cuales deberá</w:t>
      </w:r>
      <w:r w:rsidR="00E75095" w:rsidRPr="00E74EEE">
        <w:rPr>
          <w:rFonts w:ascii="Arial" w:hAnsi="Arial" w:cs="Arial"/>
          <w:bCs/>
          <w:szCs w:val="24"/>
        </w:rPr>
        <w:t xml:space="preserve"> e</w:t>
      </w:r>
      <w:r w:rsidR="0035304A" w:rsidRPr="00E74EEE">
        <w:rPr>
          <w:rFonts w:ascii="Arial" w:hAnsi="Arial" w:cs="Arial"/>
          <w:bCs/>
          <w:szCs w:val="24"/>
        </w:rPr>
        <w:t>s</w:t>
      </w:r>
      <w:r w:rsidR="00E75095" w:rsidRPr="00E74EEE">
        <w:rPr>
          <w:rFonts w:ascii="Arial" w:hAnsi="Arial" w:cs="Arial"/>
          <w:bCs/>
          <w:szCs w:val="24"/>
        </w:rPr>
        <w:t>coger una sola</w:t>
      </w:r>
      <w:r w:rsidR="00921571" w:rsidRPr="00E74EEE">
        <w:rPr>
          <w:rFonts w:ascii="Arial" w:hAnsi="Arial" w:cs="Arial"/>
          <w:bCs/>
          <w:szCs w:val="24"/>
        </w:rPr>
        <w:t>,</w:t>
      </w:r>
      <w:r w:rsidRPr="00E74EEE">
        <w:rPr>
          <w:rFonts w:ascii="Arial" w:hAnsi="Arial" w:cs="Arial"/>
          <w:szCs w:val="24"/>
        </w:rPr>
        <w:t xml:space="preserve"> SI, NO o N/A.</w:t>
      </w:r>
    </w:p>
    <w:p w14:paraId="7E0357CF" w14:textId="77777777" w:rsidR="00155834" w:rsidRPr="00E74EEE" w:rsidRDefault="00155834" w:rsidP="00155834">
      <w:pPr>
        <w:pStyle w:val="Textoindependiente2"/>
        <w:spacing w:line="240" w:lineRule="auto"/>
        <w:ind w:left="708"/>
        <w:rPr>
          <w:rFonts w:ascii="Arial" w:hAnsi="Arial" w:cs="Arial"/>
          <w:szCs w:val="24"/>
        </w:rPr>
      </w:pPr>
    </w:p>
    <w:p w14:paraId="614C9ED4" w14:textId="77777777" w:rsidR="00155834" w:rsidRPr="00E74EEE" w:rsidRDefault="00155834" w:rsidP="0063783B">
      <w:pPr>
        <w:pStyle w:val="Textoindependiente2"/>
        <w:numPr>
          <w:ilvl w:val="0"/>
          <w:numId w:val="31"/>
        </w:numPr>
        <w:spacing w:line="240" w:lineRule="auto"/>
        <w:ind w:left="993" w:hanging="284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>Tipo y detalle del informe</w:t>
      </w:r>
      <w:r w:rsidRPr="00E74EEE">
        <w:rPr>
          <w:rFonts w:ascii="Arial" w:hAnsi="Arial" w:cs="Arial"/>
          <w:szCs w:val="24"/>
        </w:rPr>
        <w:t xml:space="preserve">: Detallar y especificar las características del informe que se anexa conforme a las obligaciones definidas en el contrato y con la periodicidad establecida en el mismo. </w:t>
      </w:r>
    </w:p>
    <w:p w14:paraId="6E854664" w14:textId="77777777" w:rsidR="00155834" w:rsidRPr="00E74EEE" w:rsidRDefault="00155834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</w:p>
    <w:p w14:paraId="15EF9167" w14:textId="77777777" w:rsidR="00D55BB7" w:rsidRPr="00E74EEE" w:rsidRDefault="00D55BB7" w:rsidP="00D55BB7">
      <w:pPr>
        <w:pStyle w:val="Textoindependiente2"/>
        <w:numPr>
          <w:ilvl w:val="1"/>
          <w:numId w:val="16"/>
        </w:numPr>
        <w:autoSpaceDE w:val="0"/>
        <w:autoSpaceDN w:val="0"/>
        <w:adjustRightInd w:val="0"/>
        <w:spacing w:line="240" w:lineRule="auto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>EL CONTRATISTA CUMPLIÓ</w:t>
      </w:r>
      <w:r w:rsidRPr="00E74EEE">
        <w:rPr>
          <w:rFonts w:ascii="Arial" w:hAnsi="Arial" w:cs="Arial"/>
          <w:szCs w:val="24"/>
        </w:rPr>
        <w:t>:</w:t>
      </w:r>
    </w:p>
    <w:p w14:paraId="22A9E780" w14:textId="17BA3E6E" w:rsidR="00D55BB7" w:rsidRPr="00E74EEE" w:rsidRDefault="00E75095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trike/>
          <w:szCs w:val="24"/>
        </w:rPr>
      </w:pPr>
      <w:r w:rsidRPr="00E74EEE">
        <w:rPr>
          <w:rFonts w:ascii="Arial" w:hAnsi="Arial" w:cs="Arial"/>
          <w:szCs w:val="24"/>
        </w:rPr>
        <w:t xml:space="preserve">En la celda encontrará </w:t>
      </w:r>
      <w:r w:rsidR="0035304A" w:rsidRPr="00E74EEE">
        <w:rPr>
          <w:rFonts w:ascii="Arial" w:hAnsi="Arial" w:cs="Arial"/>
          <w:szCs w:val="24"/>
        </w:rPr>
        <w:t>dos opciones a saber “SI CUMPLIÓ</w:t>
      </w:r>
      <w:r w:rsidRPr="00E74EEE">
        <w:rPr>
          <w:rFonts w:ascii="Arial" w:hAnsi="Arial" w:cs="Arial"/>
          <w:szCs w:val="24"/>
        </w:rPr>
        <w:t>” o “NO CUMPLI</w:t>
      </w:r>
      <w:r w:rsidR="0035304A" w:rsidRPr="00E74EEE">
        <w:rPr>
          <w:rFonts w:ascii="Arial" w:hAnsi="Arial" w:cs="Arial"/>
          <w:szCs w:val="24"/>
        </w:rPr>
        <w:t>Ó</w:t>
      </w:r>
      <w:r w:rsidRPr="00E74EEE">
        <w:rPr>
          <w:rFonts w:ascii="Arial" w:hAnsi="Arial" w:cs="Arial"/>
          <w:szCs w:val="24"/>
        </w:rPr>
        <w:t xml:space="preserve">”. </w:t>
      </w:r>
      <w:r w:rsidR="0035304A" w:rsidRPr="00E74EEE">
        <w:rPr>
          <w:rFonts w:ascii="Arial" w:hAnsi="Arial" w:cs="Arial"/>
          <w:i/>
          <w:szCs w:val="24"/>
        </w:rPr>
        <w:t>Indique la opción que corresponda</w:t>
      </w:r>
      <w:r w:rsidR="00921571" w:rsidRPr="00E74EEE">
        <w:rPr>
          <w:rFonts w:ascii="Arial" w:hAnsi="Arial" w:cs="Arial"/>
          <w:i/>
          <w:szCs w:val="24"/>
        </w:rPr>
        <w:t>.</w:t>
      </w:r>
      <w:r w:rsidR="00D55BB7" w:rsidRPr="00E74EEE">
        <w:rPr>
          <w:rFonts w:ascii="Arial" w:hAnsi="Arial" w:cs="Arial"/>
          <w:strike/>
          <w:szCs w:val="24"/>
        </w:rPr>
        <w:t xml:space="preserve"> </w:t>
      </w:r>
    </w:p>
    <w:p w14:paraId="69AE5099" w14:textId="77777777" w:rsidR="0035304A" w:rsidRPr="00E74EEE" w:rsidRDefault="0035304A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trike/>
          <w:szCs w:val="24"/>
        </w:rPr>
      </w:pPr>
    </w:p>
    <w:p w14:paraId="5F56E20F" w14:textId="53A24521" w:rsidR="0035304A" w:rsidRPr="00E74EEE" w:rsidRDefault="0035304A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>Nota:</w:t>
      </w:r>
      <w:r w:rsidRPr="00E74EEE">
        <w:rPr>
          <w:rFonts w:ascii="Arial" w:hAnsi="Arial" w:cs="Arial"/>
          <w:szCs w:val="24"/>
        </w:rPr>
        <w:t xml:space="preserve"> Importante aclarar que al indicar “NO” cumplió el contratista, se debe tener el soporte que corresponda a la declaración del </w:t>
      </w:r>
      <w:r w:rsidRPr="00E74EEE">
        <w:rPr>
          <w:rFonts w:ascii="Arial" w:hAnsi="Arial" w:cs="Arial"/>
          <w:i/>
          <w:szCs w:val="24"/>
        </w:rPr>
        <w:t xml:space="preserve">incumplimiento </w:t>
      </w:r>
      <w:r w:rsidRPr="00E74EEE">
        <w:rPr>
          <w:rFonts w:ascii="Arial" w:hAnsi="Arial" w:cs="Arial"/>
          <w:szCs w:val="24"/>
        </w:rPr>
        <w:t>a través del acto administrativo que así lo determine.</w:t>
      </w:r>
    </w:p>
    <w:p w14:paraId="6B22CD20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</w:p>
    <w:p w14:paraId="3124243C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>JUSTIFIQUE SU RESPUESTA</w:t>
      </w:r>
      <w:r w:rsidRPr="00E74EEE">
        <w:rPr>
          <w:rFonts w:ascii="Arial" w:hAnsi="Arial" w:cs="Arial"/>
          <w:szCs w:val="24"/>
        </w:rPr>
        <w:t>: En este campo se deberá justificar porqué se consigna el cumplimiento o no del contratista, en la casilla anterior.</w:t>
      </w:r>
    </w:p>
    <w:p w14:paraId="528EE2F2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1440"/>
        <w:rPr>
          <w:rFonts w:ascii="Arial" w:hAnsi="Arial" w:cs="Arial"/>
          <w:szCs w:val="24"/>
        </w:rPr>
      </w:pPr>
    </w:p>
    <w:p w14:paraId="4EA52CE3" w14:textId="77777777" w:rsidR="00D55BB7" w:rsidRPr="00E74EEE" w:rsidRDefault="00D55BB7" w:rsidP="00D55BB7">
      <w:pPr>
        <w:pStyle w:val="Textoindependiente2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709" w:hanging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 xml:space="preserve">RECIBO A SATISFACCIÓN DE BIENES: </w:t>
      </w:r>
    </w:p>
    <w:p w14:paraId="31B7EB8A" w14:textId="77777777" w:rsidR="00824CE1" w:rsidRPr="00E74EEE" w:rsidRDefault="0066171B" w:rsidP="00824CE1">
      <w:pPr>
        <w:pStyle w:val="Textoindependiente2"/>
        <w:spacing w:line="240" w:lineRule="auto"/>
        <w:ind w:left="360" w:firstLine="348"/>
        <w:rPr>
          <w:rFonts w:ascii="Arial" w:hAnsi="Arial" w:cs="Arial"/>
          <w:b/>
          <w:i/>
          <w:sz w:val="18"/>
          <w:szCs w:val="18"/>
        </w:rPr>
      </w:pPr>
      <w:r w:rsidRPr="00E74EEE">
        <w:rPr>
          <w:rFonts w:ascii="Arial" w:hAnsi="Arial" w:cs="Arial"/>
          <w:b/>
          <w:sz w:val="18"/>
          <w:szCs w:val="18"/>
        </w:rPr>
        <w:t>(</w:t>
      </w:r>
      <w:r w:rsidR="00A11935" w:rsidRPr="00E74EEE">
        <w:rPr>
          <w:rFonts w:ascii="Arial" w:hAnsi="Arial" w:cs="Arial"/>
          <w:b/>
          <w:sz w:val="18"/>
          <w:szCs w:val="18"/>
        </w:rPr>
        <w:t xml:space="preserve">Cuadro </w:t>
      </w:r>
      <w:r w:rsidRPr="00E74EEE">
        <w:rPr>
          <w:rFonts w:ascii="Arial" w:hAnsi="Arial" w:cs="Arial"/>
          <w:b/>
          <w:sz w:val="18"/>
          <w:szCs w:val="18"/>
        </w:rPr>
        <w:t>7</w:t>
      </w:r>
      <w:r w:rsidR="00824CE1" w:rsidRPr="00E74EEE">
        <w:rPr>
          <w:rFonts w:ascii="Arial" w:hAnsi="Arial" w:cs="Arial"/>
          <w:b/>
          <w:i/>
          <w:sz w:val="18"/>
          <w:szCs w:val="18"/>
        </w:rPr>
        <w:t xml:space="preserve"> – Recibo a Satisfacción de Bienes</w:t>
      </w:r>
      <w:r w:rsidRPr="00E74EEE">
        <w:rPr>
          <w:rFonts w:ascii="Arial" w:hAnsi="Arial" w:cs="Arial"/>
          <w:b/>
          <w:i/>
          <w:sz w:val="18"/>
          <w:szCs w:val="18"/>
        </w:rPr>
        <w:t>)</w:t>
      </w:r>
    </w:p>
    <w:p w14:paraId="77D3D642" w14:textId="77777777" w:rsidR="0066171B" w:rsidRPr="00E74EEE" w:rsidRDefault="0066171B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</w:p>
    <w:p w14:paraId="14CFACF9" w14:textId="66A1A9BD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szCs w:val="24"/>
        </w:rPr>
        <w:t xml:space="preserve">Se describe de manera detallada los </w:t>
      </w:r>
      <w:r w:rsidRPr="00E74EEE">
        <w:rPr>
          <w:rFonts w:ascii="Arial" w:hAnsi="Arial" w:cs="Arial"/>
          <w:b/>
          <w:szCs w:val="24"/>
          <w:u w:val="single"/>
        </w:rPr>
        <w:t>Bienes</w:t>
      </w:r>
      <w:r w:rsidRPr="00E74EEE">
        <w:rPr>
          <w:rFonts w:ascii="Arial" w:hAnsi="Arial" w:cs="Arial"/>
          <w:szCs w:val="24"/>
        </w:rPr>
        <w:t xml:space="preserve"> recibidos que cumplan con las condiciones establecidas en el contrato, suscrito con la entidad.</w:t>
      </w:r>
    </w:p>
    <w:p w14:paraId="7E2B7DD5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szCs w:val="24"/>
        </w:rPr>
      </w:pPr>
    </w:p>
    <w:p w14:paraId="6587491D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20"/>
        <w:rPr>
          <w:rFonts w:ascii="Arial" w:hAnsi="Arial" w:cs="Arial"/>
          <w:i/>
          <w:szCs w:val="24"/>
        </w:rPr>
      </w:pPr>
      <w:r w:rsidRPr="00E74EEE">
        <w:rPr>
          <w:rFonts w:ascii="Arial" w:hAnsi="Arial" w:cs="Arial"/>
          <w:b/>
          <w:szCs w:val="24"/>
        </w:rPr>
        <w:t>Nota:</w:t>
      </w:r>
      <w:r w:rsidRPr="00E74EEE">
        <w:rPr>
          <w:rFonts w:ascii="Arial" w:hAnsi="Arial" w:cs="Arial"/>
          <w:szCs w:val="24"/>
        </w:rPr>
        <w:t xml:space="preserve"> Cabe recordar que según la Ley 1474 de 2011 en su artículo 84. “Facultades y deberes de los supervisores y los interventores”. </w:t>
      </w:r>
      <w:r w:rsidRPr="00E74EEE">
        <w:rPr>
          <w:rFonts w:ascii="Arial" w:hAnsi="Arial" w:cs="Arial"/>
          <w:i/>
          <w:szCs w:val="24"/>
        </w:rPr>
        <w:t>La supervisión e interventoría contractual implica el seguimiento al ejercicio del cumplimiento obligacional por la entidad contratante sobre las obligaciones a cargo del contratista.</w:t>
      </w:r>
    </w:p>
    <w:p w14:paraId="120CDDBE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20"/>
        <w:rPr>
          <w:rFonts w:ascii="Arial" w:hAnsi="Arial" w:cs="Arial"/>
          <w:i/>
          <w:szCs w:val="24"/>
        </w:rPr>
      </w:pPr>
    </w:p>
    <w:p w14:paraId="12A36D56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20"/>
        <w:rPr>
          <w:rFonts w:ascii="Arial" w:hAnsi="Arial" w:cs="Arial"/>
          <w:szCs w:val="24"/>
        </w:rPr>
      </w:pPr>
      <w:r w:rsidRPr="00E74EEE">
        <w:rPr>
          <w:rFonts w:ascii="Arial" w:hAnsi="Arial" w:cs="Arial"/>
          <w:i/>
          <w:szCs w:val="24"/>
        </w:rPr>
        <w:t xml:space="preserve">Los interventores y supervisores están facultados para solicitar informes, aclaraciones y explicaciones sobre el desarrollo de la ejecución contractual, y serán responsables por </w:t>
      </w:r>
      <w:r w:rsidRPr="00E74EEE">
        <w:rPr>
          <w:rFonts w:ascii="Arial" w:hAnsi="Arial" w:cs="Arial"/>
          <w:b/>
          <w:i/>
          <w:szCs w:val="24"/>
          <w:u w:val="single"/>
        </w:rPr>
        <w:t>mantener informada a la entidad</w:t>
      </w:r>
      <w:r w:rsidRPr="00E74EEE">
        <w:rPr>
          <w:rFonts w:ascii="Arial" w:hAnsi="Arial" w:cs="Arial"/>
          <w:i/>
          <w:szCs w:val="24"/>
        </w:rPr>
        <w:t xml:space="preserve"> contratante de los hechos o circunstancias que puedan constituir actos </w:t>
      </w:r>
      <w:r w:rsidRPr="00E74EEE">
        <w:rPr>
          <w:rFonts w:ascii="Arial" w:hAnsi="Arial" w:cs="Arial"/>
          <w:i/>
          <w:szCs w:val="24"/>
        </w:rPr>
        <w:lastRenderedPageBreak/>
        <w:t>de corrupción tipificados como conductas punibles, o que puedan poner o pongan en riesgo el cumplimiento del contrato, o cuando tal incumplimiento se presente</w:t>
      </w:r>
      <w:r w:rsidRPr="00E74EEE">
        <w:rPr>
          <w:rFonts w:ascii="Arial" w:hAnsi="Arial" w:cs="Arial"/>
          <w:szCs w:val="24"/>
        </w:rPr>
        <w:t>.</w:t>
      </w:r>
    </w:p>
    <w:p w14:paraId="22A62F45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20"/>
        <w:rPr>
          <w:rFonts w:ascii="Arial" w:hAnsi="Arial" w:cs="Arial"/>
          <w:szCs w:val="24"/>
        </w:rPr>
      </w:pPr>
    </w:p>
    <w:p w14:paraId="5C70384A" w14:textId="77777777" w:rsidR="00D55BB7" w:rsidRPr="00E74EEE" w:rsidRDefault="00D55BB7" w:rsidP="00D55BB7">
      <w:pPr>
        <w:pStyle w:val="Textoindependiente2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993" w:hanging="284"/>
        <w:rPr>
          <w:rFonts w:ascii="Arial" w:hAnsi="Arial" w:cs="Arial"/>
          <w:b/>
          <w:szCs w:val="24"/>
        </w:rPr>
      </w:pPr>
      <w:r w:rsidRPr="00E74EEE">
        <w:rPr>
          <w:rFonts w:ascii="Arial" w:hAnsi="Arial" w:cs="Arial"/>
          <w:b/>
          <w:szCs w:val="24"/>
        </w:rPr>
        <w:t>Ítem:</w:t>
      </w:r>
      <w:r w:rsidRPr="00E74EEE">
        <w:rPr>
          <w:rFonts w:ascii="Arial" w:hAnsi="Arial" w:cs="Arial"/>
          <w:szCs w:val="24"/>
        </w:rPr>
        <w:t xml:space="preserve"> Numeración ascendente de los bienes recibidos.</w:t>
      </w:r>
    </w:p>
    <w:p w14:paraId="582C60FF" w14:textId="77777777" w:rsidR="00D55BB7" w:rsidRPr="00E74EEE" w:rsidRDefault="00D55BB7" w:rsidP="00D55BB7">
      <w:pPr>
        <w:pStyle w:val="Textoindependiente2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993" w:hanging="284"/>
        <w:rPr>
          <w:rFonts w:ascii="Arial" w:hAnsi="Arial" w:cs="Arial"/>
          <w:b/>
          <w:szCs w:val="24"/>
        </w:rPr>
      </w:pPr>
      <w:r w:rsidRPr="00E74EEE">
        <w:rPr>
          <w:rFonts w:ascii="Arial" w:hAnsi="Arial" w:cs="Arial"/>
          <w:b/>
          <w:szCs w:val="24"/>
        </w:rPr>
        <w:t xml:space="preserve">Descripción: </w:t>
      </w:r>
      <w:r w:rsidRPr="00E74EEE">
        <w:rPr>
          <w:rFonts w:ascii="Arial" w:hAnsi="Arial" w:cs="Arial"/>
          <w:szCs w:val="24"/>
        </w:rPr>
        <w:t>Del bien tal y como quedo registrado en la oferta económica.</w:t>
      </w:r>
    </w:p>
    <w:p w14:paraId="399208FA" w14:textId="77777777" w:rsidR="00D55BB7" w:rsidRPr="00E74EEE" w:rsidRDefault="00D55BB7" w:rsidP="00D55BB7">
      <w:pPr>
        <w:pStyle w:val="Textoindependiente2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993" w:hanging="284"/>
        <w:rPr>
          <w:rFonts w:ascii="Arial" w:hAnsi="Arial" w:cs="Arial"/>
          <w:b/>
          <w:szCs w:val="24"/>
        </w:rPr>
      </w:pPr>
      <w:proofErr w:type="spellStart"/>
      <w:r w:rsidRPr="00E74EEE">
        <w:rPr>
          <w:rFonts w:ascii="Arial" w:hAnsi="Arial" w:cs="Arial"/>
          <w:b/>
          <w:szCs w:val="24"/>
        </w:rPr>
        <w:t>Und</w:t>
      </w:r>
      <w:proofErr w:type="spellEnd"/>
      <w:r w:rsidRPr="00E74EEE">
        <w:rPr>
          <w:rFonts w:ascii="Arial" w:hAnsi="Arial" w:cs="Arial"/>
          <w:b/>
          <w:szCs w:val="24"/>
        </w:rPr>
        <w:t xml:space="preserve">. de Medida: </w:t>
      </w:r>
      <w:r w:rsidRPr="00E74EEE">
        <w:rPr>
          <w:rFonts w:ascii="Arial" w:hAnsi="Arial" w:cs="Arial"/>
          <w:szCs w:val="24"/>
        </w:rPr>
        <w:t>C</w:t>
      </w:r>
      <w:r w:rsidRPr="00E74EEE">
        <w:rPr>
          <w:rFonts w:ascii="Arial" w:hAnsi="Arial" w:cs="Arial"/>
          <w:shd w:val="clear" w:color="auto" w:fill="FFFFFF"/>
        </w:rPr>
        <w:t>antidad estandarizada de una determinada magnitud física, definida y adoptada por convención o por ley.</w:t>
      </w:r>
    </w:p>
    <w:p w14:paraId="326F3FB4" w14:textId="77777777" w:rsidR="00D55BB7" w:rsidRPr="00E74EEE" w:rsidRDefault="00D55BB7" w:rsidP="00D55BB7">
      <w:pPr>
        <w:pStyle w:val="Textoindependiente2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993" w:hanging="284"/>
        <w:rPr>
          <w:rFonts w:ascii="Arial" w:hAnsi="Arial" w:cs="Arial"/>
          <w:b/>
          <w:szCs w:val="24"/>
        </w:rPr>
      </w:pPr>
      <w:proofErr w:type="spellStart"/>
      <w:r w:rsidRPr="00E74EEE">
        <w:rPr>
          <w:rFonts w:ascii="Arial" w:hAnsi="Arial" w:cs="Arial"/>
          <w:b/>
          <w:szCs w:val="24"/>
        </w:rPr>
        <w:t>Cant</w:t>
      </w:r>
      <w:proofErr w:type="spellEnd"/>
      <w:r w:rsidRPr="00E74EEE">
        <w:rPr>
          <w:rFonts w:ascii="Arial" w:hAnsi="Arial" w:cs="Arial"/>
          <w:b/>
          <w:szCs w:val="24"/>
        </w:rPr>
        <w:t xml:space="preserve">. Contratada: </w:t>
      </w:r>
      <w:r w:rsidRPr="00E74EEE">
        <w:rPr>
          <w:rFonts w:ascii="Arial" w:hAnsi="Arial" w:cs="Arial"/>
          <w:szCs w:val="24"/>
        </w:rPr>
        <w:t>Cantidad de bienes que quedaron registrados en la oferta económica.</w:t>
      </w:r>
    </w:p>
    <w:p w14:paraId="70EBB0E8" w14:textId="77777777" w:rsidR="00D55BB7" w:rsidRPr="00E74EEE" w:rsidRDefault="00D55BB7" w:rsidP="00D55BB7">
      <w:pPr>
        <w:pStyle w:val="Textoindependiente2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993" w:hanging="284"/>
        <w:rPr>
          <w:rFonts w:ascii="Arial" w:hAnsi="Arial" w:cs="Arial"/>
          <w:b/>
          <w:szCs w:val="24"/>
        </w:rPr>
      </w:pPr>
      <w:proofErr w:type="spellStart"/>
      <w:r w:rsidRPr="00E74EEE">
        <w:rPr>
          <w:rFonts w:ascii="Arial" w:hAnsi="Arial" w:cs="Arial"/>
          <w:b/>
          <w:szCs w:val="24"/>
        </w:rPr>
        <w:t>Cant</w:t>
      </w:r>
      <w:proofErr w:type="spellEnd"/>
      <w:r w:rsidRPr="00E74EEE">
        <w:rPr>
          <w:rFonts w:ascii="Arial" w:hAnsi="Arial" w:cs="Arial"/>
          <w:b/>
          <w:szCs w:val="24"/>
        </w:rPr>
        <w:t xml:space="preserve">. Ejecutada: </w:t>
      </w:r>
      <w:r w:rsidRPr="00E74EEE">
        <w:rPr>
          <w:rFonts w:ascii="Arial" w:hAnsi="Arial" w:cs="Arial"/>
          <w:szCs w:val="24"/>
        </w:rPr>
        <w:t>Cantidad de unidades entregadas y que se reporta mediante el informe.</w:t>
      </w:r>
    </w:p>
    <w:p w14:paraId="1CEEB04A" w14:textId="77777777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rPr>
          <w:rFonts w:ascii="Arial" w:hAnsi="Arial" w:cs="Arial"/>
          <w:szCs w:val="24"/>
        </w:rPr>
      </w:pPr>
    </w:p>
    <w:p w14:paraId="0BEDD20A" w14:textId="77777777" w:rsidR="00D55BB7" w:rsidRPr="00E74EEE" w:rsidRDefault="00D55BB7" w:rsidP="00D55BB7">
      <w:pPr>
        <w:pStyle w:val="Textoindependiente2"/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708" w:hanging="708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 xml:space="preserve">RECIBO A SATISFACCIÓN DE SERVICIOS: </w:t>
      </w:r>
    </w:p>
    <w:p w14:paraId="3D9F843A" w14:textId="0B206011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08"/>
        <w:rPr>
          <w:rFonts w:ascii="Arial" w:hAnsi="Arial" w:cs="Arial"/>
          <w:szCs w:val="24"/>
        </w:rPr>
      </w:pPr>
      <w:r w:rsidRPr="00E74EEE">
        <w:rPr>
          <w:rFonts w:ascii="Arial" w:hAnsi="Arial" w:cs="Arial"/>
          <w:szCs w:val="24"/>
        </w:rPr>
        <w:t xml:space="preserve">Se deja constancia de los </w:t>
      </w:r>
      <w:r w:rsidRPr="00E74EEE">
        <w:rPr>
          <w:rFonts w:ascii="Arial" w:hAnsi="Arial" w:cs="Arial"/>
          <w:b/>
          <w:szCs w:val="24"/>
          <w:u w:val="single"/>
        </w:rPr>
        <w:t>Servicios Prestados,</w:t>
      </w:r>
      <w:r w:rsidRPr="00E74EEE">
        <w:rPr>
          <w:rFonts w:ascii="Arial" w:hAnsi="Arial" w:cs="Arial"/>
          <w:b/>
          <w:szCs w:val="24"/>
        </w:rPr>
        <w:t xml:space="preserve"> </w:t>
      </w:r>
      <w:r w:rsidRPr="00E74EEE">
        <w:rPr>
          <w:rFonts w:ascii="Arial" w:hAnsi="Arial" w:cs="Arial"/>
          <w:szCs w:val="24"/>
        </w:rPr>
        <w:t>que cumplan con las condiciones establecidas en el contrato suscrito con la entidad.</w:t>
      </w:r>
    </w:p>
    <w:p w14:paraId="2BA0808F" w14:textId="77777777" w:rsidR="00D55BB7" w:rsidRPr="00E74EEE" w:rsidRDefault="00D55BB7" w:rsidP="00D55BB7">
      <w:pPr>
        <w:pStyle w:val="Prrafodelista"/>
        <w:rPr>
          <w:rFonts w:ascii="Arial" w:hAnsi="Arial" w:cs="Arial"/>
          <w:b/>
          <w:sz w:val="24"/>
          <w:szCs w:val="24"/>
        </w:rPr>
      </w:pPr>
      <w:r w:rsidRPr="00E74EEE">
        <w:rPr>
          <w:rFonts w:ascii="Arial" w:hAnsi="Arial" w:cs="Arial"/>
          <w:sz w:val="24"/>
          <w:szCs w:val="24"/>
        </w:rPr>
        <w:t xml:space="preserve"> </w:t>
      </w:r>
    </w:p>
    <w:p w14:paraId="4770BF79" w14:textId="77777777" w:rsidR="00D55BB7" w:rsidRPr="00E74EEE" w:rsidRDefault="00D55BB7" w:rsidP="00D55BB7">
      <w:pPr>
        <w:pStyle w:val="Textoindependiente2"/>
        <w:numPr>
          <w:ilvl w:val="0"/>
          <w:numId w:val="16"/>
        </w:numPr>
        <w:spacing w:line="240" w:lineRule="auto"/>
        <w:ind w:left="709" w:hanging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  <w:lang w:val="es-ES_tradnl"/>
        </w:rPr>
        <w:t xml:space="preserve">REEVALUACIÓN DE PROVEEDORES: </w:t>
      </w:r>
    </w:p>
    <w:p w14:paraId="4B6E5069" w14:textId="6ACC0DD9" w:rsidR="00D55BB7" w:rsidRPr="00E74EEE" w:rsidRDefault="00D55BB7" w:rsidP="00D55BB7">
      <w:pPr>
        <w:pStyle w:val="Textoindependiente2"/>
        <w:spacing w:line="240" w:lineRule="auto"/>
        <w:ind w:left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szCs w:val="24"/>
          <w:u w:val="single"/>
          <w:lang w:val="es-ES_tradnl"/>
        </w:rPr>
        <w:t>(</w:t>
      </w:r>
      <w:r w:rsidRPr="00E74EEE">
        <w:rPr>
          <w:rFonts w:ascii="Arial" w:hAnsi="Arial" w:cs="Arial"/>
          <w:szCs w:val="24"/>
          <w:u w:val="single"/>
        </w:rPr>
        <w:t>Solo para el Informe Final):</w:t>
      </w:r>
      <w:r w:rsidRPr="00E74EEE">
        <w:rPr>
          <w:rFonts w:ascii="Arial" w:hAnsi="Arial" w:cs="Arial"/>
          <w:szCs w:val="24"/>
        </w:rPr>
        <w:t xml:space="preserve"> </w:t>
      </w:r>
      <w:r w:rsidR="00E75095" w:rsidRPr="00E74EEE">
        <w:rPr>
          <w:rFonts w:ascii="Arial" w:hAnsi="Arial" w:cs="Arial"/>
          <w:szCs w:val="24"/>
        </w:rPr>
        <w:t>En la celda encontrará cuatro</w:t>
      </w:r>
      <w:r w:rsidR="00CB5BF8" w:rsidRPr="00E74EEE">
        <w:rPr>
          <w:rFonts w:ascii="Arial" w:hAnsi="Arial" w:cs="Arial"/>
          <w:szCs w:val="24"/>
        </w:rPr>
        <w:t xml:space="preserve"> (4) </w:t>
      </w:r>
      <w:r w:rsidR="00E75095" w:rsidRPr="00E74EEE">
        <w:rPr>
          <w:rFonts w:ascii="Arial" w:hAnsi="Arial" w:cs="Arial"/>
          <w:szCs w:val="24"/>
        </w:rPr>
        <w:t>opciones de respuesta, elija la que</w:t>
      </w:r>
      <w:r w:rsidRPr="00E74EEE">
        <w:rPr>
          <w:rFonts w:ascii="Arial" w:hAnsi="Arial" w:cs="Arial"/>
          <w:szCs w:val="24"/>
        </w:rPr>
        <w:t xml:space="preserve"> corresponda en el caso de la calificación. Emitir justificación y/o concepto final del cumplimiento del contratista con las obligaciones pactadas, evidenciando si se cumplieron los requisitos establecidos en el contrato.</w:t>
      </w:r>
    </w:p>
    <w:p w14:paraId="620FA29C" w14:textId="77777777" w:rsidR="00824CE1" w:rsidRPr="00E74EEE" w:rsidRDefault="00824CE1" w:rsidP="00D55BB7">
      <w:pPr>
        <w:pStyle w:val="Textoindependiente2"/>
        <w:spacing w:line="240" w:lineRule="auto"/>
        <w:ind w:left="709"/>
        <w:rPr>
          <w:rFonts w:ascii="Arial" w:hAnsi="Arial" w:cs="Arial"/>
          <w:szCs w:val="24"/>
        </w:rPr>
      </w:pPr>
    </w:p>
    <w:p w14:paraId="0CDE2C0B" w14:textId="2A5935B0" w:rsidR="00824CE1" w:rsidRPr="00E74EEE" w:rsidRDefault="00824CE1" w:rsidP="00D55BB7">
      <w:pPr>
        <w:pStyle w:val="Textoindependiente2"/>
        <w:spacing w:line="240" w:lineRule="auto"/>
        <w:ind w:left="709"/>
        <w:rPr>
          <w:rFonts w:ascii="Arial" w:hAnsi="Arial" w:cs="Arial"/>
          <w:szCs w:val="24"/>
        </w:rPr>
      </w:pPr>
      <w:r w:rsidRPr="00E74EEE">
        <w:rPr>
          <w:rFonts w:ascii="Arial" w:hAnsi="Arial" w:cs="Arial"/>
          <w:szCs w:val="24"/>
        </w:rPr>
        <w:t xml:space="preserve">Y en donde los </w:t>
      </w:r>
      <w:r w:rsidR="00D63E69" w:rsidRPr="00E74EEE">
        <w:rPr>
          <w:rFonts w:ascii="Arial" w:hAnsi="Arial" w:cs="Arial"/>
          <w:szCs w:val="24"/>
        </w:rPr>
        <w:t>criterios serán</w:t>
      </w:r>
      <w:r w:rsidRPr="00E74EEE">
        <w:rPr>
          <w:rFonts w:ascii="Arial" w:hAnsi="Arial" w:cs="Arial"/>
          <w:szCs w:val="24"/>
        </w:rPr>
        <w:t>:</w:t>
      </w:r>
    </w:p>
    <w:p w14:paraId="424C4EA7" w14:textId="77777777" w:rsidR="00824CE1" w:rsidRPr="00E74EEE" w:rsidRDefault="00824CE1" w:rsidP="00824CE1">
      <w:pPr>
        <w:pStyle w:val="Textoindependiente2"/>
        <w:numPr>
          <w:ilvl w:val="0"/>
          <w:numId w:val="26"/>
        </w:numPr>
        <w:spacing w:line="240" w:lineRule="auto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>MALO</w:t>
      </w:r>
      <w:r w:rsidRPr="00E74EEE">
        <w:rPr>
          <w:rFonts w:ascii="Arial" w:hAnsi="Arial" w:cs="Arial"/>
          <w:szCs w:val="24"/>
        </w:rPr>
        <w:t xml:space="preserve">: </w:t>
      </w:r>
      <w:r w:rsidR="00AF0386" w:rsidRPr="00E74EEE">
        <w:rPr>
          <w:rFonts w:ascii="Arial" w:hAnsi="Arial" w:cs="Arial"/>
          <w:szCs w:val="24"/>
        </w:rPr>
        <w:t xml:space="preserve">El contratista </w:t>
      </w:r>
      <w:r w:rsidRPr="00E74EEE">
        <w:rPr>
          <w:rFonts w:ascii="Arial" w:hAnsi="Arial" w:cs="Arial"/>
          <w:szCs w:val="24"/>
        </w:rPr>
        <w:t xml:space="preserve">NO </w:t>
      </w:r>
      <w:r w:rsidR="00CC1E26" w:rsidRPr="00E74EEE">
        <w:rPr>
          <w:rFonts w:ascii="Arial" w:hAnsi="Arial" w:cs="Arial"/>
          <w:szCs w:val="24"/>
        </w:rPr>
        <w:t>Cumplió</w:t>
      </w:r>
      <w:r w:rsidR="00AF0386" w:rsidRPr="00E74EEE">
        <w:rPr>
          <w:rFonts w:ascii="Arial" w:hAnsi="Arial" w:cs="Arial"/>
          <w:szCs w:val="24"/>
        </w:rPr>
        <w:t xml:space="preserve"> con sus obligaciones contractuales</w:t>
      </w:r>
    </w:p>
    <w:p w14:paraId="04724067" w14:textId="77777777" w:rsidR="00824CE1" w:rsidRPr="00E74EEE" w:rsidRDefault="00824CE1" w:rsidP="00824CE1">
      <w:pPr>
        <w:pStyle w:val="Textoindependiente2"/>
        <w:numPr>
          <w:ilvl w:val="0"/>
          <w:numId w:val="26"/>
        </w:numPr>
        <w:spacing w:line="240" w:lineRule="auto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>REGULAR</w:t>
      </w:r>
      <w:r w:rsidRPr="00E74EEE">
        <w:rPr>
          <w:rFonts w:ascii="Arial" w:hAnsi="Arial" w:cs="Arial"/>
          <w:szCs w:val="24"/>
        </w:rPr>
        <w:t xml:space="preserve">: </w:t>
      </w:r>
      <w:r w:rsidR="00AF0386" w:rsidRPr="00E74EEE">
        <w:rPr>
          <w:rFonts w:ascii="Arial" w:hAnsi="Arial" w:cs="Arial"/>
          <w:szCs w:val="24"/>
        </w:rPr>
        <w:t xml:space="preserve">El contratista cumplió </w:t>
      </w:r>
      <w:r w:rsidRPr="00E74EEE">
        <w:rPr>
          <w:rFonts w:ascii="Arial" w:hAnsi="Arial" w:cs="Arial"/>
          <w:szCs w:val="24"/>
        </w:rPr>
        <w:t xml:space="preserve">parcialmente </w:t>
      </w:r>
      <w:r w:rsidR="00AF0386" w:rsidRPr="00E74EEE">
        <w:rPr>
          <w:rFonts w:ascii="Arial" w:hAnsi="Arial" w:cs="Arial"/>
          <w:szCs w:val="24"/>
        </w:rPr>
        <w:t>sus obligaciones contractuales</w:t>
      </w:r>
    </w:p>
    <w:p w14:paraId="2E1D59D4" w14:textId="77777777" w:rsidR="00824CE1" w:rsidRPr="00E74EEE" w:rsidRDefault="00824CE1" w:rsidP="00824CE1">
      <w:pPr>
        <w:pStyle w:val="Textoindependiente2"/>
        <w:numPr>
          <w:ilvl w:val="0"/>
          <w:numId w:val="26"/>
        </w:numPr>
        <w:spacing w:line="240" w:lineRule="auto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</w:rPr>
        <w:t>BUENO</w:t>
      </w:r>
      <w:r w:rsidRPr="00E74EEE">
        <w:rPr>
          <w:rFonts w:ascii="Arial" w:hAnsi="Arial" w:cs="Arial"/>
          <w:szCs w:val="24"/>
        </w:rPr>
        <w:t xml:space="preserve">: </w:t>
      </w:r>
      <w:r w:rsidR="00AF0386" w:rsidRPr="00E74EEE">
        <w:rPr>
          <w:rFonts w:ascii="Arial" w:hAnsi="Arial" w:cs="Arial"/>
          <w:szCs w:val="24"/>
        </w:rPr>
        <w:t>El contratista c</w:t>
      </w:r>
      <w:r w:rsidRPr="00E74EEE">
        <w:rPr>
          <w:rFonts w:ascii="Arial" w:hAnsi="Arial" w:cs="Arial"/>
          <w:szCs w:val="24"/>
        </w:rPr>
        <w:t>umpl</w:t>
      </w:r>
      <w:r w:rsidR="00AF0386" w:rsidRPr="00E74EEE">
        <w:rPr>
          <w:rFonts w:ascii="Arial" w:hAnsi="Arial" w:cs="Arial"/>
          <w:szCs w:val="24"/>
        </w:rPr>
        <w:t>ió</w:t>
      </w:r>
      <w:r w:rsidRPr="00E74EEE">
        <w:rPr>
          <w:rFonts w:ascii="Arial" w:hAnsi="Arial" w:cs="Arial"/>
          <w:szCs w:val="24"/>
        </w:rPr>
        <w:t xml:space="preserve"> plenamente </w:t>
      </w:r>
      <w:r w:rsidR="00AF0386" w:rsidRPr="00E74EEE">
        <w:rPr>
          <w:rFonts w:ascii="Arial" w:hAnsi="Arial" w:cs="Arial"/>
          <w:szCs w:val="24"/>
        </w:rPr>
        <w:t>sus obligaciones contractuales</w:t>
      </w:r>
    </w:p>
    <w:p w14:paraId="370BEC83" w14:textId="77777777" w:rsidR="00824CE1" w:rsidRPr="00E74EEE" w:rsidRDefault="00824CE1" w:rsidP="00D55BB7">
      <w:pPr>
        <w:pStyle w:val="Textoindependiente2"/>
        <w:spacing w:line="240" w:lineRule="auto"/>
        <w:ind w:left="709"/>
        <w:rPr>
          <w:rFonts w:ascii="Arial" w:hAnsi="Arial" w:cs="Arial"/>
          <w:szCs w:val="24"/>
        </w:rPr>
      </w:pPr>
    </w:p>
    <w:p w14:paraId="5F7D36E7" w14:textId="05362184" w:rsidR="00D55BB7" w:rsidRPr="00E74EEE" w:rsidRDefault="00D55BB7" w:rsidP="00D55BB7">
      <w:pPr>
        <w:pStyle w:val="Textoindependiente2"/>
        <w:spacing w:line="240" w:lineRule="auto"/>
        <w:ind w:left="709"/>
        <w:rPr>
          <w:rFonts w:ascii="Arial" w:hAnsi="Arial" w:cs="Arial"/>
          <w:b/>
          <w:szCs w:val="24"/>
        </w:rPr>
      </w:pPr>
      <w:r w:rsidRPr="00E74EEE">
        <w:rPr>
          <w:rFonts w:ascii="Arial" w:hAnsi="Arial" w:cs="Arial"/>
          <w:b/>
          <w:szCs w:val="24"/>
        </w:rPr>
        <w:t xml:space="preserve">OBSERVACIONES: </w:t>
      </w:r>
      <w:r w:rsidRPr="00E74EEE">
        <w:rPr>
          <w:rFonts w:ascii="Arial" w:hAnsi="Arial" w:cs="Arial"/>
          <w:szCs w:val="24"/>
        </w:rPr>
        <w:t>En este campo se relacionan aspectos no abordados y que son de relevancia dentro de la ejecución del contrato.</w:t>
      </w:r>
    </w:p>
    <w:p w14:paraId="61B02989" w14:textId="77777777" w:rsidR="00D55BB7" w:rsidRPr="00E74EEE" w:rsidRDefault="00D55BB7" w:rsidP="00D55BB7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3E366302" w14:textId="54EE3788" w:rsidR="00D55BB7" w:rsidRPr="00E74EEE" w:rsidRDefault="00D55BB7" w:rsidP="00D55BB7">
      <w:pPr>
        <w:pStyle w:val="Textoindependiente2"/>
        <w:spacing w:line="240" w:lineRule="auto"/>
        <w:ind w:left="709"/>
        <w:rPr>
          <w:rFonts w:ascii="Arial" w:hAnsi="Arial" w:cs="Arial"/>
          <w:b/>
          <w:szCs w:val="24"/>
        </w:rPr>
      </w:pPr>
      <w:r w:rsidRPr="00E74EEE">
        <w:rPr>
          <w:rFonts w:ascii="Arial" w:hAnsi="Arial" w:cs="Arial"/>
          <w:b/>
          <w:szCs w:val="24"/>
        </w:rPr>
        <w:t>FIRMA RESPONSABLE</w:t>
      </w:r>
      <w:r w:rsidR="008E2134" w:rsidRPr="00E74EEE">
        <w:rPr>
          <w:rFonts w:ascii="Arial" w:hAnsi="Arial" w:cs="Arial"/>
          <w:b/>
          <w:szCs w:val="24"/>
        </w:rPr>
        <w:t>S</w:t>
      </w:r>
      <w:r w:rsidRPr="00E74EEE">
        <w:rPr>
          <w:rFonts w:ascii="Arial" w:hAnsi="Arial" w:cs="Arial"/>
          <w:b/>
          <w:szCs w:val="24"/>
        </w:rPr>
        <w:t xml:space="preserve">: </w:t>
      </w:r>
      <w:r w:rsidRPr="00E74EEE">
        <w:rPr>
          <w:rFonts w:ascii="Arial" w:hAnsi="Arial" w:cs="Arial"/>
          <w:szCs w:val="24"/>
        </w:rPr>
        <w:t xml:space="preserve">Datos actualizados del interventor </w:t>
      </w:r>
      <w:r w:rsidR="008E2134" w:rsidRPr="00E74EEE">
        <w:rPr>
          <w:rFonts w:ascii="Arial" w:hAnsi="Arial" w:cs="Arial"/>
          <w:szCs w:val="24"/>
        </w:rPr>
        <w:t>–</w:t>
      </w:r>
      <w:r w:rsidRPr="00E74EEE">
        <w:rPr>
          <w:rFonts w:ascii="Arial" w:hAnsi="Arial" w:cs="Arial"/>
          <w:szCs w:val="24"/>
        </w:rPr>
        <w:t xml:space="preserve"> supervisor</w:t>
      </w:r>
      <w:r w:rsidR="008E2134" w:rsidRPr="00E74EEE">
        <w:rPr>
          <w:rFonts w:ascii="Arial" w:hAnsi="Arial" w:cs="Arial"/>
          <w:szCs w:val="24"/>
        </w:rPr>
        <w:t>(es)</w:t>
      </w:r>
      <w:r w:rsidRPr="00E74EEE">
        <w:rPr>
          <w:rFonts w:ascii="Arial" w:hAnsi="Arial" w:cs="Arial"/>
          <w:szCs w:val="24"/>
        </w:rPr>
        <w:t xml:space="preserve"> o su</w:t>
      </w:r>
      <w:r w:rsidR="00182340" w:rsidRPr="00E74EEE">
        <w:rPr>
          <w:rFonts w:ascii="Arial" w:hAnsi="Arial" w:cs="Arial"/>
          <w:szCs w:val="24"/>
        </w:rPr>
        <w:t xml:space="preserve"> designado</w:t>
      </w:r>
      <w:r w:rsidR="008E2134" w:rsidRPr="00E74EEE">
        <w:rPr>
          <w:rFonts w:ascii="Arial" w:hAnsi="Arial" w:cs="Arial"/>
          <w:szCs w:val="24"/>
        </w:rPr>
        <w:t>s)</w:t>
      </w:r>
      <w:r w:rsidRPr="00E74EEE">
        <w:rPr>
          <w:rFonts w:ascii="Arial" w:hAnsi="Arial" w:cs="Arial"/>
          <w:szCs w:val="24"/>
        </w:rPr>
        <w:t>.</w:t>
      </w:r>
    </w:p>
    <w:p w14:paraId="47810F54" w14:textId="77777777" w:rsidR="00D55BB7" w:rsidRPr="00E74EEE" w:rsidRDefault="00D55BB7" w:rsidP="00D55BB7">
      <w:pPr>
        <w:pStyle w:val="Prrafodelista"/>
        <w:rPr>
          <w:rFonts w:ascii="Arial" w:hAnsi="Arial" w:cs="Arial"/>
          <w:b/>
          <w:sz w:val="24"/>
          <w:szCs w:val="24"/>
        </w:rPr>
      </w:pPr>
    </w:p>
    <w:p w14:paraId="3D35EDEC" w14:textId="59CE08ED" w:rsidR="00D55BB7" w:rsidRPr="00E74EEE" w:rsidRDefault="00D55BB7" w:rsidP="00D55BB7">
      <w:pPr>
        <w:pStyle w:val="Textoindependiente2"/>
        <w:autoSpaceDE w:val="0"/>
        <w:autoSpaceDN w:val="0"/>
        <w:adjustRightInd w:val="0"/>
        <w:spacing w:line="240" w:lineRule="auto"/>
        <w:ind w:left="720"/>
        <w:rPr>
          <w:rFonts w:ascii="Arial" w:hAnsi="Arial" w:cs="Arial"/>
          <w:szCs w:val="24"/>
        </w:rPr>
      </w:pPr>
      <w:r w:rsidRPr="00E74EEE">
        <w:rPr>
          <w:rFonts w:ascii="Arial" w:hAnsi="Arial" w:cs="Arial"/>
          <w:b/>
          <w:szCs w:val="24"/>
          <w:lang w:val="es-ES_tradnl"/>
        </w:rPr>
        <w:t>CIUDAD Y FECHA:</w:t>
      </w:r>
      <w:r w:rsidRPr="00E74EEE">
        <w:rPr>
          <w:rFonts w:ascii="Arial" w:hAnsi="Arial" w:cs="Arial"/>
          <w:b/>
          <w:szCs w:val="24"/>
        </w:rPr>
        <w:t xml:space="preserve"> </w:t>
      </w:r>
      <w:r w:rsidR="00916B33" w:rsidRPr="00E74EEE">
        <w:rPr>
          <w:rFonts w:ascii="Arial" w:hAnsi="Arial" w:cs="Arial"/>
          <w:szCs w:val="24"/>
        </w:rPr>
        <w:t>Fecha en la cual se diligenció</w:t>
      </w:r>
      <w:r w:rsidRPr="00E74EEE">
        <w:rPr>
          <w:rFonts w:ascii="Arial" w:hAnsi="Arial" w:cs="Arial"/>
          <w:szCs w:val="24"/>
        </w:rPr>
        <w:t xml:space="preserve"> el documento, expresado en día, mes y año.</w:t>
      </w:r>
    </w:p>
    <w:sectPr w:rsidR="00D55BB7" w:rsidRPr="00E74EEE" w:rsidSect="005C7512">
      <w:headerReference w:type="default" r:id="rId45"/>
      <w:footerReference w:type="default" r:id="rId46"/>
      <w:pgSz w:w="12240" w:h="15840"/>
      <w:pgMar w:top="1417" w:right="1701" w:bottom="0" w:left="212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954DFB" w14:textId="77777777" w:rsidR="00E852AB" w:rsidRDefault="00E852AB" w:rsidP="00FD0BB5">
      <w:pPr>
        <w:spacing w:after="0" w:line="240" w:lineRule="auto"/>
      </w:pPr>
      <w:r>
        <w:separator/>
      </w:r>
    </w:p>
  </w:endnote>
  <w:endnote w:type="continuationSeparator" w:id="0">
    <w:p w14:paraId="48C90039" w14:textId="77777777" w:rsidR="00E852AB" w:rsidRDefault="00E852AB" w:rsidP="00FD0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D41C14" w14:textId="77777777" w:rsidR="00E852AB" w:rsidRPr="005951F9" w:rsidRDefault="00E852AB" w:rsidP="005951F9">
    <w:pPr>
      <w:spacing w:after="0" w:line="240" w:lineRule="auto"/>
      <w:jc w:val="center"/>
      <w:rPr>
        <w:rFonts w:ascii="Arial" w:eastAsia="Times New Roman" w:hAnsi="Arial" w:cs="Times New Roman"/>
        <w:sz w:val="14"/>
        <w:szCs w:val="14"/>
        <w:lang w:val="es-ES_tradnl" w:eastAsia="es-ES"/>
      </w:rPr>
    </w:pPr>
    <w:r w:rsidRPr="005951F9">
      <w:rPr>
        <w:rFonts w:ascii="Arial" w:eastAsia="Times New Roman" w:hAnsi="Arial" w:cs="Arial"/>
        <w:color w:val="000000"/>
        <w:sz w:val="14"/>
        <w:szCs w:val="14"/>
        <w:shd w:val="clear" w:color="auto" w:fill="FFFFFF"/>
        <w:lang w:val="es-ES_tradnl" w:eastAsia="es-ES"/>
      </w:rPr>
      <w:t>Este</w:t>
    </w:r>
    <w:r w:rsidRPr="005951F9">
      <w:rPr>
        <w:rFonts w:ascii="Arial" w:eastAsia="Times New Roman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 d</w:t>
    </w:r>
    <w:r w:rsidRPr="005951F9">
      <w:rPr>
        <w:rFonts w:ascii="Arial" w:eastAsia="Times New Roman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o</w:t>
    </w:r>
    <w:r w:rsidRPr="005951F9">
      <w:rPr>
        <w:rFonts w:ascii="Arial" w:eastAsia="Times New Roman" w:hAnsi="Arial" w:cs="Arial"/>
        <w:color w:val="000000"/>
        <w:sz w:val="14"/>
        <w:szCs w:val="14"/>
        <w:shd w:val="clear" w:color="auto" w:fill="FFFFFF"/>
        <w:lang w:val="es-ES_tradnl" w:eastAsia="es-ES"/>
      </w:rPr>
      <w:t>c</w:t>
    </w:r>
    <w:r w:rsidRPr="005951F9">
      <w:rPr>
        <w:rFonts w:ascii="Arial" w:eastAsia="Times New Roman" w:hAnsi="Arial" w:cs="Arial"/>
        <w:color w:val="000000"/>
        <w:spacing w:val="5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u</w:t>
    </w:r>
    <w:r w:rsidRPr="005951F9">
      <w:rPr>
        <w:rFonts w:ascii="Arial" w:eastAsia="Times New Roman" w:hAnsi="Arial" w:cs="Arial"/>
        <w:color w:val="000000"/>
        <w:spacing w:val="-3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m</w:t>
    </w:r>
    <w:r w:rsidRPr="005951F9">
      <w:rPr>
        <w:rFonts w:ascii="Arial" w:eastAsia="Times New Roman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e</w:t>
    </w:r>
    <w:r w:rsidRPr="005951F9">
      <w:rPr>
        <w:rFonts w:ascii="Arial" w:eastAsia="Times New Roman" w:hAnsi="Arial" w:cs="Arial"/>
        <w:color w:val="000000"/>
        <w:sz w:val="14"/>
        <w:szCs w:val="14"/>
        <w:shd w:val="clear" w:color="auto" w:fill="FFFFFF"/>
        <w:lang w:val="es-ES_tradnl" w:eastAsia="es-ES"/>
      </w:rPr>
      <w:t>n</w:t>
    </w:r>
    <w:r w:rsidRPr="005951F9">
      <w:rPr>
        <w:rFonts w:ascii="Arial" w:eastAsia="Times New Roman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t</w:t>
    </w:r>
    <w:r w:rsidRPr="005951F9">
      <w:rPr>
        <w:rFonts w:ascii="Arial" w:eastAsia="Times New Roman" w:hAnsi="Arial" w:cs="Arial"/>
        <w:color w:val="000000"/>
        <w:sz w:val="14"/>
        <w:szCs w:val="14"/>
        <w:shd w:val="clear" w:color="auto" w:fill="FFFFFF"/>
        <w:lang w:val="es-ES_tradnl" w:eastAsia="es-ES"/>
      </w:rPr>
      <w:t>o es copia del original que reposa en la Intranet.  Su impresión o descarga</w:t>
    </w:r>
    <w:r w:rsidRPr="005951F9">
      <w:rPr>
        <w:rFonts w:ascii="Arial" w:eastAsia="Times New Roman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 se considera u</w:t>
    </w:r>
    <w:r w:rsidRPr="005951F9">
      <w:rPr>
        <w:rFonts w:ascii="Arial" w:eastAsia="Times New Roman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  <w:lang w:val="es-ES_tradnl" w:eastAsia="es-ES"/>
      </w:rPr>
      <w:t>na Copia No Controlada</w:t>
    </w:r>
  </w:p>
  <w:p w14:paraId="08413E2B" w14:textId="77777777" w:rsidR="00E852AB" w:rsidRDefault="00E852AB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8A3979" w14:textId="77777777" w:rsidR="00E852AB" w:rsidRDefault="00E852AB" w:rsidP="00FD0BB5">
      <w:pPr>
        <w:spacing w:after="0" w:line="240" w:lineRule="auto"/>
      </w:pPr>
      <w:r>
        <w:separator/>
      </w:r>
    </w:p>
  </w:footnote>
  <w:footnote w:type="continuationSeparator" w:id="0">
    <w:p w14:paraId="50166A99" w14:textId="77777777" w:rsidR="00E852AB" w:rsidRDefault="00E852AB" w:rsidP="00FD0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18" w:type="dxa"/>
      <w:tblInd w:w="-3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156"/>
      <w:gridCol w:w="4677"/>
      <w:gridCol w:w="1985"/>
    </w:tblGrid>
    <w:tr w:rsidR="00E852AB" w14:paraId="5BAB38E9" w14:textId="77777777" w:rsidTr="002C4BA1">
      <w:trPr>
        <w:cantSplit/>
        <w:trHeight w:val="274"/>
      </w:trPr>
      <w:tc>
        <w:tcPr>
          <w:tcW w:w="215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B4BDD06" w14:textId="46C039A9" w:rsidR="00E852AB" w:rsidRPr="009C74A4" w:rsidRDefault="00E852AB" w:rsidP="004A2A45">
          <w:pPr>
            <w:pStyle w:val="Encabezado"/>
            <w:jc w:val="center"/>
            <w:rPr>
              <w:rFonts w:ascii="Arial" w:hAnsi="Arial" w:cs="Arial"/>
              <w:bCs/>
              <w:iCs/>
              <w:sz w:val="16"/>
              <w:szCs w:val="16"/>
            </w:rPr>
          </w:pPr>
          <w:r>
            <w:rPr>
              <w:rFonts w:ascii="Arial" w:hAnsi="Arial" w:cs="Arial"/>
              <w:bCs/>
              <w:iCs/>
              <w:noProof/>
              <w:sz w:val="16"/>
              <w:szCs w:val="16"/>
              <w:lang w:eastAsia="es-CO"/>
            </w:rPr>
            <w:drawing>
              <wp:inline distT="0" distB="0" distL="0" distR="0" wp14:anchorId="2003A48B" wp14:editId="46CC3273">
                <wp:extent cx="1235009" cy="371475"/>
                <wp:effectExtent l="0" t="0" r="3810" b="0"/>
                <wp:docPr id="4" name="Imagen 4" descr="Dibujo con letras blanc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Dibujo con letras blanc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86AE859" w14:textId="77777777" w:rsidR="00E852AB" w:rsidRPr="00926246" w:rsidRDefault="00E852AB" w:rsidP="004A2A45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 w:rsidRPr="006E4747">
            <w:rPr>
              <w:rFonts w:ascii="Arial" w:hAnsi="Arial"/>
              <w:b/>
              <w:iCs/>
              <w:color w:val="000000"/>
              <w:sz w:val="16"/>
            </w:rPr>
            <w:t>PROCESO GESTIÓN CONTRACTUAL</w:t>
          </w:r>
        </w:p>
      </w:tc>
      <w:tc>
        <w:tcPr>
          <w:tcW w:w="198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8608EE0" w14:textId="77777777" w:rsidR="00E852AB" w:rsidRPr="004417C5" w:rsidRDefault="00E852AB" w:rsidP="004A2A45">
          <w:pPr>
            <w:pStyle w:val="Encabezado"/>
            <w:ind w:left="-392" w:firstLine="392"/>
            <w:rPr>
              <w:rFonts w:ascii="Arial" w:hAnsi="Arial"/>
              <w:b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 xml:space="preserve">Código: </w:t>
          </w:r>
          <w:r w:rsidRPr="00474FA6"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FGN-AP07-F-</w:t>
          </w:r>
          <w:r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04</w:t>
          </w:r>
        </w:p>
        <w:p w14:paraId="6B55FA9E" w14:textId="77777777" w:rsidR="00E852AB" w:rsidRPr="004417C5" w:rsidRDefault="00E852AB" w:rsidP="004A2A45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</w:p>
        <w:p w14:paraId="5C7C7808" w14:textId="6BF26A8F" w:rsidR="00E852AB" w:rsidRPr="004417C5" w:rsidRDefault="00E852AB" w:rsidP="004A2A45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>Versión:</w:t>
          </w:r>
          <w:r w:rsidRPr="004417C5">
            <w:rPr>
              <w:rFonts w:ascii="Arial" w:hAnsi="Arial"/>
              <w:color w:val="000000"/>
              <w:sz w:val="14"/>
              <w:szCs w:val="14"/>
            </w:rPr>
            <w:t xml:space="preserve"> </w:t>
          </w:r>
          <w:r w:rsidRPr="00474FA6">
            <w:rPr>
              <w:rFonts w:ascii="Arial" w:hAnsi="Arial"/>
              <w:color w:val="000000"/>
              <w:sz w:val="14"/>
              <w:szCs w:val="14"/>
            </w:rPr>
            <w:t>0</w:t>
          </w:r>
          <w:r>
            <w:rPr>
              <w:rFonts w:ascii="Arial" w:hAnsi="Arial"/>
              <w:color w:val="000000"/>
              <w:sz w:val="14"/>
              <w:szCs w:val="14"/>
            </w:rPr>
            <w:t>7</w:t>
          </w:r>
        </w:p>
        <w:p w14:paraId="2E15B5D5" w14:textId="77777777" w:rsidR="00E852AB" w:rsidRPr="004417C5" w:rsidRDefault="00E852AB" w:rsidP="004A2A45">
          <w:pPr>
            <w:pStyle w:val="Encabezado"/>
            <w:rPr>
              <w:rFonts w:ascii="Arial" w:hAnsi="Arial" w:cs="Arial"/>
              <w:b/>
              <w:color w:val="000000"/>
              <w:sz w:val="14"/>
              <w:szCs w:val="14"/>
            </w:rPr>
          </w:pPr>
        </w:p>
        <w:p w14:paraId="11ED6793" w14:textId="77777777" w:rsidR="00E852AB" w:rsidRPr="00AB007F" w:rsidRDefault="00E852AB" w:rsidP="004A2A45">
          <w:pPr>
            <w:pStyle w:val="Encabezado"/>
            <w:rPr>
              <w:rFonts w:ascii="Arial" w:hAnsi="Arial" w:cs="Arial"/>
              <w:b/>
              <w:i/>
              <w:color w:val="000000"/>
            </w:rPr>
          </w:pPr>
          <w:r w:rsidRPr="004417C5">
            <w:rPr>
              <w:rFonts w:ascii="Arial" w:hAnsi="Arial" w:cs="Arial"/>
              <w:b/>
              <w:color w:val="000000"/>
              <w:sz w:val="14"/>
              <w:szCs w:val="14"/>
            </w:rPr>
            <w:t>Página:</w:t>
          </w:r>
          <w:r w:rsidRPr="004417C5">
            <w:rPr>
              <w:rFonts w:ascii="Arial" w:hAnsi="Arial" w:cs="Arial"/>
              <w:color w:val="000000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DA6F39">
            <w:rPr>
              <w:rStyle w:val="Nmerodepgina"/>
              <w:rFonts w:ascii="Arial" w:hAnsi="Arial" w:cs="Arial"/>
              <w:noProof/>
              <w:sz w:val="14"/>
              <w:szCs w:val="14"/>
            </w:rPr>
            <w:t>16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b/>
              <w:sz w:val="14"/>
              <w:szCs w:val="14"/>
            </w:rPr>
            <w:t>de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DA6F39">
            <w:rPr>
              <w:rStyle w:val="Nmerodepgina"/>
              <w:rFonts w:ascii="Arial" w:hAnsi="Arial" w:cs="Arial"/>
              <w:noProof/>
              <w:sz w:val="14"/>
              <w:szCs w:val="14"/>
            </w:rPr>
            <w:t>16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</w:tr>
    <w:tr w:rsidR="00E852AB" w14:paraId="2B81721E" w14:textId="77777777" w:rsidTr="002C4BA1">
      <w:trPr>
        <w:cantSplit/>
        <w:trHeight w:val="787"/>
      </w:trPr>
      <w:tc>
        <w:tcPr>
          <w:tcW w:w="215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2B3198F" w14:textId="77777777" w:rsidR="00E852AB" w:rsidRDefault="00E852AB" w:rsidP="004A2A45">
          <w:pPr>
            <w:pStyle w:val="Encabezado"/>
            <w:jc w:val="center"/>
            <w:rPr>
              <w:noProof/>
            </w:rPr>
          </w:pP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BE877C3" w14:textId="77777777" w:rsidR="00E852AB" w:rsidRPr="00D13BFB" w:rsidRDefault="00E852AB" w:rsidP="004A2A45">
          <w:pPr>
            <w:jc w:val="center"/>
            <w:rPr>
              <w:rFonts w:ascii="Arial" w:hAnsi="Arial"/>
              <w:b/>
              <w:i/>
              <w:color w:val="000000"/>
            </w:rPr>
          </w:pPr>
          <w:r w:rsidRPr="00B573B1">
            <w:rPr>
              <w:rFonts w:ascii="Arial" w:hAnsi="Arial"/>
              <w:b/>
              <w:iCs/>
              <w:color w:val="000000"/>
              <w:sz w:val="18"/>
            </w:rPr>
            <w:t>FORMATO INFORME PARCIAL O FINAL DE SUPERVISIÓN DE CONTRATOS</w:t>
          </w:r>
        </w:p>
      </w:tc>
      <w:tc>
        <w:tcPr>
          <w:tcW w:w="198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047547F" w14:textId="77777777" w:rsidR="00E852AB" w:rsidRDefault="00E852AB" w:rsidP="004A2A45">
          <w:pPr>
            <w:pStyle w:val="Encabezado"/>
            <w:ind w:left="-392" w:firstLine="392"/>
            <w:rPr>
              <w:rFonts w:ascii="Arial" w:hAnsi="Arial"/>
              <w:b/>
              <w:color w:val="000000"/>
            </w:rPr>
          </w:pPr>
        </w:p>
      </w:tc>
    </w:tr>
  </w:tbl>
  <w:p w14:paraId="799BC1D2" w14:textId="77777777" w:rsidR="00E852AB" w:rsidRPr="005951F9" w:rsidRDefault="00E852AB" w:rsidP="005951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3203B"/>
    <w:multiLevelType w:val="hybridMultilevel"/>
    <w:tmpl w:val="5AB2C4E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44EBF"/>
    <w:multiLevelType w:val="multilevel"/>
    <w:tmpl w:val="9310558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6"/>
      <w:numFmt w:val="decimal"/>
      <w:lvlText w:val="%1.%2."/>
      <w:lvlJc w:val="left"/>
      <w:pPr>
        <w:ind w:left="390" w:hanging="39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sz w:val="24"/>
      </w:rPr>
    </w:lvl>
  </w:abstractNum>
  <w:abstractNum w:abstractNumId="2" w15:restartNumberingAfterBreak="0">
    <w:nsid w:val="16B70ED3"/>
    <w:multiLevelType w:val="multilevel"/>
    <w:tmpl w:val="B8E6C0D6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AA3163B"/>
    <w:multiLevelType w:val="multilevel"/>
    <w:tmpl w:val="3AC4CC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2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2596190A"/>
    <w:multiLevelType w:val="hybridMultilevel"/>
    <w:tmpl w:val="6F8240B2"/>
    <w:lvl w:ilvl="0" w:tplc="24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26FA6F1E"/>
    <w:multiLevelType w:val="hybridMultilevel"/>
    <w:tmpl w:val="67F213A2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B07AA"/>
    <w:multiLevelType w:val="hybridMultilevel"/>
    <w:tmpl w:val="4D287AD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9E04240"/>
    <w:multiLevelType w:val="multilevel"/>
    <w:tmpl w:val="C42EC024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C880CB6"/>
    <w:multiLevelType w:val="hybridMultilevel"/>
    <w:tmpl w:val="D804AC78"/>
    <w:lvl w:ilvl="0" w:tplc="E65280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274709"/>
    <w:multiLevelType w:val="multilevel"/>
    <w:tmpl w:val="7E8C674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6"/>
      <w:numFmt w:val="decimal"/>
      <w:lvlText w:val="%1.%2."/>
      <w:lvlJc w:val="left"/>
      <w:pPr>
        <w:ind w:left="390" w:hanging="390"/>
      </w:pPr>
      <w:rPr>
        <w:rFonts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sz w:val="24"/>
      </w:rPr>
    </w:lvl>
  </w:abstractNum>
  <w:abstractNum w:abstractNumId="10" w15:restartNumberingAfterBreak="0">
    <w:nsid w:val="32DD7E0E"/>
    <w:multiLevelType w:val="hybridMultilevel"/>
    <w:tmpl w:val="24D69A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6D2474"/>
    <w:multiLevelType w:val="hybridMultilevel"/>
    <w:tmpl w:val="D2C20B2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60761C5"/>
    <w:multiLevelType w:val="hybridMultilevel"/>
    <w:tmpl w:val="C32A9F3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9F42A2"/>
    <w:multiLevelType w:val="multilevel"/>
    <w:tmpl w:val="716837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3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81F3391"/>
    <w:multiLevelType w:val="hybridMultilevel"/>
    <w:tmpl w:val="0ADCDA8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941215D"/>
    <w:multiLevelType w:val="hybridMultilevel"/>
    <w:tmpl w:val="2ABAA8F8"/>
    <w:lvl w:ilvl="0" w:tplc="24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4047225F"/>
    <w:multiLevelType w:val="hybridMultilevel"/>
    <w:tmpl w:val="928EC4EE"/>
    <w:lvl w:ilvl="0" w:tplc="050C0336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44C45633"/>
    <w:multiLevelType w:val="multilevel"/>
    <w:tmpl w:val="06FE85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4B1E020E"/>
    <w:multiLevelType w:val="multilevel"/>
    <w:tmpl w:val="E3A494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551601C0"/>
    <w:multiLevelType w:val="multilevel"/>
    <w:tmpl w:val="8F649B7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55A85EA9"/>
    <w:multiLevelType w:val="multilevel"/>
    <w:tmpl w:val="B96A9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87F3CCD"/>
    <w:multiLevelType w:val="multilevel"/>
    <w:tmpl w:val="F05A344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5C600932"/>
    <w:multiLevelType w:val="hybridMultilevel"/>
    <w:tmpl w:val="F93407F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19D01DC"/>
    <w:multiLevelType w:val="hybridMultilevel"/>
    <w:tmpl w:val="1FF4259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729625D"/>
    <w:multiLevelType w:val="hybridMultilevel"/>
    <w:tmpl w:val="1498866E"/>
    <w:lvl w:ilvl="0" w:tplc="C966E142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827E8C"/>
    <w:multiLevelType w:val="hybridMultilevel"/>
    <w:tmpl w:val="1C7290AE"/>
    <w:lvl w:ilvl="0" w:tplc="E37A565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A33A5B"/>
    <w:multiLevelType w:val="multilevel"/>
    <w:tmpl w:val="33D4DD7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color w:val="auto"/>
        <w:sz w:val="22"/>
        <w:szCs w:val="4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34A2A53"/>
    <w:multiLevelType w:val="multilevel"/>
    <w:tmpl w:val="38DA801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8" w15:restartNumberingAfterBreak="0">
    <w:nsid w:val="79342058"/>
    <w:multiLevelType w:val="hybridMultilevel"/>
    <w:tmpl w:val="32F42056"/>
    <w:lvl w:ilvl="0" w:tplc="C7CEB814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7A9211E5"/>
    <w:multiLevelType w:val="hybridMultilevel"/>
    <w:tmpl w:val="A7B0B1E8"/>
    <w:lvl w:ilvl="0" w:tplc="9F888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0032A7"/>
    <w:multiLevelType w:val="hybridMultilevel"/>
    <w:tmpl w:val="C1D6DA9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767BA0"/>
    <w:multiLevelType w:val="multilevel"/>
    <w:tmpl w:val="535EB35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E803E49"/>
    <w:multiLevelType w:val="hybridMultilevel"/>
    <w:tmpl w:val="937C9DCA"/>
    <w:lvl w:ilvl="0" w:tplc="24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2"/>
  </w:num>
  <w:num w:numId="3">
    <w:abstractNumId w:val="4"/>
  </w:num>
  <w:num w:numId="4">
    <w:abstractNumId w:val="15"/>
  </w:num>
  <w:num w:numId="5">
    <w:abstractNumId w:val="5"/>
  </w:num>
  <w:num w:numId="6">
    <w:abstractNumId w:val="28"/>
  </w:num>
  <w:num w:numId="7">
    <w:abstractNumId w:val="0"/>
  </w:num>
  <w:num w:numId="8">
    <w:abstractNumId w:val="32"/>
  </w:num>
  <w:num w:numId="9">
    <w:abstractNumId w:val="31"/>
  </w:num>
  <w:num w:numId="10">
    <w:abstractNumId w:val="19"/>
  </w:num>
  <w:num w:numId="11">
    <w:abstractNumId w:val="7"/>
  </w:num>
  <w:num w:numId="12">
    <w:abstractNumId w:val="17"/>
  </w:num>
  <w:num w:numId="13">
    <w:abstractNumId w:val="18"/>
  </w:num>
  <w:num w:numId="14">
    <w:abstractNumId w:val="24"/>
  </w:num>
  <w:num w:numId="15">
    <w:abstractNumId w:val="25"/>
  </w:num>
  <w:num w:numId="16">
    <w:abstractNumId w:val="20"/>
  </w:num>
  <w:num w:numId="17">
    <w:abstractNumId w:val="8"/>
  </w:num>
  <w:num w:numId="18">
    <w:abstractNumId w:val="29"/>
  </w:num>
  <w:num w:numId="19">
    <w:abstractNumId w:val="12"/>
  </w:num>
  <w:num w:numId="20">
    <w:abstractNumId w:val="11"/>
  </w:num>
  <w:num w:numId="21">
    <w:abstractNumId w:val="2"/>
  </w:num>
  <w:num w:numId="22">
    <w:abstractNumId w:val="6"/>
  </w:num>
  <w:num w:numId="23">
    <w:abstractNumId w:val="26"/>
  </w:num>
  <w:num w:numId="24">
    <w:abstractNumId w:val="27"/>
  </w:num>
  <w:num w:numId="25">
    <w:abstractNumId w:val="16"/>
  </w:num>
  <w:num w:numId="26">
    <w:abstractNumId w:val="30"/>
  </w:num>
  <w:num w:numId="27">
    <w:abstractNumId w:val="3"/>
  </w:num>
  <w:num w:numId="28">
    <w:abstractNumId w:val="13"/>
  </w:num>
  <w:num w:numId="29">
    <w:abstractNumId w:val="21"/>
  </w:num>
  <w:num w:numId="30">
    <w:abstractNumId w:val="14"/>
  </w:num>
  <w:num w:numId="31">
    <w:abstractNumId w:val="23"/>
  </w:num>
  <w:num w:numId="32">
    <w:abstractNumId w:val="1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0"/>
  <w:defaultTabStop w:val="708"/>
  <w:hyphenationZone w:val="425"/>
  <w:characterSpacingControl w:val="doNotCompress"/>
  <w:hdrShapeDefaults>
    <o:shapedefaults v:ext="edit" spidmax="206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BB5"/>
    <w:rsid w:val="00003B58"/>
    <w:rsid w:val="000076CA"/>
    <w:rsid w:val="00013D81"/>
    <w:rsid w:val="00022563"/>
    <w:rsid w:val="00025B77"/>
    <w:rsid w:val="00025F1D"/>
    <w:rsid w:val="00026A9A"/>
    <w:rsid w:val="0003293E"/>
    <w:rsid w:val="00036C34"/>
    <w:rsid w:val="00037587"/>
    <w:rsid w:val="0004048A"/>
    <w:rsid w:val="00040D12"/>
    <w:rsid w:val="0004516B"/>
    <w:rsid w:val="0004609E"/>
    <w:rsid w:val="00047566"/>
    <w:rsid w:val="000515D3"/>
    <w:rsid w:val="00051AC6"/>
    <w:rsid w:val="0005285B"/>
    <w:rsid w:val="00052FF2"/>
    <w:rsid w:val="000541B6"/>
    <w:rsid w:val="00056602"/>
    <w:rsid w:val="00057D93"/>
    <w:rsid w:val="00067182"/>
    <w:rsid w:val="00073BF7"/>
    <w:rsid w:val="00076DE9"/>
    <w:rsid w:val="00080F38"/>
    <w:rsid w:val="000826C6"/>
    <w:rsid w:val="00084B15"/>
    <w:rsid w:val="00085EBC"/>
    <w:rsid w:val="00085F45"/>
    <w:rsid w:val="00087529"/>
    <w:rsid w:val="000923AC"/>
    <w:rsid w:val="00094351"/>
    <w:rsid w:val="000943A5"/>
    <w:rsid w:val="000961A4"/>
    <w:rsid w:val="000A6328"/>
    <w:rsid w:val="000A71AA"/>
    <w:rsid w:val="000B1FAF"/>
    <w:rsid w:val="000B31ED"/>
    <w:rsid w:val="000C48EA"/>
    <w:rsid w:val="000D29A4"/>
    <w:rsid w:val="000D3C9E"/>
    <w:rsid w:val="000D4C47"/>
    <w:rsid w:val="000E25D3"/>
    <w:rsid w:val="000E2F26"/>
    <w:rsid w:val="000E5AE5"/>
    <w:rsid w:val="000F12B4"/>
    <w:rsid w:val="000F48B5"/>
    <w:rsid w:val="000F4914"/>
    <w:rsid w:val="000F4B38"/>
    <w:rsid w:val="00100991"/>
    <w:rsid w:val="00104555"/>
    <w:rsid w:val="00110602"/>
    <w:rsid w:val="00113AEC"/>
    <w:rsid w:val="001145AA"/>
    <w:rsid w:val="001225D2"/>
    <w:rsid w:val="001303E7"/>
    <w:rsid w:val="00132977"/>
    <w:rsid w:val="00135F41"/>
    <w:rsid w:val="001430D3"/>
    <w:rsid w:val="00143F91"/>
    <w:rsid w:val="001453F9"/>
    <w:rsid w:val="00146648"/>
    <w:rsid w:val="0014748C"/>
    <w:rsid w:val="00154DB7"/>
    <w:rsid w:val="00155834"/>
    <w:rsid w:val="00156416"/>
    <w:rsid w:val="001622E9"/>
    <w:rsid w:val="00164F2B"/>
    <w:rsid w:val="00165357"/>
    <w:rsid w:val="00167341"/>
    <w:rsid w:val="00174E48"/>
    <w:rsid w:val="00182340"/>
    <w:rsid w:val="00185933"/>
    <w:rsid w:val="001872B1"/>
    <w:rsid w:val="001876C3"/>
    <w:rsid w:val="0019323F"/>
    <w:rsid w:val="00194414"/>
    <w:rsid w:val="001A01DE"/>
    <w:rsid w:val="001A0228"/>
    <w:rsid w:val="001A05AA"/>
    <w:rsid w:val="001A3B07"/>
    <w:rsid w:val="001B37F5"/>
    <w:rsid w:val="001B39FC"/>
    <w:rsid w:val="001B4EA2"/>
    <w:rsid w:val="001B58A5"/>
    <w:rsid w:val="001C4B26"/>
    <w:rsid w:val="001C4F69"/>
    <w:rsid w:val="001C622C"/>
    <w:rsid w:val="001D294C"/>
    <w:rsid w:val="001D32DE"/>
    <w:rsid w:val="001D4A42"/>
    <w:rsid w:val="001D60AB"/>
    <w:rsid w:val="001F689C"/>
    <w:rsid w:val="0020061D"/>
    <w:rsid w:val="00205020"/>
    <w:rsid w:val="0022128A"/>
    <w:rsid w:val="00221F87"/>
    <w:rsid w:val="002220B9"/>
    <w:rsid w:val="00224777"/>
    <w:rsid w:val="00226433"/>
    <w:rsid w:val="00230949"/>
    <w:rsid w:val="00234986"/>
    <w:rsid w:val="00234FF8"/>
    <w:rsid w:val="002369EB"/>
    <w:rsid w:val="0024168A"/>
    <w:rsid w:val="00241EF2"/>
    <w:rsid w:val="00242114"/>
    <w:rsid w:val="00243A8B"/>
    <w:rsid w:val="0024547E"/>
    <w:rsid w:val="002627F0"/>
    <w:rsid w:val="00264776"/>
    <w:rsid w:val="002677C9"/>
    <w:rsid w:val="00267BF5"/>
    <w:rsid w:val="00271231"/>
    <w:rsid w:val="0027280A"/>
    <w:rsid w:val="00281BB6"/>
    <w:rsid w:val="00283433"/>
    <w:rsid w:val="0028344E"/>
    <w:rsid w:val="002A7DA4"/>
    <w:rsid w:val="002C03A6"/>
    <w:rsid w:val="002C2185"/>
    <w:rsid w:val="002C4BA1"/>
    <w:rsid w:val="002D0332"/>
    <w:rsid w:val="002E3920"/>
    <w:rsid w:val="002E6416"/>
    <w:rsid w:val="002F7ECF"/>
    <w:rsid w:val="003025A5"/>
    <w:rsid w:val="00303B6F"/>
    <w:rsid w:val="003045C0"/>
    <w:rsid w:val="003049B2"/>
    <w:rsid w:val="00304FF7"/>
    <w:rsid w:val="00305385"/>
    <w:rsid w:val="003074DF"/>
    <w:rsid w:val="00313153"/>
    <w:rsid w:val="00313821"/>
    <w:rsid w:val="003151F3"/>
    <w:rsid w:val="003161F6"/>
    <w:rsid w:val="00317369"/>
    <w:rsid w:val="003206A3"/>
    <w:rsid w:val="003227F8"/>
    <w:rsid w:val="00323C7B"/>
    <w:rsid w:val="00323F21"/>
    <w:rsid w:val="00325E80"/>
    <w:rsid w:val="003275ED"/>
    <w:rsid w:val="00327DF6"/>
    <w:rsid w:val="00333ADC"/>
    <w:rsid w:val="00334A9B"/>
    <w:rsid w:val="00336F99"/>
    <w:rsid w:val="003453E3"/>
    <w:rsid w:val="00352B6F"/>
    <w:rsid w:val="0035304A"/>
    <w:rsid w:val="00355D0D"/>
    <w:rsid w:val="00360A57"/>
    <w:rsid w:val="003628A3"/>
    <w:rsid w:val="003630C0"/>
    <w:rsid w:val="00363EF5"/>
    <w:rsid w:val="00376800"/>
    <w:rsid w:val="00377AFD"/>
    <w:rsid w:val="00380DF3"/>
    <w:rsid w:val="00381690"/>
    <w:rsid w:val="00382759"/>
    <w:rsid w:val="00383710"/>
    <w:rsid w:val="003846C2"/>
    <w:rsid w:val="00384E16"/>
    <w:rsid w:val="003911F9"/>
    <w:rsid w:val="003A251E"/>
    <w:rsid w:val="003A47FC"/>
    <w:rsid w:val="003A7D99"/>
    <w:rsid w:val="003B07B1"/>
    <w:rsid w:val="003B277D"/>
    <w:rsid w:val="003B43CC"/>
    <w:rsid w:val="003B518E"/>
    <w:rsid w:val="003B5637"/>
    <w:rsid w:val="003B615F"/>
    <w:rsid w:val="003B66E0"/>
    <w:rsid w:val="003C32D5"/>
    <w:rsid w:val="003C4C17"/>
    <w:rsid w:val="003C5964"/>
    <w:rsid w:val="003D50F9"/>
    <w:rsid w:val="003E03BF"/>
    <w:rsid w:val="003E1951"/>
    <w:rsid w:val="003E4492"/>
    <w:rsid w:val="003F0358"/>
    <w:rsid w:val="003F134B"/>
    <w:rsid w:val="003F3F02"/>
    <w:rsid w:val="003F55A0"/>
    <w:rsid w:val="003F63C8"/>
    <w:rsid w:val="00400554"/>
    <w:rsid w:val="00405364"/>
    <w:rsid w:val="00416130"/>
    <w:rsid w:val="00416B90"/>
    <w:rsid w:val="00416EAA"/>
    <w:rsid w:val="00420340"/>
    <w:rsid w:val="00424B97"/>
    <w:rsid w:val="004254CE"/>
    <w:rsid w:val="004265AB"/>
    <w:rsid w:val="004272DA"/>
    <w:rsid w:val="00432BAE"/>
    <w:rsid w:val="00432F53"/>
    <w:rsid w:val="0043674D"/>
    <w:rsid w:val="00441FA5"/>
    <w:rsid w:val="00442D7B"/>
    <w:rsid w:val="0044623D"/>
    <w:rsid w:val="0044692C"/>
    <w:rsid w:val="00446BAC"/>
    <w:rsid w:val="0044745E"/>
    <w:rsid w:val="00451751"/>
    <w:rsid w:val="00454790"/>
    <w:rsid w:val="0045657B"/>
    <w:rsid w:val="004571AF"/>
    <w:rsid w:val="00466069"/>
    <w:rsid w:val="00466D32"/>
    <w:rsid w:val="00467774"/>
    <w:rsid w:val="00471304"/>
    <w:rsid w:val="004719E3"/>
    <w:rsid w:val="00472EC5"/>
    <w:rsid w:val="00473BCA"/>
    <w:rsid w:val="00475CA5"/>
    <w:rsid w:val="004905A1"/>
    <w:rsid w:val="00492722"/>
    <w:rsid w:val="00493377"/>
    <w:rsid w:val="00494089"/>
    <w:rsid w:val="00495D47"/>
    <w:rsid w:val="004A277C"/>
    <w:rsid w:val="004A2A45"/>
    <w:rsid w:val="004A3F1E"/>
    <w:rsid w:val="004A6EF0"/>
    <w:rsid w:val="004B713B"/>
    <w:rsid w:val="004C31F0"/>
    <w:rsid w:val="004C3212"/>
    <w:rsid w:val="004C596D"/>
    <w:rsid w:val="004D0119"/>
    <w:rsid w:val="004D05BD"/>
    <w:rsid w:val="004D1D6B"/>
    <w:rsid w:val="004D3CE2"/>
    <w:rsid w:val="004D5270"/>
    <w:rsid w:val="004E42BB"/>
    <w:rsid w:val="004F6C97"/>
    <w:rsid w:val="00501882"/>
    <w:rsid w:val="00504816"/>
    <w:rsid w:val="00507564"/>
    <w:rsid w:val="00507D14"/>
    <w:rsid w:val="0051605D"/>
    <w:rsid w:val="005166CF"/>
    <w:rsid w:val="00517930"/>
    <w:rsid w:val="00520B8D"/>
    <w:rsid w:val="0052210E"/>
    <w:rsid w:val="005229C3"/>
    <w:rsid w:val="0053063F"/>
    <w:rsid w:val="00531997"/>
    <w:rsid w:val="00535651"/>
    <w:rsid w:val="005360D5"/>
    <w:rsid w:val="005407E2"/>
    <w:rsid w:val="00542000"/>
    <w:rsid w:val="00543B8E"/>
    <w:rsid w:val="00544C60"/>
    <w:rsid w:val="005509F7"/>
    <w:rsid w:val="0055484D"/>
    <w:rsid w:val="00557A35"/>
    <w:rsid w:val="00565A2A"/>
    <w:rsid w:val="0056657E"/>
    <w:rsid w:val="005723F8"/>
    <w:rsid w:val="005736D2"/>
    <w:rsid w:val="00575737"/>
    <w:rsid w:val="00575F53"/>
    <w:rsid w:val="0057747D"/>
    <w:rsid w:val="005827CE"/>
    <w:rsid w:val="00582E67"/>
    <w:rsid w:val="00591A04"/>
    <w:rsid w:val="00591D36"/>
    <w:rsid w:val="0059506B"/>
    <w:rsid w:val="005951F9"/>
    <w:rsid w:val="00595D2A"/>
    <w:rsid w:val="00596616"/>
    <w:rsid w:val="005A06A3"/>
    <w:rsid w:val="005A09CB"/>
    <w:rsid w:val="005A18DD"/>
    <w:rsid w:val="005A38B6"/>
    <w:rsid w:val="005A56D6"/>
    <w:rsid w:val="005A63B4"/>
    <w:rsid w:val="005A64D5"/>
    <w:rsid w:val="005A74A0"/>
    <w:rsid w:val="005B45C6"/>
    <w:rsid w:val="005C1DE9"/>
    <w:rsid w:val="005C21B6"/>
    <w:rsid w:val="005C2DA0"/>
    <w:rsid w:val="005C7512"/>
    <w:rsid w:val="005D2284"/>
    <w:rsid w:val="005D3865"/>
    <w:rsid w:val="005D3AE0"/>
    <w:rsid w:val="005D3CCF"/>
    <w:rsid w:val="005E021B"/>
    <w:rsid w:val="005E0F29"/>
    <w:rsid w:val="005E4ABC"/>
    <w:rsid w:val="005E6A60"/>
    <w:rsid w:val="005F26A9"/>
    <w:rsid w:val="005F5BBD"/>
    <w:rsid w:val="005F6036"/>
    <w:rsid w:val="00607FE8"/>
    <w:rsid w:val="00613D42"/>
    <w:rsid w:val="006155F0"/>
    <w:rsid w:val="00616C58"/>
    <w:rsid w:val="00617281"/>
    <w:rsid w:val="00622D2C"/>
    <w:rsid w:val="00623860"/>
    <w:rsid w:val="00627CCC"/>
    <w:rsid w:val="006331DD"/>
    <w:rsid w:val="00634BFE"/>
    <w:rsid w:val="006368F8"/>
    <w:rsid w:val="0063783B"/>
    <w:rsid w:val="00645283"/>
    <w:rsid w:val="00650F8A"/>
    <w:rsid w:val="006539F6"/>
    <w:rsid w:val="0066171B"/>
    <w:rsid w:val="00663F2C"/>
    <w:rsid w:val="00664D97"/>
    <w:rsid w:val="0066564C"/>
    <w:rsid w:val="00671ED1"/>
    <w:rsid w:val="00671FD9"/>
    <w:rsid w:val="00672CE9"/>
    <w:rsid w:val="006774AD"/>
    <w:rsid w:val="00677DE7"/>
    <w:rsid w:val="0068366A"/>
    <w:rsid w:val="006847BF"/>
    <w:rsid w:val="00684A9D"/>
    <w:rsid w:val="006850C0"/>
    <w:rsid w:val="00685242"/>
    <w:rsid w:val="00686DB9"/>
    <w:rsid w:val="006914EB"/>
    <w:rsid w:val="00692C7B"/>
    <w:rsid w:val="00697609"/>
    <w:rsid w:val="006A1B14"/>
    <w:rsid w:val="006A20A7"/>
    <w:rsid w:val="006A61A0"/>
    <w:rsid w:val="006B134D"/>
    <w:rsid w:val="006B75EE"/>
    <w:rsid w:val="006C08D9"/>
    <w:rsid w:val="006C5BB9"/>
    <w:rsid w:val="006C68BD"/>
    <w:rsid w:val="006D3A3A"/>
    <w:rsid w:val="006D6E38"/>
    <w:rsid w:val="006E09D1"/>
    <w:rsid w:val="006E21B2"/>
    <w:rsid w:val="006E2C8A"/>
    <w:rsid w:val="006E439A"/>
    <w:rsid w:val="006F09DC"/>
    <w:rsid w:val="006F1277"/>
    <w:rsid w:val="006F33CF"/>
    <w:rsid w:val="007067A7"/>
    <w:rsid w:val="00710284"/>
    <w:rsid w:val="00710298"/>
    <w:rsid w:val="00712631"/>
    <w:rsid w:val="00717326"/>
    <w:rsid w:val="00717D5D"/>
    <w:rsid w:val="00722046"/>
    <w:rsid w:val="007234F7"/>
    <w:rsid w:val="00724218"/>
    <w:rsid w:val="00724CD0"/>
    <w:rsid w:val="0073590C"/>
    <w:rsid w:val="007403E4"/>
    <w:rsid w:val="007408C3"/>
    <w:rsid w:val="00740993"/>
    <w:rsid w:val="00742793"/>
    <w:rsid w:val="00745743"/>
    <w:rsid w:val="00752488"/>
    <w:rsid w:val="007524D9"/>
    <w:rsid w:val="00752C56"/>
    <w:rsid w:val="007578AA"/>
    <w:rsid w:val="007608D6"/>
    <w:rsid w:val="00761EDB"/>
    <w:rsid w:val="0077407C"/>
    <w:rsid w:val="00783632"/>
    <w:rsid w:val="0078555D"/>
    <w:rsid w:val="007855D7"/>
    <w:rsid w:val="00785910"/>
    <w:rsid w:val="00786B09"/>
    <w:rsid w:val="00786C22"/>
    <w:rsid w:val="007901A6"/>
    <w:rsid w:val="007A1155"/>
    <w:rsid w:val="007A39E9"/>
    <w:rsid w:val="007B05F5"/>
    <w:rsid w:val="007B1276"/>
    <w:rsid w:val="007C142C"/>
    <w:rsid w:val="007C2AAB"/>
    <w:rsid w:val="007C37E4"/>
    <w:rsid w:val="007C4E55"/>
    <w:rsid w:val="007C5990"/>
    <w:rsid w:val="007C6703"/>
    <w:rsid w:val="007D2775"/>
    <w:rsid w:val="007D5293"/>
    <w:rsid w:val="007D6D4B"/>
    <w:rsid w:val="007E0361"/>
    <w:rsid w:val="007E08CC"/>
    <w:rsid w:val="007E0961"/>
    <w:rsid w:val="007E1B42"/>
    <w:rsid w:val="007E32D0"/>
    <w:rsid w:val="007E7F1A"/>
    <w:rsid w:val="008017F4"/>
    <w:rsid w:val="00804A15"/>
    <w:rsid w:val="00814BB5"/>
    <w:rsid w:val="00817F24"/>
    <w:rsid w:val="008216F0"/>
    <w:rsid w:val="00823F92"/>
    <w:rsid w:val="008245F8"/>
    <w:rsid w:val="00824CE1"/>
    <w:rsid w:val="00826E52"/>
    <w:rsid w:val="0083114B"/>
    <w:rsid w:val="00841DE7"/>
    <w:rsid w:val="008446CE"/>
    <w:rsid w:val="0084515A"/>
    <w:rsid w:val="008502A5"/>
    <w:rsid w:val="0085188F"/>
    <w:rsid w:val="00852909"/>
    <w:rsid w:val="00852A6B"/>
    <w:rsid w:val="00855A75"/>
    <w:rsid w:val="00855F26"/>
    <w:rsid w:val="00860EFE"/>
    <w:rsid w:val="008612E8"/>
    <w:rsid w:val="00864335"/>
    <w:rsid w:val="008657D9"/>
    <w:rsid w:val="00867B09"/>
    <w:rsid w:val="00870D54"/>
    <w:rsid w:val="008759E8"/>
    <w:rsid w:val="0087676E"/>
    <w:rsid w:val="00880F2C"/>
    <w:rsid w:val="00880FCA"/>
    <w:rsid w:val="0088270B"/>
    <w:rsid w:val="008849E3"/>
    <w:rsid w:val="008909DB"/>
    <w:rsid w:val="0089205D"/>
    <w:rsid w:val="008A2935"/>
    <w:rsid w:val="008A6763"/>
    <w:rsid w:val="008B08B4"/>
    <w:rsid w:val="008B2F43"/>
    <w:rsid w:val="008C0ABB"/>
    <w:rsid w:val="008C17F4"/>
    <w:rsid w:val="008C556B"/>
    <w:rsid w:val="008C5ABC"/>
    <w:rsid w:val="008E0CA6"/>
    <w:rsid w:val="008E2134"/>
    <w:rsid w:val="008E275C"/>
    <w:rsid w:val="008E6295"/>
    <w:rsid w:val="008E6EB3"/>
    <w:rsid w:val="008E702F"/>
    <w:rsid w:val="008F221B"/>
    <w:rsid w:val="008F33C2"/>
    <w:rsid w:val="008F6565"/>
    <w:rsid w:val="009029C6"/>
    <w:rsid w:val="009060F6"/>
    <w:rsid w:val="0090654D"/>
    <w:rsid w:val="009129E7"/>
    <w:rsid w:val="00913C05"/>
    <w:rsid w:val="00915FFD"/>
    <w:rsid w:val="00916B33"/>
    <w:rsid w:val="0092071E"/>
    <w:rsid w:val="00921571"/>
    <w:rsid w:val="00926AB9"/>
    <w:rsid w:val="00934309"/>
    <w:rsid w:val="00935EBD"/>
    <w:rsid w:val="009423BC"/>
    <w:rsid w:val="00944479"/>
    <w:rsid w:val="00951942"/>
    <w:rsid w:val="0095228D"/>
    <w:rsid w:val="009577DF"/>
    <w:rsid w:val="00957B4B"/>
    <w:rsid w:val="00965F80"/>
    <w:rsid w:val="0097060B"/>
    <w:rsid w:val="009713D3"/>
    <w:rsid w:val="0097176B"/>
    <w:rsid w:val="00973141"/>
    <w:rsid w:val="009777F8"/>
    <w:rsid w:val="00980B2C"/>
    <w:rsid w:val="00980F0D"/>
    <w:rsid w:val="009812C4"/>
    <w:rsid w:val="00981B1A"/>
    <w:rsid w:val="00982495"/>
    <w:rsid w:val="009853CA"/>
    <w:rsid w:val="00987B8F"/>
    <w:rsid w:val="00992D13"/>
    <w:rsid w:val="009A64DB"/>
    <w:rsid w:val="009B26CC"/>
    <w:rsid w:val="009C093D"/>
    <w:rsid w:val="009C0F9B"/>
    <w:rsid w:val="009C2159"/>
    <w:rsid w:val="009C460F"/>
    <w:rsid w:val="009D0729"/>
    <w:rsid w:val="009D1B50"/>
    <w:rsid w:val="009D3934"/>
    <w:rsid w:val="009D4B3C"/>
    <w:rsid w:val="009D5693"/>
    <w:rsid w:val="009D68C6"/>
    <w:rsid w:val="009D7336"/>
    <w:rsid w:val="009E48AD"/>
    <w:rsid w:val="009F10C0"/>
    <w:rsid w:val="009F43C8"/>
    <w:rsid w:val="009F7147"/>
    <w:rsid w:val="00A05277"/>
    <w:rsid w:val="00A06E08"/>
    <w:rsid w:val="00A07278"/>
    <w:rsid w:val="00A0729C"/>
    <w:rsid w:val="00A10AC7"/>
    <w:rsid w:val="00A11935"/>
    <w:rsid w:val="00A13501"/>
    <w:rsid w:val="00A20371"/>
    <w:rsid w:val="00A214FF"/>
    <w:rsid w:val="00A23ADA"/>
    <w:rsid w:val="00A31F17"/>
    <w:rsid w:val="00A32E2C"/>
    <w:rsid w:val="00A34327"/>
    <w:rsid w:val="00A34C86"/>
    <w:rsid w:val="00A34EF0"/>
    <w:rsid w:val="00A36847"/>
    <w:rsid w:val="00A4075F"/>
    <w:rsid w:val="00A41BBB"/>
    <w:rsid w:val="00A441E3"/>
    <w:rsid w:val="00A54DDA"/>
    <w:rsid w:val="00A567C3"/>
    <w:rsid w:val="00A57BC0"/>
    <w:rsid w:val="00A6040A"/>
    <w:rsid w:val="00A66235"/>
    <w:rsid w:val="00A72139"/>
    <w:rsid w:val="00A77254"/>
    <w:rsid w:val="00A81A94"/>
    <w:rsid w:val="00A82977"/>
    <w:rsid w:val="00A92BD9"/>
    <w:rsid w:val="00A93277"/>
    <w:rsid w:val="00A94393"/>
    <w:rsid w:val="00A979C6"/>
    <w:rsid w:val="00AB1B46"/>
    <w:rsid w:val="00AB3852"/>
    <w:rsid w:val="00AB5C70"/>
    <w:rsid w:val="00AC0D65"/>
    <w:rsid w:val="00AC7A40"/>
    <w:rsid w:val="00AD1594"/>
    <w:rsid w:val="00AE1E86"/>
    <w:rsid w:val="00AE364E"/>
    <w:rsid w:val="00AE4E8B"/>
    <w:rsid w:val="00AE6C83"/>
    <w:rsid w:val="00AF0386"/>
    <w:rsid w:val="00AF17B1"/>
    <w:rsid w:val="00AF2F44"/>
    <w:rsid w:val="00B04C33"/>
    <w:rsid w:val="00B10F1E"/>
    <w:rsid w:val="00B1197E"/>
    <w:rsid w:val="00B12C79"/>
    <w:rsid w:val="00B151AC"/>
    <w:rsid w:val="00B1641F"/>
    <w:rsid w:val="00B26683"/>
    <w:rsid w:val="00B31563"/>
    <w:rsid w:val="00B31624"/>
    <w:rsid w:val="00B35237"/>
    <w:rsid w:val="00B36EC2"/>
    <w:rsid w:val="00B40E66"/>
    <w:rsid w:val="00B517E9"/>
    <w:rsid w:val="00B543BF"/>
    <w:rsid w:val="00B544AC"/>
    <w:rsid w:val="00B55193"/>
    <w:rsid w:val="00B552D6"/>
    <w:rsid w:val="00B573B1"/>
    <w:rsid w:val="00B63ACB"/>
    <w:rsid w:val="00B64439"/>
    <w:rsid w:val="00B64828"/>
    <w:rsid w:val="00B66384"/>
    <w:rsid w:val="00B77093"/>
    <w:rsid w:val="00B911A8"/>
    <w:rsid w:val="00B9264E"/>
    <w:rsid w:val="00B92F65"/>
    <w:rsid w:val="00B93A5C"/>
    <w:rsid w:val="00B95248"/>
    <w:rsid w:val="00B97F1E"/>
    <w:rsid w:val="00BA1132"/>
    <w:rsid w:val="00BA2C79"/>
    <w:rsid w:val="00BA507F"/>
    <w:rsid w:val="00BB18AC"/>
    <w:rsid w:val="00BB3133"/>
    <w:rsid w:val="00BB3DA1"/>
    <w:rsid w:val="00BB65CE"/>
    <w:rsid w:val="00BC61F3"/>
    <w:rsid w:val="00BD2130"/>
    <w:rsid w:val="00BE0954"/>
    <w:rsid w:val="00BE5528"/>
    <w:rsid w:val="00BE659F"/>
    <w:rsid w:val="00BF061A"/>
    <w:rsid w:val="00BF0A22"/>
    <w:rsid w:val="00BF0E55"/>
    <w:rsid w:val="00BF1423"/>
    <w:rsid w:val="00BF210E"/>
    <w:rsid w:val="00BF36A5"/>
    <w:rsid w:val="00BF4814"/>
    <w:rsid w:val="00C038EF"/>
    <w:rsid w:val="00C10D04"/>
    <w:rsid w:val="00C11C33"/>
    <w:rsid w:val="00C11DED"/>
    <w:rsid w:val="00C1716E"/>
    <w:rsid w:val="00C2524B"/>
    <w:rsid w:val="00C32271"/>
    <w:rsid w:val="00C33297"/>
    <w:rsid w:val="00C34052"/>
    <w:rsid w:val="00C413A8"/>
    <w:rsid w:val="00C52668"/>
    <w:rsid w:val="00C545FD"/>
    <w:rsid w:val="00C62EAA"/>
    <w:rsid w:val="00C7103F"/>
    <w:rsid w:val="00C71E94"/>
    <w:rsid w:val="00C74D79"/>
    <w:rsid w:val="00C76044"/>
    <w:rsid w:val="00C77C41"/>
    <w:rsid w:val="00C86B14"/>
    <w:rsid w:val="00C90C39"/>
    <w:rsid w:val="00C97C81"/>
    <w:rsid w:val="00CA03AE"/>
    <w:rsid w:val="00CA0F8E"/>
    <w:rsid w:val="00CA2236"/>
    <w:rsid w:val="00CA3802"/>
    <w:rsid w:val="00CA4A1A"/>
    <w:rsid w:val="00CA518C"/>
    <w:rsid w:val="00CA74D8"/>
    <w:rsid w:val="00CB0213"/>
    <w:rsid w:val="00CB248E"/>
    <w:rsid w:val="00CB4F0A"/>
    <w:rsid w:val="00CB5BF8"/>
    <w:rsid w:val="00CC1E26"/>
    <w:rsid w:val="00CC23E3"/>
    <w:rsid w:val="00CC2B23"/>
    <w:rsid w:val="00CC38D9"/>
    <w:rsid w:val="00CC56BA"/>
    <w:rsid w:val="00CD1739"/>
    <w:rsid w:val="00CD71ED"/>
    <w:rsid w:val="00CD7C9E"/>
    <w:rsid w:val="00CE24D3"/>
    <w:rsid w:val="00CE27E6"/>
    <w:rsid w:val="00CE652F"/>
    <w:rsid w:val="00CF46C7"/>
    <w:rsid w:val="00CF6B46"/>
    <w:rsid w:val="00CF7579"/>
    <w:rsid w:val="00CF7803"/>
    <w:rsid w:val="00CF7C1B"/>
    <w:rsid w:val="00D021A1"/>
    <w:rsid w:val="00D05ECD"/>
    <w:rsid w:val="00D15476"/>
    <w:rsid w:val="00D219B7"/>
    <w:rsid w:val="00D22CAD"/>
    <w:rsid w:val="00D241FF"/>
    <w:rsid w:val="00D25C3B"/>
    <w:rsid w:val="00D26CC5"/>
    <w:rsid w:val="00D279E0"/>
    <w:rsid w:val="00D27BC2"/>
    <w:rsid w:val="00D30417"/>
    <w:rsid w:val="00D31E14"/>
    <w:rsid w:val="00D3291F"/>
    <w:rsid w:val="00D33BC4"/>
    <w:rsid w:val="00D36EB4"/>
    <w:rsid w:val="00D41E91"/>
    <w:rsid w:val="00D42D57"/>
    <w:rsid w:val="00D44D82"/>
    <w:rsid w:val="00D4714F"/>
    <w:rsid w:val="00D511BE"/>
    <w:rsid w:val="00D55BB7"/>
    <w:rsid w:val="00D627B3"/>
    <w:rsid w:val="00D63E69"/>
    <w:rsid w:val="00D738BF"/>
    <w:rsid w:val="00D766DC"/>
    <w:rsid w:val="00D771A7"/>
    <w:rsid w:val="00D83431"/>
    <w:rsid w:val="00D86C53"/>
    <w:rsid w:val="00D91100"/>
    <w:rsid w:val="00D92A41"/>
    <w:rsid w:val="00D96167"/>
    <w:rsid w:val="00DA5558"/>
    <w:rsid w:val="00DA6A2B"/>
    <w:rsid w:val="00DA6DCE"/>
    <w:rsid w:val="00DA6F39"/>
    <w:rsid w:val="00DA7149"/>
    <w:rsid w:val="00DB1871"/>
    <w:rsid w:val="00DB77EF"/>
    <w:rsid w:val="00DC1D61"/>
    <w:rsid w:val="00DC438B"/>
    <w:rsid w:val="00DC46D6"/>
    <w:rsid w:val="00DC64BC"/>
    <w:rsid w:val="00DC6FAE"/>
    <w:rsid w:val="00DC71D4"/>
    <w:rsid w:val="00DD16A9"/>
    <w:rsid w:val="00DE0A8A"/>
    <w:rsid w:val="00DE44B2"/>
    <w:rsid w:val="00DF6AD1"/>
    <w:rsid w:val="00E00F9F"/>
    <w:rsid w:val="00E019A2"/>
    <w:rsid w:val="00E10D56"/>
    <w:rsid w:val="00E168D1"/>
    <w:rsid w:val="00E2016B"/>
    <w:rsid w:val="00E2232E"/>
    <w:rsid w:val="00E23B70"/>
    <w:rsid w:val="00E244E8"/>
    <w:rsid w:val="00E25AAD"/>
    <w:rsid w:val="00E32D79"/>
    <w:rsid w:val="00E42BF0"/>
    <w:rsid w:val="00E460C5"/>
    <w:rsid w:val="00E557FE"/>
    <w:rsid w:val="00E572EE"/>
    <w:rsid w:val="00E62C5B"/>
    <w:rsid w:val="00E72DD3"/>
    <w:rsid w:val="00E730DB"/>
    <w:rsid w:val="00E74EEE"/>
    <w:rsid w:val="00E7507B"/>
    <w:rsid w:val="00E75095"/>
    <w:rsid w:val="00E755F4"/>
    <w:rsid w:val="00E77475"/>
    <w:rsid w:val="00E829AA"/>
    <w:rsid w:val="00E84AFA"/>
    <w:rsid w:val="00E852AB"/>
    <w:rsid w:val="00EA037A"/>
    <w:rsid w:val="00EA2F26"/>
    <w:rsid w:val="00EA3DA6"/>
    <w:rsid w:val="00EB0BCF"/>
    <w:rsid w:val="00EB37A8"/>
    <w:rsid w:val="00EB6DF8"/>
    <w:rsid w:val="00EC19C5"/>
    <w:rsid w:val="00EC1FD0"/>
    <w:rsid w:val="00EC450A"/>
    <w:rsid w:val="00EC47BB"/>
    <w:rsid w:val="00EC6FB5"/>
    <w:rsid w:val="00EC766B"/>
    <w:rsid w:val="00EC774A"/>
    <w:rsid w:val="00ED1500"/>
    <w:rsid w:val="00ED4111"/>
    <w:rsid w:val="00EE04BA"/>
    <w:rsid w:val="00EE3112"/>
    <w:rsid w:val="00EE4119"/>
    <w:rsid w:val="00EE4B4A"/>
    <w:rsid w:val="00EF1DF0"/>
    <w:rsid w:val="00EF41C3"/>
    <w:rsid w:val="00EF43DF"/>
    <w:rsid w:val="00F05182"/>
    <w:rsid w:val="00F21C20"/>
    <w:rsid w:val="00F22A28"/>
    <w:rsid w:val="00F2585D"/>
    <w:rsid w:val="00F2638C"/>
    <w:rsid w:val="00F26DBA"/>
    <w:rsid w:val="00F311ED"/>
    <w:rsid w:val="00F31989"/>
    <w:rsid w:val="00F32D99"/>
    <w:rsid w:val="00F419F2"/>
    <w:rsid w:val="00F46249"/>
    <w:rsid w:val="00F47546"/>
    <w:rsid w:val="00F4756B"/>
    <w:rsid w:val="00F57F40"/>
    <w:rsid w:val="00F62246"/>
    <w:rsid w:val="00F62AD6"/>
    <w:rsid w:val="00F651C5"/>
    <w:rsid w:val="00F7374C"/>
    <w:rsid w:val="00F752A4"/>
    <w:rsid w:val="00F81442"/>
    <w:rsid w:val="00F81859"/>
    <w:rsid w:val="00F82FBA"/>
    <w:rsid w:val="00F834CA"/>
    <w:rsid w:val="00F86C51"/>
    <w:rsid w:val="00F95473"/>
    <w:rsid w:val="00F95A17"/>
    <w:rsid w:val="00FA211D"/>
    <w:rsid w:val="00FA3A5F"/>
    <w:rsid w:val="00FA4A98"/>
    <w:rsid w:val="00FA69D4"/>
    <w:rsid w:val="00FA6BE2"/>
    <w:rsid w:val="00FB0AF9"/>
    <w:rsid w:val="00FB3E10"/>
    <w:rsid w:val="00FB3E84"/>
    <w:rsid w:val="00FB6CB6"/>
    <w:rsid w:val="00FC0021"/>
    <w:rsid w:val="00FC21BF"/>
    <w:rsid w:val="00FC3075"/>
    <w:rsid w:val="00FC5B59"/>
    <w:rsid w:val="00FC64CC"/>
    <w:rsid w:val="00FD0BB5"/>
    <w:rsid w:val="00FD3025"/>
    <w:rsid w:val="00FD3C39"/>
    <w:rsid w:val="00FD6B7B"/>
    <w:rsid w:val="00FD7BAE"/>
    <w:rsid w:val="00FE0738"/>
    <w:rsid w:val="00FE097A"/>
    <w:rsid w:val="00FE6FC1"/>
    <w:rsid w:val="00FE7BE7"/>
    <w:rsid w:val="00FF1DB4"/>
    <w:rsid w:val="00FF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</o:shapelayout>
  </w:shapeDefaults>
  <w:decimalSymbol w:val=","/>
  <w:listSeparator w:val=";"/>
  <w14:docId w14:val="7DBFD73B"/>
  <w15:chartTrackingRefBased/>
  <w15:docId w15:val="{986114E7-1499-4DC4-9B24-18DDDD4E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nhideWhenUsed/>
    <w:rsid w:val="00FD0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FD0BB5"/>
  </w:style>
  <w:style w:type="paragraph" w:styleId="Piedepgina">
    <w:name w:val="footer"/>
    <w:basedOn w:val="Normal"/>
    <w:link w:val="PiedepginaCar"/>
    <w:uiPriority w:val="99"/>
    <w:unhideWhenUsed/>
    <w:rsid w:val="00FD0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0BB5"/>
  </w:style>
  <w:style w:type="character" w:styleId="Nmerodepgina">
    <w:name w:val="page number"/>
    <w:basedOn w:val="Fuentedeprrafopredeter"/>
    <w:rsid w:val="00FD0BB5"/>
  </w:style>
  <w:style w:type="paragraph" w:styleId="Textoindependiente2">
    <w:name w:val="Body Text 2"/>
    <w:basedOn w:val="Normal"/>
    <w:link w:val="Textoindependiente2Car"/>
    <w:rsid w:val="00FD0BB5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D0BB5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FD0B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42D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42D7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42D7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42D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42D7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2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2D7B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54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7512"/>
    <w:rPr>
      <w:color w:val="808080"/>
    </w:rPr>
  </w:style>
  <w:style w:type="paragraph" w:styleId="Revisin">
    <w:name w:val="Revision"/>
    <w:hidden/>
    <w:uiPriority w:val="99"/>
    <w:semiHidden/>
    <w:rsid w:val="00040D12"/>
    <w:pPr>
      <w:spacing w:after="0" w:line="240" w:lineRule="auto"/>
    </w:pPr>
  </w:style>
  <w:style w:type="character" w:customStyle="1" w:styleId="Estilo1">
    <w:name w:val="Estilo1"/>
    <w:basedOn w:val="Fuentedeprrafopredeter"/>
    <w:uiPriority w:val="1"/>
    <w:rsid w:val="00047566"/>
    <w:rPr>
      <w:rFonts w:ascii="Arial" w:hAnsi="Arial"/>
      <w:sz w:val="20"/>
    </w:rPr>
  </w:style>
  <w:style w:type="character" w:customStyle="1" w:styleId="cf01">
    <w:name w:val="cf01"/>
    <w:basedOn w:val="Fuentedeprrafopredeter"/>
    <w:rsid w:val="00384E16"/>
    <w:rPr>
      <w:rFonts w:ascii="Segoe UI" w:hAnsi="Segoe UI" w:cs="Segoe UI" w:hint="default"/>
      <w:sz w:val="18"/>
      <w:szCs w:val="18"/>
    </w:rPr>
  </w:style>
  <w:style w:type="paragraph" w:styleId="Sinespaciado">
    <w:name w:val="No Spacing"/>
    <w:uiPriority w:val="1"/>
    <w:qFormat/>
    <w:rsid w:val="002E64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8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control" Target="activeX/activeX16.xml"/><Relationship Id="rId21" Type="http://schemas.openxmlformats.org/officeDocument/2006/relationships/control" Target="activeX/activeX7.xml"/><Relationship Id="rId34" Type="http://schemas.openxmlformats.org/officeDocument/2006/relationships/image" Target="media/image14.wmf"/><Relationship Id="rId42" Type="http://schemas.openxmlformats.org/officeDocument/2006/relationships/image" Target="media/image18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control" Target="activeX/activeX11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image" Target="media/image17.wmf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4" Type="http://schemas.openxmlformats.org/officeDocument/2006/relationships/image" Target="media/image20.e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image" Target="media/image19.emf"/><Relationship Id="rId48" Type="http://schemas.openxmlformats.org/officeDocument/2006/relationships/glossaryDocument" Target="glossary/document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46" Type="http://schemas.openxmlformats.org/officeDocument/2006/relationships/footer" Target="footer1.xml"/><Relationship Id="rId20" Type="http://schemas.openxmlformats.org/officeDocument/2006/relationships/image" Target="media/image7.wmf"/><Relationship Id="rId41" Type="http://schemas.openxmlformats.org/officeDocument/2006/relationships/control" Target="activeX/activeX1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3CAC6523FB4E289FCCCB958C2A7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0D2B4-39DB-4E8E-B20E-8F1199374E1D}"/>
      </w:docPartPr>
      <w:docPartBody>
        <w:p w:rsidR="005928CD" w:rsidRDefault="00A91A3F" w:rsidP="00A91A3F">
          <w:pPr>
            <w:pStyle w:val="763CAC6523FB4E289FCCCB958C2A717B2"/>
          </w:pPr>
          <w:r w:rsidRPr="00F419F2">
            <w:rPr>
              <w:rStyle w:val="Textodelmarcadordeposicin"/>
            </w:rPr>
            <w:t xml:space="preserve">Haga clic aquí para </w:t>
          </w:r>
          <w:r>
            <w:rPr>
              <w:rStyle w:val="Textodelmarcadordeposicin"/>
            </w:rPr>
            <w:t>buscar</w:t>
          </w:r>
          <w:r w:rsidRPr="00F419F2">
            <w:rPr>
              <w:rStyle w:val="Textodelmarcadordeposicin"/>
            </w:rPr>
            <w:t xml:space="preserve"> la fecha de inicio del periodo.</w:t>
          </w:r>
        </w:p>
      </w:docPartBody>
    </w:docPart>
    <w:docPart>
      <w:docPartPr>
        <w:name w:val="68A2F9FE6DEA410A9C928D1E8BBE30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D211E-3982-4E63-8C70-A75F4E597AD0}"/>
      </w:docPartPr>
      <w:docPartBody>
        <w:p w:rsidR="005928CD" w:rsidRDefault="00A91A3F" w:rsidP="00A91A3F">
          <w:pPr>
            <w:pStyle w:val="68A2F9FE6DEA410A9C928D1E8BBE30582"/>
          </w:pPr>
          <w:r w:rsidRPr="00F419F2">
            <w:rPr>
              <w:rStyle w:val="Textodelmarcadordeposicin"/>
            </w:rPr>
            <w:t>De click acá y elija una de las dos opciones</w:t>
          </w:r>
        </w:p>
      </w:docPartBody>
    </w:docPart>
    <w:docPart>
      <w:docPartPr>
        <w:name w:val="B2BC5A0369794E8F89B17D2016587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E75F4-779A-4A98-8EE9-5918BFF309E9}"/>
      </w:docPartPr>
      <w:docPartBody>
        <w:p w:rsidR="005928CD" w:rsidRDefault="00A91A3F" w:rsidP="00A91A3F">
          <w:pPr>
            <w:pStyle w:val="B2BC5A0369794E8F89B17D201658742E2"/>
          </w:pPr>
          <w:r w:rsidRPr="00F419F2">
            <w:rPr>
              <w:rStyle w:val="Textodelmarcadordeposicin"/>
            </w:rPr>
            <w:t xml:space="preserve">Haga clic aquí para </w:t>
          </w:r>
          <w:r>
            <w:rPr>
              <w:rStyle w:val="Textodelmarcadordeposicin"/>
            </w:rPr>
            <w:t>buscar</w:t>
          </w:r>
          <w:r w:rsidRPr="00F419F2">
            <w:rPr>
              <w:rStyle w:val="Textodelmarcadordeposicin"/>
            </w:rPr>
            <w:t xml:space="preserve"> la fecha final del periodo.</w:t>
          </w:r>
        </w:p>
      </w:docPartBody>
    </w:docPart>
    <w:docPart>
      <w:docPartPr>
        <w:name w:val="6915249A600C4946A6377ABA4D7AB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DF4B-C5D5-4AFA-BCB9-B40A1DDB27D4}"/>
      </w:docPartPr>
      <w:docPartBody>
        <w:p w:rsidR="005928CD" w:rsidRDefault="00A91A3F" w:rsidP="00A91A3F">
          <w:pPr>
            <w:pStyle w:val="6915249A600C4946A6377ABA4D7AB0AB2"/>
          </w:pPr>
          <w:r w:rsidRPr="000E5AE5">
            <w:rPr>
              <w:rStyle w:val="Textodelmarcadordeposicin"/>
            </w:rPr>
            <w:t>Transcriba el objeto tal y como está en el contrato.</w:t>
          </w:r>
        </w:p>
      </w:docPartBody>
    </w:docPart>
    <w:docPart>
      <w:docPartPr>
        <w:name w:val="9642EA5EF4FE4A1986323454C9209C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11716B-CA43-4B32-8C8B-A336B010665C}"/>
      </w:docPartPr>
      <w:docPartBody>
        <w:p w:rsidR="005928CD" w:rsidRDefault="00A91A3F" w:rsidP="00A91A3F">
          <w:pPr>
            <w:pStyle w:val="9642EA5EF4FE4A1986323454C9209C542"/>
          </w:pPr>
          <w:r w:rsidRPr="00F419F2">
            <w:rPr>
              <w:rStyle w:val="Textodelmarcadordeposicin"/>
            </w:rPr>
            <w:t>Pulse acá.</w:t>
          </w:r>
        </w:p>
      </w:docPartBody>
    </w:docPart>
    <w:docPart>
      <w:docPartPr>
        <w:name w:val="9BE868648360459CB0E59EBFC1A07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03D2D-A7FF-4F1C-9A61-8677EE220FF5}"/>
      </w:docPartPr>
      <w:docPartBody>
        <w:p w:rsidR="005928CD" w:rsidRDefault="00A91A3F" w:rsidP="00A91A3F">
          <w:pPr>
            <w:pStyle w:val="9BE868648360459CB0E59EBFC1A07BA12"/>
          </w:pPr>
          <w:r w:rsidRPr="00F419F2">
            <w:rPr>
              <w:rStyle w:val="Textodelmarcadordeposicin"/>
            </w:rPr>
            <w:t xml:space="preserve">Elija </w:t>
          </w:r>
          <w:r>
            <w:rPr>
              <w:rStyle w:val="Textodelmarcadordeposicin"/>
            </w:rPr>
            <w:t>el tipo</w:t>
          </w:r>
          <w:r w:rsidRPr="00F419F2">
            <w:rPr>
              <w:rStyle w:val="Textodelmarcadordeposicin"/>
            </w:rPr>
            <w:t xml:space="preserve"> acá</w:t>
          </w:r>
        </w:p>
      </w:docPartBody>
    </w:docPart>
    <w:docPart>
      <w:docPartPr>
        <w:name w:val="C072CC8062384491BF13F9AD11AAC1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BC4300-81AD-4BA1-9B9A-07E3FEF6B03E}"/>
      </w:docPartPr>
      <w:docPartBody>
        <w:p w:rsidR="005928CD" w:rsidRDefault="003D1011" w:rsidP="003D1011">
          <w:pPr>
            <w:pStyle w:val="C072CC8062384491BF13F9AD11AAC11D"/>
          </w:pPr>
          <w:r>
            <w:rPr>
              <w:rStyle w:val="Textodelmarcadordeposicin"/>
            </w:rPr>
            <w:t>Pu</w:t>
          </w:r>
          <w:r w:rsidRPr="000E6668">
            <w:rPr>
              <w:rStyle w:val="Textodelmarcadordeposicin"/>
            </w:rPr>
            <w:t>lse aquí para escr</w:t>
          </w:r>
          <w:r>
            <w:rPr>
              <w:rStyle w:val="Textodelmarcadordeposicin"/>
            </w:rPr>
            <w:t>ibir el nombre del contratista según Cámara de Comercio</w:t>
          </w:r>
        </w:p>
      </w:docPartBody>
    </w:docPart>
    <w:docPart>
      <w:docPartPr>
        <w:name w:val="8B00B4EE410F4753B21EF563474D7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B3056-A881-48D4-941A-9890EF888582}"/>
      </w:docPartPr>
      <w:docPartBody>
        <w:p w:rsidR="005928CD" w:rsidRDefault="00A91A3F" w:rsidP="00A91A3F">
          <w:pPr>
            <w:pStyle w:val="8B00B4EE410F4753B21EF563474D75952"/>
          </w:pPr>
          <w:r>
            <w:rPr>
              <w:rStyle w:val="Textodelmarcadordeposicin"/>
            </w:rPr>
            <w:t>Pulsa acá para e</w:t>
          </w:r>
          <w:r w:rsidRPr="00F419F2">
            <w:rPr>
              <w:rStyle w:val="Textodelmarcadordeposicin"/>
            </w:rPr>
            <w:t>l</w:t>
          </w:r>
          <w:r>
            <w:rPr>
              <w:rStyle w:val="Textodelmarcadordeposicin"/>
            </w:rPr>
            <w:t>egir</w:t>
          </w:r>
          <w:r w:rsidRPr="00F419F2">
            <w:rPr>
              <w:rStyle w:val="Textodelmarcadordeposicin"/>
            </w:rPr>
            <w:t xml:space="preserve"> un número</w:t>
          </w:r>
        </w:p>
      </w:docPartBody>
    </w:docPart>
    <w:docPart>
      <w:docPartPr>
        <w:name w:val="992A038B431646ACB0515B92135F9A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4390F5-2AFC-4D52-9BA5-B2074818945B}"/>
      </w:docPartPr>
      <w:docPartBody>
        <w:p w:rsidR="005928CD" w:rsidRDefault="00A91A3F" w:rsidP="00A91A3F">
          <w:pPr>
            <w:pStyle w:val="992A038B431646ACB0515B92135F9A562"/>
          </w:pPr>
          <w:r>
            <w:rPr>
              <w:rStyle w:val="Textodelmarcadordeposicin"/>
            </w:rPr>
            <w:t>Número registrado en Cámara de Comercio</w:t>
          </w:r>
        </w:p>
      </w:docPartBody>
    </w:docPart>
    <w:docPart>
      <w:docPartPr>
        <w:name w:val="A213D033FF0841C9B6AD612A239E8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F2C5FB-19F7-4B99-B1E6-4F4B1CF2FB26}"/>
      </w:docPartPr>
      <w:docPartBody>
        <w:p w:rsidR="005928CD" w:rsidRDefault="00A91A3F" w:rsidP="00A91A3F">
          <w:pPr>
            <w:pStyle w:val="A213D033FF0841C9B6AD612A239E89F82"/>
          </w:pPr>
          <w:r>
            <w:rPr>
              <w:rStyle w:val="Textodelmarcadordeposicin"/>
            </w:rPr>
            <w:t>Acá correo registrado por el contratista</w:t>
          </w:r>
        </w:p>
      </w:docPartBody>
    </w:docPart>
    <w:docPart>
      <w:docPartPr>
        <w:name w:val="7D9C7C9E474A4522953B620C2A5FD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E558C-21C5-46B1-B322-71DA0B3F5D5D}"/>
      </w:docPartPr>
      <w:docPartBody>
        <w:p w:rsidR="005928CD" w:rsidRDefault="00A91A3F" w:rsidP="00A91A3F">
          <w:pPr>
            <w:pStyle w:val="7D9C7C9E474A4522953B620C2A5FDF932"/>
          </w:pPr>
          <w:r>
            <w:rPr>
              <w:rStyle w:val="Textodelmarcadordeposicin"/>
            </w:rPr>
            <w:t>Acá dirección registrada por el contratista</w:t>
          </w:r>
        </w:p>
      </w:docPartBody>
    </w:docPart>
    <w:docPart>
      <w:docPartPr>
        <w:name w:val="D97B5552A6C14E0D85B39867AC25D4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3C203-9EB6-4D8C-8224-05BD3B42A6C5}"/>
      </w:docPartPr>
      <w:docPartBody>
        <w:p w:rsidR="005928CD" w:rsidRDefault="00A91A3F" w:rsidP="00A91A3F">
          <w:pPr>
            <w:pStyle w:val="D97B5552A6C14E0D85B39867AC25D4D32"/>
          </w:pPr>
          <w:r>
            <w:rPr>
              <w:rStyle w:val="Textodelmarcadordeposicin"/>
            </w:rPr>
            <w:t>Acá teléfono registrado por el contratista</w:t>
          </w:r>
        </w:p>
      </w:docPartBody>
    </w:docPart>
    <w:docPart>
      <w:docPartPr>
        <w:name w:val="25FE16A2BC47410D90AFF4599E594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A98A27-CEDC-4719-819E-A30DC0FF231E}"/>
      </w:docPartPr>
      <w:docPartBody>
        <w:p w:rsidR="005928CD" w:rsidRDefault="00A91A3F" w:rsidP="00A91A3F">
          <w:pPr>
            <w:pStyle w:val="25FE16A2BC47410D90AFF4599E5945372"/>
          </w:pPr>
          <w:r w:rsidRPr="000E6668">
            <w:rPr>
              <w:rStyle w:val="Textodelmarcadordeposicin"/>
            </w:rPr>
            <w:t>E</w:t>
          </w:r>
          <w:r>
            <w:rPr>
              <w:rStyle w:val="Textodelmarcadordeposicin"/>
            </w:rPr>
            <w:t>lija</w:t>
          </w:r>
          <w:r w:rsidRPr="000E6668">
            <w:rPr>
              <w:rStyle w:val="Textodelmarcadordeposicin"/>
            </w:rPr>
            <w:t xml:space="preserve"> un</w:t>
          </w:r>
          <w:r>
            <w:rPr>
              <w:rStyle w:val="Textodelmarcadordeposicin"/>
            </w:rPr>
            <w:t>a opción</w:t>
          </w:r>
          <w:r w:rsidRPr="000E6668">
            <w:rPr>
              <w:rStyle w:val="Textodelmarcadordeposicin"/>
            </w:rPr>
            <w:t>.</w:t>
          </w:r>
        </w:p>
      </w:docPartBody>
    </w:docPart>
    <w:docPart>
      <w:docPartPr>
        <w:name w:val="23EC31A63BC2442590EBED51DE154B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8E24A-C243-4407-A98F-7F602D0EEDAD}"/>
      </w:docPartPr>
      <w:docPartBody>
        <w:p w:rsidR="005928CD" w:rsidRDefault="00A91A3F" w:rsidP="00A91A3F">
          <w:pPr>
            <w:pStyle w:val="23EC31A63BC2442590EBED51DE154B672"/>
          </w:pPr>
          <w:r>
            <w:rPr>
              <w:rStyle w:val="Textodelmarcadordeposicin"/>
            </w:rPr>
            <w:t>Pu</w:t>
          </w:r>
          <w:r w:rsidRPr="000E6668">
            <w:rPr>
              <w:rStyle w:val="Textodelmarcadordeposicin"/>
            </w:rPr>
            <w:t>lse para</w:t>
          </w:r>
          <w:r>
            <w:rPr>
              <w:rStyle w:val="Textodelmarcadordeposicin"/>
            </w:rPr>
            <w:t xml:space="preserve"> escoger la </w:t>
          </w:r>
          <w:r w:rsidRPr="000E6668">
            <w:rPr>
              <w:rStyle w:val="Textodelmarcadordeposicin"/>
            </w:rPr>
            <w:t xml:space="preserve"> fecha.</w:t>
          </w:r>
        </w:p>
      </w:docPartBody>
    </w:docPart>
    <w:docPart>
      <w:docPartPr>
        <w:name w:val="0FF4A4F364EC4F4D991BEBDE401E6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82DF6-D895-4968-87FC-8A6B795FE57D}"/>
      </w:docPartPr>
      <w:docPartBody>
        <w:p w:rsidR="005928CD" w:rsidRDefault="00A91A3F" w:rsidP="00A91A3F">
          <w:pPr>
            <w:pStyle w:val="0FF4A4F364EC4F4D991BEBDE401E6C632"/>
          </w:pPr>
          <w:r w:rsidRPr="00944479">
            <w:rPr>
              <w:rStyle w:val="Textodelmarcadordeposicin"/>
            </w:rPr>
            <w:t xml:space="preserve"> Escriba</w:t>
          </w:r>
          <w:r>
            <w:rPr>
              <w:rStyle w:val="Textodelmarcadordeposicin"/>
            </w:rPr>
            <w:t xml:space="preserve"> acá el nombre completo del  supervisor(es)  o interventor delegado mediante oficio</w:t>
          </w:r>
        </w:p>
      </w:docPartBody>
    </w:docPart>
    <w:docPart>
      <w:docPartPr>
        <w:name w:val="FB32FCA60D50429BA286F1010075FC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D7D55-7392-491B-8E8D-75FCF14330AD}"/>
      </w:docPartPr>
      <w:docPartBody>
        <w:p w:rsidR="005928CD" w:rsidRDefault="00A91A3F" w:rsidP="00A91A3F">
          <w:pPr>
            <w:pStyle w:val="FB32FCA60D50429BA286F1010075FC932"/>
          </w:pPr>
          <w:r>
            <w:rPr>
              <w:rStyle w:val="Textodelmarcadordeposicin"/>
            </w:rPr>
            <w:t>Escriba acá la (las) dependencia (s)</w:t>
          </w:r>
        </w:p>
      </w:docPartBody>
    </w:docPart>
    <w:docPart>
      <w:docPartPr>
        <w:name w:val="A74E726BA60A40A4A78D9B164B3DC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8D6A8-2FEB-4DD0-AB1B-C7F32FECA67C}"/>
      </w:docPartPr>
      <w:docPartBody>
        <w:p w:rsidR="005928CD" w:rsidRDefault="00A91A3F" w:rsidP="00A91A3F">
          <w:pPr>
            <w:pStyle w:val="A74E726BA60A40A4A78D9B164B3DCA1E2"/>
          </w:pPr>
          <w:r>
            <w:rPr>
              <w:rStyle w:val="Textodelmarcadordeposicin"/>
            </w:rPr>
            <w:t>Escriba acá el (los ) teléfono (s)</w:t>
          </w:r>
        </w:p>
      </w:docPartBody>
    </w:docPart>
    <w:docPart>
      <w:docPartPr>
        <w:name w:val="1BF7180925774DADAC897F8565610F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35B1B-5746-4B5A-BF23-F44D34180824}"/>
      </w:docPartPr>
      <w:docPartBody>
        <w:p w:rsidR="005928CD" w:rsidRDefault="00A91A3F" w:rsidP="00A91A3F">
          <w:pPr>
            <w:pStyle w:val="1BF7180925774DADAC897F8565610F0B2"/>
          </w:pPr>
          <w:r>
            <w:rPr>
              <w:rStyle w:val="Textodelmarcadordeposicin"/>
            </w:rPr>
            <w:t>Escriba acá el (los) correo (s) electrónico (s)</w:t>
          </w:r>
        </w:p>
      </w:docPartBody>
    </w:docPart>
    <w:docPart>
      <w:docPartPr>
        <w:name w:val="CF6F5DDDC92A4BC9B0B800C83BDB1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36179-7512-4EB9-A236-9DB72B93764B}"/>
      </w:docPartPr>
      <w:docPartBody>
        <w:p w:rsidR="005928CD" w:rsidRDefault="00A91A3F" w:rsidP="00A91A3F">
          <w:pPr>
            <w:pStyle w:val="CF6F5DDDC92A4BC9B0B800C83BDB1AC52"/>
          </w:pPr>
          <w:r>
            <w:rPr>
              <w:rStyle w:val="Textodelmarcadordeposicin"/>
            </w:rPr>
            <w:t xml:space="preserve"> Escriba acá el nombre de quien (es) fue (ron) delegado (s), si no existe (n) colocar </w:t>
          </w:r>
          <w:r w:rsidRPr="001145AA">
            <w:rPr>
              <w:rStyle w:val="Textodelmarcadordeposicin"/>
              <w:b/>
              <w:bCs/>
            </w:rPr>
            <w:t>N/A</w:t>
          </w:r>
          <w:r w:rsidRPr="000E6668"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4070B86199C442FBACAE267C678F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5491A7-FF00-4396-B4A6-9E5511C615B2}"/>
      </w:docPartPr>
      <w:docPartBody>
        <w:p w:rsidR="005928CD" w:rsidRDefault="00A91A3F" w:rsidP="00A91A3F">
          <w:pPr>
            <w:pStyle w:val="D4070B86199C442FBACAE267C678F8612"/>
          </w:pPr>
          <w:r>
            <w:rPr>
              <w:rStyle w:val="Textodelmarcadordeposicin"/>
            </w:rPr>
            <w:t>Escribir acá la (s) dependencia (s)</w:t>
          </w:r>
        </w:p>
      </w:docPartBody>
    </w:docPart>
    <w:docPart>
      <w:docPartPr>
        <w:name w:val="BEFFF9B73BF74ED5827ECCD8B8995B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9A5322-CDCC-4CE3-A410-6F24ADC7EB32}"/>
      </w:docPartPr>
      <w:docPartBody>
        <w:p w:rsidR="005928CD" w:rsidRDefault="00A91A3F" w:rsidP="00A91A3F">
          <w:pPr>
            <w:pStyle w:val="BEFFF9B73BF74ED5827ECCD8B8995B9A2"/>
          </w:pPr>
          <w:r>
            <w:rPr>
              <w:rStyle w:val="Textodelmarcadordeposicin"/>
            </w:rPr>
            <w:t>Escribir acá el (los) teléfono (s)</w:t>
          </w:r>
          <w:r w:rsidRPr="000E6668">
            <w:rPr>
              <w:rStyle w:val="Textodelmarcadordeposicin"/>
            </w:rPr>
            <w:t>.</w:t>
          </w:r>
        </w:p>
      </w:docPartBody>
    </w:docPart>
    <w:docPart>
      <w:docPartPr>
        <w:name w:val="412F6699629341AAA92AA9582A25EB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FEB0B6-16F7-46C6-B967-03F7A400A9CF}"/>
      </w:docPartPr>
      <w:docPartBody>
        <w:p w:rsidR="005928CD" w:rsidRDefault="00A91A3F" w:rsidP="00A91A3F">
          <w:pPr>
            <w:pStyle w:val="412F6699629341AAA92AA9582A25EB8A2"/>
          </w:pPr>
          <w:r>
            <w:rPr>
              <w:rStyle w:val="Textodelmarcadordeposicin"/>
            </w:rPr>
            <w:t>Escribir acá el (los) correo (s) electrónico (s)</w:t>
          </w:r>
        </w:p>
      </w:docPartBody>
    </w:docPart>
    <w:docPart>
      <w:docPartPr>
        <w:name w:val="3E11DC454EC348A185CEA2A4F5359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C852F-66DD-42C6-AD6B-43D79938613C}"/>
      </w:docPartPr>
      <w:docPartBody>
        <w:p w:rsidR="005928CD" w:rsidRDefault="00A91A3F" w:rsidP="00A91A3F">
          <w:pPr>
            <w:pStyle w:val="3E11DC454EC348A185CEA2A4F53594322"/>
          </w:pPr>
          <w:r w:rsidRPr="0004609E">
            <w:rPr>
              <w:rStyle w:val="Textodelmarcadordeposicin"/>
              <w:sz w:val="18"/>
              <w:szCs w:val="14"/>
            </w:rPr>
            <w:t>Elija la vigencia o el n/a.</w:t>
          </w:r>
        </w:p>
      </w:docPartBody>
    </w:docPart>
    <w:docPart>
      <w:docPartPr>
        <w:name w:val="1FB327BEFF0749D28B8CF2D1B24F78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6BD6C-FC28-46CA-9A98-B4034EA3A7D6}"/>
      </w:docPartPr>
      <w:docPartBody>
        <w:p w:rsidR="005928CD" w:rsidRDefault="00A91A3F" w:rsidP="00A91A3F">
          <w:pPr>
            <w:pStyle w:val="1FB327BEFF0749D28B8CF2D1B24F78082"/>
          </w:pPr>
          <w:r>
            <w:rPr>
              <w:rStyle w:val="Textodelmarcadordeposicin"/>
              <w:sz w:val="20"/>
              <w:szCs w:val="16"/>
            </w:rPr>
            <w:t>Escriba acá el valor</w:t>
          </w:r>
        </w:p>
      </w:docPartBody>
    </w:docPart>
    <w:docPart>
      <w:docPartPr>
        <w:name w:val="256286965AD042F89CA4CA4740B4B0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3E0AD-6144-47DE-AEEF-62CED219209F}"/>
      </w:docPartPr>
      <w:docPartBody>
        <w:p w:rsidR="005928CD" w:rsidRDefault="00A91A3F" w:rsidP="00A91A3F">
          <w:pPr>
            <w:pStyle w:val="256286965AD042F89CA4CA4740B4B04B2"/>
          </w:pPr>
          <w:r w:rsidRPr="008A6763">
            <w:rPr>
              <w:rStyle w:val="Textodelmarcadordeposicin"/>
              <w:sz w:val="18"/>
              <w:szCs w:val="14"/>
            </w:rPr>
            <w:t>Escriba acá el número del CDP</w:t>
          </w:r>
        </w:p>
      </w:docPartBody>
    </w:docPart>
    <w:docPart>
      <w:docPartPr>
        <w:name w:val="B6C8138C428346C08890D636C8BBC6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2C10B-56F1-4B7C-BD4E-1E7924E86659}"/>
      </w:docPartPr>
      <w:docPartBody>
        <w:p w:rsidR="005928CD" w:rsidRDefault="00A91A3F" w:rsidP="00A91A3F">
          <w:pPr>
            <w:pStyle w:val="B6C8138C428346C08890D636C8BBC6BE2"/>
          </w:pPr>
          <w:r>
            <w:rPr>
              <w:rStyle w:val="Textodelmarcadordeposicin"/>
              <w:iCs/>
            </w:rPr>
            <w:t>P</w:t>
          </w:r>
          <w:r w:rsidRPr="00EA037A">
            <w:rPr>
              <w:rStyle w:val="Textodelmarcadordeposicin"/>
              <w:iCs/>
            </w:rPr>
            <w:t>ulse</w:t>
          </w:r>
          <w:r>
            <w:rPr>
              <w:rStyle w:val="Textodelmarcadordeposicin"/>
              <w:iCs/>
            </w:rPr>
            <w:t xml:space="preserve"> acá</w:t>
          </w:r>
          <w:r w:rsidRPr="00EA037A">
            <w:rPr>
              <w:rStyle w:val="Textodelmarcadordeposicin"/>
              <w:iCs/>
            </w:rPr>
            <w:t xml:space="preserve"> para</w:t>
          </w:r>
          <w:r>
            <w:rPr>
              <w:rStyle w:val="Textodelmarcadordeposicin"/>
              <w:iCs/>
            </w:rPr>
            <w:t xml:space="preserve"> buscar la </w:t>
          </w:r>
          <w:r w:rsidRPr="00EA037A">
            <w:rPr>
              <w:rStyle w:val="Textodelmarcadordeposicin"/>
              <w:iCs/>
            </w:rPr>
            <w:t>fecha.</w:t>
          </w:r>
        </w:p>
      </w:docPartBody>
    </w:docPart>
    <w:docPart>
      <w:docPartPr>
        <w:name w:val="0BC0B8E24EB04500A2C77A60FA08A3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F55B0-1E08-4972-8467-5F679FE71505}"/>
      </w:docPartPr>
      <w:docPartBody>
        <w:p w:rsidR="005928CD" w:rsidRDefault="00A91A3F" w:rsidP="00A91A3F">
          <w:pPr>
            <w:pStyle w:val="0BC0B8E24EB04500A2C77A60FA08A3702"/>
          </w:pPr>
          <w:r w:rsidRPr="008A6763">
            <w:rPr>
              <w:rStyle w:val="Textodelmarcadordeposicin"/>
              <w:sz w:val="18"/>
              <w:szCs w:val="14"/>
            </w:rPr>
            <w:t>Escriba acá el número del RP</w:t>
          </w:r>
        </w:p>
      </w:docPartBody>
    </w:docPart>
    <w:docPart>
      <w:docPartPr>
        <w:name w:val="07CB663C1425431BBB19880A6D344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43807-74B2-495C-8E7D-116D0728EADA}"/>
      </w:docPartPr>
      <w:docPartBody>
        <w:p w:rsidR="005928CD" w:rsidRDefault="00A91A3F" w:rsidP="00A91A3F">
          <w:pPr>
            <w:pStyle w:val="07CB663C1425431BBB19880A6D344B692"/>
          </w:pPr>
          <w:r>
            <w:rPr>
              <w:rStyle w:val="Textodelmarcadordeposicin"/>
              <w:iCs/>
            </w:rPr>
            <w:t>P</w:t>
          </w:r>
          <w:r w:rsidRPr="00EA037A">
            <w:rPr>
              <w:rStyle w:val="Textodelmarcadordeposicin"/>
              <w:iCs/>
            </w:rPr>
            <w:t>ulse</w:t>
          </w:r>
          <w:r>
            <w:rPr>
              <w:rStyle w:val="Textodelmarcadordeposicin"/>
              <w:iCs/>
            </w:rPr>
            <w:t xml:space="preserve"> acá</w:t>
          </w:r>
          <w:r w:rsidRPr="00EA037A">
            <w:rPr>
              <w:rStyle w:val="Textodelmarcadordeposicin"/>
              <w:iCs/>
            </w:rPr>
            <w:t xml:space="preserve"> para</w:t>
          </w:r>
          <w:r>
            <w:rPr>
              <w:rStyle w:val="Textodelmarcadordeposicin"/>
              <w:iCs/>
            </w:rPr>
            <w:t xml:space="preserve"> buscar la </w:t>
          </w:r>
          <w:r w:rsidRPr="00EA037A">
            <w:rPr>
              <w:rStyle w:val="Textodelmarcadordeposicin"/>
              <w:iCs/>
            </w:rPr>
            <w:t>fecha.</w:t>
          </w:r>
        </w:p>
      </w:docPartBody>
    </w:docPart>
    <w:docPart>
      <w:docPartPr>
        <w:name w:val="96E19606015747D8AFC5527BCB801F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D5640-0365-4335-A549-14243B979983}"/>
      </w:docPartPr>
      <w:docPartBody>
        <w:p w:rsidR="005928CD" w:rsidRDefault="00A91A3F" w:rsidP="00A91A3F">
          <w:pPr>
            <w:pStyle w:val="96E19606015747D8AFC5527BCB801FF02"/>
          </w:pPr>
          <w:r>
            <w:rPr>
              <w:rStyle w:val="Textodelmarcadordeposicin"/>
              <w:sz w:val="22"/>
              <w:szCs w:val="18"/>
            </w:rPr>
            <w:t xml:space="preserve">Si es un </w:t>
          </w:r>
          <w:r w:rsidRPr="00E62C5B">
            <w:rPr>
              <w:rStyle w:val="Textodelmarcadordeposicin"/>
              <w:b/>
              <w:bCs/>
              <w:sz w:val="22"/>
              <w:szCs w:val="18"/>
            </w:rPr>
            <w:t>SI</w:t>
          </w:r>
          <w:r>
            <w:rPr>
              <w:rStyle w:val="Textodelmarcadordeposicin"/>
              <w:sz w:val="22"/>
              <w:szCs w:val="18"/>
            </w:rPr>
            <w:t xml:space="preserve"> busca acá la fecha</w:t>
          </w:r>
        </w:p>
      </w:docPartBody>
    </w:docPart>
    <w:docPart>
      <w:docPartPr>
        <w:name w:val="5CD59BD4FF7B448986C38BDB614C9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A1232-5118-4B4B-B4F5-51C3E667282C}"/>
      </w:docPartPr>
      <w:docPartBody>
        <w:p w:rsidR="005928CD" w:rsidRDefault="00A91A3F" w:rsidP="00A91A3F">
          <w:pPr>
            <w:pStyle w:val="5CD59BD4FF7B448986C38BDB614C92A52"/>
          </w:pPr>
          <w:r w:rsidRPr="008A6763">
            <w:rPr>
              <w:rStyle w:val="Textodelmarcadordeposicin"/>
              <w:sz w:val="18"/>
              <w:szCs w:val="14"/>
            </w:rPr>
            <w:t>Escriba acá el número del RP</w:t>
          </w:r>
        </w:p>
      </w:docPartBody>
    </w:docPart>
    <w:docPart>
      <w:docPartPr>
        <w:name w:val="3E08BFBDDF2D476DBA43A4F48160CC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40969-D085-4034-9DD9-A7DCEEEF77D7}"/>
      </w:docPartPr>
      <w:docPartBody>
        <w:p w:rsidR="005928CD" w:rsidRDefault="00A91A3F" w:rsidP="00A91A3F">
          <w:pPr>
            <w:pStyle w:val="3E08BFBDDF2D476DBA43A4F48160CC7C2"/>
          </w:pPr>
          <w:r>
            <w:rPr>
              <w:rStyle w:val="Textodelmarcadordeposicin"/>
              <w:iCs/>
            </w:rPr>
            <w:t>P</w:t>
          </w:r>
          <w:r w:rsidRPr="00EA037A">
            <w:rPr>
              <w:rStyle w:val="Textodelmarcadordeposicin"/>
              <w:iCs/>
            </w:rPr>
            <w:t>ulse</w:t>
          </w:r>
          <w:r>
            <w:rPr>
              <w:rStyle w:val="Textodelmarcadordeposicin"/>
              <w:iCs/>
            </w:rPr>
            <w:t xml:space="preserve"> acá</w:t>
          </w:r>
          <w:r w:rsidRPr="00EA037A">
            <w:rPr>
              <w:rStyle w:val="Textodelmarcadordeposicin"/>
              <w:iCs/>
            </w:rPr>
            <w:t xml:space="preserve"> para</w:t>
          </w:r>
          <w:r>
            <w:rPr>
              <w:rStyle w:val="Textodelmarcadordeposicin"/>
              <w:iCs/>
            </w:rPr>
            <w:t xml:space="preserve"> buscar la </w:t>
          </w:r>
          <w:r w:rsidRPr="00EA037A">
            <w:rPr>
              <w:rStyle w:val="Textodelmarcadordeposicin"/>
              <w:iCs/>
            </w:rPr>
            <w:t>fecha.</w:t>
          </w:r>
        </w:p>
      </w:docPartBody>
    </w:docPart>
    <w:docPart>
      <w:docPartPr>
        <w:name w:val="8D48ACCD526F47788CEF63A1CF33D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A96B5A-F397-4543-8D6E-090B18FA0340}"/>
      </w:docPartPr>
      <w:docPartBody>
        <w:p w:rsidR="005928CD" w:rsidRDefault="00A91A3F" w:rsidP="00A91A3F">
          <w:pPr>
            <w:pStyle w:val="8D48ACCD526F47788CEF63A1CF33D5A62"/>
          </w:pPr>
          <w:r w:rsidRPr="008A6763">
            <w:rPr>
              <w:rStyle w:val="Textodelmarcadordeposicin"/>
              <w:sz w:val="18"/>
              <w:szCs w:val="14"/>
            </w:rPr>
            <w:t>Escriba acá el número del RP</w:t>
          </w:r>
        </w:p>
      </w:docPartBody>
    </w:docPart>
    <w:docPart>
      <w:docPartPr>
        <w:name w:val="D2C9F609B1A2419DBC40B489CE2ED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CCE046-2CA4-45C8-910D-66F6CE56C87D}"/>
      </w:docPartPr>
      <w:docPartBody>
        <w:p w:rsidR="005928CD" w:rsidRDefault="00A91A3F" w:rsidP="00A91A3F">
          <w:pPr>
            <w:pStyle w:val="D2C9F609B1A2419DBC40B489CE2EDE012"/>
          </w:pPr>
          <w:r>
            <w:rPr>
              <w:rStyle w:val="Textodelmarcadordeposicin"/>
              <w:iCs/>
            </w:rPr>
            <w:t>P</w:t>
          </w:r>
          <w:r w:rsidRPr="00EA037A">
            <w:rPr>
              <w:rStyle w:val="Textodelmarcadordeposicin"/>
              <w:iCs/>
            </w:rPr>
            <w:t>ulse</w:t>
          </w:r>
          <w:r>
            <w:rPr>
              <w:rStyle w:val="Textodelmarcadordeposicin"/>
              <w:iCs/>
            </w:rPr>
            <w:t xml:space="preserve"> acá</w:t>
          </w:r>
          <w:r w:rsidRPr="00EA037A">
            <w:rPr>
              <w:rStyle w:val="Textodelmarcadordeposicin"/>
              <w:iCs/>
            </w:rPr>
            <w:t xml:space="preserve"> para</w:t>
          </w:r>
          <w:r>
            <w:rPr>
              <w:rStyle w:val="Textodelmarcadordeposicin"/>
              <w:iCs/>
            </w:rPr>
            <w:t xml:space="preserve"> buscar la </w:t>
          </w:r>
          <w:r w:rsidRPr="00EA037A">
            <w:rPr>
              <w:rStyle w:val="Textodelmarcadordeposicin"/>
              <w:iCs/>
            </w:rPr>
            <w:t>fecha.</w:t>
          </w:r>
        </w:p>
      </w:docPartBody>
    </w:docPart>
    <w:docPart>
      <w:docPartPr>
        <w:name w:val="338CA1616C1043ED96CCC581E2CAF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E759C-2C9C-40C0-9E66-96298B3F00DA}"/>
      </w:docPartPr>
      <w:docPartBody>
        <w:p w:rsidR="005928CD" w:rsidRDefault="00A91A3F" w:rsidP="00A91A3F">
          <w:pPr>
            <w:pStyle w:val="338CA1616C1043ED96CCC581E2CAFB1E2"/>
          </w:pPr>
          <w:r w:rsidRPr="008A6763">
            <w:rPr>
              <w:rStyle w:val="Textodelmarcadordeposicin"/>
              <w:sz w:val="18"/>
              <w:szCs w:val="14"/>
            </w:rPr>
            <w:t>Escriba acá el número del CDP</w:t>
          </w:r>
        </w:p>
      </w:docPartBody>
    </w:docPart>
    <w:docPart>
      <w:docPartPr>
        <w:name w:val="A45B2594687647A48F996AB760D5C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BBAEEB-D9E3-4DD3-8DF7-AD55CCCCAAB3}"/>
      </w:docPartPr>
      <w:docPartBody>
        <w:p w:rsidR="005928CD" w:rsidRDefault="00A91A3F" w:rsidP="00A91A3F">
          <w:pPr>
            <w:pStyle w:val="A45B2594687647A48F996AB760D5CF4F2"/>
          </w:pPr>
          <w:r>
            <w:rPr>
              <w:rStyle w:val="Textodelmarcadordeposicin"/>
              <w:iCs/>
            </w:rPr>
            <w:t>P</w:t>
          </w:r>
          <w:r w:rsidRPr="00EA037A">
            <w:rPr>
              <w:rStyle w:val="Textodelmarcadordeposicin"/>
              <w:iCs/>
            </w:rPr>
            <w:t>ulse</w:t>
          </w:r>
          <w:r>
            <w:rPr>
              <w:rStyle w:val="Textodelmarcadordeposicin"/>
              <w:iCs/>
            </w:rPr>
            <w:t xml:space="preserve"> acá</w:t>
          </w:r>
          <w:r w:rsidRPr="00EA037A">
            <w:rPr>
              <w:rStyle w:val="Textodelmarcadordeposicin"/>
              <w:iCs/>
            </w:rPr>
            <w:t xml:space="preserve"> para</w:t>
          </w:r>
          <w:r>
            <w:rPr>
              <w:rStyle w:val="Textodelmarcadordeposicin"/>
              <w:iCs/>
            </w:rPr>
            <w:t xml:space="preserve"> buscar la </w:t>
          </w:r>
          <w:r w:rsidRPr="00EA037A">
            <w:rPr>
              <w:rStyle w:val="Textodelmarcadordeposicin"/>
              <w:iCs/>
            </w:rPr>
            <w:t>fecha.</w:t>
          </w:r>
        </w:p>
      </w:docPartBody>
    </w:docPart>
    <w:docPart>
      <w:docPartPr>
        <w:name w:val="7A19827F294B492DB7FDC0B6A644B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1BB8B-0AD0-4F5B-9BE3-9F8641AD0F26}"/>
      </w:docPartPr>
      <w:docPartBody>
        <w:p w:rsidR="005928CD" w:rsidRDefault="00A91A3F" w:rsidP="00A91A3F">
          <w:pPr>
            <w:pStyle w:val="7A19827F294B492DB7FDC0B6A644B1732"/>
          </w:pPr>
          <w:r w:rsidRPr="008A6763">
            <w:rPr>
              <w:rStyle w:val="Textodelmarcadordeposicin"/>
              <w:sz w:val="18"/>
              <w:szCs w:val="14"/>
            </w:rPr>
            <w:t>Escriba acá el número del CDP</w:t>
          </w:r>
        </w:p>
      </w:docPartBody>
    </w:docPart>
    <w:docPart>
      <w:docPartPr>
        <w:name w:val="E8F8D65F3BF74550A107CA6F0AB84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45E3-50F4-4D48-9C56-3482AFB9A53A}"/>
      </w:docPartPr>
      <w:docPartBody>
        <w:p w:rsidR="005928CD" w:rsidRDefault="00A91A3F" w:rsidP="00A91A3F">
          <w:pPr>
            <w:pStyle w:val="E8F8D65F3BF74550A107CA6F0AB8439E2"/>
          </w:pPr>
          <w:r>
            <w:rPr>
              <w:rStyle w:val="Textodelmarcadordeposicin"/>
              <w:iCs/>
            </w:rPr>
            <w:t>P</w:t>
          </w:r>
          <w:r w:rsidRPr="00EA037A">
            <w:rPr>
              <w:rStyle w:val="Textodelmarcadordeposicin"/>
              <w:iCs/>
            </w:rPr>
            <w:t>ulse</w:t>
          </w:r>
          <w:r>
            <w:rPr>
              <w:rStyle w:val="Textodelmarcadordeposicin"/>
              <w:iCs/>
            </w:rPr>
            <w:t xml:space="preserve"> acá</w:t>
          </w:r>
          <w:r w:rsidRPr="00EA037A">
            <w:rPr>
              <w:rStyle w:val="Textodelmarcadordeposicin"/>
              <w:iCs/>
            </w:rPr>
            <w:t xml:space="preserve"> para</w:t>
          </w:r>
          <w:r>
            <w:rPr>
              <w:rStyle w:val="Textodelmarcadordeposicin"/>
              <w:iCs/>
            </w:rPr>
            <w:t xml:space="preserve"> buscar la </w:t>
          </w:r>
          <w:r w:rsidRPr="00EA037A">
            <w:rPr>
              <w:rStyle w:val="Textodelmarcadordeposicin"/>
              <w:iCs/>
            </w:rPr>
            <w:t>fecha.</w:t>
          </w:r>
        </w:p>
      </w:docPartBody>
    </w:docPart>
    <w:docPart>
      <w:docPartPr>
        <w:name w:val="E027961CADF64E82AB5C44BDBC766F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9F11E-CA3F-44EF-B98B-BBF7B5FA2D5D}"/>
      </w:docPartPr>
      <w:docPartBody>
        <w:p w:rsidR="00EF4F17" w:rsidRDefault="00A91A3F" w:rsidP="00A91A3F">
          <w:pPr>
            <w:pStyle w:val="E027961CADF64E82AB5C44BDBC766FB02"/>
          </w:pPr>
          <w:r w:rsidRPr="000E6668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30330CC0D67A490393809778130609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916F1-44E8-4F1D-952B-07287751644A}"/>
      </w:docPartPr>
      <w:docPartBody>
        <w:p w:rsidR="00EF4F17" w:rsidRDefault="00A91A3F" w:rsidP="00A91A3F">
          <w:pPr>
            <w:pStyle w:val="30330CC0D67A4903938097781306099A2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A5DCF618024E4D5B925279ACA7E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B8B55-C5C7-4974-AAE4-357BC1B3D5EE}"/>
      </w:docPartPr>
      <w:docPartBody>
        <w:p w:rsidR="00EF4F17" w:rsidRDefault="00A91A3F" w:rsidP="00A91A3F">
          <w:pPr>
            <w:pStyle w:val="A5DCF618024E4D5B925279ACA7ECB3FE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6041DA6803FB4F3494591690846F5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8842E-DE67-4531-92AB-C211846A8770}"/>
      </w:docPartPr>
      <w:docPartBody>
        <w:p w:rsidR="00EF4F17" w:rsidRDefault="00A91A3F" w:rsidP="00A91A3F">
          <w:pPr>
            <w:pStyle w:val="6041DA6803FB4F3494591690846F5A9B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42F04D9D1D1E4C06B3B45273A3DFEE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26B0C-4A60-4B22-A1FD-6FB8330711C4}"/>
      </w:docPartPr>
      <w:docPartBody>
        <w:p w:rsidR="00EF4F17" w:rsidRDefault="00A91A3F" w:rsidP="00A91A3F">
          <w:pPr>
            <w:pStyle w:val="42F04D9D1D1E4C06B3B45273A3DFEE58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367BF9CBA6D14FBD877F6B0E43D46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7240-9653-4D22-8D61-5972A9E194FB}"/>
      </w:docPartPr>
      <w:docPartBody>
        <w:p w:rsidR="00EF4F17" w:rsidRDefault="00A91A3F" w:rsidP="00A91A3F">
          <w:pPr>
            <w:pStyle w:val="367BF9CBA6D14FBD877F6B0E43D4612C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660B5DFE4E44435A830F4ACC2C946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94F3A-CE2C-4A6F-BA06-792DD0562852}"/>
      </w:docPartPr>
      <w:docPartBody>
        <w:p w:rsidR="00EF4F17" w:rsidRDefault="00A91A3F" w:rsidP="00A91A3F">
          <w:pPr>
            <w:pStyle w:val="660B5DFE4E44435A830F4ACC2C946E75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F37B67B3A13E49CEB7CFEC767A7C6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24A0D-BFA3-4078-A829-5E4A79C2DB9F}"/>
      </w:docPartPr>
      <w:docPartBody>
        <w:p w:rsidR="00EF4F17" w:rsidRDefault="00A91A3F" w:rsidP="00A91A3F">
          <w:pPr>
            <w:pStyle w:val="F37B67B3A13E49CEB7CFEC767A7C6DE12"/>
          </w:pPr>
          <w:r>
            <w:rPr>
              <w:rStyle w:val="Textodelmarcadordeposicin"/>
              <w:iCs/>
              <w:sz w:val="20"/>
              <w:szCs w:val="16"/>
            </w:rPr>
            <w:t xml:space="preserve">Acá puedes escribe la descripción </w:t>
          </w:r>
        </w:p>
      </w:docPartBody>
    </w:docPart>
    <w:docPart>
      <w:docPartPr>
        <w:name w:val="CF1904F3A28E49D4BDD94F9EDCE4C6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72F38-DAD7-4B8E-8391-0A75B46AFDE2}"/>
      </w:docPartPr>
      <w:docPartBody>
        <w:p w:rsidR="00EF4F17" w:rsidRDefault="00A91A3F" w:rsidP="00A91A3F">
          <w:pPr>
            <w:pStyle w:val="CF1904F3A28E49D4BDD94F9EDCE4C6312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B81B859DD71F4F7192BEEAFEF1B2C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3CD9B-D216-4CA6-9407-6AF444E6BF99}"/>
      </w:docPartPr>
      <w:docPartBody>
        <w:p w:rsidR="00EF4F17" w:rsidRDefault="00A91A3F" w:rsidP="00A91A3F">
          <w:pPr>
            <w:pStyle w:val="B81B859DD71F4F7192BEEAFEF1B2C48E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4AC8A8A431C0450FB1B2ADEA52B299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D12418-8C00-43A4-8D3A-5986A9BBB18D}"/>
      </w:docPartPr>
      <w:docPartBody>
        <w:p w:rsidR="00EF4F17" w:rsidRDefault="00A91A3F" w:rsidP="00A91A3F">
          <w:pPr>
            <w:pStyle w:val="4AC8A8A431C0450FB1B2ADEA52B2990C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4D1EE1EA4ADE4647B2787531BA198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61548-192D-4CD0-90ED-E728FB3705F8}"/>
      </w:docPartPr>
      <w:docPartBody>
        <w:p w:rsidR="00EF4F17" w:rsidRDefault="00A91A3F" w:rsidP="00A91A3F">
          <w:pPr>
            <w:pStyle w:val="4D1EE1EA4ADE4647B2787531BA1986EB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CC112F320F974616AFA254A2BFF1B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E1ADC7-ED02-4075-8BFE-9C4D084AB418}"/>
      </w:docPartPr>
      <w:docPartBody>
        <w:p w:rsidR="00EF4F17" w:rsidRDefault="00A91A3F" w:rsidP="00A91A3F">
          <w:pPr>
            <w:pStyle w:val="CC112F320F974616AFA254A2BFF1BEFD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166A3F595AEE4F62AE7611AA00732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7B932C-5642-43F5-8355-99BC1450CAD6}"/>
      </w:docPartPr>
      <w:docPartBody>
        <w:p w:rsidR="00EF4F17" w:rsidRDefault="00A91A3F" w:rsidP="00A91A3F">
          <w:pPr>
            <w:pStyle w:val="166A3F595AEE4F62AE7611AA007325CB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355B625489FE4190AE535548FE665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4A885-A1FE-49CB-BD16-82A65B30B7CB}"/>
      </w:docPartPr>
      <w:docPartBody>
        <w:p w:rsidR="00EF4F17" w:rsidRDefault="00A91A3F" w:rsidP="00A91A3F">
          <w:pPr>
            <w:pStyle w:val="355B625489FE4190AE535548FE665A7E2"/>
          </w:pPr>
          <w:r>
            <w:rPr>
              <w:rStyle w:val="Textodelmarcadordeposicin"/>
              <w:iCs/>
              <w:sz w:val="20"/>
              <w:szCs w:val="16"/>
            </w:rPr>
            <w:t xml:space="preserve">Acá puedes escribe la descripción </w:t>
          </w:r>
        </w:p>
      </w:docPartBody>
    </w:docPart>
    <w:docPart>
      <w:docPartPr>
        <w:name w:val="221DDF5F97E74DC68F829BED741F2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B1682-8DDF-4468-9DFD-205C62FB1AC5}"/>
      </w:docPartPr>
      <w:docPartBody>
        <w:p w:rsidR="00EF4F17" w:rsidRDefault="00A91A3F" w:rsidP="00A91A3F">
          <w:pPr>
            <w:pStyle w:val="221DDF5F97E74DC68F829BED741F2CC02"/>
          </w:pPr>
          <w:r w:rsidRPr="004254CE">
            <w:rPr>
              <w:rStyle w:val="Textodelmarcadordeposicin"/>
              <w:iCs/>
              <w:sz w:val="18"/>
              <w:szCs w:val="18"/>
            </w:rPr>
            <w:t>Aquí puedes buscar la fecha.</w:t>
          </w:r>
        </w:p>
      </w:docPartBody>
    </w:docPart>
    <w:docPart>
      <w:docPartPr>
        <w:name w:val="CF31265C00384A9F935B02064FEC0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DA412-5848-4836-A969-D3F4A6799329}"/>
      </w:docPartPr>
      <w:docPartBody>
        <w:p w:rsidR="00EF4F17" w:rsidRDefault="00A91A3F" w:rsidP="00A91A3F">
          <w:pPr>
            <w:pStyle w:val="CF31265C00384A9F935B02064FEC0D12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59139B0B955F4C198A11FFF8DE6AA1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7D8F0-5347-4813-A4DE-CDF97788CECC}"/>
      </w:docPartPr>
      <w:docPartBody>
        <w:p w:rsidR="00EF4F17" w:rsidRDefault="00A91A3F" w:rsidP="00A91A3F">
          <w:pPr>
            <w:pStyle w:val="59139B0B955F4C198A11FFF8DE6AA175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24619A36F0964CA4940F595262E96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48E60-2F08-4715-9BFF-FD7701EF1E03}"/>
      </w:docPartPr>
      <w:docPartBody>
        <w:p w:rsidR="00EF4F17" w:rsidRDefault="00A91A3F" w:rsidP="00A91A3F">
          <w:pPr>
            <w:pStyle w:val="24619A36F0964CA4940F595262E960E9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1EC738DA9A0D4A13A628405B1B91DC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CD56-0C1A-4BFC-8295-B3ECF4501212}"/>
      </w:docPartPr>
      <w:docPartBody>
        <w:p w:rsidR="00EF4F17" w:rsidRDefault="00A91A3F" w:rsidP="00A91A3F">
          <w:pPr>
            <w:pStyle w:val="1EC738DA9A0D4A13A628405B1B91DC8A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8CD0C4737FB24E6093DA5D3D18BB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8ED9E-D7D7-49B2-8CD8-B793475C227C}"/>
      </w:docPartPr>
      <w:docPartBody>
        <w:p w:rsidR="00EF4F17" w:rsidRDefault="00A91A3F" w:rsidP="00A91A3F">
          <w:pPr>
            <w:pStyle w:val="8CD0C4737FB24E6093DA5D3D18BB0F132"/>
          </w:pPr>
          <w:r w:rsidRPr="00025F1D">
            <w:rPr>
              <w:rStyle w:val="Textodelmarcadordeposicin"/>
              <w:sz w:val="16"/>
              <w:szCs w:val="12"/>
            </w:rPr>
            <w:t xml:space="preserve">Elija </w:t>
          </w:r>
          <w:r>
            <w:rPr>
              <w:rStyle w:val="Textodelmarcadordeposicin"/>
              <w:sz w:val="16"/>
              <w:szCs w:val="12"/>
            </w:rPr>
            <w:t>a</w:t>
          </w:r>
          <w:r w:rsidRPr="004254CE">
            <w:rPr>
              <w:rStyle w:val="Textodelmarcadordeposicin"/>
              <w:sz w:val="18"/>
              <w:szCs w:val="18"/>
            </w:rPr>
            <w:t>cá el numero</w:t>
          </w:r>
        </w:p>
      </w:docPartBody>
    </w:docPart>
    <w:docPart>
      <w:docPartPr>
        <w:name w:val="4D45FF6B55D54D14B3B5D73E1A1C3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41C87-5E2D-411F-99A0-B4BDF52FAF41}"/>
      </w:docPartPr>
      <w:docPartBody>
        <w:p w:rsidR="00EF4F17" w:rsidRDefault="00A91A3F" w:rsidP="00A91A3F">
          <w:pPr>
            <w:pStyle w:val="4D45FF6B55D54D14B3B5D73E1A1C3F862"/>
          </w:pPr>
          <w:r>
            <w:rPr>
              <w:rStyle w:val="Textodelmarcadordeposicin"/>
              <w:iCs/>
              <w:sz w:val="20"/>
              <w:szCs w:val="16"/>
            </w:rPr>
            <w:t xml:space="preserve">Acá puedes escribe la descripción </w:t>
          </w:r>
        </w:p>
      </w:docPartBody>
    </w:docPart>
    <w:docPart>
      <w:docPartPr>
        <w:name w:val="13C3F1DAF4924428BA13DA0A4B7C04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D329B4-0FB3-4B48-8287-DA13315ED677}"/>
      </w:docPartPr>
      <w:docPartBody>
        <w:p w:rsidR="00EF4F17" w:rsidRDefault="00A91A3F" w:rsidP="00A91A3F">
          <w:pPr>
            <w:pStyle w:val="13C3F1DAF4924428BA13DA0A4B7C04B32"/>
          </w:pPr>
          <w:r w:rsidRPr="009C460F">
            <w:rPr>
              <w:rStyle w:val="Textodelmarcadordeposicin"/>
              <w:sz w:val="20"/>
              <w:szCs w:val="20"/>
            </w:rPr>
            <w:t>Acá el porcentaje</w:t>
          </w:r>
        </w:p>
      </w:docPartBody>
    </w:docPart>
    <w:docPart>
      <w:docPartPr>
        <w:name w:val="98BA290CD3CF4B329D88741154FCBE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C0997-9146-41F3-B0E1-AD066E3173E4}"/>
      </w:docPartPr>
      <w:docPartBody>
        <w:p w:rsidR="00EF4F17" w:rsidRDefault="00A91A3F" w:rsidP="00A91A3F">
          <w:pPr>
            <w:pStyle w:val="98BA290CD3CF4B329D88741154FCBE1F2"/>
          </w:pPr>
          <w:r>
            <w:rPr>
              <w:rStyle w:val="Textodelmarcadordeposicin"/>
              <w:sz w:val="20"/>
              <w:szCs w:val="16"/>
            </w:rPr>
            <w:t>Pulsa acá para dar respuesta, si no aplica colocar N/A</w:t>
          </w:r>
        </w:p>
      </w:docPartBody>
    </w:docPart>
    <w:docPart>
      <w:docPartPr>
        <w:name w:val="9525FA1266F1456DABA2FB4A63AA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5CFDFD-D45C-4F09-BC5D-C27E351BCE90}"/>
      </w:docPartPr>
      <w:docPartBody>
        <w:p w:rsidR="00EF4F17" w:rsidRDefault="00A91A3F" w:rsidP="00A91A3F">
          <w:pPr>
            <w:pStyle w:val="9525FA1266F1456DABA2FB4A63AAAB842"/>
          </w:pPr>
          <w:r>
            <w:rPr>
              <w:rStyle w:val="Textodelmarcadordeposicin"/>
            </w:rPr>
            <w:t>Pu</w:t>
          </w:r>
          <w:r w:rsidRPr="000E6668">
            <w:rPr>
              <w:rStyle w:val="Textodelmarcadordeposicin"/>
            </w:rPr>
            <w:t xml:space="preserve">lse </w:t>
          </w:r>
          <w:r>
            <w:rPr>
              <w:rStyle w:val="Textodelmarcadordeposicin"/>
            </w:rPr>
            <w:t xml:space="preserve">acá </w:t>
          </w:r>
          <w:r w:rsidRPr="000E6668">
            <w:rPr>
              <w:rStyle w:val="Textodelmarcadordeposicin"/>
            </w:rPr>
            <w:t xml:space="preserve">para </w:t>
          </w:r>
          <w:r>
            <w:rPr>
              <w:rStyle w:val="Textodelmarcadordeposicin"/>
            </w:rPr>
            <w:t>buscar la</w:t>
          </w:r>
          <w:r w:rsidRPr="000E6668">
            <w:rPr>
              <w:rStyle w:val="Textodelmarcadordeposicin"/>
            </w:rPr>
            <w:t xml:space="preserve"> fecha.</w:t>
          </w:r>
        </w:p>
      </w:docPartBody>
    </w:docPart>
    <w:docPart>
      <w:docPartPr>
        <w:name w:val="E935BCA9D7F34947A785E4D7753F6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3E15B-B48F-434C-9CDE-E67A965C687F}"/>
      </w:docPartPr>
      <w:docPartBody>
        <w:p w:rsidR="00EF4F17" w:rsidRDefault="00A91A3F" w:rsidP="00A91A3F">
          <w:pPr>
            <w:pStyle w:val="E935BCA9D7F34947A785E4D7753F6F662"/>
          </w:pPr>
          <w:r>
            <w:rPr>
              <w:rStyle w:val="Textodelmarcadordeposicin"/>
            </w:rPr>
            <w:t>P</w:t>
          </w:r>
          <w:r w:rsidRPr="000E6668">
            <w:rPr>
              <w:rStyle w:val="Textodelmarcadordeposicin"/>
            </w:rPr>
            <w:t xml:space="preserve">ulse aquí para </w:t>
          </w:r>
          <w:r>
            <w:rPr>
              <w:rStyle w:val="Textodelmarcadordeposicin"/>
            </w:rPr>
            <w:t>escribir la justificación</w:t>
          </w:r>
          <w:r w:rsidRPr="000E6668">
            <w:rPr>
              <w:rStyle w:val="Textodelmarcadordeposicin"/>
            </w:rPr>
            <w:t>.</w:t>
          </w:r>
        </w:p>
      </w:docPartBody>
    </w:docPart>
    <w:docPart>
      <w:docPartPr>
        <w:name w:val="C30BFB4063294E49A4C745143D1683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15FB6-F477-4F59-9BEA-A18546E563D4}"/>
      </w:docPartPr>
      <w:docPartBody>
        <w:p w:rsidR="00EF4F17" w:rsidRDefault="00A91A3F" w:rsidP="00A91A3F">
          <w:pPr>
            <w:pStyle w:val="C30BFB4063294E49A4C745143D1683E12"/>
          </w:pPr>
          <w:r>
            <w:rPr>
              <w:rStyle w:val="Textodelmarcadordeposicin"/>
            </w:rPr>
            <w:t>Escribir acá las razones por las cuales se otorga la calificación de malo, regular o bueno para el informe final si es parcial colocar N/A</w:t>
          </w:r>
        </w:p>
      </w:docPartBody>
    </w:docPart>
    <w:docPart>
      <w:docPartPr>
        <w:name w:val="7198A66D9C864851917CEE0CB6797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BE137-B844-429D-87A9-ACD8E7897AAB}"/>
      </w:docPartPr>
      <w:docPartBody>
        <w:p w:rsidR="00EF4F17" w:rsidRDefault="00A91A3F" w:rsidP="00A91A3F">
          <w:pPr>
            <w:pStyle w:val="7198A66D9C864851917CEE0CB67973B92"/>
          </w:pPr>
          <w:r w:rsidRPr="000E6668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3DA9B7A628D44B04B9C11C092898C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39A9F-28C3-493F-B9B0-3D0AE2BC8FFC}"/>
      </w:docPartPr>
      <w:docPartBody>
        <w:p w:rsidR="0057120B" w:rsidRDefault="00A91A3F" w:rsidP="00A91A3F">
          <w:pPr>
            <w:pStyle w:val="3DA9B7A628D44B04B9C11C092898CB842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30CF2E64CD2E49EC95CFA77AB49FB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43989-1425-4C00-9417-C7976AD88C28}"/>
      </w:docPartPr>
      <w:docPartBody>
        <w:p w:rsidR="0057120B" w:rsidRDefault="00A91A3F" w:rsidP="00A91A3F">
          <w:pPr>
            <w:pStyle w:val="30CF2E64CD2E49EC95CFA77AB49FBED82"/>
          </w:pPr>
          <w:r w:rsidRPr="008A6763">
            <w:rPr>
              <w:rStyle w:val="Textodelmarcadordeposicin"/>
              <w:sz w:val="18"/>
              <w:szCs w:val="14"/>
            </w:rPr>
            <w:t xml:space="preserve">Escriba acá </w:t>
          </w:r>
          <w:r>
            <w:rPr>
              <w:rStyle w:val="Textodelmarcadordeposicin"/>
              <w:sz w:val="18"/>
              <w:szCs w:val="14"/>
            </w:rPr>
            <w:t>valor</w:t>
          </w:r>
        </w:p>
      </w:docPartBody>
    </w:docPart>
    <w:docPart>
      <w:docPartPr>
        <w:name w:val="759C4273C5374E1FACCC6F71A4104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7B85B-05D6-4F51-8C3B-72E7DF93EB49}"/>
      </w:docPartPr>
      <w:docPartBody>
        <w:p w:rsidR="0057120B" w:rsidRDefault="00A91A3F" w:rsidP="00A91A3F">
          <w:pPr>
            <w:pStyle w:val="759C4273C5374E1FACCC6F71A41041312"/>
          </w:pPr>
          <w:r w:rsidRPr="008A6763">
            <w:rPr>
              <w:rStyle w:val="Textodelmarcadordeposicin"/>
              <w:sz w:val="18"/>
              <w:szCs w:val="14"/>
            </w:rPr>
            <w:t xml:space="preserve">Escriba acá </w:t>
          </w:r>
          <w:r>
            <w:rPr>
              <w:rStyle w:val="Textodelmarcadordeposicin"/>
              <w:sz w:val="18"/>
              <w:szCs w:val="14"/>
            </w:rPr>
            <w:t>valor</w:t>
          </w:r>
        </w:p>
      </w:docPartBody>
    </w:docPart>
    <w:docPart>
      <w:docPartPr>
        <w:name w:val="FBDD04DEC047409796D4748BCA6D2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335108-3408-4190-B9CF-F57DDE171EB6}"/>
      </w:docPartPr>
      <w:docPartBody>
        <w:p w:rsidR="0057120B" w:rsidRDefault="00A91A3F" w:rsidP="00A91A3F">
          <w:pPr>
            <w:pStyle w:val="FBDD04DEC047409796D4748BCA6D26EF2"/>
          </w:pPr>
          <w:r w:rsidRPr="008A6763">
            <w:rPr>
              <w:rStyle w:val="Textodelmarcadordeposicin"/>
              <w:sz w:val="18"/>
              <w:szCs w:val="14"/>
            </w:rPr>
            <w:t xml:space="preserve">Escriba acá </w:t>
          </w:r>
          <w:r>
            <w:rPr>
              <w:rStyle w:val="Textodelmarcadordeposicin"/>
              <w:sz w:val="18"/>
              <w:szCs w:val="14"/>
            </w:rPr>
            <w:t>valor</w:t>
          </w:r>
        </w:p>
      </w:docPartBody>
    </w:docPart>
    <w:docPart>
      <w:docPartPr>
        <w:name w:val="452051927A8C44369C3C6C9213A990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09FEB-BF62-4823-A485-019E1E26BB95}"/>
      </w:docPartPr>
      <w:docPartBody>
        <w:p w:rsidR="0057120B" w:rsidRDefault="00A91A3F" w:rsidP="00A91A3F">
          <w:pPr>
            <w:pStyle w:val="452051927A8C44369C3C6C9213A990FE2"/>
          </w:pPr>
          <w:r w:rsidRPr="008A6763">
            <w:rPr>
              <w:rStyle w:val="Textodelmarcadordeposicin"/>
              <w:sz w:val="18"/>
              <w:szCs w:val="14"/>
            </w:rPr>
            <w:t xml:space="preserve">Escriba acá </w:t>
          </w:r>
          <w:r>
            <w:rPr>
              <w:rStyle w:val="Textodelmarcadordeposicin"/>
              <w:sz w:val="18"/>
              <w:szCs w:val="14"/>
            </w:rPr>
            <w:t>valor</w:t>
          </w:r>
        </w:p>
      </w:docPartBody>
    </w:docPart>
    <w:docPart>
      <w:docPartPr>
        <w:name w:val="5B1F9C7E22F84F71B1F3DBEA9CE1D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CE277-837B-41F3-8DE8-9EFF0D0BBE0A}"/>
      </w:docPartPr>
      <w:docPartBody>
        <w:p w:rsidR="0057120B" w:rsidRDefault="00A91A3F" w:rsidP="00A91A3F">
          <w:pPr>
            <w:pStyle w:val="5B1F9C7E22F84F71B1F3DBEA9CE1D91C2"/>
          </w:pPr>
          <w:r>
            <w:rPr>
              <w:rStyle w:val="Textodelmarcadordeposicin"/>
              <w:iCs/>
              <w:sz w:val="16"/>
              <w:szCs w:val="12"/>
            </w:rPr>
            <w:t>Aq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uí </w:t>
          </w:r>
          <w:r>
            <w:rPr>
              <w:rStyle w:val="Textodelmarcadordeposicin"/>
              <w:iCs/>
              <w:sz w:val="16"/>
              <w:szCs w:val="12"/>
            </w:rPr>
            <w:t>puedes buscar la</w:t>
          </w:r>
          <w:r w:rsidRPr="00EA037A">
            <w:rPr>
              <w:rStyle w:val="Textodelmarcadordeposicin"/>
              <w:iCs/>
              <w:sz w:val="16"/>
              <w:szCs w:val="12"/>
            </w:rPr>
            <w:t xml:space="preserve"> fecha.</w:t>
          </w:r>
        </w:p>
      </w:docPartBody>
    </w:docPart>
    <w:docPart>
      <w:docPartPr>
        <w:name w:val="2A06DF6107364861961EE74B14DF0B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53826-72A8-4E13-A0AE-538709C828B5}"/>
      </w:docPartPr>
      <w:docPartBody>
        <w:p w:rsidR="0057120B" w:rsidRDefault="00A91A3F" w:rsidP="00A91A3F">
          <w:pPr>
            <w:pStyle w:val="2A06DF6107364861961EE74B14DF0B852"/>
          </w:pPr>
          <w:r w:rsidRPr="008A6763">
            <w:rPr>
              <w:rStyle w:val="Textodelmarcadordeposicin"/>
              <w:sz w:val="18"/>
              <w:szCs w:val="14"/>
            </w:rPr>
            <w:t xml:space="preserve">Escriba acá </w:t>
          </w:r>
          <w:r>
            <w:rPr>
              <w:rStyle w:val="Textodelmarcadordeposicin"/>
              <w:sz w:val="18"/>
              <w:szCs w:val="14"/>
            </w:rPr>
            <w:t>valor</w:t>
          </w:r>
        </w:p>
      </w:docPartBody>
    </w:docPart>
    <w:docPart>
      <w:docPartPr>
        <w:name w:val="E39CA8D85A114219876B274BCDED0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FED46-E565-4AE7-9A11-043661D1A31E}"/>
      </w:docPartPr>
      <w:docPartBody>
        <w:p w:rsidR="0057120B" w:rsidRDefault="00A91A3F" w:rsidP="00A91A3F">
          <w:pPr>
            <w:pStyle w:val="E39CA8D85A114219876B274BCDED01E62"/>
          </w:pPr>
          <w:r w:rsidRPr="008A6763">
            <w:rPr>
              <w:rStyle w:val="Textodelmarcadordeposicin"/>
              <w:sz w:val="18"/>
              <w:szCs w:val="14"/>
            </w:rPr>
            <w:t xml:space="preserve">Escriba acá </w:t>
          </w:r>
          <w:r>
            <w:rPr>
              <w:rStyle w:val="Textodelmarcadordeposicin"/>
              <w:sz w:val="18"/>
              <w:szCs w:val="14"/>
            </w:rPr>
            <w:t>valor</w:t>
          </w:r>
        </w:p>
      </w:docPartBody>
    </w:docPart>
    <w:docPart>
      <w:docPartPr>
        <w:name w:val="6CD68A2EB8474F51B8D3FFDCFC4412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78E5F-A5A7-4406-9A59-26898F947465}"/>
      </w:docPartPr>
      <w:docPartBody>
        <w:p w:rsidR="0057120B" w:rsidRDefault="00A91A3F" w:rsidP="00A91A3F">
          <w:pPr>
            <w:pStyle w:val="6CD68A2EB8474F51B8D3FFDCFC44127E2"/>
          </w:pPr>
          <w:r w:rsidRPr="008A6763">
            <w:rPr>
              <w:rStyle w:val="Textodelmarcadordeposicin"/>
              <w:sz w:val="18"/>
              <w:szCs w:val="14"/>
            </w:rPr>
            <w:t xml:space="preserve">Escriba acá </w:t>
          </w:r>
          <w:r>
            <w:rPr>
              <w:rStyle w:val="Textodelmarcadordeposicin"/>
              <w:sz w:val="18"/>
              <w:szCs w:val="14"/>
            </w:rPr>
            <w:t>valor</w:t>
          </w:r>
        </w:p>
      </w:docPartBody>
    </w:docPart>
    <w:docPart>
      <w:docPartPr>
        <w:name w:val="972B08E8355F476EAB47031948FA2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E55DA3-D501-44CA-9046-9EB08E933FE6}"/>
      </w:docPartPr>
      <w:docPartBody>
        <w:p w:rsidR="00520728" w:rsidRDefault="00A91A3F" w:rsidP="00A91A3F">
          <w:pPr>
            <w:pStyle w:val="972B08E8355F476EAB47031948FA2D7C2"/>
          </w:pPr>
          <w:r>
            <w:rPr>
              <w:rStyle w:val="Textodelmarcadordeposicin"/>
            </w:rPr>
            <w:t>Digite acá el valor en numeros</w:t>
          </w:r>
        </w:p>
      </w:docPartBody>
    </w:docPart>
    <w:docPart>
      <w:docPartPr>
        <w:name w:val="83CC67786D944C41AD45B2B8B53FC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DAF0A-7DCD-41B7-BC7C-9A88BBA2FFF0}"/>
      </w:docPartPr>
      <w:docPartBody>
        <w:p w:rsidR="00520728" w:rsidRDefault="00A91A3F" w:rsidP="00A91A3F">
          <w:pPr>
            <w:pStyle w:val="83CC67786D944C41AD45B2B8B53FCE1B2"/>
          </w:pPr>
          <w:r w:rsidRPr="00E755F4">
            <w:rPr>
              <w:rStyle w:val="Textodelmarcadordeposicin"/>
              <w:sz w:val="18"/>
              <w:szCs w:val="18"/>
            </w:rPr>
            <w:t>Acá número vigencia futura</w:t>
          </w:r>
        </w:p>
      </w:docPartBody>
    </w:docPart>
    <w:docPart>
      <w:docPartPr>
        <w:name w:val="FF6F83A7B452494D92B742F63647DF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A9CF6-49E3-4D52-937E-003F616F8F0F}"/>
      </w:docPartPr>
      <w:docPartBody>
        <w:p w:rsidR="00520728" w:rsidRDefault="00A91A3F" w:rsidP="00A91A3F">
          <w:pPr>
            <w:pStyle w:val="FF6F83A7B452494D92B742F63647DF9A2"/>
          </w:pPr>
          <w:r w:rsidRPr="0004609E">
            <w:rPr>
              <w:rStyle w:val="Textodelmarcadordeposicin"/>
              <w:sz w:val="18"/>
              <w:szCs w:val="14"/>
            </w:rPr>
            <w:t>Elija la vigencia o el n/a.</w:t>
          </w:r>
        </w:p>
      </w:docPartBody>
    </w:docPart>
    <w:docPart>
      <w:docPartPr>
        <w:name w:val="7A9363EC6D9142F2BC44AE3C8C8D7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41CEBE-6F9D-4EE5-9487-4988EBD4B661}"/>
      </w:docPartPr>
      <w:docPartBody>
        <w:p w:rsidR="00520728" w:rsidRDefault="00A91A3F" w:rsidP="00A91A3F">
          <w:pPr>
            <w:pStyle w:val="7A9363EC6D9142F2BC44AE3C8C8D70E92"/>
          </w:pPr>
          <w:r w:rsidRPr="00E755F4">
            <w:rPr>
              <w:rStyle w:val="Textodelmarcadordeposicin"/>
              <w:sz w:val="18"/>
              <w:szCs w:val="18"/>
            </w:rPr>
            <w:t>Acá número vigencia futura</w:t>
          </w:r>
        </w:p>
      </w:docPartBody>
    </w:docPart>
    <w:docPart>
      <w:docPartPr>
        <w:name w:val="D6997BCCFCDA47DE9278DD88C9947D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EED5E-EC2C-43BF-B0B9-1FD02D15B3E8}"/>
      </w:docPartPr>
      <w:docPartBody>
        <w:p w:rsidR="00520728" w:rsidRDefault="00A91A3F" w:rsidP="00A91A3F">
          <w:pPr>
            <w:pStyle w:val="D6997BCCFCDA47DE9278DD88C9947DAD2"/>
          </w:pPr>
          <w:r>
            <w:rPr>
              <w:rStyle w:val="Textodelmarcadordeposicin"/>
              <w:sz w:val="20"/>
              <w:szCs w:val="16"/>
            </w:rPr>
            <w:t>Escriba acá el valor</w:t>
          </w:r>
        </w:p>
      </w:docPartBody>
    </w:docPart>
    <w:docPart>
      <w:docPartPr>
        <w:name w:val="74A85A66C3E64B7FAD50CC73D28A8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E5968-5F05-47A4-8AE3-F5A5EEDCC9A7}"/>
      </w:docPartPr>
      <w:docPartBody>
        <w:p w:rsidR="00520728" w:rsidRDefault="00A91A3F" w:rsidP="00A91A3F">
          <w:pPr>
            <w:pStyle w:val="74A85A66C3E64B7FAD50CC73D28A85CB2"/>
          </w:pPr>
          <w:r w:rsidRPr="0004609E">
            <w:rPr>
              <w:rStyle w:val="Textodelmarcadordeposicin"/>
              <w:sz w:val="18"/>
              <w:szCs w:val="14"/>
            </w:rPr>
            <w:t>Elija la vigencia o el n/a.</w:t>
          </w:r>
        </w:p>
      </w:docPartBody>
    </w:docPart>
    <w:docPart>
      <w:docPartPr>
        <w:name w:val="7A5E2DB7D0FC45F8831BEF8DB3E91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7B8A72-60D1-4EFB-AAB2-0B5E6BDDBDEF}"/>
      </w:docPartPr>
      <w:docPartBody>
        <w:p w:rsidR="00520728" w:rsidRDefault="00A91A3F" w:rsidP="00A91A3F">
          <w:pPr>
            <w:pStyle w:val="7A5E2DB7D0FC45F8831BEF8DB3E91C142"/>
          </w:pPr>
          <w:r w:rsidRPr="00E755F4">
            <w:rPr>
              <w:rStyle w:val="Textodelmarcadordeposicin"/>
              <w:sz w:val="18"/>
              <w:szCs w:val="18"/>
            </w:rPr>
            <w:t>Acá número vigencia futura</w:t>
          </w:r>
        </w:p>
      </w:docPartBody>
    </w:docPart>
    <w:docPart>
      <w:docPartPr>
        <w:name w:val="1C9B567D026840ED80C376AC053333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4213E-EC22-4F75-9EAA-CE15A7823DFA}"/>
      </w:docPartPr>
      <w:docPartBody>
        <w:p w:rsidR="00520728" w:rsidRDefault="00A91A3F" w:rsidP="00A91A3F">
          <w:pPr>
            <w:pStyle w:val="1C9B567D026840ED80C376AC053333992"/>
          </w:pPr>
          <w:r>
            <w:rPr>
              <w:rStyle w:val="Textodelmarcadordeposicin"/>
              <w:sz w:val="20"/>
              <w:szCs w:val="16"/>
            </w:rPr>
            <w:t>Escriba acá el valor</w:t>
          </w:r>
        </w:p>
      </w:docPartBody>
    </w:docPart>
    <w:docPart>
      <w:docPartPr>
        <w:name w:val="F196A2B1C331447C829F7AB653A38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FB508-9CE8-4C0D-BD76-E1A689CEA9C6}"/>
      </w:docPartPr>
      <w:docPartBody>
        <w:p w:rsidR="00000000" w:rsidRDefault="00936DEB" w:rsidP="00936DEB">
          <w:pPr>
            <w:pStyle w:val="F196A2B1C331447C829F7AB653A389F8"/>
          </w:pPr>
          <w:r w:rsidRPr="008A6763">
            <w:rPr>
              <w:rStyle w:val="Textodelmarcadordeposicin"/>
              <w:sz w:val="18"/>
              <w:szCs w:val="14"/>
            </w:rPr>
            <w:t xml:space="preserve">Escriba acá </w:t>
          </w:r>
          <w:r>
            <w:rPr>
              <w:rStyle w:val="Textodelmarcadordeposicin"/>
              <w:sz w:val="18"/>
              <w:szCs w:val="14"/>
            </w:rPr>
            <w:t>valor</w:t>
          </w:r>
        </w:p>
      </w:docPartBody>
    </w:docPart>
    <w:docPart>
      <w:docPartPr>
        <w:name w:val="D23432A27F644BFF9A7E6BC2FAF6D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FA4D9-E0A9-4E44-98A3-71EBB0F48294}"/>
      </w:docPartPr>
      <w:docPartBody>
        <w:p w:rsidR="00000000" w:rsidRDefault="00936DEB" w:rsidP="00936DEB">
          <w:pPr>
            <w:pStyle w:val="D23432A27F644BFF9A7E6BC2FAF6D9C4"/>
          </w:pPr>
          <w:r w:rsidRPr="008A6763">
            <w:rPr>
              <w:rStyle w:val="Textodelmarcadordeposicin"/>
              <w:sz w:val="18"/>
              <w:szCs w:val="14"/>
            </w:rPr>
            <w:t xml:space="preserve">Escriba acá </w:t>
          </w:r>
          <w:r>
            <w:rPr>
              <w:rStyle w:val="Textodelmarcadordeposicin"/>
              <w:sz w:val="18"/>
              <w:szCs w:val="14"/>
            </w:rPr>
            <w:t>valor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C"/>
    <w:rsid w:val="001641D2"/>
    <w:rsid w:val="003D1011"/>
    <w:rsid w:val="00520728"/>
    <w:rsid w:val="0057120B"/>
    <w:rsid w:val="005928CD"/>
    <w:rsid w:val="005C196E"/>
    <w:rsid w:val="00781D56"/>
    <w:rsid w:val="00804CBD"/>
    <w:rsid w:val="00936DEB"/>
    <w:rsid w:val="00951FAC"/>
    <w:rsid w:val="00995C57"/>
    <w:rsid w:val="009C5D08"/>
    <w:rsid w:val="00A62542"/>
    <w:rsid w:val="00A91A3F"/>
    <w:rsid w:val="00D25F56"/>
    <w:rsid w:val="00E36045"/>
    <w:rsid w:val="00EF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6DEB"/>
    <w:rPr>
      <w:color w:val="808080"/>
    </w:rPr>
  </w:style>
  <w:style w:type="paragraph" w:customStyle="1" w:styleId="68A2F9FE6DEA410A9C928D1E8BBE3058">
    <w:name w:val="68A2F9FE6DEA410A9C928D1E8BBE3058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B00B4EE410F4753B21EF563474D7595">
    <w:name w:val="8B00B4EE410F4753B21EF563474D7595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63CAC6523FB4E289FCCCB958C2A717B">
    <w:name w:val="763CAC6523FB4E289FCCCB958C2A717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2BC5A0369794E8F89B17D201658742E">
    <w:name w:val="B2BC5A0369794E8F89B17D201658742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187CEB4DFEB4CE9BE9FB3B9D7D27CE1">
    <w:name w:val="B187CEB4DFEB4CE9BE9FB3B9D7D27CE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642EA5EF4FE4A1986323454C9209C54">
    <w:name w:val="9642EA5EF4FE4A1986323454C9209C54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BE868648360459CB0E59EBFC1A07BA1">
    <w:name w:val="9BE868648360459CB0E59EBFC1A07BA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915249A600C4946A6377ABA4D7AB0AB">
    <w:name w:val="6915249A600C4946A6377ABA4D7AB0A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072CC8062384491BF13F9AD11AAC11D">
    <w:name w:val="C072CC8062384491BF13F9AD11AAC11D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92A038B431646ACB0515B92135F9A56">
    <w:name w:val="992A038B431646ACB0515B92135F9A5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213D033FF0841C9B6AD612A239E89F8">
    <w:name w:val="A213D033FF0841C9B6AD612A239E89F8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D9C7C9E474A4522953B620C2A5FDF93">
    <w:name w:val="7D9C7C9E474A4522953B620C2A5FDF9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97B5552A6C14E0D85B39867AC25D4D3">
    <w:name w:val="D97B5552A6C14E0D85B39867AC25D4D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027961CADF64E82AB5C44BDBC766FB0">
    <w:name w:val="E027961CADF64E82AB5C44BDBC766FB0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FE16A2BC47410D90AFF4599E594537">
    <w:name w:val="25FE16A2BC47410D90AFF4599E594537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3EC31A63BC2442590EBED51DE154B67">
    <w:name w:val="23EC31A63BC2442590EBED51DE154B67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F4A4F364EC4F4D991BEBDE401E6C63">
    <w:name w:val="0FF4A4F364EC4F4D991BEBDE401E6C63"/>
    <w:rsid w:val="003D1011"/>
    <w:rPr>
      <w:rFonts w:eastAsiaTheme="minorHAnsi"/>
      <w:lang w:eastAsia="en-US"/>
    </w:rPr>
  </w:style>
  <w:style w:type="paragraph" w:customStyle="1" w:styleId="FB32FCA60D50429BA286F1010075FC93">
    <w:name w:val="FB32FCA60D50429BA286F1010075FC93"/>
    <w:rsid w:val="003D1011"/>
    <w:rPr>
      <w:rFonts w:eastAsiaTheme="minorHAnsi"/>
      <w:lang w:eastAsia="en-US"/>
    </w:rPr>
  </w:style>
  <w:style w:type="paragraph" w:customStyle="1" w:styleId="A74E726BA60A40A4A78D9B164B3DCA1E">
    <w:name w:val="A74E726BA60A40A4A78D9B164B3DCA1E"/>
    <w:rsid w:val="003D1011"/>
    <w:rPr>
      <w:rFonts w:eastAsiaTheme="minorHAnsi"/>
      <w:lang w:eastAsia="en-US"/>
    </w:rPr>
  </w:style>
  <w:style w:type="paragraph" w:customStyle="1" w:styleId="1BF7180925774DADAC897F8565610F0B">
    <w:name w:val="1BF7180925774DADAC897F8565610F0B"/>
    <w:rsid w:val="003D1011"/>
    <w:rPr>
      <w:rFonts w:eastAsiaTheme="minorHAnsi"/>
      <w:lang w:eastAsia="en-US"/>
    </w:rPr>
  </w:style>
  <w:style w:type="paragraph" w:customStyle="1" w:styleId="CF6F5DDDC92A4BC9B0B800C83BDB1AC5">
    <w:name w:val="CF6F5DDDC92A4BC9B0B800C83BDB1AC5"/>
    <w:rsid w:val="003D1011"/>
    <w:rPr>
      <w:rFonts w:eastAsiaTheme="minorHAnsi"/>
      <w:lang w:eastAsia="en-US"/>
    </w:rPr>
  </w:style>
  <w:style w:type="paragraph" w:customStyle="1" w:styleId="D4070B86199C442FBACAE267C678F861">
    <w:name w:val="D4070B86199C442FBACAE267C678F861"/>
    <w:rsid w:val="003D1011"/>
    <w:rPr>
      <w:rFonts w:eastAsiaTheme="minorHAnsi"/>
      <w:lang w:eastAsia="en-US"/>
    </w:rPr>
  </w:style>
  <w:style w:type="paragraph" w:customStyle="1" w:styleId="BEFFF9B73BF74ED5827ECCD8B8995B9A">
    <w:name w:val="BEFFF9B73BF74ED5827ECCD8B8995B9A"/>
    <w:rsid w:val="003D1011"/>
    <w:rPr>
      <w:rFonts w:eastAsiaTheme="minorHAnsi"/>
      <w:lang w:eastAsia="en-US"/>
    </w:rPr>
  </w:style>
  <w:style w:type="paragraph" w:customStyle="1" w:styleId="412F6699629341AAA92AA9582A25EB8A">
    <w:name w:val="412F6699629341AAA92AA9582A25EB8A"/>
    <w:rsid w:val="003D1011"/>
    <w:rPr>
      <w:rFonts w:eastAsiaTheme="minorHAnsi"/>
      <w:lang w:eastAsia="en-US"/>
    </w:rPr>
  </w:style>
  <w:style w:type="paragraph" w:customStyle="1" w:styleId="972B08E8355F476EAB47031948FA2D7C">
    <w:name w:val="972B08E8355F476EAB47031948FA2D7C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E11DC454EC348A185CEA2A4F5359432">
    <w:name w:val="3E11DC454EC348A185CEA2A4F5359432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3CC67786D944C41AD45B2B8B53FCE1B1">
    <w:name w:val="83CC67786D944C41AD45B2B8B53FCE1B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FB327BEFF0749D28B8CF2D1B24F7808">
    <w:name w:val="1FB327BEFF0749D28B8CF2D1B24F7808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F6F83A7B452494D92B742F63647DF9A1">
    <w:name w:val="FF6F83A7B452494D92B742F63647DF9A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9363EC6D9142F2BC44AE3C8C8D70E91">
    <w:name w:val="7A9363EC6D9142F2BC44AE3C8C8D70E9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6997BCCFCDA47DE9278DD88C9947DAD1">
    <w:name w:val="D6997BCCFCDA47DE9278DD88C9947DAD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4A85A66C3E64B7FAD50CC73D28A85CB1">
    <w:name w:val="74A85A66C3E64B7FAD50CC73D28A85CB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5E2DB7D0FC45F8831BEF8DB3E91C141">
    <w:name w:val="7A5E2DB7D0FC45F8831BEF8DB3E91C14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C9B567D026840ED80C376AC053333991">
    <w:name w:val="1C9B567D026840ED80C376AC05333399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6286965AD042F89CA4CA4740B4B04B">
    <w:name w:val="256286965AD042F89CA4CA4740B4B04B"/>
    <w:rsid w:val="003D1011"/>
    <w:rPr>
      <w:rFonts w:eastAsiaTheme="minorHAnsi"/>
      <w:lang w:eastAsia="en-US"/>
    </w:rPr>
  </w:style>
  <w:style w:type="paragraph" w:customStyle="1" w:styleId="B6C8138C428346C08890D636C8BBC6BE">
    <w:name w:val="B6C8138C428346C08890D636C8BBC6BE"/>
    <w:rsid w:val="003D1011"/>
    <w:rPr>
      <w:rFonts w:eastAsiaTheme="minorHAnsi"/>
      <w:lang w:eastAsia="en-US"/>
    </w:rPr>
  </w:style>
  <w:style w:type="paragraph" w:customStyle="1" w:styleId="338CA1616C1043ED96CCC581E2CAFB1E">
    <w:name w:val="338CA1616C1043ED96CCC581E2CAFB1E"/>
    <w:rsid w:val="003D1011"/>
    <w:rPr>
      <w:rFonts w:eastAsiaTheme="minorHAnsi"/>
      <w:lang w:eastAsia="en-US"/>
    </w:rPr>
  </w:style>
  <w:style w:type="paragraph" w:customStyle="1" w:styleId="A45B2594687647A48F996AB760D5CF4F">
    <w:name w:val="A45B2594687647A48F996AB760D5CF4F"/>
    <w:rsid w:val="003D1011"/>
    <w:rPr>
      <w:rFonts w:eastAsiaTheme="minorHAnsi"/>
      <w:lang w:eastAsia="en-US"/>
    </w:rPr>
  </w:style>
  <w:style w:type="paragraph" w:customStyle="1" w:styleId="7A19827F294B492DB7FDC0B6A644B173">
    <w:name w:val="7A19827F294B492DB7FDC0B6A644B173"/>
    <w:rsid w:val="003D1011"/>
    <w:rPr>
      <w:rFonts w:eastAsiaTheme="minorHAnsi"/>
      <w:lang w:eastAsia="en-US"/>
    </w:rPr>
  </w:style>
  <w:style w:type="paragraph" w:customStyle="1" w:styleId="E8F8D65F3BF74550A107CA6F0AB8439E">
    <w:name w:val="E8F8D65F3BF74550A107CA6F0AB8439E"/>
    <w:rsid w:val="003D1011"/>
    <w:rPr>
      <w:rFonts w:eastAsiaTheme="minorHAnsi"/>
      <w:lang w:eastAsia="en-US"/>
    </w:rPr>
  </w:style>
  <w:style w:type="paragraph" w:customStyle="1" w:styleId="0BC0B8E24EB04500A2C77A60FA08A370">
    <w:name w:val="0BC0B8E24EB04500A2C77A60FA08A370"/>
    <w:rsid w:val="003D1011"/>
    <w:rPr>
      <w:rFonts w:eastAsiaTheme="minorHAnsi"/>
      <w:lang w:eastAsia="en-US"/>
    </w:rPr>
  </w:style>
  <w:style w:type="paragraph" w:customStyle="1" w:styleId="07CB663C1425431BBB19880A6D344B69">
    <w:name w:val="07CB663C1425431BBB19880A6D344B69"/>
    <w:rsid w:val="003D1011"/>
    <w:rPr>
      <w:rFonts w:eastAsiaTheme="minorHAnsi"/>
      <w:lang w:eastAsia="en-US"/>
    </w:rPr>
  </w:style>
  <w:style w:type="paragraph" w:customStyle="1" w:styleId="5CD59BD4FF7B448986C38BDB614C92A5">
    <w:name w:val="5CD59BD4FF7B448986C38BDB614C92A5"/>
    <w:rsid w:val="003D1011"/>
    <w:rPr>
      <w:rFonts w:eastAsiaTheme="minorHAnsi"/>
      <w:lang w:eastAsia="en-US"/>
    </w:rPr>
  </w:style>
  <w:style w:type="paragraph" w:customStyle="1" w:styleId="3E08BFBDDF2D476DBA43A4F48160CC7C">
    <w:name w:val="3E08BFBDDF2D476DBA43A4F48160CC7C"/>
    <w:rsid w:val="003D1011"/>
    <w:rPr>
      <w:rFonts w:eastAsiaTheme="minorHAnsi"/>
      <w:lang w:eastAsia="en-US"/>
    </w:rPr>
  </w:style>
  <w:style w:type="paragraph" w:customStyle="1" w:styleId="8D48ACCD526F47788CEF63A1CF33D5A6">
    <w:name w:val="8D48ACCD526F47788CEF63A1CF33D5A6"/>
    <w:rsid w:val="003D1011"/>
    <w:rPr>
      <w:rFonts w:eastAsiaTheme="minorHAnsi"/>
      <w:lang w:eastAsia="en-US"/>
    </w:rPr>
  </w:style>
  <w:style w:type="paragraph" w:customStyle="1" w:styleId="D2C9F609B1A2419DBC40B489CE2EDE01">
    <w:name w:val="D2C9F609B1A2419DBC40B489CE2EDE01"/>
    <w:rsid w:val="003D1011"/>
    <w:rPr>
      <w:rFonts w:eastAsiaTheme="minorHAnsi"/>
      <w:lang w:eastAsia="en-US"/>
    </w:rPr>
  </w:style>
  <w:style w:type="paragraph" w:customStyle="1" w:styleId="96E19606015747D8AFC5527BCB801FF0">
    <w:name w:val="96E19606015747D8AFC5527BCB801FF0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DA9B7A628D44B04B9C11C092898CB84">
    <w:name w:val="3DA9B7A628D44B04B9C11C092898CB84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CF2E64CD2E49EC95CFA77AB49FBED8">
    <w:name w:val="30CF2E64CD2E49EC95CFA77AB49FBED8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9C4273C5374E1FACCC6F71A4104131">
    <w:name w:val="759C4273C5374E1FACCC6F71A410413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BDD04DEC047409796D4748BCA6D26EF">
    <w:name w:val="FBDD04DEC047409796D4748BCA6D26EF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52051927A8C44369C3C6C9213A990FE">
    <w:name w:val="452051927A8C44369C3C6C9213A990F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B1F9C7E22F84F71B1F3DBEA9CE1D91C">
    <w:name w:val="5B1F9C7E22F84F71B1F3DBEA9CE1D91C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A06DF6107364861961EE74B14DF0B85">
    <w:name w:val="2A06DF6107364861961EE74B14DF0B85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39CA8D85A114219876B274BCDED01E6">
    <w:name w:val="E39CA8D85A114219876B274BCDED01E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CD68A2EB8474F51B8D3FFDCFC44127E">
    <w:name w:val="6CD68A2EB8474F51B8D3FFDCFC44127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8D86CA0F3E04F7F92D19CECF2165C43">
    <w:name w:val="98D86CA0F3E04F7F92D19CECF2165C4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4F2ADFE59D04F9A87D766808C446A03">
    <w:name w:val="84F2ADFE59D04F9A87D766808C446A0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23F2C13DA4348AE9AFC53AF1C5D178F">
    <w:name w:val="123F2C13DA4348AE9AFC53AF1C5D178F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1DD462FCB004F59B338B58810405072">
    <w:name w:val="91DD462FCB004F59B338B58810405072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30FD4BDF5994E6287C54E4D76AFCD24">
    <w:name w:val="930FD4BDF5994E6287C54E4D76AFCD24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81E8CD634A34A5AA7C43EB847D2EC1E">
    <w:name w:val="881E8CD634A34A5AA7C43EB847D2EC1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DE1B04519145F4B5071C1876816FA2">
    <w:name w:val="75DE1B04519145F4B5071C1876816FA2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3817CA0BF3546609BF40AD1FA2D216E">
    <w:name w:val="33817CA0BF3546609BF40AD1FA2D216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3BE546F86AE4975AA2F681808796019">
    <w:name w:val="B3BE546F86AE4975AA2F681808796019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4E5C721A452413CB1A6F30ED0E6D734">
    <w:name w:val="44E5C721A452413CB1A6F30ED0E6D734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B1F300DA284C3AA1E3119737562B6E">
    <w:name w:val="0FB1F300DA284C3AA1E3119737562B6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C2DD74D2F224142AF7271F714EE9AFC">
    <w:name w:val="9C2DD74D2F224142AF7271F714EE9AFC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2B436E7888E466EA9C46214C2AFE516">
    <w:name w:val="92B436E7888E466EA9C46214C2AFE51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F13005AC11E48BEA116601788A26C5B">
    <w:name w:val="2F13005AC11E48BEA116601788A26C5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5543223717148C3B4A3ED8981556696">
    <w:name w:val="D5543223717148C3B4A3ED898155669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5F66AD545774964A33969AD9D770D03">
    <w:name w:val="65F66AD545774964A33969AD9D770D0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330CC0D67A4903938097781306099A">
    <w:name w:val="30330CC0D67A4903938097781306099A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5DCF618024E4D5B925279ACA7ECB3FE">
    <w:name w:val="A5DCF618024E4D5B925279ACA7ECB3F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041DA6803FB4F3494591690846F5A9B">
    <w:name w:val="6041DA6803FB4F3494591690846F5A9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2F04D9D1D1E4C06B3B45273A3DFEE58">
    <w:name w:val="42F04D9D1D1E4C06B3B45273A3DFEE58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67BF9CBA6D14FBD877F6B0E43D4612C">
    <w:name w:val="367BF9CBA6D14FBD877F6B0E43D4612C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60B5DFE4E44435A830F4ACC2C946E75">
    <w:name w:val="660B5DFE4E44435A830F4ACC2C946E75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37B67B3A13E49CEB7CFEC767A7C6DE1">
    <w:name w:val="F37B67B3A13E49CEB7CFEC767A7C6DE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1904F3A28E49D4BDD94F9EDCE4C631">
    <w:name w:val="CF1904F3A28E49D4BDD94F9EDCE4C63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81B859DD71F4F7192BEEAFEF1B2C48E">
    <w:name w:val="B81B859DD71F4F7192BEEAFEF1B2C48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AC8A8A431C0450FB1B2ADEA52B2990C">
    <w:name w:val="4AC8A8A431C0450FB1B2ADEA52B2990C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1EE1EA4ADE4647B2787531BA1986EB">
    <w:name w:val="4D1EE1EA4ADE4647B2787531BA1986E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C112F320F974616AFA254A2BFF1BEFD">
    <w:name w:val="CC112F320F974616AFA254A2BFF1BEFD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66A3F595AEE4F62AE7611AA007325CB">
    <w:name w:val="166A3F595AEE4F62AE7611AA007325CB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55B625489FE4190AE535548FE665A7E">
    <w:name w:val="355B625489FE4190AE535548FE665A7E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21DDF5F97E74DC68F829BED741F2CC0">
    <w:name w:val="221DDF5F97E74DC68F829BED741F2CC0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31265C00384A9F935B02064FEC0D12">
    <w:name w:val="CF31265C00384A9F935B02064FEC0D12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9139B0B955F4C198A11FFF8DE6AA175">
    <w:name w:val="59139B0B955F4C198A11FFF8DE6AA175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4619A36F0964CA4940F595262E960E9">
    <w:name w:val="24619A36F0964CA4940F595262E960E9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EC738DA9A0D4A13A628405B1B91DC8A">
    <w:name w:val="1EC738DA9A0D4A13A628405B1B91DC8A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CD0C4737FB24E6093DA5D3D18BB0F13">
    <w:name w:val="8CD0C4737FB24E6093DA5D3D18BB0F13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45FF6B55D54D14B3B5D73E1A1C3F86">
    <w:name w:val="4D45FF6B55D54D14B3B5D73E1A1C3F8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40D904A010047C287032352A7A28441">
    <w:name w:val="040D904A010047C287032352A7A28441"/>
    <w:rsid w:val="003D1011"/>
    <w:rPr>
      <w:rFonts w:eastAsiaTheme="minorHAnsi"/>
      <w:lang w:eastAsia="en-US"/>
    </w:rPr>
  </w:style>
  <w:style w:type="paragraph" w:customStyle="1" w:styleId="13C3F1DAF4924428BA13DA0A4B7C04B3">
    <w:name w:val="13C3F1DAF4924428BA13DA0A4B7C04B3"/>
    <w:rsid w:val="003D1011"/>
    <w:rPr>
      <w:rFonts w:eastAsiaTheme="minorHAnsi"/>
      <w:lang w:eastAsia="en-US"/>
    </w:rPr>
  </w:style>
  <w:style w:type="paragraph" w:customStyle="1" w:styleId="98BA290CD3CF4B329D88741154FCBE1F">
    <w:name w:val="98BA290CD3CF4B329D88741154FCBE1F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525FA1266F1456DABA2FB4A63AAAB84">
    <w:name w:val="9525FA1266F1456DABA2FB4A63AAAB84"/>
    <w:rsid w:val="003D1011"/>
    <w:rPr>
      <w:rFonts w:eastAsiaTheme="minorHAnsi"/>
      <w:lang w:eastAsia="en-US"/>
    </w:rPr>
  </w:style>
  <w:style w:type="paragraph" w:customStyle="1" w:styleId="E935BCA9D7F34947A785E4D7753F6F66">
    <w:name w:val="E935BCA9D7F34947A785E4D7753F6F66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30BFB4063294E49A4C745143D1683E1">
    <w:name w:val="C30BFB4063294E49A4C745143D1683E1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198A66D9C864851917CEE0CB67973B9">
    <w:name w:val="7198A66D9C864851917CEE0CB67973B9"/>
    <w:rsid w:val="003D1011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8A2F9FE6DEA410A9C928D1E8BBE30581">
    <w:name w:val="68A2F9FE6DEA410A9C928D1E8BBE3058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B00B4EE410F4753B21EF563474D75951">
    <w:name w:val="8B00B4EE410F4753B21EF563474D7595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63CAC6523FB4E289FCCCB958C2A717B1">
    <w:name w:val="763CAC6523FB4E289FCCCB958C2A717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2BC5A0369794E8F89B17D201658742E1">
    <w:name w:val="B2BC5A0369794E8F89B17D201658742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187CEB4DFEB4CE9BE9FB3B9D7D27CE11">
    <w:name w:val="B187CEB4DFEB4CE9BE9FB3B9D7D27CE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642EA5EF4FE4A1986323454C9209C541">
    <w:name w:val="9642EA5EF4FE4A1986323454C9209C54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BE868648360459CB0E59EBFC1A07BA11">
    <w:name w:val="9BE868648360459CB0E59EBFC1A07BA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915249A600C4946A6377ABA4D7AB0AB1">
    <w:name w:val="6915249A600C4946A6377ABA4D7AB0A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92A038B431646ACB0515B92135F9A561">
    <w:name w:val="992A038B431646ACB0515B92135F9A5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213D033FF0841C9B6AD612A239E89F81">
    <w:name w:val="A213D033FF0841C9B6AD612A239E89F8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D9C7C9E474A4522953B620C2A5FDF931">
    <w:name w:val="7D9C7C9E474A4522953B620C2A5FDF9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97B5552A6C14E0D85B39867AC25D4D31">
    <w:name w:val="D97B5552A6C14E0D85B39867AC25D4D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027961CADF64E82AB5C44BDBC766FB01">
    <w:name w:val="E027961CADF64E82AB5C44BDBC766FB0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FE16A2BC47410D90AFF4599E5945371">
    <w:name w:val="25FE16A2BC47410D90AFF4599E594537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3EC31A63BC2442590EBED51DE154B671">
    <w:name w:val="23EC31A63BC2442590EBED51DE154B67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F4A4F364EC4F4D991BEBDE401E6C631">
    <w:name w:val="0FF4A4F364EC4F4D991BEBDE401E6C631"/>
    <w:rsid w:val="00A91A3F"/>
    <w:rPr>
      <w:rFonts w:eastAsiaTheme="minorHAnsi"/>
      <w:lang w:eastAsia="en-US"/>
    </w:rPr>
  </w:style>
  <w:style w:type="paragraph" w:customStyle="1" w:styleId="FB32FCA60D50429BA286F1010075FC931">
    <w:name w:val="FB32FCA60D50429BA286F1010075FC931"/>
    <w:rsid w:val="00A91A3F"/>
    <w:rPr>
      <w:rFonts w:eastAsiaTheme="minorHAnsi"/>
      <w:lang w:eastAsia="en-US"/>
    </w:rPr>
  </w:style>
  <w:style w:type="paragraph" w:customStyle="1" w:styleId="A74E726BA60A40A4A78D9B164B3DCA1E1">
    <w:name w:val="A74E726BA60A40A4A78D9B164B3DCA1E1"/>
    <w:rsid w:val="00A91A3F"/>
    <w:rPr>
      <w:rFonts w:eastAsiaTheme="minorHAnsi"/>
      <w:lang w:eastAsia="en-US"/>
    </w:rPr>
  </w:style>
  <w:style w:type="paragraph" w:customStyle="1" w:styleId="1BF7180925774DADAC897F8565610F0B1">
    <w:name w:val="1BF7180925774DADAC897F8565610F0B1"/>
    <w:rsid w:val="00A91A3F"/>
    <w:rPr>
      <w:rFonts w:eastAsiaTheme="minorHAnsi"/>
      <w:lang w:eastAsia="en-US"/>
    </w:rPr>
  </w:style>
  <w:style w:type="paragraph" w:customStyle="1" w:styleId="CF6F5DDDC92A4BC9B0B800C83BDB1AC51">
    <w:name w:val="CF6F5DDDC92A4BC9B0B800C83BDB1AC51"/>
    <w:rsid w:val="00A91A3F"/>
    <w:rPr>
      <w:rFonts w:eastAsiaTheme="minorHAnsi"/>
      <w:lang w:eastAsia="en-US"/>
    </w:rPr>
  </w:style>
  <w:style w:type="paragraph" w:customStyle="1" w:styleId="D4070B86199C442FBACAE267C678F8611">
    <w:name w:val="D4070B86199C442FBACAE267C678F8611"/>
    <w:rsid w:val="00A91A3F"/>
    <w:rPr>
      <w:rFonts w:eastAsiaTheme="minorHAnsi"/>
      <w:lang w:eastAsia="en-US"/>
    </w:rPr>
  </w:style>
  <w:style w:type="paragraph" w:customStyle="1" w:styleId="BEFFF9B73BF74ED5827ECCD8B8995B9A1">
    <w:name w:val="BEFFF9B73BF74ED5827ECCD8B8995B9A1"/>
    <w:rsid w:val="00A91A3F"/>
    <w:rPr>
      <w:rFonts w:eastAsiaTheme="minorHAnsi"/>
      <w:lang w:eastAsia="en-US"/>
    </w:rPr>
  </w:style>
  <w:style w:type="paragraph" w:customStyle="1" w:styleId="412F6699629341AAA92AA9582A25EB8A1">
    <w:name w:val="412F6699629341AAA92AA9582A25EB8A1"/>
    <w:rsid w:val="00A91A3F"/>
    <w:rPr>
      <w:rFonts w:eastAsiaTheme="minorHAnsi"/>
      <w:lang w:eastAsia="en-US"/>
    </w:rPr>
  </w:style>
  <w:style w:type="paragraph" w:customStyle="1" w:styleId="972B08E8355F476EAB47031948FA2D7C1">
    <w:name w:val="972B08E8355F476EAB47031948FA2D7C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E11DC454EC348A185CEA2A4F53594321">
    <w:name w:val="3E11DC454EC348A185CEA2A4F5359432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3CC67786D944C41AD45B2B8B53FCE1B">
    <w:name w:val="83CC67786D944C41AD45B2B8B53FCE1B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FB327BEFF0749D28B8CF2D1B24F78081">
    <w:name w:val="1FB327BEFF0749D28B8CF2D1B24F7808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F6F83A7B452494D92B742F63647DF9A">
    <w:name w:val="FF6F83A7B452494D92B742F63647DF9A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9363EC6D9142F2BC44AE3C8C8D70E9">
    <w:name w:val="7A9363EC6D9142F2BC44AE3C8C8D70E9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6997BCCFCDA47DE9278DD88C9947DAD">
    <w:name w:val="D6997BCCFCDA47DE9278DD88C9947DAD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4A85A66C3E64B7FAD50CC73D28A85CB">
    <w:name w:val="74A85A66C3E64B7FAD50CC73D28A85CB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5E2DB7D0FC45F8831BEF8DB3E91C14">
    <w:name w:val="7A5E2DB7D0FC45F8831BEF8DB3E91C14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C9B567D026840ED80C376AC05333399">
    <w:name w:val="1C9B567D026840ED80C376AC05333399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6286965AD042F89CA4CA4740B4B04B1">
    <w:name w:val="256286965AD042F89CA4CA4740B4B04B1"/>
    <w:rsid w:val="00A91A3F"/>
    <w:rPr>
      <w:rFonts w:eastAsiaTheme="minorHAnsi"/>
      <w:lang w:eastAsia="en-US"/>
    </w:rPr>
  </w:style>
  <w:style w:type="paragraph" w:customStyle="1" w:styleId="B6C8138C428346C08890D636C8BBC6BE1">
    <w:name w:val="B6C8138C428346C08890D636C8BBC6BE1"/>
    <w:rsid w:val="00A91A3F"/>
    <w:rPr>
      <w:rFonts w:eastAsiaTheme="minorHAnsi"/>
      <w:lang w:eastAsia="en-US"/>
    </w:rPr>
  </w:style>
  <w:style w:type="paragraph" w:customStyle="1" w:styleId="338CA1616C1043ED96CCC581E2CAFB1E1">
    <w:name w:val="338CA1616C1043ED96CCC581E2CAFB1E1"/>
    <w:rsid w:val="00A91A3F"/>
    <w:rPr>
      <w:rFonts w:eastAsiaTheme="minorHAnsi"/>
      <w:lang w:eastAsia="en-US"/>
    </w:rPr>
  </w:style>
  <w:style w:type="paragraph" w:customStyle="1" w:styleId="A45B2594687647A48F996AB760D5CF4F1">
    <w:name w:val="A45B2594687647A48F996AB760D5CF4F1"/>
    <w:rsid w:val="00A91A3F"/>
    <w:rPr>
      <w:rFonts w:eastAsiaTheme="minorHAnsi"/>
      <w:lang w:eastAsia="en-US"/>
    </w:rPr>
  </w:style>
  <w:style w:type="paragraph" w:customStyle="1" w:styleId="7A19827F294B492DB7FDC0B6A644B1731">
    <w:name w:val="7A19827F294B492DB7FDC0B6A644B1731"/>
    <w:rsid w:val="00A91A3F"/>
    <w:rPr>
      <w:rFonts w:eastAsiaTheme="minorHAnsi"/>
      <w:lang w:eastAsia="en-US"/>
    </w:rPr>
  </w:style>
  <w:style w:type="paragraph" w:customStyle="1" w:styleId="E8F8D65F3BF74550A107CA6F0AB8439E1">
    <w:name w:val="E8F8D65F3BF74550A107CA6F0AB8439E1"/>
    <w:rsid w:val="00A91A3F"/>
    <w:rPr>
      <w:rFonts w:eastAsiaTheme="minorHAnsi"/>
      <w:lang w:eastAsia="en-US"/>
    </w:rPr>
  </w:style>
  <w:style w:type="paragraph" w:customStyle="1" w:styleId="0BC0B8E24EB04500A2C77A60FA08A3701">
    <w:name w:val="0BC0B8E24EB04500A2C77A60FA08A3701"/>
    <w:rsid w:val="00A91A3F"/>
    <w:rPr>
      <w:rFonts w:eastAsiaTheme="minorHAnsi"/>
      <w:lang w:eastAsia="en-US"/>
    </w:rPr>
  </w:style>
  <w:style w:type="paragraph" w:customStyle="1" w:styleId="07CB663C1425431BBB19880A6D344B691">
    <w:name w:val="07CB663C1425431BBB19880A6D344B691"/>
    <w:rsid w:val="00A91A3F"/>
    <w:rPr>
      <w:rFonts w:eastAsiaTheme="minorHAnsi"/>
      <w:lang w:eastAsia="en-US"/>
    </w:rPr>
  </w:style>
  <w:style w:type="paragraph" w:customStyle="1" w:styleId="5CD59BD4FF7B448986C38BDB614C92A51">
    <w:name w:val="5CD59BD4FF7B448986C38BDB614C92A51"/>
    <w:rsid w:val="00A91A3F"/>
    <w:rPr>
      <w:rFonts w:eastAsiaTheme="minorHAnsi"/>
      <w:lang w:eastAsia="en-US"/>
    </w:rPr>
  </w:style>
  <w:style w:type="paragraph" w:customStyle="1" w:styleId="3E08BFBDDF2D476DBA43A4F48160CC7C1">
    <w:name w:val="3E08BFBDDF2D476DBA43A4F48160CC7C1"/>
    <w:rsid w:val="00A91A3F"/>
    <w:rPr>
      <w:rFonts w:eastAsiaTheme="minorHAnsi"/>
      <w:lang w:eastAsia="en-US"/>
    </w:rPr>
  </w:style>
  <w:style w:type="paragraph" w:customStyle="1" w:styleId="8D48ACCD526F47788CEF63A1CF33D5A61">
    <w:name w:val="8D48ACCD526F47788CEF63A1CF33D5A61"/>
    <w:rsid w:val="00A91A3F"/>
    <w:rPr>
      <w:rFonts w:eastAsiaTheme="minorHAnsi"/>
      <w:lang w:eastAsia="en-US"/>
    </w:rPr>
  </w:style>
  <w:style w:type="paragraph" w:customStyle="1" w:styleId="D2C9F609B1A2419DBC40B489CE2EDE011">
    <w:name w:val="D2C9F609B1A2419DBC40B489CE2EDE011"/>
    <w:rsid w:val="00A91A3F"/>
    <w:rPr>
      <w:rFonts w:eastAsiaTheme="minorHAnsi"/>
      <w:lang w:eastAsia="en-US"/>
    </w:rPr>
  </w:style>
  <w:style w:type="paragraph" w:customStyle="1" w:styleId="96E19606015747D8AFC5527BCB801FF01">
    <w:name w:val="96E19606015747D8AFC5527BCB801FF0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DA9B7A628D44B04B9C11C092898CB841">
    <w:name w:val="3DA9B7A628D44B04B9C11C092898CB84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CF2E64CD2E49EC95CFA77AB49FBED81">
    <w:name w:val="30CF2E64CD2E49EC95CFA77AB49FBED8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9C4273C5374E1FACCC6F71A41041311">
    <w:name w:val="759C4273C5374E1FACCC6F71A410413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BDD04DEC047409796D4748BCA6D26EF1">
    <w:name w:val="FBDD04DEC047409796D4748BCA6D26EF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52051927A8C44369C3C6C9213A990FE1">
    <w:name w:val="452051927A8C44369C3C6C9213A990F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B1F9C7E22F84F71B1F3DBEA9CE1D91C1">
    <w:name w:val="5B1F9C7E22F84F71B1F3DBEA9CE1D91C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A06DF6107364861961EE74B14DF0B851">
    <w:name w:val="2A06DF6107364861961EE74B14DF0B85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39CA8D85A114219876B274BCDED01E61">
    <w:name w:val="E39CA8D85A114219876B274BCDED01E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CD68A2EB8474F51B8D3FFDCFC44127E1">
    <w:name w:val="6CD68A2EB8474F51B8D3FFDCFC44127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8D86CA0F3E04F7F92D19CECF2165C431">
    <w:name w:val="98D86CA0F3E04F7F92D19CECF2165C4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4F2ADFE59D04F9A87D766808C446A031">
    <w:name w:val="84F2ADFE59D04F9A87D766808C446A0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23F2C13DA4348AE9AFC53AF1C5D178F1">
    <w:name w:val="123F2C13DA4348AE9AFC53AF1C5D178F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1DD462FCB004F59B338B588104050721">
    <w:name w:val="91DD462FCB004F59B338B58810405072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30FD4BDF5994E6287C54E4D76AFCD241">
    <w:name w:val="930FD4BDF5994E6287C54E4D76AFCD24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81E8CD634A34A5AA7C43EB847D2EC1E1">
    <w:name w:val="881E8CD634A34A5AA7C43EB847D2EC1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DE1B04519145F4B5071C1876816FA21">
    <w:name w:val="75DE1B04519145F4B5071C1876816FA2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3817CA0BF3546609BF40AD1FA2D216E1">
    <w:name w:val="33817CA0BF3546609BF40AD1FA2D216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3BE546F86AE4975AA2F6818087960191">
    <w:name w:val="B3BE546F86AE4975AA2F681808796019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4E5C721A452413CB1A6F30ED0E6D7341">
    <w:name w:val="44E5C721A452413CB1A6F30ED0E6D734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B1F300DA284C3AA1E3119737562B6E1">
    <w:name w:val="0FB1F300DA284C3AA1E3119737562B6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C2DD74D2F224142AF7271F714EE9AFC1">
    <w:name w:val="9C2DD74D2F224142AF7271F714EE9AFC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2B436E7888E466EA9C46214C2AFE5161">
    <w:name w:val="92B436E7888E466EA9C46214C2AFE51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F13005AC11E48BEA116601788A26C5B1">
    <w:name w:val="2F13005AC11E48BEA116601788A26C5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5543223717148C3B4A3ED89815566961">
    <w:name w:val="D5543223717148C3B4A3ED898155669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5F66AD545774964A33969AD9D770D031">
    <w:name w:val="65F66AD545774964A33969AD9D770D0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330CC0D67A4903938097781306099A1">
    <w:name w:val="30330CC0D67A4903938097781306099A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5DCF618024E4D5B925279ACA7ECB3FE1">
    <w:name w:val="A5DCF618024E4D5B925279ACA7ECB3F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041DA6803FB4F3494591690846F5A9B1">
    <w:name w:val="6041DA6803FB4F3494591690846F5A9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2F04D9D1D1E4C06B3B45273A3DFEE581">
    <w:name w:val="42F04D9D1D1E4C06B3B45273A3DFEE58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67BF9CBA6D14FBD877F6B0E43D4612C1">
    <w:name w:val="367BF9CBA6D14FBD877F6B0E43D4612C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60B5DFE4E44435A830F4ACC2C946E751">
    <w:name w:val="660B5DFE4E44435A830F4ACC2C946E75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37B67B3A13E49CEB7CFEC767A7C6DE11">
    <w:name w:val="F37B67B3A13E49CEB7CFEC767A7C6DE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1904F3A28E49D4BDD94F9EDCE4C6311">
    <w:name w:val="CF1904F3A28E49D4BDD94F9EDCE4C63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81B859DD71F4F7192BEEAFEF1B2C48E1">
    <w:name w:val="B81B859DD71F4F7192BEEAFEF1B2C48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AC8A8A431C0450FB1B2ADEA52B2990C1">
    <w:name w:val="4AC8A8A431C0450FB1B2ADEA52B2990C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1EE1EA4ADE4647B2787531BA1986EB1">
    <w:name w:val="4D1EE1EA4ADE4647B2787531BA1986E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C112F320F974616AFA254A2BFF1BEFD1">
    <w:name w:val="CC112F320F974616AFA254A2BFF1BEFD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66A3F595AEE4F62AE7611AA007325CB1">
    <w:name w:val="166A3F595AEE4F62AE7611AA007325CB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55B625489FE4190AE535548FE665A7E1">
    <w:name w:val="355B625489FE4190AE535548FE665A7E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21DDF5F97E74DC68F829BED741F2CC01">
    <w:name w:val="221DDF5F97E74DC68F829BED741F2CC0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31265C00384A9F935B02064FEC0D121">
    <w:name w:val="CF31265C00384A9F935B02064FEC0D12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9139B0B955F4C198A11FFF8DE6AA1751">
    <w:name w:val="59139B0B955F4C198A11FFF8DE6AA175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4619A36F0964CA4940F595262E960E91">
    <w:name w:val="24619A36F0964CA4940F595262E960E9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EC738DA9A0D4A13A628405B1B91DC8A1">
    <w:name w:val="1EC738DA9A0D4A13A628405B1B91DC8A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CD0C4737FB24E6093DA5D3D18BB0F131">
    <w:name w:val="8CD0C4737FB24E6093DA5D3D18BB0F13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45FF6B55D54D14B3B5D73E1A1C3F861">
    <w:name w:val="4D45FF6B55D54D14B3B5D73E1A1C3F8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3C3F1DAF4924428BA13DA0A4B7C04B31">
    <w:name w:val="13C3F1DAF4924428BA13DA0A4B7C04B31"/>
    <w:rsid w:val="00A91A3F"/>
    <w:rPr>
      <w:rFonts w:eastAsiaTheme="minorHAnsi"/>
      <w:lang w:eastAsia="en-US"/>
    </w:rPr>
  </w:style>
  <w:style w:type="paragraph" w:customStyle="1" w:styleId="98BA290CD3CF4B329D88741154FCBE1F1">
    <w:name w:val="98BA290CD3CF4B329D88741154FCBE1F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525FA1266F1456DABA2FB4A63AAAB841">
    <w:name w:val="9525FA1266F1456DABA2FB4A63AAAB841"/>
    <w:rsid w:val="00A91A3F"/>
    <w:rPr>
      <w:rFonts w:eastAsiaTheme="minorHAnsi"/>
      <w:lang w:eastAsia="en-US"/>
    </w:rPr>
  </w:style>
  <w:style w:type="paragraph" w:customStyle="1" w:styleId="E935BCA9D7F34947A785E4D7753F6F661">
    <w:name w:val="E935BCA9D7F34947A785E4D7753F6F66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30BFB4063294E49A4C745143D1683E11">
    <w:name w:val="C30BFB4063294E49A4C745143D1683E1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198A66D9C864851917CEE0CB67973B91">
    <w:name w:val="7198A66D9C864851917CEE0CB67973B91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8A2F9FE6DEA410A9C928D1E8BBE30582">
    <w:name w:val="68A2F9FE6DEA410A9C928D1E8BBE3058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B00B4EE410F4753B21EF563474D75952">
    <w:name w:val="8B00B4EE410F4753B21EF563474D7595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63CAC6523FB4E289FCCCB958C2A717B2">
    <w:name w:val="763CAC6523FB4E289FCCCB958C2A717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2BC5A0369794E8F89B17D201658742E2">
    <w:name w:val="B2BC5A0369794E8F89B17D201658742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187CEB4DFEB4CE9BE9FB3B9D7D27CE12">
    <w:name w:val="B187CEB4DFEB4CE9BE9FB3B9D7D27CE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642EA5EF4FE4A1986323454C9209C542">
    <w:name w:val="9642EA5EF4FE4A1986323454C9209C54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BE868648360459CB0E59EBFC1A07BA12">
    <w:name w:val="9BE868648360459CB0E59EBFC1A07BA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915249A600C4946A6377ABA4D7AB0AB2">
    <w:name w:val="6915249A600C4946A6377ABA4D7AB0A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92A038B431646ACB0515B92135F9A562">
    <w:name w:val="992A038B431646ACB0515B92135F9A5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213D033FF0841C9B6AD612A239E89F82">
    <w:name w:val="A213D033FF0841C9B6AD612A239E89F8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D9C7C9E474A4522953B620C2A5FDF932">
    <w:name w:val="7D9C7C9E474A4522953B620C2A5FDF9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97B5552A6C14E0D85B39867AC25D4D32">
    <w:name w:val="D97B5552A6C14E0D85B39867AC25D4D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027961CADF64E82AB5C44BDBC766FB02">
    <w:name w:val="E027961CADF64E82AB5C44BDBC766FB0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FE16A2BC47410D90AFF4599E5945372">
    <w:name w:val="25FE16A2BC47410D90AFF4599E594537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3EC31A63BC2442590EBED51DE154B672">
    <w:name w:val="23EC31A63BC2442590EBED51DE154B67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F4A4F364EC4F4D991BEBDE401E6C632">
    <w:name w:val="0FF4A4F364EC4F4D991BEBDE401E6C632"/>
    <w:rsid w:val="00A91A3F"/>
    <w:rPr>
      <w:rFonts w:eastAsiaTheme="minorHAnsi"/>
      <w:lang w:eastAsia="en-US"/>
    </w:rPr>
  </w:style>
  <w:style w:type="paragraph" w:customStyle="1" w:styleId="FB32FCA60D50429BA286F1010075FC932">
    <w:name w:val="FB32FCA60D50429BA286F1010075FC932"/>
    <w:rsid w:val="00A91A3F"/>
    <w:rPr>
      <w:rFonts w:eastAsiaTheme="minorHAnsi"/>
      <w:lang w:eastAsia="en-US"/>
    </w:rPr>
  </w:style>
  <w:style w:type="paragraph" w:customStyle="1" w:styleId="A74E726BA60A40A4A78D9B164B3DCA1E2">
    <w:name w:val="A74E726BA60A40A4A78D9B164B3DCA1E2"/>
    <w:rsid w:val="00A91A3F"/>
    <w:rPr>
      <w:rFonts w:eastAsiaTheme="minorHAnsi"/>
      <w:lang w:eastAsia="en-US"/>
    </w:rPr>
  </w:style>
  <w:style w:type="paragraph" w:customStyle="1" w:styleId="1BF7180925774DADAC897F8565610F0B2">
    <w:name w:val="1BF7180925774DADAC897F8565610F0B2"/>
    <w:rsid w:val="00A91A3F"/>
    <w:rPr>
      <w:rFonts w:eastAsiaTheme="minorHAnsi"/>
      <w:lang w:eastAsia="en-US"/>
    </w:rPr>
  </w:style>
  <w:style w:type="paragraph" w:customStyle="1" w:styleId="CF6F5DDDC92A4BC9B0B800C83BDB1AC52">
    <w:name w:val="CF6F5DDDC92A4BC9B0B800C83BDB1AC52"/>
    <w:rsid w:val="00A91A3F"/>
    <w:rPr>
      <w:rFonts w:eastAsiaTheme="minorHAnsi"/>
      <w:lang w:eastAsia="en-US"/>
    </w:rPr>
  </w:style>
  <w:style w:type="paragraph" w:customStyle="1" w:styleId="D4070B86199C442FBACAE267C678F8612">
    <w:name w:val="D4070B86199C442FBACAE267C678F8612"/>
    <w:rsid w:val="00A91A3F"/>
    <w:rPr>
      <w:rFonts w:eastAsiaTheme="minorHAnsi"/>
      <w:lang w:eastAsia="en-US"/>
    </w:rPr>
  </w:style>
  <w:style w:type="paragraph" w:customStyle="1" w:styleId="BEFFF9B73BF74ED5827ECCD8B8995B9A2">
    <w:name w:val="BEFFF9B73BF74ED5827ECCD8B8995B9A2"/>
    <w:rsid w:val="00A91A3F"/>
    <w:rPr>
      <w:rFonts w:eastAsiaTheme="minorHAnsi"/>
      <w:lang w:eastAsia="en-US"/>
    </w:rPr>
  </w:style>
  <w:style w:type="paragraph" w:customStyle="1" w:styleId="412F6699629341AAA92AA9582A25EB8A2">
    <w:name w:val="412F6699629341AAA92AA9582A25EB8A2"/>
    <w:rsid w:val="00A91A3F"/>
    <w:rPr>
      <w:rFonts w:eastAsiaTheme="minorHAnsi"/>
      <w:lang w:eastAsia="en-US"/>
    </w:rPr>
  </w:style>
  <w:style w:type="paragraph" w:customStyle="1" w:styleId="972B08E8355F476EAB47031948FA2D7C2">
    <w:name w:val="972B08E8355F476EAB47031948FA2D7C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E11DC454EC348A185CEA2A4F53594322">
    <w:name w:val="3E11DC454EC348A185CEA2A4F5359432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3CC67786D944C41AD45B2B8B53FCE1B2">
    <w:name w:val="83CC67786D944C41AD45B2B8B53FCE1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FB327BEFF0749D28B8CF2D1B24F78082">
    <w:name w:val="1FB327BEFF0749D28B8CF2D1B24F7808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F6F83A7B452494D92B742F63647DF9A2">
    <w:name w:val="FF6F83A7B452494D92B742F63647DF9A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9363EC6D9142F2BC44AE3C8C8D70E92">
    <w:name w:val="7A9363EC6D9142F2BC44AE3C8C8D70E9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6997BCCFCDA47DE9278DD88C9947DAD2">
    <w:name w:val="D6997BCCFCDA47DE9278DD88C9947DAD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4A85A66C3E64B7FAD50CC73D28A85CB2">
    <w:name w:val="74A85A66C3E64B7FAD50CC73D28A85C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A5E2DB7D0FC45F8831BEF8DB3E91C142">
    <w:name w:val="7A5E2DB7D0FC45F8831BEF8DB3E91C14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C9B567D026840ED80C376AC053333992">
    <w:name w:val="1C9B567D026840ED80C376AC05333399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56286965AD042F89CA4CA4740B4B04B2">
    <w:name w:val="256286965AD042F89CA4CA4740B4B04B2"/>
    <w:rsid w:val="00A91A3F"/>
    <w:rPr>
      <w:rFonts w:eastAsiaTheme="minorHAnsi"/>
      <w:lang w:eastAsia="en-US"/>
    </w:rPr>
  </w:style>
  <w:style w:type="paragraph" w:customStyle="1" w:styleId="B6C8138C428346C08890D636C8BBC6BE2">
    <w:name w:val="B6C8138C428346C08890D636C8BBC6BE2"/>
    <w:rsid w:val="00A91A3F"/>
    <w:rPr>
      <w:rFonts w:eastAsiaTheme="minorHAnsi"/>
      <w:lang w:eastAsia="en-US"/>
    </w:rPr>
  </w:style>
  <w:style w:type="paragraph" w:customStyle="1" w:styleId="338CA1616C1043ED96CCC581E2CAFB1E2">
    <w:name w:val="338CA1616C1043ED96CCC581E2CAFB1E2"/>
    <w:rsid w:val="00A91A3F"/>
    <w:rPr>
      <w:rFonts w:eastAsiaTheme="minorHAnsi"/>
      <w:lang w:eastAsia="en-US"/>
    </w:rPr>
  </w:style>
  <w:style w:type="paragraph" w:customStyle="1" w:styleId="A45B2594687647A48F996AB760D5CF4F2">
    <w:name w:val="A45B2594687647A48F996AB760D5CF4F2"/>
    <w:rsid w:val="00A91A3F"/>
    <w:rPr>
      <w:rFonts w:eastAsiaTheme="minorHAnsi"/>
      <w:lang w:eastAsia="en-US"/>
    </w:rPr>
  </w:style>
  <w:style w:type="paragraph" w:customStyle="1" w:styleId="7A19827F294B492DB7FDC0B6A644B1732">
    <w:name w:val="7A19827F294B492DB7FDC0B6A644B1732"/>
    <w:rsid w:val="00A91A3F"/>
    <w:rPr>
      <w:rFonts w:eastAsiaTheme="minorHAnsi"/>
      <w:lang w:eastAsia="en-US"/>
    </w:rPr>
  </w:style>
  <w:style w:type="paragraph" w:customStyle="1" w:styleId="E8F8D65F3BF74550A107CA6F0AB8439E2">
    <w:name w:val="E8F8D65F3BF74550A107CA6F0AB8439E2"/>
    <w:rsid w:val="00A91A3F"/>
    <w:rPr>
      <w:rFonts w:eastAsiaTheme="minorHAnsi"/>
      <w:lang w:eastAsia="en-US"/>
    </w:rPr>
  </w:style>
  <w:style w:type="paragraph" w:customStyle="1" w:styleId="0BC0B8E24EB04500A2C77A60FA08A3702">
    <w:name w:val="0BC0B8E24EB04500A2C77A60FA08A3702"/>
    <w:rsid w:val="00A91A3F"/>
    <w:rPr>
      <w:rFonts w:eastAsiaTheme="minorHAnsi"/>
      <w:lang w:eastAsia="en-US"/>
    </w:rPr>
  </w:style>
  <w:style w:type="paragraph" w:customStyle="1" w:styleId="07CB663C1425431BBB19880A6D344B692">
    <w:name w:val="07CB663C1425431BBB19880A6D344B692"/>
    <w:rsid w:val="00A91A3F"/>
    <w:rPr>
      <w:rFonts w:eastAsiaTheme="minorHAnsi"/>
      <w:lang w:eastAsia="en-US"/>
    </w:rPr>
  </w:style>
  <w:style w:type="paragraph" w:customStyle="1" w:styleId="5CD59BD4FF7B448986C38BDB614C92A52">
    <w:name w:val="5CD59BD4FF7B448986C38BDB614C92A52"/>
    <w:rsid w:val="00A91A3F"/>
    <w:rPr>
      <w:rFonts w:eastAsiaTheme="minorHAnsi"/>
      <w:lang w:eastAsia="en-US"/>
    </w:rPr>
  </w:style>
  <w:style w:type="paragraph" w:customStyle="1" w:styleId="3E08BFBDDF2D476DBA43A4F48160CC7C2">
    <w:name w:val="3E08BFBDDF2D476DBA43A4F48160CC7C2"/>
    <w:rsid w:val="00A91A3F"/>
    <w:rPr>
      <w:rFonts w:eastAsiaTheme="minorHAnsi"/>
      <w:lang w:eastAsia="en-US"/>
    </w:rPr>
  </w:style>
  <w:style w:type="paragraph" w:customStyle="1" w:styleId="8D48ACCD526F47788CEF63A1CF33D5A62">
    <w:name w:val="8D48ACCD526F47788CEF63A1CF33D5A62"/>
    <w:rsid w:val="00A91A3F"/>
    <w:rPr>
      <w:rFonts w:eastAsiaTheme="minorHAnsi"/>
      <w:lang w:eastAsia="en-US"/>
    </w:rPr>
  </w:style>
  <w:style w:type="paragraph" w:customStyle="1" w:styleId="D2C9F609B1A2419DBC40B489CE2EDE012">
    <w:name w:val="D2C9F609B1A2419DBC40B489CE2EDE012"/>
    <w:rsid w:val="00A91A3F"/>
    <w:rPr>
      <w:rFonts w:eastAsiaTheme="minorHAnsi"/>
      <w:lang w:eastAsia="en-US"/>
    </w:rPr>
  </w:style>
  <w:style w:type="paragraph" w:customStyle="1" w:styleId="96E19606015747D8AFC5527BCB801FF02">
    <w:name w:val="96E19606015747D8AFC5527BCB801FF0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DA9B7A628D44B04B9C11C092898CB842">
    <w:name w:val="3DA9B7A628D44B04B9C11C092898CB84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CF2E64CD2E49EC95CFA77AB49FBED82">
    <w:name w:val="30CF2E64CD2E49EC95CFA77AB49FBED8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9C4273C5374E1FACCC6F71A41041312">
    <w:name w:val="759C4273C5374E1FACCC6F71A410413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BDD04DEC047409796D4748BCA6D26EF2">
    <w:name w:val="FBDD04DEC047409796D4748BCA6D26EF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52051927A8C44369C3C6C9213A990FE2">
    <w:name w:val="452051927A8C44369C3C6C9213A990F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B1F9C7E22F84F71B1F3DBEA9CE1D91C2">
    <w:name w:val="5B1F9C7E22F84F71B1F3DBEA9CE1D91C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A06DF6107364861961EE74B14DF0B852">
    <w:name w:val="2A06DF6107364861961EE74B14DF0B85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E39CA8D85A114219876B274BCDED01E62">
    <w:name w:val="E39CA8D85A114219876B274BCDED01E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CD68A2EB8474F51B8D3FFDCFC44127E2">
    <w:name w:val="6CD68A2EB8474F51B8D3FFDCFC44127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8D86CA0F3E04F7F92D19CECF2165C432">
    <w:name w:val="98D86CA0F3E04F7F92D19CECF2165C4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4F2ADFE59D04F9A87D766808C446A032">
    <w:name w:val="84F2ADFE59D04F9A87D766808C446A0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23F2C13DA4348AE9AFC53AF1C5D178F2">
    <w:name w:val="123F2C13DA4348AE9AFC53AF1C5D178F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1DD462FCB004F59B338B588104050722">
    <w:name w:val="91DD462FCB004F59B338B58810405072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30FD4BDF5994E6287C54E4D76AFCD242">
    <w:name w:val="930FD4BDF5994E6287C54E4D76AFCD24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81E8CD634A34A5AA7C43EB847D2EC1E2">
    <w:name w:val="881E8CD634A34A5AA7C43EB847D2EC1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5DE1B04519145F4B5071C1876816FA22">
    <w:name w:val="75DE1B04519145F4B5071C1876816FA2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3817CA0BF3546609BF40AD1FA2D216E2">
    <w:name w:val="33817CA0BF3546609BF40AD1FA2D216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3BE546F86AE4975AA2F6818087960192">
    <w:name w:val="B3BE546F86AE4975AA2F681808796019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4E5C721A452413CB1A6F30ED0E6D7342">
    <w:name w:val="44E5C721A452413CB1A6F30ED0E6D734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0FB1F300DA284C3AA1E3119737562B6E2">
    <w:name w:val="0FB1F300DA284C3AA1E3119737562B6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C2DD74D2F224142AF7271F714EE9AFC2">
    <w:name w:val="9C2DD74D2F224142AF7271F714EE9AFC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2B436E7888E466EA9C46214C2AFE5162">
    <w:name w:val="92B436E7888E466EA9C46214C2AFE51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F13005AC11E48BEA116601788A26C5B2">
    <w:name w:val="2F13005AC11E48BEA116601788A26C5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5543223717148C3B4A3ED89815566962">
    <w:name w:val="D5543223717148C3B4A3ED898155669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5F66AD545774964A33969AD9D770D032">
    <w:name w:val="65F66AD545774964A33969AD9D770D0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0330CC0D67A4903938097781306099A2">
    <w:name w:val="30330CC0D67A4903938097781306099A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5DCF618024E4D5B925279ACA7ECB3FE2">
    <w:name w:val="A5DCF618024E4D5B925279ACA7ECB3F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041DA6803FB4F3494591690846F5A9B2">
    <w:name w:val="6041DA6803FB4F3494591690846F5A9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2F04D9D1D1E4C06B3B45273A3DFEE582">
    <w:name w:val="42F04D9D1D1E4C06B3B45273A3DFEE58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67BF9CBA6D14FBD877F6B0E43D4612C2">
    <w:name w:val="367BF9CBA6D14FBD877F6B0E43D4612C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660B5DFE4E44435A830F4ACC2C946E752">
    <w:name w:val="660B5DFE4E44435A830F4ACC2C946E75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37B67B3A13E49CEB7CFEC767A7C6DE12">
    <w:name w:val="F37B67B3A13E49CEB7CFEC767A7C6DE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1904F3A28E49D4BDD94F9EDCE4C6312">
    <w:name w:val="CF1904F3A28E49D4BDD94F9EDCE4C63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B81B859DD71F4F7192BEEAFEF1B2C48E2">
    <w:name w:val="B81B859DD71F4F7192BEEAFEF1B2C48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AC8A8A431C0450FB1B2ADEA52B2990C2">
    <w:name w:val="4AC8A8A431C0450FB1B2ADEA52B2990C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1EE1EA4ADE4647B2787531BA1986EB2">
    <w:name w:val="4D1EE1EA4ADE4647B2787531BA1986E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C112F320F974616AFA254A2BFF1BEFD2">
    <w:name w:val="CC112F320F974616AFA254A2BFF1BEFD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66A3F595AEE4F62AE7611AA007325CB2">
    <w:name w:val="166A3F595AEE4F62AE7611AA007325CB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355B625489FE4190AE535548FE665A7E2">
    <w:name w:val="355B625489FE4190AE535548FE665A7E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21DDF5F97E74DC68F829BED741F2CC02">
    <w:name w:val="221DDF5F97E74DC68F829BED741F2CC0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F31265C00384A9F935B02064FEC0D122">
    <w:name w:val="CF31265C00384A9F935B02064FEC0D12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59139B0B955F4C198A11FFF8DE6AA1752">
    <w:name w:val="59139B0B955F4C198A11FFF8DE6AA175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24619A36F0964CA4940F595262E960E92">
    <w:name w:val="24619A36F0964CA4940F595262E960E9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EC738DA9A0D4A13A628405B1B91DC8A2">
    <w:name w:val="1EC738DA9A0D4A13A628405B1B91DC8A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8CD0C4737FB24E6093DA5D3D18BB0F132">
    <w:name w:val="8CD0C4737FB24E6093DA5D3D18BB0F13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4D45FF6B55D54D14B3B5D73E1A1C3F862">
    <w:name w:val="4D45FF6B55D54D14B3B5D73E1A1C3F8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13C3F1DAF4924428BA13DA0A4B7C04B32">
    <w:name w:val="13C3F1DAF4924428BA13DA0A4B7C04B32"/>
    <w:rsid w:val="00A91A3F"/>
    <w:rPr>
      <w:rFonts w:eastAsiaTheme="minorHAnsi"/>
      <w:lang w:eastAsia="en-US"/>
    </w:rPr>
  </w:style>
  <w:style w:type="paragraph" w:customStyle="1" w:styleId="98BA290CD3CF4B329D88741154FCBE1F2">
    <w:name w:val="98BA290CD3CF4B329D88741154FCBE1F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9525FA1266F1456DABA2FB4A63AAAB842">
    <w:name w:val="9525FA1266F1456DABA2FB4A63AAAB842"/>
    <w:rsid w:val="00A91A3F"/>
    <w:rPr>
      <w:rFonts w:eastAsiaTheme="minorHAnsi"/>
      <w:lang w:eastAsia="en-US"/>
    </w:rPr>
  </w:style>
  <w:style w:type="paragraph" w:customStyle="1" w:styleId="E935BCA9D7F34947A785E4D7753F6F662">
    <w:name w:val="E935BCA9D7F34947A785E4D7753F6F66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30BFB4063294E49A4C745143D1683E12">
    <w:name w:val="C30BFB4063294E49A4C745143D1683E1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7198A66D9C864851917CEE0CB67973B92">
    <w:name w:val="7198A66D9C864851917CEE0CB67973B92"/>
    <w:rsid w:val="00A91A3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F196A2B1C331447C829F7AB653A389F8">
    <w:name w:val="F196A2B1C331447C829F7AB653A389F8"/>
    <w:rsid w:val="00936DEB"/>
  </w:style>
  <w:style w:type="paragraph" w:customStyle="1" w:styleId="D23432A27F644BFF9A7E6BC2FAF6D9C4">
    <w:name w:val="D23432A27F644BFF9A7E6BC2FAF6D9C4"/>
    <w:rsid w:val="00936D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50427-E5F0-4304-B206-5AE49B46A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4204</Words>
  <Characters>23125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Jeffer Castellanos Calderon</dc:creator>
  <cp:keywords/>
  <dc:description/>
  <cp:lastModifiedBy>Elcy Fabiola Villaneda Largo</cp:lastModifiedBy>
  <cp:revision>2</cp:revision>
  <cp:lastPrinted>2020-01-16T21:02:00Z</cp:lastPrinted>
  <dcterms:created xsi:type="dcterms:W3CDTF">2024-07-16T19:35:00Z</dcterms:created>
  <dcterms:modified xsi:type="dcterms:W3CDTF">2024-07-16T19:35:00Z</dcterms:modified>
</cp:coreProperties>
</file>