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3DEA29" w14:textId="77777777" w:rsidR="00D75EC7" w:rsidRPr="00F2385E" w:rsidRDefault="00D75EC7" w:rsidP="00D75EC7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  <w:r w:rsidRPr="00F2385E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 xml:space="preserve">ANEXO </w:t>
      </w:r>
      <w:r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02</w:t>
      </w:r>
    </w:p>
    <w:p w14:paraId="7D4D151C" w14:textId="77777777" w:rsidR="00D75EC7" w:rsidRPr="00F2385E" w:rsidRDefault="00D75EC7" w:rsidP="00D75E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F2385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CERTIFICACIÓN DE PAGOS DE SEGURIDAD SOCIAL Y APORTES PARAFISCALES</w:t>
      </w:r>
    </w:p>
    <w:p w14:paraId="112FDACC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val="es-ES_tradnl" w:eastAsia="es-ES_tradnl"/>
        </w:rPr>
      </w:pPr>
      <w:r w:rsidRPr="00F2385E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NOTA:</w:t>
      </w:r>
      <w:r w:rsidRPr="00F2385E">
        <w:rPr>
          <w:rFonts w:ascii="Arial" w:eastAsia="Times New Roman" w:hAnsi="Arial" w:cs="Arial"/>
          <w:bCs/>
          <w:sz w:val="20"/>
          <w:szCs w:val="20"/>
          <w:lang w:val="es-ES_tradnl" w:eastAsia="es-ES_tradnl"/>
        </w:rPr>
        <w:t xml:space="preserve"> CADA UNO DE LOS MIEMBROS DEL CONSORIO O UNION TEMPORAL EN CASO DE SER PERSONA JURIDICA DEBERA DILIGENCIAR ESTE FORMATO</w:t>
      </w:r>
    </w:p>
    <w:p w14:paraId="73E96EE4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5D50162A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PERSONAS JURÍDICAS</w:t>
      </w:r>
    </w:p>
    <w:p w14:paraId="646F347A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E160B0">
        <w:rPr>
          <w:rFonts w:ascii="Arial" w:eastAsia="Times New Roman" w:hAnsi="Arial" w:cs="Arial"/>
          <w:sz w:val="20"/>
          <w:szCs w:val="20"/>
          <w:highlight w:val="lightGray"/>
          <w:lang w:val="es-ES_tradnl" w:eastAsia="es-ES_tradnl"/>
        </w:rPr>
        <w:t>[Use la opción que corresponda, según certifique el Representante Legal o el Revisor Fiscal]</w:t>
      </w:r>
    </w:p>
    <w:p w14:paraId="193D29C1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5A778723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REPRESENTANTE LEGAL</w:t>
      </w:r>
    </w:p>
    <w:p w14:paraId="36882222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</w:p>
    <w:p w14:paraId="1F9232B8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Yo, __________________, identificado con cédula de ciudadanía No. _____________, en mi condición de Representante Legal de </w:t>
      </w:r>
      <w:r w:rsidRPr="00E9109F">
        <w:rPr>
          <w:rFonts w:ascii="Arial" w:eastAsia="Times New Roman" w:hAnsi="Arial" w:cs="Arial"/>
          <w:sz w:val="20"/>
          <w:szCs w:val="20"/>
          <w:highlight w:val="lightGray"/>
          <w:lang w:val="es-ES_tradnl" w:eastAsia="es-ES_tradnl"/>
        </w:rPr>
        <w:t>(Razón social de la compañía)</w:t>
      </w:r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identificada con </w:t>
      </w:r>
      <w:proofErr w:type="spellStart"/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>Nit</w:t>
      </w:r>
      <w:proofErr w:type="spellEnd"/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________ , debidamente inscrita en la Cámara de Comercio de ________ certifico el pago de los siguientes aportes a mis empleados,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46B07171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9FCE985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>Lo anterior, en cumplimiento de lo dispuesto en las disposiciones legales vigentes sobre la materia.</w:t>
      </w:r>
    </w:p>
    <w:p w14:paraId="76977B9D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2C6E303F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1A3D9E41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48ECF463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>FIRMA __________________________________</w:t>
      </w:r>
    </w:p>
    <w:p w14:paraId="45684C76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4D4A242E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REVISOR FISCAL</w:t>
      </w:r>
    </w:p>
    <w:p w14:paraId="305AE655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</w:p>
    <w:p w14:paraId="2A431AC1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Yo, __________________, identificado con cédula de ciudadanía No. _____________, y con Tarjeta Profesional No. _________ de la Junta Central de Contadores de Colombia, en mi condición de Revisor Fiscal de </w:t>
      </w:r>
      <w:r w:rsidRPr="00E9109F">
        <w:rPr>
          <w:rFonts w:ascii="Arial" w:eastAsia="Times New Roman" w:hAnsi="Arial" w:cs="Arial"/>
          <w:sz w:val="20"/>
          <w:szCs w:val="20"/>
          <w:highlight w:val="lightGray"/>
          <w:lang w:val="es-ES_tradnl" w:eastAsia="es-ES_tradnl"/>
        </w:rPr>
        <w:t>(Razón social de la compañía)</w:t>
      </w:r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identificada con </w:t>
      </w:r>
      <w:proofErr w:type="spellStart"/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>Nit</w:t>
      </w:r>
      <w:proofErr w:type="spellEnd"/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_____________ , debidamente inscrita en la Cámara de Comercio de __________, luego de examinar de acuerdo con las normas de auditoría generalmente aceptadas en Colombia, los estados financieros de la compañía, certifico el pago de los siguientes aportes,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6B6629B7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495B35E2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>Lo anterior, en cumplimiento de lo dispuesto en las disposiciones legales vigentes sobre la materia.</w:t>
      </w:r>
    </w:p>
    <w:p w14:paraId="4B2F083A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665B6CD7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5C6B50CA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1C0749AD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>FIRMA ___________________________________</w:t>
      </w:r>
    </w:p>
    <w:p w14:paraId="5EA221BA" w14:textId="77777777" w:rsidR="00D75EC7" w:rsidRDefault="00D75EC7" w:rsidP="00D75EC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0CF4B909" w14:textId="77777777" w:rsidR="00D75EC7" w:rsidRPr="006A3124" w:rsidRDefault="00D75EC7" w:rsidP="00D75EC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A3124">
        <w:rPr>
          <w:rFonts w:ascii="Arial" w:hAnsi="Arial" w:cs="Arial"/>
          <w:b/>
          <w:bCs/>
          <w:color w:val="000000" w:themeColor="text1"/>
          <w:sz w:val="20"/>
          <w:szCs w:val="20"/>
        </w:rPr>
        <w:t>ANEXO: Copia T.P. y Certificado de Vigencia y Antecedentes Disciplinarios de la Junta Central de Contadores.</w:t>
      </w:r>
    </w:p>
    <w:p w14:paraId="236B474B" w14:textId="77777777" w:rsidR="00D75EC7" w:rsidRDefault="00D75EC7" w:rsidP="00D75EC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659AC47D" w14:textId="77777777" w:rsidR="00D75EC7" w:rsidRPr="006A3124" w:rsidRDefault="00D75EC7" w:rsidP="00D75EC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D70CABF" w14:textId="77777777" w:rsidR="00D75EC7" w:rsidRPr="006A3124" w:rsidRDefault="00D75EC7" w:rsidP="00D75EC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6B1EEB55" w14:textId="77777777" w:rsidR="00D75EC7" w:rsidRDefault="00D75EC7" w:rsidP="00D75E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1C371617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08572DBA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1381E2FC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lastRenderedPageBreak/>
        <w:t>PERSONAS NATURALES</w:t>
      </w:r>
    </w:p>
    <w:p w14:paraId="78ED89AD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4BC7B186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E9109F">
        <w:rPr>
          <w:rFonts w:ascii="Arial" w:eastAsia="Times New Roman" w:hAnsi="Arial" w:cs="Arial"/>
          <w:sz w:val="20"/>
          <w:szCs w:val="20"/>
          <w:highlight w:val="lightGray"/>
          <w:lang w:val="es-ES_tradnl" w:eastAsia="es-ES_tradnl"/>
        </w:rPr>
        <w:t>(</w:t>
      </w:r>
      <w:r w:rsidRPr="00E9109F">
        <w:rPr>
          <w:rFonts w:ascii="Arial" w:eastAsia="Times New Roman" w:hAnsi="Arial" w:cs="Arial"/>
          <w:b/>
          <w:sz w:val="20"/>
          <w:szCs w:val="20"/>
          <w:highlight w:val="lightGray"/>
          <w:lang w:val="es-ES_tradnl" w:eastAsia="es-ES_tradnl"/>
        </w:rPr>
        <w:t>NOTA</w:t>
      </w:r>
      <w:r w:rsidRPr="00E9109F">
        <w:rPr>
          <w:rFonts w:ascii="Arial" w:eastAsia="Times New Roman" w:hAnsi="Arial" w:cs="Arial"/>
          <w:sz w:val="20"/>
          <w:szCs w:val="20"/>
          <w:highlight w:val="lightGray"/>
          <w:lang w:val="es-ES_tradnl" w:eastAsia="es-ES_tradnl"/>
        </w:rPr>
        <w:t>. EL PROPONENTE PERSONA NATURAL O CADA UNO DE LOS MIEMBROS DEL CONSORCIO O UNION TEMPORAL EN CASO DE SER PERSONA NATURAL DEBERA DILIGENCIAR ESTE FORMATO).</w:t>
      </w:r>
    </w:p>
    <w:p w14:paraId="46F24F4D" w14:textId="77777777" w:rsidR="00D75EC7" w:rsidRPr="006A3124" w:rsidRDefault="00D75EC7" w:rsidP="00D75EC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58D90CD8" w14:textId="77777777" w:rsidR="00D75EC7" w:rsidRPr="006A3124" w:rsidRDefault="00D75EC7" w:rsidP="00D75EC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Yo _______________________________ identificado (a) con </w:t>
      </w:r>
      <w:proofErr w:type="spellStart"/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>c.c</w:t>
      </w:r>
      <w:proofErr w:type="spellEnd"/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19CEAC70" w14:textId="77777777" w:rsidR="00D75EC7" w:rsidRDefault="00D75EC7" w:rsidP="00D75EC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28BA02BB" w14:textId="77777777" w:rsidR="00D75EC7" w:rsidRPr="006A3124" w:rsidRDefault="00D75EC7" w:rsidP="00D75EC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030782B3" w14:textId="77777777" w:rsidR="00D75EC7" w:rsidRPr="006A3124" w:rsidRDefault="00D75EC7" w:rsidP="00D75EC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6A3124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522DBA6F" w14:textId="77777777" w:rsidR="00D75EC7" w:rsidRDefault="00D75EC7" w:rsidP="00D75EC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iCs/>
          <w:sz w:val="20"/>
          <w:szCs w:val="20"/>
          <w:lang w:val="es-ES_tradnl" w:eastAsia="es-ES_tradnl"/>
        </w:rPr>
      </w:pPr>
    </w:p>
    <w:p w14:paraId="3F561103" w14:textId="77777777" w:rsidR="00D75EC7" w:rsidRPr="006A3124" w:rsidRDefault="00D75EC7" w:rsidP="00D75EC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iCs/>
          <w:sz w:val="20"/>
          <w:szCs w:val="20"/>
          <w:lang w:val="es-ES_tradnl" w:eastAsia="es-ES_tradnl"/>
        </w:rPr>
      </w:pPr>
    </w:p>
    <w:p w14:paraId="63D78504" w14:textId="77777777" w:rsidR="00D75EC7" w:rsidRDefault="00D75EC7" w:rsidP="00D75EC7">
      <w:pPr>
        <w:rPr>
          <w:rFonts w:ascii="Arial" w:eastAsia="Times New Roman" w:hAnsi="Arial" w:cs="Arial"/>
          <w:iCs/>
          <w:sz w:val="20"/>
          <w:szCs w:val="20"/>
          <w:lang w:val="es-ES_tradnl" w:eastAsia="es-ES_tradnl"/>
        </w:rPr>
      </w:pPr>
      <w:r w:rsidRPr="006A3124">
        <w:rPr>
          <w:rFonts w:ascii="Arial" w:eastAsia="Times New Roman" w:hAnsi="Arial" w:cs="Arial"/>
          <w:iCs/>
          <w:sz w:val="20"/>
          <w:szCs w:val="20"/>
          <w:lang w:val="es-ES_tradnl" w:eastAsia="es-ES_tradnl"/>
        </w:rPr>
        <w:t>FIRMA ___________________________________</w:t>
      </w:r>
    </w:p>
    <w:p w14:paraId="5E16DDFE" w14:textId="77777777" w:rsidR="00D75EC7" w:rsidRDefault="00D75EC7" w:rsidP="00D75EC7">
      <w:pPr>
        <w:rPr>
          <w:rFonts w:ascii="Arial" w:eastAsia="Times New Roman" w:hAnsi="Arial" w:cs="Arial"/>
          <w:iCs/>
          <w:sz w:val="20"/>
          <w:szCs w:val="20"/>
          <w:lang w:val="es-ES_tradnl" w:eastAsia="es-ES_tradnl"/>
        </w:rPr>
      </w:pPr>
    </w:p>
    <w:p w14:paraId="3192FA7C" w14:textId="52E21D2F" w:rsidR="00DE640B" w:rsidRPr="00D75EC7" w:rsidRDefault="00D75EC7" w:rsidP="00D75EC7">
      <w:pPr>
        <w:spacing w:after="0" w:line="240" w:lineRule="auto"/>
        <w:jc w:val="both"/>
      </w:pPr>
      <w:r w:rsidRPr="006A3124">
        <w:rPr>
          <w:rFonts w:ascii="Arial" w:hAnsi="Arial" w:cs="Arial"/>
          <w:b/>
          <w:bCs/>
          <w:color w:val="000000" w:themeColor="text1"/>
          <w:sz w:val="20"/>
          <w:szCs w:val="20"/>
        </w:rPr>
        <w:t>ANEXO: Copia T.P. y Certificado de Vigencia y Antecedentes Disciplinarios de la Junta Central de Contadores.</w:t>
      </w:r>
    </w:p>
    <w:sectPr w:rsidR="00DE640B" w:rsidRPr="00D75EC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B38FA3" w14:textId="77777777" w:rsidR="00E93E23" w:rsidRDefault="00E93E23" w:rsidP="00FE5919">
      <w:pPr>
        <w:spacing w:after="0" w:line="240" w:lineRule="auto"/>
      </w:pPr>
      <w:r>
        <w:separator/>
      </w:r>
    </w:p>
  </w:endnote>
  <w:endnote w:type="continuationSeparator" w:id="0">
    <w:p w14:paraId="2295C095" w14:textId="77777777" w:rsidR="00E93E23" w:rsidRDefault="00E93E23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38A1B5" w14:textId="77777777" w:rsidR="00E93E23" w:rsidRDefault="00E93E23" w:rsidP="00FE5919">
      <w:pPr>
        <w:spacing w:after="0" w:line="240" w:lineRule="auto"/>
      </w:pPr>
      <w:r>
        <w:separator/>
      </w:r>
    </w:p>
  </w:footnote>
  <w:footnote w:type="continuationSeparator" w:id="0">
    <w:p w14:paraId="77FCC5F3" w14:textId="77777777" w:rsidR="00E93E23" w:rsidRDefault="00E93E23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13A2D" w14:textId="77777777" w:rsidR="001B4730" w:rsidRDefault="001B4730">
    <w:pPr>
      <w:pStyle w:val="Encabezado"/>
    </w:pPr>
  </w:p>
  <w:p w14:paraId="18055B82" w14:textId="77777777" w:rsidR="00C42D2F" w:rsidRDefault="00C42D2F">
    <w:pPr>
      <w:pStyle w:val="Encabezado"/>
    </w:pPr>
  </w:p>
  <w:p w14:paraId="72AB2D13" w14:textId="77777777" w:rsidR="00C42D2F" w:rsidRDefault="00C42D2F">
    <w:pPr>
      <w:pStyle w:val="Encabezado"/>
    </w:pPr>
  </w:p>
  <w:p w14:paraId="46BBFB24" w14:textId="77777777" w:rsidR="00C42D2F" w:rsidRDefault="00C42D2F">
    <w:pPr>
      <w:pStyle w:val="Encabezado"/>
    </w:pPr>
  </w:p>
  <w:p w14:paraId="3C19CB7C" w14:textId="77777777" w:rsidR="00C42D2F" w:rsidRDefault="00C42D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902B3"/>
    <w:multiLevelType w:val="hybridMultilevel"/>
    <w:tmpl w:val="7BE6AA52"/>
    <w:lvl w:ilvl="0" w:tplc="C846B392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234551">
    <w:abstractNumId w:val="0"/>
  </w:num>
  <w:num w:numId="2" w16cid:durableId="750469969">
    <w:abstractNumId w:val="2"/>
  </w:num>
  <w:num w:numId="3" w16cid:durableId="791938914">
    <w:abstractNumId w:val="4"/>
  </w:num>
  <w:num w:numId="4" w16cid:durableId="1054935188">
    <w:abstractNumId w:val="1"/>
  </w:num>
  <w:num w:numId="5" w16cid:durableId="304245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A08BF"/>
    <w:rsid w:val="001A21A9"/>
    <w:rsid w:val="001B204D"/>
    <w:rsid w:val="001B35BE"/>
    <w:rsid w:val="001B4730"/>
    <w:rsid w:val="001D09E4"/>
    <w:rsid w:val="001D4FD5"/>
    <w:rsid w:val="001F1A33"/>
    <w:rsid w:val="001F23CC"/>
    <w:rsid w:val="001F4887"/>
    <w:rsid w:val="002139A3"/>
    <w:rsid w:val="00225284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47DBC"/>
    <w:rsid w:val="00350FD2"/>
    <w:rsid w:val="0036115E"/>
    <w:rsid w:val="00362365"/>
    <w:rsid w:val="003643EE"/>
    <w:rsid w:val="00393B7D"/>
    <w:rsid w:val="00395123"/>
    <w:rsid w:val="003A01E8"/>
    <w:rsid w:val="003C4330"/>
    <w:rsid w:val="003C5A15"/>
    <w:rsid w:val="003C60E4"/>
    <w:rsid w:val="003D1AFD"/>
    <w:rsid w:val="003D54B2"/>
    <w:rsid w:val="003D5703"/>
    <w:rsid w:val="003F07E6"/>
    <w:rsid w:val="004071FA"/>
    <w:rsid w:val="00407D18"/>
    <w:rsid w:val="00415765"/>
    <w:rsid w:val="004312D6"/>
    <w:rsid w:val="00436A53"/>
    <w:rsid w:val="00440D0A"/>
    <w:rsid w:val="004440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661A"/>
    <w:rsid w:val="004F01D7"/>
    <w:rsid w:val="005234A4"/>
    <w:rsid w:val="00536841"/>
    <w:rsid w:val="005515C8"/>
    <w:rsid w:val="005553F1"/>
    <w:rsid w:val="00565E41"/>
    <w:rsid w:val="00575859"/>
    <w:rsid w:val="00577DF7"/>
    <w:rsid w:val="00592B41"/>
    <w:rsid w:val="00593CC0"/>
    <w:rsid w:val="00594BD5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A3124"/>
    <w:rsid w:val="006B2D98"/>
    <w:rsid w:val="006B2EA6"/>
    <w:rsid w:val="006B6853"/>
    <w:rsid w:val="006C0858"/>
    <w:rsid w:val="006D1AF1"/>
    <w:rsid w:val="006D3B7E"/>
    <w:rsid w:val="006F416D"/>
    <w:rsid w:val="00703083"/>
    <w:rsid w:val="00714F2D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B2D"/>
    <w:rsid w:val="007B0250"/>
    <w:rsid w:val="007C54DC"/>
    <w:rsid w:val="007F5931"/>
    <w:rsid w:val="00807B2F"/>
    <w:rsid w:val="00813075"/>
    <w:rsid w:val="008154A8"/>
    <w:rsid w:val="008207F8"/>
    <w:rsid w:val="00821CD2"/>
    <w:rsid w:val="00825944"/>
    <w:rsid w:val="00840878"/>
    <w:rsid w:val="00843C42"/>
    <w:rsid w:val="00844C73"/>
    <w:rsid w:val="00852D7E"/>
    <w:rsid w:val="008573F9"/>
    <w:rsid w:val="00875210"/>
    <w:rsid w:val="0089152A"/>
    <w:rsid w:val="008974A8"/>
    <w:rsid w:val="008B2570"/>
    <w:rsid w:val="008D2777"/>
    <w:rsid w:val="008D5825"/>
    <w:rsid w:val="008D664B"/>
    <w:rsid w:val="008E303F"/>
    <w:rsid w:val="0090536C"/>
    <w:rsid w:val="009077E1"/>
    <w:rsid w:val="0092367E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0CAC"/>
    <w:rsid w:val="00A726BC"/>
    <w:rsid w:val="00A73625"/>
    <w:rsid w:val="00A8188C"/>
    <w:rsid w:val="00A91433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B5BE4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42D2F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75EC7"/>
    <w:rsid w:val="00D85667"/>
    <w:rsid w:val="00DA2DEE"/>
    <w:rsid w:val="00DA4505"/>
    <w:rsid w:val="00DB5D6F"/>
    <w:rsid w:val="00DC04E2"/>
    <w:rsid w:val="00DC6B2A"/>
    <w:rsid w:val="00DC791F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86AF8"/>
    <w:rsid w:val="00E9109F"/>
    <w:rsid w:val="00E93E23"/>
    <w:rsid w:val="00E97CDB"/>
    <w:rsid w:val="00EA44B5"/>
    <w:rsid w:val="00EA75BB"/>
    <w:rsid w:val="00EC36CE"/>
    <w:rsid w:val="00EC4328"/>
    <w:rsid w:val="00EC4566"/>
    <w:rsid w:val="00EE4CEF"/>
    <w:rsid w:val="00EE7959"/>
    <w:rsid w:val="00F010DC"/>
    <w:rsid w:val="00F2385E"/>
    <w:rsid w:val="00F242AC"/>
    <w:rsid w:val="00F57B1B"/>
    <w:rsid w:val="00F60166"/>
    <w:rsid w:val="00F60190"/>
    <w:rsid w:val="00F674BE"/>
    <w:rsid w:val="00F817C7"/>
    <w:rsid w:val="00F91E6B"/>
    <w:rsid w:val="00FA5719"/>
    <w:rsid w:val="00FA6AC4"/>
    <w:rsid w:val="00FB3035"/>
    <w:rsid w:val="00FB4F61"/>
    <w:rsid w:val="00FB6849"/>
    <w:rsid w:val="00FC3B6F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67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998E-D8DE-4702-A696-E4A16F8FB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552</Words>
  <Characters>3042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Verónica Arango</cp:lastModifiedBy>
  <cp:revision>17</cp:revision>
  <dcterms:created xsi:type="dcterms:W3CDTF">2023-11-28T23:02:00Z</dcterms:created>
  <dcterms:modified xsi:type="dcterms:W3CDTF">2024-07-02T13:44:00Z</dcterms:modified>
</cp:coreProperties>
</file>