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4B65" w:rsidRPr="00E40BA4" w:rsidRDefault="00584B65" w:rsidP="00536E77">
      <w:pPr>
        <w:jc w:val="center"/>
        <w:rPr>
          <w:rFonts w:cs="Arial"/>
          <w:b/>
          <w:bCs/>
          <w:color w:val="000000" w:themeColor="text1"/>
          <w:sz w:val="18"/>
          <w:szCs w:val="18"/>
        </w:rPr>
      </w:pPr>
      <w:r w:rsidRPr="00E40BA4">
        <w:rPr>
          <w:rFonts w:cs="Arial"/>
          <w:b/>
          <w:bCs/>
          <w:color w:val="000000" w:themeColor="text1"/>
          <w:sz w:val="18"/>
          <w:szCs w:val="18"/>
        </w:rPr>
        <w:t>ANEXO No. 1</w:t>
      </w:r>
    </w:p>
    <w:p w:rsidR="00584B65" w:rsidRPr="00E40BA4" w:rsidRDefault="00584B65" w:rsidP="00536E77">
      <w:pPr>
        <w:pStyle w:val="Default"/>
        <w:jc w:val="center"/>
        <w:rPr>
          <w:rFonts w:ascii="Arial" w:hAnsi="Arial" w:cs="Arial"/>
          <w:color w:val="000000" w:themeColor="text1"/>
          <w:sz w:val="18"/>
          <w:szCs w:val="18"/>
        </w:rPr>
      </w:pPr>
      <w:r w:rsidRPr="00E40BA4">
        <w:rPr>
          <w:rFonts w:ascii="Arial" w:hAnsi="Arial" w:cs="Arial"/>
          <w:b/>
          <w:bCs/>
          <w:color w:val="000000" w:themeColor="text1"/>
          <w:sz w:val="18"/>
          <w:szCs w:val="18"/>
        </w:rPr>
        <w:t>CARTA DE PRESENTACIÓN DE LA PROPUESTA</w:t>
      </w:r>
    </w:p>
    <w:p w:rsidR="00584B65" w:rsidRPr="00E40BA4" w:rsidRDefault="00584B65" w:rsidP="00584B65">
      <w:pPr>
        <w:pStyle w:val="Default"/>
        <w:jc w:val="both"/>
        <w:rPr>
          <w:rFonts w:ascii="Arial" w:hAnsi="Arial" w:cs="Arial"/>
          <w:color w:val="000000" w:themeColor="text1"/>
          <w:sz w:val="18"/>
          <w:szCs w:val="18"/>
        </w:rPr>
      </w:pPr>
    </w:p>
    <w:p w:rsidR="00584B65" w:rsidRPr="00E40BA4" w:rsidRDefault="00584B65" w:rsidP="00584B65">
      <w:pPr>
        <w:widowControl w:val="0"/>
        <w:autoSpaceDE w:val="0"/>
        <w:autoSpaceDN w:val="0"/>
        <w:adjustRightInd w:val="0"/>
        <w:spacing w:line="239" w:lineRule="auto"/>
        <w:rPr>
          <w:rFonts w:cs="Arial"/>
          <w:sz w:val="18"/>
          <w:szCs w:val="18"/>
        </w:rPr>
      </w:pPr>
      <w:r w:rsidRPr="00E40BA4">
        <w:rPr>
          <w:rFonts w:cs="Arial"/>
          <w:sz w:val="18"/>
          <w:szCs w:val="18"/>
        </w:rPr>
        <w:t>Florencia,</w:t>
      </w:r>
    </w:p>
    <w:p w:rsidR="00584B65" w:rsidRDefault="00584B65" w:rsidP="00584B65">
      <w:pPr>
        <w:widowControl w:val="0"/>
        <w:autoSpaceDE w:val="0"/>
        <w:autoSpaceDN w:val="0"/>
        <w:adjustRightInd w:val="0"/>
        <w:spacing w:line="239" w:lineRule="auto"/>
        <w:rPr>
          <w:rFonts w:cs="Arial"/>
          <w:sz w:val="18"/>
          <w:szCs w:val="18"/>
        </w:rPr>
      </w:pPr>
    </w:p>
    <w:p w:rsidR="00F3635B" w:rsidRDefault="00F3635B" w:rsidP="00584B65">
      <w:pPr>
        <w:widowControl w:val="0"/>
        <w:autoSpaceDE w:val="0"/>
        <w:autoSpaceDN w:val="0"/>
        <w:adjustRightInd w:val="0"/>
        <w:spacing w:line="239" w:lineRule="auto"/>
        <w:rPr>
          <w:rFonts w:cs="Arial"/>
          <w:sz w:val="18"/>
          <w:szCs w:val="18"/>
        </w:rPr>
      </w:pPr>
    </w:p>
    <w:p w:rsidR="00F3635B" w:rsidRPr="00E40BA4" w:rsidRDefault="00F3635B" w:rsidP="00584B65">
      <w:pPr>
        <w:widowControl w:val="0"/>
        <w:autoSpaceDE w:val="0"/>
        <w:autoSpaceDN w:val="0"/>
        <w:adjustRightInd w:val="0"/>
        <w:spacing w:line="239" w:lineRule="auto"/>
        <w:rPr>
          <w:rFonts w:cs="Arial"/>
          <w:sz w:val="18"/>
          <w:szCs w:val="18"/>
        </w:rPr>
      </w:pPr>
    </w:p>
    <w:p w:rsidR="00584B65" w:rsidRPr="00E40BA4" w:rsidRDefault="00584B65" w:rsidP="00584B65">
      <w:pPr>
        <w:widowControl w:val="0"/>
        <w:autoSpaceDE w:val="0"/>
        <w:autoSpaceDN w:val="0"/>
        <w:adjustRightInd w:val="0"/>
        <w:spacing w:line="239" w:lineRule="auto"/>
        <w:rPr>
          <w:rFonts w:cs="Arial"/>
          <w:sz w:val="18"/>
          <w:szCs w:val="18"/>
        </w:rPr>
      </w:pPr>
      <w:r w:rsidRPr="00E40BA4">
        <w:rPr>
          <w:rFonts w:cs="Arial"/>
          <w:sz w:val="18"/>
          <w:szCs w:val="18"/>
        </w:rPr>
        <w:t>Señores</w:t>
      </w:r>
    </w:p>
    <w:p w:rsidR="00536E77" w:rsidRPr="00E40BA4" w:rsidRDefault="00584B65" w:rsidP="00584B65">
      <w:pPr>
        <w:widowControl w:val="0"/>
        <w:autoSpaceDE w:val="0"/>
        <w:autoSpaceDN w:val="0"/>
        <w:adjustRightInd w:val="0"/>
        <w:spacing w:line="239" w:lineRule="auto"/>
        <w:rPr>
          <w:rFonts w:cs="Arial"/>
          <w:b/>
          <w:bCs/>
          <w:sz w:val="18"/>
          <w:szCs w:val="18"/>
        </w:rPr>
      </w:pPr>
      <w:r w:rsidRPr="00E40BA4">
        <w:rPr>
          <w:rFonts w:cs="Arial"/>
          <w:b/>
          <w:bCs/>
          <w:sz w:val="18"/>
          <w:szCs w:val="18"/>
        </w:rPr>
        <w:t xml:space="preserve">ESTABLECIMIENTO PENITENCIARIO DE MEDIANA </w:t>
      </w:r>
    </w:p>
    <w:p w:rsidR="00584B65" w:rsidRPr="00E40BA4" w:rsidRDefault="00584B65" w:rsidP="00584B65">
      <w:pPr>
        <w:widowControl w:val="0"/>
        <w:autoSpaceDE w:val="0"/>
        <w:autoSpaceDN w:val="0"/>
        <w:adjustRightInd w:val="0"/>
        <w:spacing w:line="239" w:lineRule="auto"/>
        <w:rPr>
          <w:rFonts w:cs="Arial"/>
          <w:b/>
          <w:bCs/>
          <w:sz w:val="18"/>
          <w:szCs w:val="18"/>
        </w:rPr>
      </w:pPr>
      <w:r w:rsidRPr="00E40BA4">
        <w:rPr>
          <w:rFonts w:cs="Arial"/>
          <w:b/>
          <w:bCs/>
          <w:sz w:val="18"/>
          <w:szCs w:val="18"/>
        </w:rPr>
        <w:t>SEGURIDAD Y CARCELARIO DE</w:t>
      </w:r>
      <w:r w:rsidRPr="00E40BA4">
        <w:rPr>
          <w:rFonts w:cs="Arial"/>
          <w:sz w:val="18"/>
          <w:szCs w:val="18"/>
        </w:rPr>
        <w:t xml:space="preserve"> </w:t>
      </w:r>
      <w:r w:rsidRPr="00E40BA4">
        <w:rPr>
          <w:rFonts w:cs="Arial"/>
          <w:b/>
          <w:bCs/>
          <w:sz w:val="18"/>
          <w:szCs w:val="18"/>
        </w:rPr>
        <w:t>FLORENCIA</w:t>
      </w:r>
    </w:p>
    <w:p w:rsidR="00536E77" w:rsidRPr="00E40BA4" w:rsidRDefault="00536E77" w:rsidP="00584B65">
      <w:pPr>
        <w:widowControl w:val="0"/>
        <w:autoSpaceDE w:val="0"/>
        <w:autoSpaceDN w:val="0"/>
        <w:adjustRightInd w:val="0"/>
        <w:spacing w:line="239" w:lineRule="auto"/>
        <w:rPr>
          <w:rFonts w:cs="Arial"/>
          <w:sz w:val="18"/>
          <w:szCs w:val="18"/>
        </w:rPr>
      </w:pPr>
      <w:r w:rsidRPr="00E40BA4">
        <w:rPr>
          <w:rFonts w:cs="Arial"/>
          <w:bCs/>
          <w:sz w:val="18"/>
          <w:szCs w:val="18"/>
        </w:rPr>
        <w:t>Kilómetro 3 Vía Neiva</w:t>
      </w:r>
    </w:p>
    <w:p w:rsidR="00584B65" w:rsidRPr="00E40BA4" w:rsidRDefault="00584B65" w:rsidP="00584B65">
      <w:pPr>
        <w:widowControl w:val="0"/>
        <w:autoSpaceDE w:val="0"/>
        <w:autoSpaceDN w:val="0"/>
        <w:adjustRightInd w:val="0"/>
        <w:spacing w:line="2" w:lineRule="exact"/>
        <w:rPr>
          <w:rFonts w:cs="Arial"/>
          <w:sz w:val="18"/>
          <w:szCs w:val="18"/>
        </w:rPr>
      </w:pPr>
    </w:p>
    <w:p w:rsidR="00584B65" w:rsidRPr="00E40BA4" w:rsidRDefault="00584B65" w:rsidP="00584B65">
      <w:pPr>
        <w:widowControl w:val="0"/>
        <w:autoSpaceDE w:val="0"/>
        <w:autoSpaceDN w:val="0"/>
        <w:adjustRightInd w:val="0"/>
        <w:spacing w:line="239" w:lineRule="auto"/>
        <w:rPr>
          <w:rFonts w:cs="Arial"/>
          <w:sz w:val="18"/>
          <w:szCs w:val="18"/>
        </w:rPr>
      </w:pPr>
      <w:r w:rsidRPr="00E40BA4">
        <w:rPr>
          <w:rFonts w:cs="Arial"/>
          <w:sz w:val="18"/>
          <w:szCs w:val="18"/>
        </w:rPr>
        <w:t>Ciudad</w:t>
      </w:r>
    </w:p>
    <w:p w:rsidR="00584B65" w:rsidRPr="00E40BA4" w:rsidRDefault="00584B65" w:rsidP="00584B65">
      <w:pPr>
        <w:widowControl w:val="0"/>
        <w:autoSpaceDE w:val="0"/>
        <w:autoSpaceDN w:val="0"/>
        <w:adjustRightInd w:val="0"/>
        <w:spacing w:line="239" w:lineRule="auto"/>
        <w:rPr>
          <w:rFonts w:cs="Arial"/>
          <w:sz w:val="18"/>
          <w:szCs w:val="18"/>
        </w:rPr>
      </w:pPr>
    </w:p>
    <w:p w:rsidR="00584B65" w:rsidRPr="00E40BA4" w:rsidRDefault="00584B65" w:rsidP="00584B65">
      <w:pPr>
        <w:pStyle w:val="Default"/>
        <w:jc w:val="both"/>
        <w:rPr>
          <w:rFonts w:ascii="Arial" w:hAnsi="Arial" w:cs="Arial"/>
          <w:color w:val="FF0000"/>
          <w:sz w:val="18"/>
          <w:szCs w:val="18"/>
        </w:rPr>
      </w:pPr>
      <w:r w:rsidRPr="00E40BA4">
        <w:rPr>
          <w:rFonts w:ascii="Arial" w:hAnsi="Arial" w:cs="Arial"/>
          <w:color w:val="000000" w:themeColor="text1"/>
          <w:sz w:val="18"/>
          <w:szCs w:val="18"/>
        </w:rPr>
        <w:t xml:space="preserve">Ref.: Proceso de Mínima cuantía </w:t>
      </w:r>
      <w:r w:rsidRPr="00E40BA4">
        <w:rPr>
          <w:rFonts w:ascii="Arial" w:hAnsi="Arial" w:cs="Arial"/>
          <w:color w:val="auto"/>
          <w:sz w:val="18"/>
          <w:szCs w:val="18"/>
        </w:rPr>
        <w:t xml:space="preserve">No. </w:t>
      </w:r>
      <w:r w:rsidR="00536E77" w:rsidRPr="00E40BA4">
        <w:rPr>
          <w:rFonts w:ascii="Arial" w:hAnsi="Arial" w:cs="Arial"/>
          <w:sz w:val="18"/>
          <w:szCs w:val="18"/>
        </w:rPr>
        <w:t>143-</w:t>
      </w:r>
      <w:r w:rsidR="00536E77" w:rsidRPr="00111647">
        <w:rPr>
          <w:rFonts w:ascii="Arial" w:hAnsi="Arial" w:cs="Arial"/>
          <w:sz w:val="18"/>
          <w:szCs w:val="18"/>
        </w:rPr>
        <w:t>0</w:t>
      </w:r>
      <w:r w:rsidR="003E0D7B">
        <w:rPr>
          <w:rFonts w:ascii="Arial" w:hAnsi="Arial" w:cs="Arial"/>
          <w:sz w:val="18"/>
          <w:szCs w:val="18"/>
        </w:rPr>
        <w:t>07</w:t>
      </w:r>
      <w:r w:rsidR="00536E77" w:rsidRPr="00E40BA4">
        <w:rPr>
          <w:rFonts w:ascii="Arial" w:hAnsi="Arial" w:cs="Arial"/>
          <w:sz w:val="18"/>
          <w:szCs w:val="18"/>
        </w:rPr>
        <w:t>-20</w:t>
      </w:r>
      <w:r w:rsidR="003E0D7B">
        <w:rPr>
          <w:rFonts w:ascii="Arial" w:hAnsi="Arial" w:cs="Arial"/>
          <w:sz w:val="18"/>
          <w:szCs w:val="18"/>
        </w:rPr>
        <w:t>20</w:t>
      </w:r>
    </w:p>
    <w:p w:rsidR="00584B65" w:rsidRPr="00E40BA4" w:rsidRDefault="00584B65" w:rsidP="00584B65">
      <w:pPr>
        <w:pStyle w:val="Default"/>
        <w:jc w:val="both"/>
        <w:rPr>
          <w:rFonts w:ascii="Arial" w:hAnsi="Arial" w:cs="Arial"/>
          <w:color w:val="000000" w:themeColor="text1"/>
          <w:sz w:val="18"/>
          <w:szCs w:val="18"/>
        </w:rPr>
      </w:pPr>
    </w:p>
    <w:p w:rsidR="00584B65" w:rsidRPr="00DE0000" w:rsidRDefault="00584B65" w:rsidP="00584B65">
      <w:pPr>
        <w:shd w:val="clear" w:color="auto" w:fill="FFFFFF"/>
        <w:rPr>
          <w:rFonts w:cs="Arial"/>
          <w:i/>
          <w:color w:val="222222"/>
          <w:sz w:val="18"/>
          <w:szCs w:val="18"/>
          <w:lang w:eastAsia="es-CO"/>
        </w:rPr>
      </w:pPr>
      <w:r w:rsidRPr="00E40BA4">
        <w:rPr>
          <w:rFonts w:cs="Arial"/>
          <w:color w:val="000000" w:themeColor="text1"/>
          <w:sz w:val="18"/>
          <w:szCs w:val="18"/>
        </w:rPr>
        <w:t xml:space="preserve">Objeto: </w:t>
      </w:r>
      <w:r w:rsidRPr="00E40BA4">
        <w:rPr>
          <w:rFonts w:cs="Arial"/>
          <w:b/>
          <w:color w:val="000000" w:themeColor="text1"/>
          <w:sz w:val="18"/>
          <w:szCs w:val="18"/>
        </w:rPr>
        <w:t xml:space="preserve">La Presente Invitación Pública, </w:t>
      </w:r>
      <w:r w:rsidRPr="003A7B10">
        <w:rPr>
          <w:rFonts w:cs="Arial"/>
          <w:b/>
          <w:color w:val="000000" w:themeColor="text1"/>
          <w:sz w:val="18"/>
          <w:szCs w:val="18"/>
        </w:rPr>
        <w:t xml:space="preserve">Tiene Como </w:t>
      </w:r>
      <w:r w:rsidRPr="00DE0000">
        <w:rPr>
          <w:rFonts w:cs="Arial"/>
          <w:b/>
          <w:color w:val="000000" w:themeColor="text1"/>
          <w:sz w:val="18"/>
          <w:szCs w:val="18"/>
        </w:rPr>
        <w:t xml:space="preserve">Fin </w:t>
      </w:r>
      <w:r w:rsidRPr="00DE0000">
        <w:rPr>
          <w:rFonts w:cs="Arial"/>
          <w:sz w:val="18"/>
          <w:szCs w:val="18"/>
        </w:rPr>
        <w:t>“</w:t>
      </w:r>
      <w:r w:rsidR="003A7B10" w:rsidRPr="00DE0000">
        <w:rPr>
          <w:rFonts w:eastAsia="Arial" w:cs="Arial"/>
          <w:color w:val="000000"/>
          <w:sz w:val="18"/>
          <w:szCs w:val="18"/>
          <w:lang w:val="es-CO" w:eastAsia="es-CO"/>
        </w:rPr>
        <w:t xml:space="preserve">LA </w:t>
      </w:r>
      <w:r w:rsidR="00DE0000" w:rsidRPr="00DE0000">
        <w:rPr>
          <w:rFonts w:eastAsia="Arial" w:cs="Arial"/>
          <w:color w:val="000000"/>
          <w:sz w:val="18"/>
          <w:szCs w:val="18"/>
          <w:lang w:val="es-CO" w:eastAsia="es-CO"/>
        </w:rPr>
        <w:t xml:space="preserve">COMPRA </w:t>
      </w:r>
      <w:r w:rsidR="00DE0000" w:rsidRPr="00DE0000">
        <w:rPr>
          <w:rFonts w:cs="Arial"/>
          <w:bCs/>
          <w:sz w:val="18"/>
          <w:szCs w:val="18"/>
        </w:rPr>
        <w:t>A</w:t>
      </w:r>
      <w:r w:rsidR="00DE0000" w:rsidRPr="00DE0000">
        <w:rPr>
          <w:rFonts w:cs="Arial"/>
          <w:sz w:val="18"/>
          <w:szCs w:val="18"/>
          <w:shd w:val="clear" w:color="auto" w:fill="FFFFFF"/>
        </w:rPr>
        <w:t xml:space="preserve"> PRECIOS UNITARIOS DE ÚTILES, PAPELERÍA Y </w:t>
      </w:r>
      <w:r w:rsidR="00DE0000" w:rsidRPr="00DE0000">
        <w:rPr>
          <w:rFonts w:eastAsia="Arial" w:cs="Arial"/>
          <w:color w:val="000000"/>
          <w:sz w:val="18"/>
          <w:szCs w:val="18"/>
          <w:lang w:val="es-CO" w:eastAsia="es-CO"/>
        </w:rPr>
        <w:t>RECARGA DE CARTUCHO DE TÓNER,</w:t>
      </w:r>
      <w:r w:rsidR="00DE0000" w:rsidRPr="00DE0000">
        <w:rPr>
          <w:rFonts w:cs="Arial"/>
          <w:sz w:val="18"/>
          <w:szCs w:val="18"/>
          <w:shd w:val="clear" w:color="auto" w:fill="FFFFFF"/>
        </w:rPr>
        <w:t xml:space="preserve"> ELEMENTOS NECESARIOS PARA EL DESARROLLO DE LAS DIFERENTES DEPENDENCIAS </w:t>
      </w:r>
      <w:r w:rsidR="00DE0000" w:rsidRPr="00DE0000">
        <w:rPr>
          <w:rFonts w:cs="Arial"/>
          <w:sz w:val="18"/>
          <w:szCs w:val="18"/>
        </w:rPr>
        <w:t>DEL</w:t>
      </w:r>
      <w:r w:rsidR="00DE0000" w:rsidRPr="00DE0000">
        <w:rPr>
          <w:rFonts w:cs="Arial"/>
          <w:i/>
          <w:sz w:val="18"/>
          <w:szCs w:val="18"/>
        </w:rPr>
        <w:t xml:space="preserve"> </w:t>
      </w:r>
      <w:r w:rsidR="00DE0000" w:rsidRPr="00DE0000">
        <w:rPr>
          <w:rFonts w:cs="Arial"/>
          <w:bCs/>
          <w:iCs/>
          <w:sz w:val="18"/>
          <w:szCs w:val="18"/>
          <w:lang w:val="es-MX" w:eastAsia="en-US"/>
        </w:rPr>
        <w:t>ESTABLECIMIENTO PENITENCIARIO DE MEDIANA SEGURIDAD Y CARCELARIO DE FLORENCIA CAQUETÁ</w:t>
      </w:r>
      <w:r w:rsidRPr="00DE0000">
        <w:rPr>
          <w:rFonts w:cs="Arial"/>
          <w:sz w:val="18"/>
          <w:szCs w:val="18"/>
        </w:rPr>
        <w:t>”</w:t>
      </w:r>
    </w:p>
    <w:p w:rsidR="00584B65" w:rsidRPr="00DE0000" w:rsidRDefault="00584B65" w:rsidP="00584B65">
      <w:pPr>
        <w:adjustRightInd w:val="0"/>
        <w:rPr>
          <w:rFonts w:cs="Arial"/>
          <w:color w:val="000000" w:themeColor="text1"/>
          <w:sz w:val="18"/>
          <w:szCs w:val="18"/>
        </w:rPr>
      </w:pPr>
    </w:p>
    <w:p w:rsidR="00584B65" w:rsidRPr="00E40BA4" w:rsidRDefault="00584B65" w:rsidP="00584B65">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584B65" w:rsidRPr="00E40BA4" w:rsidRDefault="00584B65" w:rsidP="00584B65">
      <w:pPr>
        <w:pStyle w:val="Default"/>
        <w:jc w:val="both"/>
        <w:rPr>
          <w:rFonts w:ascii="Arial" w:hAnsi="Arial" w:cs="Arial"/>
          <w:color w:val="000000" w:themeColor="text1"/>
          <w:sz w:val="18"/>
          <w:szCs w:val="18"/>
        </w:rPr>
      </w:pPr>
    </w:p>
    <w:p w:rsidR="00584B65" w:rsidRPr="00E40BA4" w:rsidRDefault="00584B65" w:rsidP="00584B65">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584B65" w:rsidRPr="00E40BA4" w:rsidRDefault="00584B65" w:rsidP="00584B65">
      <w:pPr>
        <w:pStyle w:val="Default"/>
        <w:jc w:val="both"/>
        <w:rPr>
          <w:rFonts w:ascii="Arial" w:hAnsi="Arial" w:cs="Arial"/>
          <w:color w:val="000000" w:themeColor="text1"/>
          <w:sz w:val="18"/>
          <w:szCs w:val="18"/>
        </w:rPr>
      </w:pPr>
    </w:p>
    <w:p w:rsidR="00584B65" w:rsidRPr="00E40BA4" w:rsidRDefault="00584B65" w:rsidP="00584B65">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Así mismo declaro: </w:t>
      </w:r>
    </w:p>
    <w:p w:rsidR="00584B65" w:rsidRPr="00E40BA4" w:rsidRDefault="00584B65" w:rsidP="00584B65">
      <w:pPr>
        <w:pStyle w:val="Default"/>
        <w:jc w:val="both"/>
        <w:rPr>
          <w:rFonts w:ascii="Arial" w:hAnsi="Arial" w:cs="Arial"/>
          <w:color w:val="000000" w:themeColor="text1"/>
          <w:sz w:val="18"/>
          <w:szCs w:val="18"/>
        </w:rPr>
      </w:pPr>
    </w:p>
    <w:p w:rsidR="00584B65" w:rsidRDefault="00584B65" w:rsidP="007F4359">
      <w:pPr>
        <w:pStyle w:val="Default"/>
        <w:numPr>
          <w:ilvl w:val="0"/>
          <w:numId w:val="17"/>
        </w:numPr>
        <w:jc w:val="both"/>
        <w:rPr>
          <w:rFonts w:ascii="Arial" w:hAnsi="Arial" w:cs="Arial"/>
          <w:color w:val="000000" w:themeColor="text1"/>
          <w:sz w:val="18"/>
          <w:szCs w:val="18"/>
        </w:rPr>
      </w:pPr>
      <w:r w:rsidRPr="00E40BA4">
        <w:rPr>
          <w:rFonts w:ascii="Arial" w:hAnsi="Arial" w:cs="Arial"/>
          <w:color w:val="000000" w:themeColor="text1"/>
          <w:sz w:val="18"/>
          <w:szCs w:val="18"/>
        </w:rPr>
        <w:t xml:space="preserve">Que esta propuesta y el contrato que llegare a celebrarse solo compromete al oferente. </w:t>
      </w:r>
    </w:p>
    <w:p w:rsidR="00E40BA4" w:rsidRPr="00E40BA4" w:rsidRDefault="00E40BA4" w:rsidP="00E40BA4">
      <w:pPr>
        <w:pStyle w:val="Default"/>
        <w:ind w:left="720"/>
        <w:jc w:val="both"/>
        <w:rPr>
          <w:rFonts w:ascii="Arial" w:hAnsi="Arial" w:cs="Arial"/>
          <w:color w:val="000000" w:themeColor="text1"/>
          <w:sz w:val="18"/>
          <w:szCs w:val="18"/>
        </w:rPr>
      </w:pPr>
    </w:p>
    <w:p w:rsidR="00584B65" w:rsidRDefault="00584B65" w:rsidP="007F4359">
      <w:pPr>
        <w:pStyle w:val="Default"/>
        <w:numPr>
          <w:ilvl w:val="0"/>
          <w:numId w:val="17"/>
        </w:numPr>
        <w:jc w:val="both"/>
        <w:rPr>
          <w:rFonts w:ascii="Arial" w:hAnsi="Arial" w:cs="Arial"/>
          <w:color w:val="000000" w:themeColor="text1"/>
          <w:sz w:val="18"/>
          <w:szCs w:val="18"/>
        </w:rPr>
      </w:pPr>
      <w:r w:rsidRPr="00E40BA4">
        <w:rPr>
          <w:rFonts w:ascii="Arial" w:hAnsi="Arial" w:cs="Arial"/>
          <w:color w:val="000000" w:themeColor="text1"/>
          <w:sz w:val="18"/>
          <w:szCs w:val="18"/>
        </w:rPr>
        <w:t xml:space="preserve">Que ninguna otra persona fuera del proponente tiene interés comercial en esta propuesta ni en el contrato que de ella se derive. </w:t>
      </w:r>
    </w:p>
    <w:p w:rsidR="00E40BA4" w:rsidRPr="00E40BA4" w:rsidRDefault="00E40BA4" w:rsidP="00E40BA4">
      <w:pPr>
        <w:pStyle w:val="Default"/>
        <w:jc w:val="both"/>
        <w:rPr>
          <w:rFonts w:ascii="Arial" w:hAnsi="Arial" w:cs="Arial"/>
          <w:color w:val="000000" w:themeColor="text1"/>
          <w:sz w:val="18"/>
          <w:szCs w:val="18"/>
        </w:rPr>
      </w:pPr>
    </w:p>
    <w:p w:rsidR="00584B65" w:rsidRDefault="00584B65" w:rsidP="007F4359">
      <w:pPr>
        <w:pStyle w:val="Default"/>
        <w:numPr>
          <w:ilvl w:val="0"/>
          <w:numId w:val="17"/>
        </w:numPr>
        <w:jc w:val="both"/>
        <w:rPr>
          <w:rFonts w:ascii="Arial" w:hAnsi="Arial" w:cs="Arial"/>
          <w:color w:val="000000" w:themeColor="text1"/>
          <w:sz w:val="18"/>
          <w:szCs w:val="18"/>
        </w:rPr>
      </w:pPr>
      <w:r w:rsidRPr="00E40BA4">
        <w:rPr>
          <w:rFonts w:ascii="Arial" w:hAnsi="Arial" w:cs="Arial"/>
          <w:color w:val="000000" w:themeColor="text1"/>
          <w:sz w:val="18"/>
          <w:szCs w:val="18"/>
        </w:rPr>
        <w:t xml:space="preserve">Que si se nos adjudica el contrato, nos comprometemos a aceptar el contrato dentro de los términos señalados para ello. </w:t>
      </w:r>
    </w:p>
    <w:p w:rsidR="00E40BA4" w:rsidRPr="00E40BA4" w:rsidRDefault="00E40BA4" w:rsidP="00E40BA4">
      <w:pPr>
        <w:pStyle w:val="Default"/>
        <w:jc w:val="both"/>
        <w:rPr>
          <w:rFonts w:ascii="Arial" w:hAnsi="Arial" w:cs="Arial"/>
          <w:color w:val="000000" w:themeColor="text1"/>
          <w:sz w:val="18"/>
          <w:szCs w:val="18"/>
        </w:rPr>
      </w:pPr>
    </w:p>
    <w:p w:rsidR="00584B65" w:rsidRDefault="00584B65" w:rsidP="007F4359">
      <w:pPr>
        <w:pStyle w:val="Default"/>
        <w:numPr>
          <w:ilvl w:val="0"/>
          <w:numId w:val="17"/>
        </w:numPr>
        <w:jc w:val="both"/>
        <w:rPr>
          <w:rFonts w:ascii="Arial" w:hAnsi="Arial" w:cs="Arial"/>
          <w:color w:val="000000" w:themeColor="text1"/>
          <w:sz w:val="18"/>
          <w:szCs w:val="18"/>
        </w:rPr>
      </w:pPr>
      <w:r w:rsidRPr="00E40BA4">
        <w:rPr>
          <w:rFonts w:ascii="Arial" w:hAnsi="Arial" w:cs="Arial"/>
          <w:color w:val="000000" w:themeColor="text1"/>
          <w:sz w:val="18"/>
          <w:szCs w:val="18"/>
        </w:rPr>
        <w:t>Que conozco la información general y especial y demás documentos que integran la invitación pública y acepto los requisitos en ella contenidos.</w:t>
      </w:r>
    </w:p>
    <w:p w:rsidR="00E40BA4" w:rsidRPr="00E40BA4" w:rsidRDefault="00E40BA4" w:rsidP="00E40BA4">
      <w:pPr>
        <w:pStyle w:val="Default"/>
        <w:jc w:val="both"/>
        <w:rPr>
          <w:rFonts w:ascii="Arial" w:hAnsi="Arial" w:cs="Arial"/>
          <w:color w:val="000000" w:themeColor="text1"/>
          <w:sz w:val="18"/>
          <w:szCs w:val="18"/>
        </w:rPr>
      </w:pPr>
    </w:p>
    <w:p w:rsidR="00536E77" w:rsidRDefault="00584B65" w:rsidP="007F4359">
      <w:pPr>
        <w:pStyle w:val="Default"/>
        <w:numPr>
          <w:ilvl w:val="0"/>
          <w:numId w:val="17"/>
        </w:numPr>
        <w:jc w:val="both"/>
        <w:rPr>
          <w:rFonts w:ascii="Arial" w:hAnsi="Arial" w:cs="Arial"/>
          <w:color w:val="000000" w:themeColor="text1"/>
          <w:sz w:val="18"/>
          <w:szCs w:val="18"/>
        </w:rPr>
      </w:pPr>
      <w:r w:rsidRPr="00E40BA4">
        <w:rPr>
          <w:rFonts w:ascii="Arial" w:hAnsi="Arial" w:cs="Arial"/>
          <w:color w:val="000000" w:themeColor="text1"/>
          <w:sz w:val="18"/>
          <w:szCs w:val="18"/>
        </w:rPr>
        <w:t>Que hemos conocido las Adendas publicadas en el SECOP</w:t>
      </w:r>
      <w:r w:rsidR="009629F0">
        <w:rPr>
          <w:rFonts w:ascii="Arial" w:hAnsi="Arial" w:cs="Arial"/>
          <w:color w:val="000000" w:themeColor="text1"/>
          <w:sz w:val="18"/>
          <w:szCs w:val="18"/>
        </w:rPr>
        <w:t xml:space="preserve"> II</w:t>
      </w:r>
      <w:r w:rsidRPr="00E40BA4">
        <w:rPr>
          <w:rFonts w:ascii="Arial" w:hAnsi="Arial" w:cs="Arial"/>
          <w:color w:val="000000" w:themeColor="text1"/>
          <w:sz w:val="18"/>
          <w:szCs w:val="18"/>
        </w:rPr>
        <w:t>.</w:t>
      </w:r>
    </w:p>
    <w:p w:rsidR="00E40BA4" w:rsidRPr="00E40BA4" w:rsidRDefault="00E40BA4" w:rsidP="00E40BA4">
      <w:pPr>
        <w:pStyle w:val="Default"/>
        <w:jc w:val="both"/>
        <w:rPr>
          <w:rFonts w:ascii="Arial" w:hAnsi="Arial" w:cs="Arial"/>
          <w:color w:val="000000" w:themeColor="text1"/>
          <w:sz w:val="18"/>
          <w:szCs w:val="18"/>
        </w:rPr>
      </w:pPr>
    </w:p>
    <w:p w:rsidR="00584B65" w:rsidRDefault="00584B65" w:rsidP="007F4359">
      <w:pPr>
        <w:pStyle w:val="Default"/>
        <w:numPr>
          <w:ilvl w:val="0"/>
          <w:numId w:val="17"/>
        </w:numPr>
        <w:jc w:val="both"/>
        <w:rPr>
          <w:rFonts w:ascii="Arial" w:hAnsi="Arial" w:cs="Arial"/>
          <w:color w:val="000000" w:themeColor="text1"/>
          <w:sz w:val="18"/>
          <w:szCs w:val="18"/>
        </w:rPr>
      </w:pPr>
      <w:r w:rsidRPr="00E40BA4">
        <w:rPr>
          <w:rFonts w:ascii="Arial" w:hAnsi="Arial" w:cs="Arial"/>
          <w:color w:val="000000" w:themeColor="text1"/>
          <w:sz w:val="18"/>
          <w:szCs w:val="18"/>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E40BA4" w:rsidRPr="00E40BA4" w:rsidRDefault="00E40BA4" w:rsidP="00E40BA4">
      <w:pPr>
        <w:pStyle w:val="Default"/>
        <w:jc w:val="both"/>
        <w:rPr>
          <w:rFonts w:ascii="Arial" w:hAnsi="Arial" w:cs="Arial"/>
          <w:color w:val="000000" w:themeColor="text1"/>
          <w:sz w:val="18"/>
          <w:szCs w:val="18"/>
        </w:rPr>
      </w:pPr>
    </w:p>
    <w:p w:rsidR="00584B65" w:rsidRDefault="00584B65" w:rsidP="007F4359">
      <w:pPr>
        <w:pStyle w:val="Default"/>
        <w:numPr>
          <w:ilvl w:val="0"/>
          <w:numId w:val="17"/>
        </w:numPr>
        <w:jc w:val="both"/>
        <w:rPr>
          <w:rFonts w:ascii="Arial" w:hAnsi="Arial" w:cs="Arial"/>
          <w:color w:val="000000" w:themeColor="text1"/>
          <w:sz w:val="18"/>
          <w:szCs w:val="18"/>
        </w:rPr>
      </w:pPr>
      <w:r w:rsidRPr="00E40BA4">
        <w:rPr>
          <w:rFonts w:ascii="Arial" w:hAnsi="Arial" w:cs="Arial"/>
          <w:color w:val="000000" w:themeColor="text1"/>
          <w:sz w:val="18"/>
          <w:szCs w:val="18"/>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E40BA4" w:rsidRPr="00E40BA4" w:rsidRDefault="00E40BA4" w:rsidP="00E40BA4">
      <w:pPr>
        <w:pStyle w:val="Default"/>
        <w:jc w:val="both"/>
        <w:rPr>
          <w:rFonts w:ascii="Arial" w:hAnsi="Arial" w:cs="Arial"/>
          <w:color w:val="000000" w:themeColor="text1"/>
          <w:sz w:val="18"/>
          <w:szCs w:val="18"/>
        </w:rPr>
      </w:pPr>
    </w:p>
    <w:p w:rsidR="00536E77" w:rsidRDefault="00584B65" w:rsidP="007F4359">
      <w:pPr>
        <w:pStyle w:val="Default"/>
        <w:numPr>
          <w:ilvl w:val="0"/>
          <w:numId w:val="17"/>
        </w:numPr>
        <w:jc w:val="both"/>
        <w:rPr>
          <w:rFonts w:ascii="Arial" w:hAnsi="Arial" w:cs="Arial"/>
          <w:color w:val="000000" w:themeColor="text1"/>
          <w:sz w:val="18"/>
          <w:szCs w:val="18"/>
        </w:rPr>
      </w:pPr>
      <w:r w:rsidRPr="00E40BA4">
        <w:rPr>
          <w:rFonts w:ascii="Arial" w:hAnsi="Arial" w:cs="Arial"/>
          <w:color w:val="000000" w:themeColor="text1"/>
          <w:sz w:val="18"/>
          <w:szCs w:val="18"/>
        </w:rP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w:t>
      </w:r>
      <w:r w:rsidRPr="00E40BA4">
        <w:rPr>
          <w:rFonts w:ascii="Arial" w:hAnsi="Arial" w:cs="Arial"/>
          <w:color w:val="000000" w:themeColor="text1"/>
          <w:sz w:val="18"/>
          <w:szCs w:val="18"/>
        </w:rPr>
        <w:lastRenderedPageBreak/>
        <w:t>entidad estatal, en lugar de hacer este juramento debe indicar aquí que ha tenido las sanciones y/o que le han sido hecho efectiva la garantía única.</w:t>
      </w:r>
    </w:p>
    <w:p w:rsidR="00E40BA4" w:rsidRPr="00E40BA4" w:rsidRDefault="00E40BA4" w:rsidP="00E40BA4">
      <w:pPr>
        <w:pStyle w:val="Default"/>
        <w:jc w:val="both"/>
        <w:rPr>
          <w:rFonts w:ascii="Arial" w:hAnsi="Arial" w:cs="Arial"/>
          <w:color w:val="000000" w:themeColor="text1"/>
          <w:sz w:val="18"/>
          <w:szCs w:val="18"/>
        </w:rPr>
      </w:pPr>
    </w:p>
    <w:p w:rsidR="00584B65" w:rsidRPr="00E40BA4" w:rsidRDefault="00584B65" w:rsidP="007F4359">
      <w:pPr>
        <w:pStyle w:val="Default"/>
        <w:numPr>
          <w:ilvl w:val="0"/>
          <w:numId w:val="17"/>
        </w:numPr>
        <w:jc w:val="both"/>
        <w:rPr>
          <w:rFonts w:ascii="Arial" w:hAnsi="Arial" w:cs="Arial"/>
          <w:color w:val="000000" w:themeColor="text1"/>
          <w:sz w:val="18"/>
          <w:szCs w:val="18"/>
        </w:rPr>
      </w:pPr>
      <w:r w:rsidRPr="00E40BA4">
        <w:rPr>
          <w:rFonts w:ascii="Arial" w:hAnsi="Arial" w:cs="Arial"/>
          <w:color w:val="000000" w:themeColor="text1"/>
          <w:sz w:val="18"/>
          <w:szCs w:val="18"/>
        </w:rPr>
        <w:t xml:space="preserve">Que la propuesta </w:t>
      </w:r>
      <w:r w:rsidRPr="008D000C">
        <w:rPr>
          <w:rFonts w:ascii="Arial" w:hAnsi="Arial" w:cs="Arial"/>
          <w:color w:val="000000" w:themeColor="text1"/>
          <w:sz w:val="18"/>
          <w:szCs w:val="18"/>
        </w:rPr>
        <w:t xml:space="preserve">tiene vigencia de </w:t>
      </w:r>
      <w:r w:rsidR="0081506D">
        <w:rPr>
          <w:rFonts w:ascii="Arial" w:hAnsi="Arial" w:cs="Arial"/>
          <w:color w:val="000000" w:themeColor="text1"/>
          <w:sz w:val="18"/>
          <w:szCs w:val="18"/>
        </w:rPr>
        <w:t>Dos</w:t>
      </w:r>
      <w:r w:rsidR="0077531B">
        <w:rPr>
          <w:rFonts w:ascii="Arial" w:hAnsi="Arial" w:cs="Arial"/>
          <w:color w:val="000000" w:themeColor="text1"/>
          <w:sz w:val="18"/>
          <w:szCs w:val="18"/>
        </w:rPr>
        <w:t xml:space="preserve"> (</w:t>
      </w:r>
      <w:r w:rsidR="00A82297">
        <w:rPr>
          <w:rFonts w:ascii="Arial" w:hAnsi="Arial" w:cs="Arial"/>
          <w:color w:val="000000" w:themeColor="text1"/>
          <w:sz w:val="18"/>
          <w:szCs w:val="18"/>
        </w:rPr>
        <w:t>0</w:t>
      </w:r>
      <w:r w:rsidR="0081506D">
        <w:rPr>
          <w:rFonts w:ascii="Arial" w:hAnsi="Arial" w:cs="Arial"/>
          <w:color w:val="000000" w:themeColor="text1"/>
          <w:sz w:val="18"/>
          <w:szCs w:val="18"/>
        </w:rPr>
        <w:t>2</w:t>
      </w:r>
      <w:r w:rsidR="0077531B">
        <w:rPr>
          <w:rFonts w:ascii="Arial" w:hAnsi="Arial" w:cs="Arial"/>
          <w:color w:val="000000" w:themeColor="text1"/>
          <w:sz w:val="18"/>
          <w:szCs w:val="18"/>
        </w:rPr>
        <w:t>)</w:t>
      </w:r>
      <w:r w:rsidR="006622B6">
        <w:rPr>
          <w:rFonts w:ascii="Arial" w:hAnsi="Arial" w:cs="Arial"/>
          <w:color w:val="000000" w:themeColor="text1"/>
          <w:sz w:val="18"/>
          <w:szCs w:val="18"/>
        </w:rPr>
        <w:t xml:space="preserve"> </w:t>
      </w:r>
      <w:r w:rsidR="009629F0">
        <w:rPr>
          <w:rFonts w:ascii="Arial" w:hAnsi="Arial" w:cs="Arial"/>
          <w:color w:val="000000" w:themeColor="text1"/>
          <w:sz w:val="18"/>
          <w:szCs w:val="18"/>
        </w:rPr>
        <w:t>meses</w:t>
      </w:r>
      <w:r w:rsidRPr="008D000C">
        <w:rPr>
          <w:rFonts w:ascii="Arial" w:hAnsi="Arial" w:cs="Arial"/>
          <w:color w:val="000000" w:themeColor="text1"/>
          <w:sz w:val="18"/>
          <w:szCs w:val="18"/>
        </w:rPr>
        <w:t xml:space="preserve"> calendario</w:t>
      </w:r>
      <w:r w:rsidRPr="00E40BA4">
        <w:rPr>
          <w:rFonts w:ascii="Arial" w:hAnsi="Arial" w:cs="Arial"/>
          <w:color w:val="000000" w:themeColor="text1"/>
          <w:sz w:val="18"/>
          <w:szCs w:val="18"/>
        </w:rPr>
        <w:t xml:space="preserve">. </w:t>
      </w:r>
    </w:p>
    <w:p w:rsidR="00584B65" w:rsidRPr="00E40BA4" w:rsidRDefault="00584B65" w:rsidP="00584B65">
      <w:pPr>
        <w:pStyle w:val="Default"/>
        <w:jc w:val="both"/>
        <w:rPr>
          <w:rFonts w:ascii="Arial" w:hAnsi="Arial" w:cs="Arial"/>
          <w:color w:val="000000" w:themeColor="text1"/>
          <w:sz w:val="18"/>
          <w:szCs w:val="18"/>
        </w:rPr>
      </w:pPr>
    </w:p>
    <w:p w:rsidR="00584B65" w:rsidRPr="00E40BA4" w:rsidRDefault="00584B65" w:rsidP="00584B65">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Atentamente, </w:t>
      </w:r>
    </w:p>
    <w:p w:rsidR="00584B65" w:rsidRPr="00E40BA4" w:rsidRDefault="00584B65" w:rsidP="00584B65">
      <w:pPr>
        <w:pStyle w:val="Default"/>
        <w:jc w:val="both"/>
        <w:rPr>
          <w:rFonts w:ascii="Arial" w:hAnsi="Arial" w:cs="Arial"/>
          <w:color w:val="000000" w:themeColor="text1"/>
          <w:sz w:val="18"/>
          <w:szCs w:val="18"/>
        </w:rPr>
      </w:pPr>
    </w:p>
    <w:p w:rsidR="00584B65" w:rsidRPr="00E40BA4" w:rsidRDefault="00584B65" w:rsidP="00584B65">
      <w:pPr>
        <w:pStyle w:val="Default"/>
        <w:jc w:val="both"/>
        <w:rPr>
          <w:rFonts w:ascii="Arial" w:hAnsi="Arial" w:cs="Arial"/>
          <w:color w:val="000000" w:themeColor="text1"/>
          <w:sz w:val="18"/>
          <w:szCs w:val="18"/>
        </w:rPr>
      </w:pPr>
    </w:p>
    <w:p w:rsidR="00584B65" w:rsidRPr="00E40BA4" w:rsidRDefault="00584B65" w:rsidP="00584B65">
      <w:pPr>
        <w:pStyle w:val="Default"/>
        <w:jc w:val="both"/>
        <w:rPr>
          <w:rFonts w:ascii="Arial" w:hAnsi="Arial" w:cs="Arial"/>
          <w:color w:val="000000" w:themeColor="text1"/>
          <w:sz w:val="18"/>
          <w:szCs w:val="18"/>
        </w:rPr>
      </w:pPr>
    </w:p>
    <w:p w:rsidR="00584B65" w:rsidRPr="00E40BA4" w:rsidRDefault="00584B65" w:rsidP="00584B65">
      <w:pPr>
        <w:pStyle w:val="Default"/>
        <w:jc w:val="both"/>
        <w:rPr>
          <w:rFonts w:ascii="Arial" w:hAnsi="Arial" w:cs="Arial"/>
          <w:color w:val="000000" w:themeColor="text1"/>
          <w:sz w:val="18"/>
          <w:szCs w:val="18"/>
        </w:rPr>
      </w:pPr>
      <w:r w:rsidRPr="00E40BA4">
        <w:rPr>
          <w:rFonts w:ascii="Arial" w:hAnsi="Arial" w:cs="Arial"/>
          <w:b/>
          <w:bCs/>
          <w:color w:val="000000" w:themeColor="text1"/>
          <w:sz w:val="18"/>
          <w:szCs w:val="18"/>
        </w:rPr>
        <w:t xml:space="preserve">NOMBRE Y FIRMA </w:t>
      </w:r>
      <w:r w:rsidRPr="00E40BA4">
        <w:rPr>
          <w:rFonts w:ascii="Arial" w:hAnsi="Arial" w:cs="Arial"/>
          <w:color w:val="000000" w:themeColor="text1"/>
          <w:sz w:val="18"/>
          <w:szCs w:val="18"/>
        </w:rPr>
        <w:t xml:space="preserve">(persona natural; representante legal de la sociedad; representante del consorcio o unión temporal o apoderado según el caso) </w:t>
      </w:r>
    </w:p>
    <w:p w:rsidR="00584B65" w:rsidRPr="00E40BA4" w:rsidRDefault="00584B65" w:rsidP="00584B65">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C.C. No. ______________ expedida en _____________ </w:t>
      </w:r>
    </w:p>
    <w:p w:rsidR="00584B65" w:rsidRPr="00E40BA4" w:rsidRDefault="00584B65" w:rsidP="00584B65">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Nit: _____________ </w:t>
      </w:r>
    </w:p>
    <w:p w:rsidR="00584B65" w:rsidRPr="00E40BA4" w:rsidRDefault="00584B65" w:rsidP="00584B65">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Dirección: ________________ </w:t>
      </w:r>
    </w:p>
    <w:p w:rsidR="00584B65" w:rsidRPr="00E40BA4" w:rsidRDefault="00584B65" w:rsidP="00584B65">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teléfono: ______________ </w:t>
      </w:r>
    </w:p>
    <w:p w:rsidR="00584B65" w:rsidRPr="00E40BA4" w:rsidRDefault="00584B65" w:rsidP="00584B65">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fax: _______________ </w:t>
      </w:r>
    </w:p>
    <w:p w:rsidR="00584B65" w:rsidRPr="00E40BA4" w:rsidRDefault="00584B65" w:rsidP="00584B65">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Correo electrónico: _________ </w:t>
      </w:r>
    </w:p>
    <w:p w:rsidR="00584B65" w:rsidRPr="00E40BA4" w:rsidRDefault="00584B65" w:rsidP="00584B65">
      <w:pPr>
        <w:jc w:val="center"/>
        <w:rPr>
          <w:rFonts w:cs="Arial"/>
          <w:b/>
          <w:color w:val="000000" w:themeColor="text1"/>
          <w:sz w:val="18"/>
          <w:szCs w:val="18"/>
        </w:rPr>
      </w:pPr>
    </w:p>
    <w:p w:rsidR="00584B65" w:rsidRPr="00584B65" w:rsidRDefault="00584B65" w:rsidP="000B6FFB">
      <w:pPr>
        <w:spacing w:line="120" w:lineRule="atLeast"/>
        <w:ind w:right="-96"/>
        <w:rPr>
          <w:rFonts w:cs="Arial"/>
          <w:b/>
          <w:sz w:val="20"/>
        </w:rPr>
      </w:pPr>
    </w:p>
    <w:p w:rsidR="00584B65" w:rsidRPr="00584B65" w:rsidRDefault="00584B65" w:rsidP="000B6FFB">
      <w:pPr>
        <w:spacing w:line="120" w:lineRule="atLeast"/>
        <w:ind w:right="-96"/>
        <w:rPr>
          <w:rFonts w:cs="Arial"/>
          <w:b/>
          <w:sz w:val="20"/>
        </w:rPr>
      </w:pPr>
    </w:p>
    <w:p w:rsidR="00584B65" w:rsidRPr="00584B65" w:rsidRDefault="00584B65" w:rsidP="000B6FFB">
      <w:pPr>
        <w:spacing w:line="120" w:lineRule="atLeast"/>
        <w:ind w:right="-96"/>
        <w:rPr>
          <w:rFonts w:cs="Arial"/>
          <w:b/>
          <w:sz w:val="20"/>
        </w:rPr>
      </w:pPr>
    </w:p>
    <w:p w:rsidR="00584B65" w:rsidRDefault="00584B65" w:rsidP="000B6FFB">
      <w:pPr>
        <w:spacing w:line="120" w:lineRule="atLeast"/>
        <w:ind w:right="-96"/>
        <w:rPr>
          <w:rFonts w:cs="Arial"/>
          <w:b/>
          <w:sz w:val="20"/>
        </w:rPr>
      </w:pPr>
    </w:p>
    <w:p w:rsidR="00C47035" w:rsidRDefault="00C47035" w:rsidP="000B6FFB">
      <w:pPr>
        <w:spacing w:line="120" w:lineRule="atLeast"/>
        <w:ind w:right="-96"/>
        <w:rPr>
          <w:rFonts w:cs="Arial"/>
          <w:b/>
          <w:sz w:val="20"/>
        </w:rPr>
      </w:pPr>
    </w:p>
    <w:p w:rsidR="00C47035" w:rsidRDefault="00C47035" w:rsidP="000B6FFB">
      <w:pPr>
        <w:spacing w:line="120" w:lineRule="atLeast"/>
        <w:ind w:right="-96"/>
        <w:rPr>
          <w:rFonts w:cs="Arial"/>
          <w:b/>
          <w:sz w:val="20"/>
        </w:rPr>
      </w:pPr>
    </w:p>
    <w:p w:rsidR="00C47035" w:rsidRDefault="00C47035" w:rsidP="000B6FFB">
      <w:pPr>
        <w:spacing w:line="120" w:lineRule="atLeast"/>
        <w:ind w:right="-96"/>
        <w:rPr>
          <w:rFonts w:cs="Arial"/>
          <w:b/>
          <w:sz w:val="20"/>
        </w:rPr>
      </w:pPr>
    </w:p>
    <w:p w:rsidR="00C47035" w:rsidRDefault="00C47035" w:rsidP="000B6FFB">
      <w:pPr>
        <w:spacing w:line="120" w:lineRule="atLeast"/>
        <w:ind w:right="-96"/>
        <w:rPr>
          <w:rFonts w:cs="Arial"/>
          <w:b/>
          <w:sz w:val="20"/>
        </w:rPr>
      </w:pPr>
    </w:p>
    <w:p w:rsidR="00C47035" w:rsidRDefault="00C47035" w:rsidP="000B6FFB">
      <w:pPr>
        <w:spacing w:line="120" w:lineRule="atLeast"/>
        <w:ind w:right="-96"/>
        <w:rPr>
          <w:rFonts w:cs="Arial"/>
          <w:b/>
          <w:sz w:val="20"/>
        </w:rPr>
      </w:pPr>
    </w:p>
    <w:p w:rsidR="00C47035" w:rsidRDefault="00C47035" w:rsidP="000B6FFB">
      <w:pPr>
        <w:spacing w:line="120" w:lineRule="atLeast"/>
        <w:ind w:right="-96"/>
        <w:rPr>
          <w:rFonts w:cs="Arial"/>
          <w:b/>
          <w:sz w:val="20"/>
        </w:rPr>
      </w:pPr>
    </w:p>
    <w:p w:rsidR="00C47035" w:rsidRDefault="00C47035" w:rsidP="000B6FFB">
      <w:pPr>
        <w:spacing w:line="120" w:lineRule="atLeast"/>
        <w:ind w:right="-96"/>
        <w:rPr>
          <w:rFonts w:cs="Arial"/>
          <w:b/>
          <w:sz w:val="20"/>
        </w:rPr>
      </w:pPr>
    </w:p>
    <w:p w:rsidR="00C47035" w:rsidRDefault="00C47035" w:rsidP="000B6FFB">
      <w:pPr>
        <w:spacing w:line="120" w:lineRule="atLeast"/>
        <w:ind w:right="-96"/>
        <w:rPr>
          <w:rFonts w:cs="Arial"/>
          <w:b/>
          <w:sz w:val="20"/>
        </w:rPr>
      </w:pPr>
    </w:p>
    <w:p w:rsidR="00C47035" w:rsidRDefault="00C47035" w:rsidP="000B6FFB">
      <w:pPr>
        <w:spacing w:line="120" w:lineRule="atLeast"/>
        <w:ind w:right="-96"/>
        <w:rPr>
          <w:rFonts w:cs="Arial"/>
          <w:b/>
          <w:sz w:val="20"/>
        </w:rPr>
      </w:pPr>
    </w:p>
    <w:p w:rsidR="00C47035" w:rsidRDefault="00C47035" w:rsidP="000B6FFB">
      <w:pPr>
        <w:spacing w:line="120" w:lineRule="atLeast"/>
        <w:ind w:right="-96"/>
        <w:rPr>
          <w:rFonts w:cs="Arial"/>
          <w:b/>
          <w:sz w:val="20"/>
        </w:rPr>
      </w:pPr>
    </w:p>
    <w:p w:rsidR="00C47035" w:rsidRDefault="00C47035" w:rsidP="000B6FFB">
      <w:pPr>
        <w:spacing w:line="120" w:lineRule="atLeast"/>
        <w:ind w:right="-96"/>
        <w:rPr>
          <w:rFonts w:cs="Arial"/>
          <w:b/>
          <w:sz w:val="20"/>
        </w:rPr>
      </w:pPr>
    </w:p>
    <w:p w:rsidR="00C47035" w:rsidRDefault="00C47035" w:rsidP="000B6FFB">
      <w:pPr>
        <w:spacing w:line="120" w:lineRule="atLeast"/>
        <w:ind w:right="-96"/>
        <w:rPr>
          <w:rFonts w:cs="Arial"/>
          <w:b/>
          <w:sz w:val="20"/>
        </w:rPr>
      </w:pPr>
    </w:p>
    <w:p w:rsidR="00C47035" w:rsidRDefault="00C47035" w:rsidP="000B6FFB">
      <w:pPr>
        <w:spacing w:line="120" w:lineRule="atLeast"/>
        <w:ind w:right="-96"/>
        <w:rPr>
          <w:rFonts w:cs="Arial"/>
          <w:b/>
          <w:sz w:val="20"/>
        </w:rPr>
      </w:pPr>
    </w:p>
    <w:p w:rsidR="00C47035" w:rsidRDefault="00C47035" w:rsidP="000B6FFB">
      <w:pPr>
        <w:spacing w:line="120" w:lineRule="atLeast"/>
        <w:ind w:right="-96"/>
        <w:rPr>
          <w:rFonts w:cs="Arial"/>
          <w:b/>
          <w:sz w:val="20"/>
        </w:rPr>
      </w:pPr>
    </w:p>
    <w:p w:rsidR="00C47035" w:rsidRDefault="00C47035" w:rsidP="000B6FFB">
      <w:pPr>
        <w:spacing w:line="120" w:lineRule="atLeast"/>
        <w:ind w:right="-96"/>
        <w:rPr>
          <w:rFonts w:cs="Arial"/>
          <w:b/>
          <w:sz w:val="20"/>
        </w:rPr>
      </w:pPr>
    </w:p>
    <w:p w:rsidR="00C47035" w:rsidRDefault="00C47035" w:rsidP="000B6FFB">
      <w:pPr>
        <w:spacing w:line="120" w:lineRule="atLeast"/>
        <w:ind w:right="-96"/>
        <w:rPr>
          <w:rFonts w:cs="Arial"/>
          <w:b/>
          <w:sz w:val="20"/>
        </w:rPr>
      </w:pPr>
    </w:p>
    <w:p w:rsidR="00C47035" w:rsidRDefault="00C47035" w:rsidP="000B6FFB">
      <w:pPr>
        <w:spacing w:line="120" w:lineRule="atLeast"/>
        <w:ind w:right="-96"/>
        <w:rPr>
          <w:rFonts w:cs="Arial"/>
          <w:b/>
          <w:sz w:val="20"/>
        </w:rPr>
      </w:pPr>
    </w:p>
    <w:p w:rsidR="00C47035" w:rsidRDefault="00C47035" w:rsidP="000B6FFB">
      <w:pPr>
        <w:spacing w:line="120" w:lineRule="atLeast"/>
        <w:ind w:right="-96"/>
        <w:rPr>
          <w:rFonts w:cs="Arial"/>
          <w:b/>
          <w:sz w:val="20"/>
        </w:rPr>
      </w:pPr>
    </w:p>
    <w:p w:rsidR="00C47035" w:rsidRDefault="00C47035" w:rsidP="000B6FFB">
      <w:pPr>
        <w:spacing w:line="120" w:lineRule="atLeast"/>
        <w:ind w:right="-96"/>
        <w:rPr>
          <w:rFonts w:cs="Arial"/>
          <w:b/>
          <w:sz w:val="20"/>
        </w:rPr>
      </w:pPr>
    </w:p>
    <w:p w:rsidR="00C47035" w:rsidRDefault="00C47035" w:rsidP="000B6FFB">
      <w:pPr>
        <w:spacing w:line="120" w:lineRule="atLeast"/>
        <w:ind w:right="-96"/>
        <w:rPr>
          <w:rFonts w:cs="Arial"/>
          <w:b/>
          <w:sz w:val="20"/>
        </w:rPr>
      </w:pPr>
    </w:p>
    <w:p w:rsidR="00C47035" w:rsidRDefault="00C47035" w:rsidP="000B6FFB">
      <w:pPr>
        <w:spacing w:line="120" w:lineRule="atLeast"/>
        <w:ind w:right="-96"/>
        <w:rPr>
          <w:rFonts w:cs="Arial"/>
          <w:b/>
          <w:sz w:val="20"/>
        </w:rPr>
      </w:pPr>
    </w:p>
    <w:p w:rsidR="00C47035" w:rsidRDefault="00C47035" w:rsidP="000B6FFB">
      <w:pPr>
        <w:spacing w:line="120" w:lineRule="atLeast"/>
        <w:ind w:right="-96"/>
        <w:rPr>
          <w:rFonts w:cs="Arial"/>
          <w:b/>
          <w:sz w:val="20"/>
        </w:rPr>
      </w:pPr>
    </w:p>
    <w:p w:rsidR="00C47035" w:rsidRDefault="00C47035" w:rsidP="000B6FFB">
      <w:pPr>
        <w:spacing w:line="120" w:lineRule="atLeast"/>
        <w:ind w:right="-96"/>
        <w:rPr>
          <w:rFonts w:cs="Arial"/>
          <w:b/>
          <w:sz w:val="20"/>
        </w:rPr>
      </w:pPr>
    </w:p>
    <w:p w:rsidR="00C47035" w:rsidRDefault="00C47035" w:rsidP="000B6FFB">
      <w:pPr>
        <w:spacing w:line="120" w:lineRule="atLeast"/>
        <w:ind w:right="-96"/>
        <w:rPr>
          <w:rFonts w:cs="Arial"/>
          <w:b/>
          <w:sz w:val="20"/>
        </w:rPr>
      </w:pPr>
    </w:p>
    <w:p w:rsidR="00C47035" w:rsidRDefault="00C47035" w:rsidP="000B6FFB">
      <w:pPr>
        <w:spacing w:line="120" w:lineRule="atLeast"/>
        <w:ind w:right="-96"/>
        <w:rPr>
          <w:rFonts w:cs="Arial"/>
          <w:b/>
          <w:sz w:val="20"/>
        </w:rPr>
      </w:pPr>
    </w:p>
    <w:p w:rsidR="00C47035" w:rsidRDefault="00C47035" w:rsidP="000B6FFB">
      <w:pPr>
        <w:spacing w:line="120" w:lineRule="atLeast"/>
        <w:ind w:right="-96"/>
        <w:rPr>
          <w:rFonts w:cs="Arial"/>
          <w:b/>
          <w:sz w:val="20"/>
        </w:rPr>
      </w:pPr>
    </w:p>
    <w:p w:rsidR="00C47035" w:rsidRDefault="00C47035" w:rsidP="000B6FFB">
      <w:pPr>
        <w:spacing w:line="120" w:lineRule="atLeast"/>
        <w:ind w:right="-96"/>
        <w:rPr>
          <w:rFonts w:cs="Arial"/>
          <w:b/>
          <w:sz w:val="20"/>
        </w:rPr>
      </w:pPr>
    </w:p>
    <w:p w:rsidR="00C47035" w:rsidRDefault="00C47035" w:rsidP="000B6FFB">
      <w:pPr>
        <w:spacing w:line="120" w:lineRule="atLeast"/>
        <w:ind w:right="-96"/>
        <w:rPr>
          <w:rFonts w:cs="Arial"/>
          <w:b/>
          <w:sz w:val="20"/>
        </w:rPr>
      </w:pPr>
    </w:p>
    <w:p w:rsidR="009629F0" w:rsidRDefault="009629F0" w:rsidP="000B6FFB">
      <w:pPr>
        <w:spacing w:line="120" w:lineRule="atLeast"/>
        <w:ind w:right="-96"/>
        <w:rPr>
          <w:rFonts w:cs="Arial"/>
          <w:b/>
          <w:sz w:val="20"/>
        </w:rPr>
      </w:pPr>
    </w:p>
    <w:p w:rsidR="00C47035" w:rsidRDefault="00C47035" w:rsidP="000B6FFB">
      <w:pPr>
        <w:spacing w:line="120" w:lineRule="atLeast"/>
        <w:ind w:right="-96"/>
        <w:rPr>
          <w:rFonts w:cs="Arial"/>
          <w:b/>
          <w:sz w:val="20"/>
        </w:rPr>
      </w:pPr>
    </w:p>
    <w:p w:rsidR="004B0F32" w:rsidRDefault="004B0F32" w:rsidP="000B6FFB">
      <w:pPr>
        <w:spacing w:line="120" w:lineRule="atLeast"/>
        <w:ind w:right="-96"/>
        <w:rPr>
          <w:rFonts w:cs="Arial"/>
          <w:b/>
          <w:sz w:val="20"/>
        </w:rPr>
      </w:pPr>
    </w:p>
    <w:p w:rsidR="004B0F32" w:rsidRDefault="004B0F32" w:rsidP="000B6FFB">
      <w:pPr>
        <w:spacing w:line="120" w:lineRule="atLeast"/>
        <w:ind w:right="-96"/>
        <w:rPr>
          <w:rFonts w:cs="Arial"/>
          <w:b/>
          <w:sz w:val="20"/>
        </w:rPr>
      </w:pPr>
    </w:p>
    <w:p w:rsidR="0095633C" w:rsidRDefault="0095633C" w:rsidP="00773B18">
      <w:pPr>
        <w:jc w:val="center"/>
        <w:rPr>
          <w:rFonts w:cs="Arial"/>
          <w:b/>
          <w:sz w:val="18"/>
          <w:szCs w:val="18"/>
        </w:rPr>
      </w:pPr>
    </w:p>
    <w:p w:rsidR="008278FB" w:rsidRDefault="008278FB" w:rsidP="00773B18">
      <w:pPr>
        <w:jc w:val="center"/>
        <w:rPr>
          <w:rFonts w:cs="Arial"/>
          <w:b/>
          <w:sz w:val="18"/>
          <w:szCs w:val="18"/>
        </w:rPr>
      </w:pPr>
    </w:p>
    <w:p w:rsidR="008278FB" w:rsidRDefault="008278FB" w:rsidP="00773B18">
      <w:pPr>
        <w:jc w:val="center"/>
        <w:rPr>
          <w:rFonts w:cs="Arial"/>
          <w:b/>
          <w:sz w:val="18"/>
          <w:szCs w:val="18"/>
        </w:rPr>
      </w:pPr>
    </w:p>
    <w:p w:rsidR="008278FB" w:rsidRDefault="008278FB" w:rsidP="00773B18">
      <w:pPr>
        <w:jc w:val="center"/>
        <w:rPr>
          <w:rFonts w:cs="Arial"/>
          <w:b/>
          <w:sz w:val="18"/>
          <w:szCs w:val="18"/>
        </w:rPr>
      </w:pPr>
    </w:p>
    <w:p w:rsidR="00773B18" w:rsidRPr="00EA446A" w:rsidRDefault="00773B18" w:rsidP="00773B18">
      <w:pPr>
        <w:jc w:val="center"/>
        <w:rPr>
          <w:rFonts w:cs="Arial"/>
          <w:b/>
          <w:sz w:val="18"/>
          <w:szCs w:val="18"/>
        </w:rPr>
      </w:pPr>
      <w:r w:rsidRPr="00EA446A">
        <w:rPr>
          <w:rFonts w:cs="Arial"/>
          <w:b/>
          <w:sz w:val="18"/>
          <w:szCs w:val="18"/>
        </w:rPr>
        <w:lastRenderedPageBreak/>
        <w:t xml:space="preserve">ANEXO </w:t>
      </w:r>
      <w:r w:rsidR="00444660">
        <w:rPr>
          <w:rFonts w:cs="Arial"/>
          <w:b/>
          <w:sz w:val="18"/>
          <w:szCs w:val="18"/>
        </w:rPr>
        <w:t>2</w:t>
      </w:r>
      <w:r w:rsidRPr="00EA446A">
        <w:rPr>
          <w:rFonts w:cs="Arial"/>
          <w:b/>
          <w:sz w:val="18"/>
          <w:szCs w:val="18"/>
        </w:rPr>
        <w:t xml:space="preserve"> </w:t>
      </w:r>
    </w:p>
    <w:p w:rsidR="00773B18" w:rsidRPr="00773B18" w:rsidRDefault="00773B18" w:rsidP="00773B18">
      <w:pPr>
        <w:jc w:val="center"/>
        <w:rPr>
          <w:rFonts w:cs="Arial"/>
          <w:color w:val="222222"/>
          <w:sz w:val="18"/>
          <w:szCs w:val="18"/>
          <w:lang w:val="es-CO" w:eastAsia="es-CO"/>
        </w:rPr>
      </w:pPr>
      <w:r w:rsidRPr="00773B18">
        <w:rPr>
          <w:rFonts w:cs="Arial"/>
          <w:b/>
          <w:color w:val="000000" w:themeColor="text1"/>
          <w:sz w:val="18"/>
          <w:szCs w:val="18"/>
        </w:rPr>
        <w:t>CONDICIONES TÉCNICAS EXIGIDAS</w:t>
      </w:r>
    </w:p>
    <w:p w:rsidR="009629F0" w:rsidRPr="00EA446A" w:rsidRDefault="009629F0" w:rsidP="00773B18">
      <w:pPr>
        <w:rPr>
          <w:rFonts w:cs="Arial"/>
          <w:sz w:val="18"/>
          <w:szCs w:val="18"/>
        </w:rPr>
      </w:pPr>
    </w:p>
    <w:p w:rsidR="00773B18" w:rsidRDefault="00773B18" w:rsidP="00773B18">
      <w:pPr>
        <w:widowControl w:val="0"/>
        <w:autoSpaceDE w:val="0"/>
        <w:autoSpaceDN w:val="0"/>
        <w:adjustRightInd w:val="0"/>
        <w:spacing w:line="239" w:lineRule="auto"/>
        <w:rPr>
          <w:rFonts w:cs="Arial"/>
          <w:sz w:val="18"/>
          <w:szCs w:val="18"/>
        </w:rPr>
      </w:pPr>
      <w:r w:rsidRPr="00DB4239">
        <w:rPr>
          <w:rFonts w:cs="Arial"/>
          <w:sz w:val="18"/>
          <w:szCs w:val="18"/>
        </w:rPr>
        <w:t>Florencia,</w:t>
      </w:r>
    </w:p>
    <w:p w:rsidR="00773B18" w:rsidRDefault="00773B18" w:rsidP="00773B18">
      <w:pPr>
        <w:widowControl w:val="0"/>
        <w:autoSpaceDE w:val="0"/>
        <w:autoSpaceDN w:val="0"/>
        <w:adjustRightInd w:val="0"/>
        <w:spacing w:line="239" w:lineRule="auto"/>
        <w:rPr>
          <w:rFonts w:cs="Arial"/>
          <w:sz w:val="18"/>
          <w:szCs w:val="18"/>
        </w:rPr>
      </w:pPr>
    </w:p>
    <w:p w:rsidR="00DE5C17" w:rsidRDefault="00DE5C17" w:rsidP="00773B18">
      <w:pPr>
        <w:widowControl w:val="0"/>
        <w:autoSpaceDE w:val="0"/>
        <w:autoSpaceDN w:val="0"/>
        <w:adjustRightInd w:val="0"/>
        <w:spacing w:line="239" w:lineRule="auto"/>
        <w:rPr>
          <w:rFonts w:cs="Arial"/>
          <w:sz w:val="18"/>
          <w:szCs w:val="18"/>
        </w:rPr>
      </w:pPr>
    </w:p>
    <w:p w:rsidR="00773B18" w:rsidRPr="00DB4239" w:rsidRDefault="00773B18" w:rsidP="00773B18">
      <w:pPr>
        <w:widowControl w:val="0"/>
        <w:autoSpaceDE w:val="0"/>
        <w:autoSpaceDN w:val="0"/>
        <w:adjustRightInd w:val="0"/>
        <w:spacing w:line="239" w:lineRule="auto"/>
        <w:rPr>
          <w:rFonts w:cs="Arial"/>
          <w:sz w:val="18"/>
          <w:szCs w:val="18"/>
        </w:rPr>
      </w:pPr>
      <w:r w:rsidRPr="00DB4239">
        <w:rPr>
          <w:rFonts w:cs="Arial"/>
          <w:sz w:val="18"/>
          <w:szCs w:val="18"/>
        </w:rPr>
        <w:t>Señores</w:t>
      </w:r>
    </w:p>
    <w:p w:rsidR="00773B18" w:rsidRPr="00DB4239" w:rsidRDefault="00773B18" w:rsidP="00773B18">
      <w:pPr>
        <w:widowControl w:val="0"/>
        <w:autoSpaceDE w:val="0"/>
        <w:autoSpaceDN w:val="0"/>
        <w:adjustRightInd w:val="0"/>
        <w:spacing w:line="239" w:lineRule="auto"/>
        <w:rPr>
          <w:rFonts w:cs="Arial"/>
          <w:b/>
          <w:bCs/>
          <w:sz w:val="18"/>
          <w:szCs w:val="18"/>
        </w:rPr>
      </w:pPr>
      <w:r w:rsidRPr="00DB4239">
        <w:rPr>
          <w:rFonts w:cs="Arial"/>
          <w:b/>
          <w:bCs/>
          <w:sz w:val="18"/>
          <w:szCs w:val="18"/>
        </w:rPr>
        <w:t xml:space="preserve">ESTABLECIMIENTO PENITENCIARIO DE MEDIANA </w:t>
      </w:r>
    </w:p>
    <w:p w:rsidR="00773B18" w:rsidRPr="00DB4239" w:rsidRDefault="00773B18" w:rsidP="00773B18">
      <w:pPr>
        <w:widowControl w:val="0"/>
        <w:autoSpaceDE w:val="0"/>
        <w:autoSpaceDN w:val="0"/>
        <w:adjustRightInd w:val="0"/>
        <w:spacing w:line="239" w:lineRule="auto"/>
        <w:rPr>
          <w:rFonts w:cs="Arial"/>
          <w:b/>
          <w:bCs/>
          <w:sz w:val="18"/>
          <w:szCs w:val="18"/>
        </w:rPr>
      </w:pPr>
      <w:r w:rsidRPr="00DB4239">
        <w:rPr>
          <w:rFonts w:cs="Arial"/>
          <w:b/>
          <w:bCs/>
          <w:sz w:val="18"/>
          <w:szCs w:val="18"/>
        </w:rPr>
        <w:t>SEGURIDAD Y CARCELARIO DE</w:t>
      </w:r>
      <w:r w:rsidRPr="00DB4239">
        <w:rPr>
          <w:rFonts w:cs="Arial"/>
          <w:sz w:val="18"/>
          <w:szCs w:val="18"/>
        </w:rPr>
        <w:t xml:space="preserve"> </w:t>
      </w:r>
      <w:r w:rsidRPr="00DB4239">
        <w:rPr>
          <w:rFonts w:cs="Arial"/>
          <w:b/>
          <w:bCs/>
          <w:sz w:val="18"/>
          <w:szCs w:val="18"/>
        </w:rPr>
        <w:t>FLORENCIA</w:t>
      </w:r>
    </w:p>
    <w:p w:rsidR="00773B18" w:rsidRPr="00DB4239" w:rsidRDefault="00773B18" w:rsidP="00773B18">
      <w:pPr>
        <w:widowControl w:val="0"/>
        <w:autoSpaceDE w:val="0"/>
        <w:autoSpaceDN w:val="0"/>
        <w:adjustRightInd w:val="0"/>
        <w:spacing w:line="239" w:lineRule="auto"/>
        <w:rPr>
          <w:rFonts w:cs="Arial"/>
          <w:sz w:val="18"/>
          <w:szCs w:val="18"/>
        </w:rPr>
      </w:pPr>
      <w:r w:rsidRPr="00DB4239">
        <w:rPr>
          <w:rFonts w:cs="Arial"/>
          <w:bCs/>
          <w:sz w:val="18"/>
          <w:szCs w:val="18"/>
        </w:rPr>
        <w:t>Kilómetro 3 Vía Neiva</w:t>
      </w:r>
    </w:p>
    <w:p w:rsidR="00773B18" w:rsidRPr="00DB4239" w:rsidRDefault="00773B18" w:rsidP="00773B18">
      <w:pPr>
        <w:widowControl w:val="0"/>
        <w:autoSpaceDE w:val="0"/>
        <w:autoSpaceDN w:val="0"/>
        <w:adjustRightInd w:val="0"/>
        <w:spacing w:line="2" w:lineRule="exact"/>
        <w:rPr>
          <w:rFonts w:cs="Arial"/>
          <w:sz w:val="18"/>
          <w:szCs w:val="18"/>
        </w:rPr>
      </w:pPr>
    </w:p>
    <w:p w:rsidR="00773B18" w:rsidRPr="00DB4239" w:rsidRDefault="00773B18" w:rsidP="00773B18">
      <w:pPr>
        <w:widowControl w:val="0"/>
        <w:autoSpaceDE w:val="0"/>
        <w:autoSpaceDN w:val="0"/>
        <w:adjustRightInd w:val="0"/>
        <w:spacing w:line="239" w:lineRule="auto"/>
        <w:rPr>
          <w:rFonts w:cs="Arial"/>
          <w:sz w:val="18"/>
          <w:szCs w:val="18"/>
        </w:rPr>
      </w:pPr>
      <w:r w:rsidRPr="00DB4239">
        <w:rPr>
          <w:rFonts w:cs="Arial"/>
          <w:sz w:val="18"/>
          <w:szCs w:val="18"/>
        </w:rPr>
        <w:t>Ciudad</w:t>
      </w:r>
    </w:p>
    <w:p w:rsidR="009629F0" w:rsidRPr="00EA446A" w:rsidRDefault="009629F0" w:rsidP="00773B18">
      <w:pPr>
        <w:widowControl w:val="0"/>
        <w:autoSpaceDE w:val="0"/>
        <w:autoSpaceDN w:val="0"/>
        <w:adjustRightInd w:val="0"/>
        <w:spacing w:line="200" w:lineRule="exact"/>
        <w:rPr>
          <w:rFonts w:cs="Arial"/>
          <w:sz w:val="18"/>
          <w:szCs w:val="18"/>
        </w:rPr>
      </w:pPr>
    </w:p>
    <w:p w:rsidR="00773B18" w:rsidRDefault="00773B18" w:rsidP="004F513B">
      <w:pPr>
        <w:widowControl w:val="0"/>
        <w:autoSpaceDE w:val="0"/>
        <w:autoSpaceDN w:val="0"/>
        <w:adjustRightInd w:val="0"/>
        <w:rPr>
          <w:rFonts w:cs="Arial"/>
          <w:sz w:val="18"/>
          <w:szCs w:val="18"/>
        </w:rPr>
      </w:pPr>
      <w:r w:rsidRPr="00EA446A">
        <w:rPr>
          <w:rFonts w:cs="Arial"/>
          <w:sz w:val="18"/>
          <w:szCs w:val="18"/>
        </w:rPr>
        <w:t xml:space="preserve">REF: </w:t>
      </w:r>
      <w:r w:rsidR="004F513B" w:rsidRPr="00E40BA4">
        <w:rPr>
          <w:rFonts w:cs="Arial"/>
          <w:color w:val="000000" w:themeColor="text1"/>
          <w:sz w:val="18"/>
          <w:szCs w:val="18"/>
        </w:rPr>
        <w:t xml:space="preserve">Proceso de Mínima cuantía </w:t>
      </w:r>
      <w:r w:rsidR="004F513B" w:rsidRPr="00E40BA4">
        <w:rPr>
          <w:rFonts w:cs="Arial"/>
          <w:sz w:val="18"/>
          <w:szCs w:val="18"/>
        </w:rPr>
        <w:t xml:space="preserve">No. </w:t>
      </w:r>
      <w:r w:rsidR="004F513B" w:rsidRPr="00111647">
        <w:rPr>
          <w:rFonts w:cs="Arial"/>
          <w:sz w:val="18"/>
          <w:szCs w:val="18"/>
        </w:rPr>
        <w:t>143-0</w:t>
      </w:r>
      <w:r w:rsidR="003E0D7B">
        <w:rPr>
          <w:rFonts w:cs="Arial"/>
          <w:sz w:val="18"/>
          <w:szCs w:val="18"/>
        </w:rPr>
        <w:t>07</w:t>
      </w:r>
      <w:r w:rsidR="004F513B" w:rsidRPr="00E40BA4">
        <w:rPr>
          <w:rFonts w:cs="Arial"/>
          <w:sz w:val="18"/>
          <w:szCs w:val="18"/>
        </w:rPr>
        <w:t>-20</w:t>
      </w:r>
      <w:r w:rsidR="003E0D7B">
        <w:rPr>
          <w:rFonts w:cs="Arial"/>
          <w:sz w:val="18"/>
          <w:szCs w:val="18"/>
        </w:rPr>
        <w:t>20</w:t>
      </w:r>
    </w:p>
    <w:p w:rsidR="009629F0" w:rsidRPr="00EA446A" w:rsidRDefault="009629F0" w:rsidP="004F513B">
      <w:pPr>
        <w:widowControl w:val="0"/>
        <w:autoSpaceDE w:val="0"/>
        <w:autoSpaceDN w:val="0"/>
        <w:adjustRightInd w:val="0"/>
        <w:rPr>
          <w:rFonts w:cs="Arial"/>
          <w:sz w:val="18"/>
          <w:szCs w:val="18"/>
        </w:rPr>
      </w:pPr>
    </w:p>
    <w:p w:rsidR="00773B18" w:rsidRPr="00773B18" w:rsidRDefault="00773B18" w:rsidP="00773B18">
      <w:pPr>
        <w:rPr>
          <w:rFonts w:cs="Arial"/>
          <w:color w:val="222222"/>
          <w:sz w:val="18"/>
          <w:szCs w:val="18"/>
          <w:lang w:val="es-CO" w:eastAsia="es-CO"/>
        </w:rPr>
      </w:pPr>
      <w:r w:rsidRPr="00EA446A">
        <w:rPr>
          <w:rFonts w:cs="Arial"/>
          <w:sz w:val="18"/>
          <w:szCs w:val="18"/>
        </w:rPr>
        <w:t xml:space="preserve">Asunto: Carta de aceptación de </w:t>
      </w:r>
      <w:r>
        <w:rPr>
          <w:rFonts w:cs="Arial"/>
          <w:sz w:val="18"/>
          <w:szCs w:val="18"/>
        </w:rPr>
        <w:t>las</w:t>
      </w:r>
      <w:r w:rsidRPr="00773B18">
        <w:rPr>
          <w:rFonts w:cs="Arial"/>
          <w:b/>
          <w:color w:val="000000" w:themeColor="text1"/>
          <w:sz w:val="18"/>
          <w:szCs w:val="18"/>
        </w:rPr>
        <w:t xml:space="preserve"> </w:t>
      </w:r>
      <w:r w:rsidRPr="00773B18">
        <w:rPr>
          <w:rFonts w:cs="Arial"/>
          <w:color w:val="000000" w:themeColor="text1"/>
          <w:sz w:val="18"/>
          <w:szCs w:val="18"/>
        </w:rPr>
        <w:t>condiciones técnicas exigidas</w:t>
      </w:r>
    </w:p>
    <w:p w:rsidR="00773B18" w:rsidRPr="00773B18" w:rsidRDefault="00773B18" w:rsidP="00773B18">
      <w:pPr>
        <w:widowControl w:val="0"/>
        <w:autoSpaceDE w:val="0"/>
        <w:autoSpaceDN w:val="0"/>
        <w:adjustRightInd w:val="0"/>
        <w:spacing w:line="276" w:lineRule="exact"/>
        <w:rPr>
          <w:rFonts w:cs="Arial"/>
          <w:sz w:val="18"/>
          <w:szCs w:val="18"/>
          <w:lang w:val="es-CO"/>
        </w:rPr>
      </w:pPr>
    </w:p>
    <w:p w:rsidR="00773B18" w:rsidRPr="00E66D80" w:rsidRDefault="00773B18" w:rsidP="00773B18">
      <w:pPr>
        <w:shd w:val="clear" w:color="auto" w:fill="FFFFFF"/>
        <w:rPr>
          <w:rFonts w:cs="Arial"/>
          <w:b/>
          <w:i/>
          <w:color w:val="222222"/>
          <w:sz w:val="18"/>
          <w:szCs w:val="18"/>
          <w:lang w:eastAsia="es-CO"/>
        </w:rPr>
      </w:pPr>
      <w:r w:rsidRPr="00E66D80">
        <w:rPr>
          <w:rFonts w:cs="Arial"/>
          <w:sz w:val="18"/>
          <w:szCs w:val="18"/>
        </w:rPr>
        <w:t xml:space="preserve">Objeto: </w:t>
      </w:r>
      <w:r w:rsidR="003A7B10" w:rsidRPr="003A7B10">
        <w:rPr>
          <w:rFonts w:eastAsia="Arial" w:cs="Arial"/>
          <w:color w:val="000000"/>
          <w:sz w:val="18"/>
          <w:szCs w:val="18"/>
          <w:lang w:val="es-CO" w:eastAsia="es-CO"/>
        </w:rPr>
        <w:t xml:space="preserve">LA </w:t>
      </w:r>
      <w:r w:rsidR="00DE0000" w:rsidRPr="00DE0000">
        <w:rPr>
          <w:rFonts w:eastAsia="Arial" w:cs="Arial"/>
          <w:color w:val="000000"/>
          <w:sz w:val="18"/>
          <w:szCs w:val="18"/>
          <w:lang w:val="es-CO" w:eastAsia="es-CO"/>
        </w:rPr>
        <w:t xml:space="preserve">COMPRA </w:t>
      </w:r>
      <w:r w:rsidR="00DE0000" w:rsidRPr="00DE0000">
        <w:rPr>
          <w:rFonts w:cs="Arial"/>
          <w:bCs/>
          <w:sz w:val="18"/>
          <w:szCs w:val="18"/>
        </w:rPr>
        <w:t>A</w:t>
      </w:r>
      <w:r w:rsidR="00DE0000" w:rsidRPr="00DE0000">
        <w:rPr>
          <w:rFonts w:cs="Arial"/>
          <w:sz w:val="18"/>
          <w:szCs w:val="18"/>
          <w:shd w:val="clear" w:color="auto" w:fill="FFFFFF"/>
        </w:rPr>
        <w:t xml:space="preserve"> PRECIOS UNITARIOS DE ÚTILES, PAPELERÍA Y </w:t>
      </w:r>
      <w:r w:rsidR="00DE0000" w:rsidRPr="00DE0000">
        <w:rPr>
          <w:rFonts w:eastAsia="Arial" w:cs="Arial"/>
          <w:color w:val="000000"/>
          <w:sz w:val="18"/>
          <w:szCs w:val="18"/>
          <w:lang w:val="es-CO" w:eastAsia="es-CO"/>
        </w:rPr>
        <w:t>RECARGA DE CARTUCHO DE TÓNER,</w:t>
      </w:r>
      <w:r w:rsidR="00DE0000" w:rsidRPr="00DE0000">
        <w:rPr>
          <w:rFonts w:cs="Arial"/>
          <w:sz w:val="18"/>
          <w:szCs w:val="18"/>
          <w:shd w:val="clear" w:color="auto" w:fill="FFFFFF"/>
        </w:rPr>
        <w:t xml:space="preserve"> ELEMENTOS NECESARIOS PARA EL DESARROLLO DE LAS DIFERENTES DEPENDENCIAS </w:t>
      </w:r>
      <w:r w:rsidR="00DE0000" w:rsidRPr="00DE0000">
        <w:rPr>
          <w:rFonts w:cs="Arial"/>
          <w:sz w:val="18"/>
          <w:szCs w:val="18"/>
        </w:rPr>
        <w:t>DEL</w:t>
      </w:r>
      <w:r w:rsidR="00DE0000" w:rsidRPr="00DE0000">
        <w:rPr>
          <w:rFonts w:cs="Arial"/>
          <w:i/>
          <w:sz w:val="18"/>
          <w:szCs w:val="18"/>
        </w:rPr>
        <w:t xml:space="preserve"> </w:t>
      </w:r>
      <w:r w:rsidR="00DE0000" w:rsidRPr="00DE0000">
        <w:rPr>
          <w:rFonts w:cs="Arial"/>
          <w:bCs/>
          <w:iCs/>
          <w:sz w:val="18"/>
          <w:szCs w:val="18"/>
          <w:lang w:val="es-MX" w:eastAsia="en-US"/>
        </w:rPr>
        <w:t>ESTABLECIMIENTO PENITENCIARIO DE MEDIANA SEGURIDAD Y CARCELARIO DE FLORENCIA CAQUETÁ</w:t>
      </w:r>
      <w:r w:rsidR="00614006" w:rsidRPr="00E66D80">
        <w:rPr>
          <w:rFonts w:eastAsia="Arial" w:cs="Arial"/>
          <w:color w:val="000000"/>
          <w:sz w:val="18"/>
          <w:szCs w:val="18"/>
          <w:lang w:val="es-CO" w:eastAsia="es-CO"/>
        </w:rPr>
        <w:t>.</w:t>
      </w:r>
    </w:p>
    <w:p w:rsidR="00773B18" w:rsidRPr="00773B18" w:rsidRDefault="00773B18" w:rsidP="00773B18">
      <w:pPr>
        <w:widowControl w:val="0"/>
        <w:autoSpaceDE w:val="0"/>
        <w:autoSpaceDN w:val="0"/>
        <w:adjustRightInd w:val="0"/>
        <w:rPr>
          <w:rFonts w:eastAsia="Arial" w:cs="Arial"/>
          <w:color w:val="000000"/>
          <w:sz w:val="18"/>
          <w:szCs w:val="18"/>
          <w:lang w:eastAsia="es-CO"/>
        </w:rPr>
      </w:pPr>
    </w:p>
    <w:p w:rsidR="00773B18" w:rsidRPr="00EA446A" w:rsidRDefault="00773B18" w:rsidP="00773B18">
      <w:pPr>
        <w:widowControl w:val="0"/>
        <w:autoSpaceDE w:val="0"/>
        <w:autoSpaceDN w:val="0"/>
        <w:adjustRightInd w:val="0"/>
        <w:rPr>
          <w:rFonts w:cs="Arial"/>
          <w:sz w:val="18"/>
          <w:szCs w:val="18"/>
        </w:rPr>
      </w:pPr>
      <w:r w:rsidRPr="00EA446A">
        <w:rPr>
          <w:rFonts w:cs="Arial"/>
          <w:sz w:val="18"/>
          <w:szCs w:val="18"/>
        </w:rPr>
        <w:t>Estimados Señores:</w:t>
      </w:r>
    </w:p>
    <w:p w:rsidR="00773B18" w:rsidRPr="00EA446A" w:rsidRDefault="00773B18" w:rsidP="00773B18">
      <w:pPr>
        <w:widowControl w:val="0"/>
        <w:autoSpaceDE w:val="0"/>
        <w:autoSpaceDN w:val="0"/>
        <w:adjustRightInd w:val="0"/>
        <w:rPr>
          <w:rFonts w:cs="Arial"/>
          <w:sz w:val="18"/>
          <w:szCs w:val="18"/>
        </w:rPr>
      </w:pPr>
    </w:p>
    <w:p w:rsidR="009629F0" w:rsidRDefault="009629F0" w:rsidP="009629F0">
      <w:pPr>
        <w:widowControl w:val="0"/>
        <w:autoSpaceDE w:val="0"/>
        <w:autoSpaceDN w:val="0"/>
        <w:adjustRightInd w:val="0"/>
        <w:rPr>
          <w:rFonts w:cs="Arial"/>
          <w:color w:val="000000" w:themeColor="text1"/>
          <w:sz w:val="18"/>
          <w:szCs w:val="18"/>
        </w:rPr>
      </w:pPr>
      <w:r w:rsidRPr="00EA446A">
        <w:rPr>
          <w:rFonts w:cs="Arial"/>
          <w:sz w:val="18"/>
          <w:szCs w:val="18"/>
        </w:rPr>
        <w:t xml:space="preserve">Por medio de este documento, Yo ___________________________________________, identificado con cédula de ciudadanía No. ________________________________, en mi calidad de _______________________________  de  la  empresa_________________________ con NIT No._______________________, en adelante el “Proponente” manifiesto el conocimiento, aceptación y cumplimiento de todos y cada uno de </w:t>
      </w:r>
      <w:r>
        <w:rPr>
          <w:rFonts w:cs="Arial"/>
          <w:sz w:val="18"/>
          <w:szCs w:val="18"/>
        </w:rPr>
        <w:t>las</w:t>
      </w:r>
      <w:r w:rsidRPr="00773B18">
        <w:rPr>
          <w:rFonts w:cs="Arial"/>
          <w:b/>
          <w:color w:val="000000" w:themeColor="text1"/>
          <w:sz w:val="18"/>
          <w:szCs w:val="18"/>
        </w:rPr>
        <w:t xml:space="preserve"> </w:t>
      </w:r>
      <w:r w:rsidRPr="00773B18">
        <w:rPr>
          <w:rFonts w:cs="Arial"/>
          <w:color w:val="000000" w:themeColor="text1"/>
          <w:sz w:val="18"/>
          <w:szCs w:val="18"/>
        </w:rPr>
        <w:t>condiciones técnicas exigidas</w:t>
      </w:r>
      <w:r>
        <w:rPr>
          <w:rFonts w:cs="Arial"/>
          <w:color w:val="000000" w:themeColor="text1"/>
          <w:sz w:val="18"/>
          <w:szCs w:val="18"/>
        </w:rPr>
        <w:t>:</w:t>
      </w:r>
    </w:p>
    <w:p w:rsidR="009629F0" w:rsidRDefault="009629F0" w:rsidP="009629F0">
      <w:pPr>
        <w:widowControl w:val="0"/>
        <w:autoSpaceDE w:val="0"/>
        <w:autoSpaceDN w:val="0"/>
        <w:adjustRightInd w:val="0"/>
        <w:rPr>
          <w:rFonts w:cs="Arial"/>
          <w:color w:val="000000" w:themeColor="text1"/>
          <w:sz w:val="18"/>
          <w:szCs w:val="18"/>
          <w:lang w:val="es-MX"/>
        </w:rPr>
      </w:pPr>
    </w:p>
    <w:tbl>
      <w:tblPr>
        <w:tblW w:w="91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8"/>
        <w:gridCol w:w="3510"/>
        <w:gridCol w:w="709"/>
        <w:gridCol w:w="1321"/>
        <w:gridCol w:w="992"/>
        <w:gridCol w:w="992"/>
        <w:gridCol w:w="1104"/>
      </w:tblGrid>
      <w:tr w:rsidR="00176880" w:rsidRPr="001C5D95" w:rsidTr="00176880">
        <w:trPr>
          <w:trHeight w:val="172"/>
          <w:jc w:val="center"/>
        </w:trPr>
        <w:tc>
          <w:tcPr>
            <w:tcW w:w="568" w:type="dxa"/>
            <w:vAlign w:val="center"/>
            <w:hideMark/>
          </w:tcPr>
          <w:p w:rsidR="00176880" w:rsidRPr="001C5D95" w:rsidRDefault="00176880" w:rsidP="00BC4EB7">
            <w:pPr>
              <w:jc w:val="center"/>
              <w:rPr>
                <w:rFonts w:cs="Arial"/>
                <w:b/>
                <w:sz w:val="16"/>
                <w:szCs w:val="16"/>
              </w:rPr>
            </w:pPr>
            <w:r w:rsidRPr="001C5D95">
              <w:rPr>
                <w:rFonts w:cs="Arial"/>
                <w:b/>
                <w:sz w:val="16"/>
                <w:szCs w:val="16"/>
              </w:rPr>
              <w:t>ITEM</w:t>
            </w:r>
          </w:p>
        </w:tc>
        <w:tc>
          <w:tcPr>
            <w:tcW w:w="3510" w:type="dxa"/>
            <w:vAlign w:val="center"/>
            <w:hideMark/>
          </w:tcPr>
          <w:p w:rsidR="00176880" w:rsidRPr="001C5D95" w:rsidRDefault="00176880" w:rsidP="00BC4EB7">
            <w:pPr>
              <w:jc w:val="center"/>
              <w:rPr>
                <w:rFonts w:cs="Arial"/>
                <w:b/>
                <w:sz w:val="16"/>
                <w:szCs w:val="16"/>
              </w:rPr>
            </w:pPr>
            <w:r w:rsidRPr="001C5D95">
              <w:rPr>
                <w:rFonts w:cs="Arial"/>
                <w:b/>
                <w:sz w:val="16"/>
                <w:szCs w:val="16"/>
              </w:rPr>
              <w:t>DESCRIPCION DE ELEMENTOS</w:t>
            </w:r>
          </w:p>
        </w:tc>
        <w:tc>
          <w:tcPr>
            <w:tcW w:w="709" w:type="dxa"/>
            <w:shd w:val="clear" w:color="auto" w:fill="auto"/>
            <w:vAlign w:val="center"/>
            <w:hideMark/>
          </w:tcPr>
          <w:p w:rsidR="00176880" w:rsidRPr="001C5D95" w:rsidRDefault="00176880" w:rsidP="00BC4EB7">
            <w:pPr>
              <w:jc w:val="center"/>
              <w:rPr>
                <w:rFonts w:cs="Arial"/>
                <w:b/>
                <w:sz w:val="16"/>
                <w:szCs w:val="16"/>
              </w:rPr>
            </w:pPr>
            <w:r w:rsidRPr="001C5D95">
              <w:rPr>
                <w:rFonts w:cs="Arial"/>
                <w:b/>
                <w:sz w:val="16"/>
                <w:szCs w:val="16"/>
              </w:rPr>
              <w:t>CANT.</w:t>
            </w:r>
          </w:p>
        </w:tc>
        <w:tc>
          <w:tcPr>
            <w:tcW w:w="1321" w:type="dxa"/>
            <w:vAlign w:val="center"/>
          </w:tcPr>
          <w:p w:rsidR="00176880" w:rsidRPr="001C5D95" w:rsidRDefault="00176880" w:rsidP="00BC4EB7">
            <w:pPr>
              <w:jc w:val="center"/>
              <w:rPr>
                <w:rFonts w:cs="Arial"/>
                <w:b/>
                <w:sz w:val="16"/>
                <w:szCs w:val="16"/>
              </w:rPr>
            </w:pPr>
            <w:r w:rsidRPr="001C5D95">
              <w:rPr>
                <w:rFonts w:cs="Arial"/>
                <w:b/>
                <w:sz w:val="16"/>
                <w:szCs w:val="16"/>
              </w:rPr>
              <w:t>UNID. MEDIDA</w:t>
            </w:r>
          </w:p>
        </w:tc>
        <w:tc>
          <w:tcPr>
            <w:tcW w:w="992" w:type="dxa"/>
          </w:tcPr>
          <w:p w:rsidR="00176880" w:rsidRDefault="00176880" w:rsidP="00BC4EB7">
            <w:pPr>
              <w:jc w:val="center"/>
              <w:rPr>
                <w:rFonts w:cs="Arial"/>
                <w:b/>
                <w:sz w:val="16"/>
                <w:szCs w:val="16"/>
              </w:rPr>
            </w:pPr>
            <w:r>
              <w:rPr>
                <w:rFonts w:cs="Arial"/>
                <w:b/>
                <w:sz w:val="16"/>
                <w:szCs w:val="16"/>
              </w:rPr>
              <w:t>MARCA</w:t>
            </w:r>
          </w:p>
        </w:tc>
        <w:tc>
          <w:tcPr>
            <w:tcW w:w="992" w:type="dxa"/>
            <w:vAlign w:val="center"/>
          </w:tcPr>
          <w:p w:rsidR="00176880" w:rsidRPr="001C5D95" w:rsidRDefault="00176880" w:rsidP="00BC4EB7">
            <w:pPr>
              <w:jc w:val="center"/>
              <w:rPr>
                <w:rFonts w:cs="Arial"/>
                <w:b/>
                <w:sz w:val="16"/>
                <w:szCs w:val="16"/>
              </w:rPr>
            </w:pPr>
            <w:r>
              <w:rPr>
                <w:rFonts w:cs="Arial"/>
                <w:b/>
                <w:sz w:val="16"/>
                <w:szCs w:val="16"/>
              </w:rPr>
              <w:t>CUMPLE</w:t>
            </w:r>
          </w:p>
        </w:tc>
        <w:tc>
          <w:tcPr>
            <w:tcW w:w="1104" w:type="dxa"/>
            <w:vAlign w:val="center"/>
          </w:tcPr>
          <w:p w:rsidR="00176880" w:rsidRPr="001C5D95" w:rsidRDefault="00176880" w:rsidP="00BC4EB7">
            <w:pPr>
              <w:jc w:val="center"/>
              <w:rPr>
                <w:rFonts w:cs="Arial"/>
                <w:b/>
                <w:sz w:val="16"/>
                <w:szCs w:val="16"/>
              </w:rPr>
            </w:pPr>
            <w:r>
              <w:rPr>
                <w:rFonts w:cs="Arial"/>
                <w:b/>
                <w:sz w:val="16"/>
                <w:szCs w:val="16"/>
              </w:rPr>
              <w:t>NO CUMPLE</w:t>
            </w:r>
          </w:p>
        </w:tc>
      </w:tr>
      <w:tr w:rsidR="008278FB" w:rsidRPr="001C5D95" w:rsidTr="003236CA">
        <w:trPr>
          <w:trHeight w:val="196"/>
          <w:jc w:val="center"/>
        </w:trPr>
        <w:tc>
          <w:tcPr>
            <w:tcW w:w="9196" w:type="dxa"/>
            <w:gridSpan w:val="7"/>
            <w:shd w:val="clear" w:color="auto" w:fill="auto"/>
          </w:tcPr>
          <w:p w:rsidR="008278FB" w:rsidRPr="001C5D95" w:rsidRDefault="008278FB" w:rsidP="00BC4EB7">
            <w:pPr>
              <w:jc w:val="center"/>
              <w:rPr>
                <w:rFonts w:cs="Arial"/>
                <w:sz w:val="16"/>
                <w:szCs w:val="16"/>
                <w:lang w:eastAsia="en-US"/>
              </w:rPr>
            </w:pPr>
            <w:r w:rsidRPr="003E0D7B">
              <w:rPr>
                <w:rFonts w:cs="Arial"/>
                <w:b/>
                <w:bCs/>
                <w:sz w:val="17"/>
                <w:szCs w:val="17"/>
                <w:lang w:val="es-MX"/>
              </w:rPr>
              <w:t>ITEM I. UTILES Y PAPELERIA</w:t>
            </w:r>
          </w:p>
        </w:tc>
      </w:tr>
      <w:tr w:rsidR="008278FB" w:rsidRPr="001C5D95" w:rsidTr="003C5921">
        <w:trPr>
          <w:trHeight w:val="196"/>
          <w:jc w:val="center"/>
        </w:trPr>
        <w:tc>
          <w:tcPr>
            <w:tcW w:w="568" w:type="dxa"/>
            <w:shd w:val="clear" w:color="auto" w:fill="auto"/>
          </w:tcPr>
          <w:p w:rsidR="008278FB" w:rsidRPr="003E0D7B" w:rsidRDefault="008278FB" w:rsidP="008278FB">
            <w:pPr>
              <w:jc w:val="center"/>
              <w:rPr>
                <w:rFonts w:cs="Arial"/>
                <w:sz w:val="17"/>
                <w:szCs w:val="17"/>
                <w:lang w:val="en-US" w:eastAsia="en-US"/>
              </w:rPr>
            </w:pPr>
            <w:r w:rsidRPr="003E0D7B">
              <w:rPr>
                <w:rFonts w:cs="Arial"/>
                <w:sz w:val="17"/>
                <w:szCs w:val="17"/>
                <w:lang w:val="en-US" w:eastAsia="en-US"/>
              </w:rPr>
              <w:t>1.1</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Almohadilla virgen para tinta invisible o de seguridad. De forma rectangular con dimensiones de 12cmx9cm, cascara en pasta.</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Unidad</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3C5921">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1.2</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 xml:space="preserve">Bolígrafo desechable color negro. Tinta de calidad, secado rápido y escritura suave. Punta de tungsteno o de plata, esfera perfecta y muy resistente. Punta media: 1.0mm, ancho de línea 0.4mm de fácil desplazamiento y fluidez de la tinta. Sistema retráctil. </w:t>
            </w:r>
            <w:r w:rsidRPr="003E0D7B">
              <w:rPr>
                <w:rFonts w:cs="Arial"/>
                <w:color w:val="0C131B"/>
                <w:sz w:val="17"/>
                <w:szCs w:val="17"/>
                <w:shd w:val="clear" w:color="auto" w:fill="FFFFFF"/>
              </w:rPr>
              <w:t>Fabricado en m</w:t>
            </w:r>
            <w:r w:rsidRPr="003E0D7B">
              <w:rPr>
                <w:rFonts w:cs="Arial"/>
                <w:color w:val="000000"/>
                <w:sz w:val="17"/>
                <w:szCs w:val="17"/>
              </w:rPr>
              <w:t xml:space="preserve">aterial </w:t>
            </w:r>
            <w:r w:rsidRPr="003E0D7B">
              <w:rPr>
                <w:rFonts w:cs="Arial"/>
                <w:color w:val="0C131B"/>
                <w:sz w:val="17"/>
                <w:szCs w:val="17"/>
                <w:shd w:val="clear" w:color="auto" w:fill="FFFFFF"/>
              </w:rPr>
              <w:t xml:space="preserve">ecológico con plástico reciclado procedente de residuos post-consumidor. Caja </w:t>
            </w:r>
            <w:r w:rsidRPr="003E0D7B">
              <w:rPr>
                <w:rFonts w:cs="Arial"/>
                <w:color w:val="000000"/>
                <w:sz w:val="17"/>
                <w:szCs w:val="17"/>
              </w:rPr>
              <w:t>por 12 Unid.</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 xml:space="preserve">Caja </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3C5921">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1.3</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sz w:val="17"/>
                <w:szCs w:val="17"/>
              </w:rPr>
              <w:t>Bisturí cortapapel, cascara plástica, tamaño de la cuchilla 18mm y con corta cuchilla y sistema de bloqueo</w:t>
            </w:r>
          </w:p>
        </w:tc>
        <w:tc>
          <w:tcPr>
            <w:tcW w:w="709" w:type="dxa"/>
            <w:shd w:val="clear" w:color="auto" w:fill="auto"/>
            <w:vAlign w:val="center"/>
          </w:tcPr>
          <w:p w:rsidR="008278FB" w:rsidRPr="003E0D7B" w:rsidRDefault="008278FB" w:rsidP="008278FB">
            <w:pPr>
              <w:jc w:val="center"/>
              <w:rPr>
                <w:rFonts w:cs="Arial"/>
                <w:sz w:val="17"/>
                <w:szCs w:val="17"/>
              </w:rPr>
            </w:pPr>
            <w:r w:rsidRPr="003E0D7B">
              <w:rPr>
                <w:rFonts w:cs="Arial"/>
                <w:sz w:val="17"/>
                <w:szCs w:val="17"/>
              </w:rPr>
              <w:t>1</w:t>
            </w:r>
          </w:p>
        </w:tc>
        <w:tc>
          <w:tcPr>
            <w:tcW w:w="1321" w:type="dxa"/>
            <w:vAlign w:val="center"/>
          </w:tcPr>
          <w:p w:rsidR="008278FB" w:rsidRPr="003E0D7B" w:rsidRDefault="008278FB" w:rsidP="008278FB">
            <w:pPr>
              <w:jc w:val="center"/>
              <w:rPr>
                <w:rFonts w:cs="Arial"/>
                <w:sz w:val="17"/>
                <w:szCs w:val="17"/>
              </w:rPr>
            </w:pPr>
            <w:r w:rsidRPr="003E0D7B">
              <w:rPr>
                <w:rFonts w:cs="Arial"/>
                <w:sz w:val="17"/>
                <w:szCs w:val="17"/>
              </w:rPr>
              <w:t>Unidad</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3C5921">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1.4</w:t>
            </w:r>
          </w:p>
        </w:tc>
        <w:tc>
          <w:tcPr>
            <w:tcW w:w="3510" w:type="dxa"/>
            <w:shd w:val="clear" w:color="000000" w:fill="FFFFFF"/>
            <w:noWrap/>
          </w:tcPr>
          <w:p w:rsidR="008278FB" w:rsidRPr="003E0D7B" w:rsidRDefault="008278FB" w:rsidP="008278FB">
            <w:pPr>
              <w:rPr>
                <w:rFonts w:cs="Arial"/>
                <w:sz w:val="17"/>
                <w:szCs w:val="17"/>
              </w:rPr>
            </w:pPr>
            <w:r w:rsidRPr="003E0D7B">
              <w:rPr>
                <w:rFonts w:cs="Arial"/>
                <w:sz w:val="17"/>
                <w:szCs w:val="17"/>
              </w:rPr>
              <w:t>Borrador Nata, Med</w:t>
            </w:r>
            <w:r w:rsidRPr="003E0D7B">
              <w:rPr>
                <w:rFonts w:cs="Arial"/>
                <w:sz w:val="17"/>
                <w:szCs w:val="17"/>
                <w:shd w:val="clear" w:color="auto" w:fill="FFFFFF"/>
              </w:rPr>
              <w:t>idas:</w:t>
            </w:r>
            <w:r w:rsidRPr="003E0D7B">
              <w:rPr>
                <w:rStyle w:val="apple-converted-space"/>
                <w:rFonts w:cs="Arial"/>
                <w:sz w:val="17"/>
                <w:szCs w:val="17"/>
                <w:shd w:val="clear" w:color="auto" w:fill="FFFFFF"/>
              </w:rPr>
              <w:t> </w:t>
            </w:r>
            <w:r w:rsidRPr="003E0D7B">
              <w:rPr>
                <w:rStyle w:val="nfasis"/>
                <w:rFonts w:eastAsiaTheme="majorEastAsia" w:cs="Arial"/>
                <w:bCs/>
                <w:i w:val="0"/>
                <w:sz w:val="17"/>
                <w:szCs w:val="17"/>
                <w:shd w:val="clear" w:color="auto" w:fill="FFFFFF"/>
              </w:rPr>
              <w:t>Largo</w:t>
            </w:r>
            <w:r w:rsidRPr="003E0D7B">
              <w:rPr>
                <w:rFonts w:cs="Arial"/>
                <w:i/>
                <w:sz w:val="17"/>
                <w:szCs w:val="17"/>
                <w:shd w:val="clear" w:color="auto" w:fill="FFFFFF"/>
              </w:rPr>
              <w:t>:</w:t>
            </w:r>
            <w:r w:rsidRPr="003E0D7B">
              <w:rPr>
                <w:rFonts w:cs="Arial"/>
                <w:sz w:val="17"/>
                <w:szCs w:val="17"/>
                <w:shd w:val="clear" w:color="auto" w:fill="FFFFFF"/>
              </w:rPr>
              <w:t xml:space="preserve"> 3,9 cm. Alto: 0,8 cm. Ancho: 2,6 cm, color blanco</w:t>
            </w:r>
          </w:p>
        </w:tc>
        <w:tc>
          <w:tcPr>
            <w:tcW w:w="709" w:type="dxa"/>
            <w:shd w:val="clear" w:color="auto" w:fill="auto"/>
            <w:vAlign w:val="center"/>
          </w:tcPr>
          <w:p w:rsidR="008278FB" w:rsidRPr="003E0D7B" w:rsidRDefault="008278FB" w:rsidP="008278FB">
            <w:pPr>
              <w:jc w:val="center"/>
              <w:rPr>
                <w:rFonts w:cs="Arial"/>
                <w:sz w:val="17"/>
                <w:szCs w:val="17"/>
              </w:rPr>
            </w:pPr>
            <w:r w:rsidRPr="003E0D7B">
              <w:rPr>
                <w:rFonts w:cs="Arial"/>
                <w:sz w:val="17"/>
                <w:szCs w:val="17"/>
              </w:rPr>
              <w:t>1</w:t>
            </w:r>
          </w:p>
        </w:tc>
        <w:tc>
          <w:tcPr>
            <w:tcW w:w="1321" w:type="dxa"/>
            <w:vAlign w:val="center"/>
          </w:tcPr>
          <w:p w:rsidR="008278FB" w:rsidRPr="003E0D7B" w:rsidRDefault="008278FB" w:rsidP="008278FB">
            <w:pPr>
              <w:jc w:val="center"/>
              <w:rPr>
                <w:rFonts w:cs="Arial"/>
                <w:sz w:val="17"/>
                <w:szCs w:val="17"/>
              </w:rPr>
            </w:pPr>
            <w:r w:rsidRPr="003E0D7B">
              <w:rPr>
                <w:rFonts w:cs="Arial"/>
                <w:sz w:val="17"/>
                <w:szCs w:val="17"/>
              </w:rPr>
              <w:t>Unidad</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176880">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1.5</w:t>
            </w:r>
          </w:p>
        </w:tc>
        <w:tc>
          <w:tcPr>
            <w:tcW w:w="3510" w:type="dxa"/>
            <w:shd w:val="clear" w:color="000000" w:fill="FFFFFF"/>
            <w:noWrap/>
          </w:tcPr>
          <w:p w:rsidR="008278FB" w:rsidRPr="003E0D7B" w:rsidRDefault="008278FB" w:rsidP="008278FB">
            <w:pPr>
              <w:widowControl w:val="0"/>
              <w:autoSpaceDE w:val="0"/>
              <w:autoSpaceDN w:val="0"/>
              <w:adjustRightInd w:val="0"/>
              <w:spacing w:line="239" w:lineRule="auto"/>
              <w:rPr>
                <w:rFonts w:cs="Arial"/>
                <w:sz w:val="17"/>
                <w:szCs w:val="17"/>
                <w:lang w:val="es-MX" w:eastAsia="en-US"/>
              </w:rPr>
            </w:pPr>
            <w:r w:rsidRPr="003E0D7B">
              <w:rPr>
                <w:rFonts w:cs="Arial"/>
                <w:sz w:val="17"/>
                <w:szCs w:val="17"/>
                <w:lang w:val="es-MX" w:eastAsia="en-US"/>
              </w:rPr>
              <w:t>Botella de Tinta T664120 Color Negro (Original)</w:t>
            </w:r>
          </w:p>
        </w:tc>
        <w:tc>
          <w:tcPr>
            <w:tcW w:w="709" w:type="dxa"/>
            <w:shd w:val="clear" w:color="auto" w:fill="auto"/>
          </w:tcPr>
          <w:p w:rsidR="008278FB" w:rsidRPr="003E0D7B" w:rsidRDefault="008278FB" w:rsidP="008278FB">
            <w:pPr>
              <w:widowControl w:val="0"/>
              <w:autoSpaceDE w:val="0"/>
              <w:autoSpaceDN w:val="0"/>
              <w:adjustRightInd w:val="0"/>
              <w:spacing w:line="239" w:lineRule="auto"/>
              <w:jc w:val="center"/>
              <w:rPr>
                <w:rFonts w:cs="Arial"/>
                <w:sz w:val="17"/>
                <w:szCs w:val="17"/>
                <w:lang w:val="es-MX" w:eastAsia="en-US"/>
              </w:rPr>
            </w:pPr>
            <w:r w:rsidRPr="003E0D7B">
              <w:rPr>
                <w:rFonts w:cs="Arial"/>
                <w:sz w:val="17"/>
                <w:szCs w:val="17"/>
                <w:lang w:val="es-MX" w:eastAsia="en-US"/>
              </w:rPr>
              <w:t>1</w:t>
            </w:r>
          </w:p>
        </w:tc>
        <w:tc>
          <w:tcPr>
            <w:tcW w:w="1321" w:type="dxa"/>
          </w:tcPr>
          <w:p w:rsidR="008278FB" w:rsidRPr="003E0D7B" w:rsidRDefault="008278FB" w:rsidP="008278FB">
            <w:pPr>
              <w:widowControl w:val="0"/>
              <w:autoSpaceDE w:val="0"/>
              <w:autoSpaceDN w:val="0"/>
              <w:adjustRightInd w:val="0"/>
              <w:spacing w:line="239" w:lineRule="auto"/>
              <w:jc w:val="center"/>
              <w:rPr>
                <w:rFonts w:cs="Arial"/>
                <w:sz w:val="17"/>
                <w:szCs w:val="17"/>
                <w:lang w:val="es-ES" w:eastAsia="en-US"/>
              </w:rPr>
            </w:pPr>
            <w:r w:rsidRPr="003E0D7B">
              <w:rPr>
                <w:rFonts w:cs="Arial"/>
                <w:sz w:val="17"/>
                <w:szCs w:val="17"/>
                <w:lang w:val="es-ES" w:eastAsia="en-US"/>
              </w:rPr>
              <w:t>Unidad</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176880">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1.6</w:t>
            </w:r>
          </w:p>
        </w:tc>
        <w:tc>
          <w:tcPr>
            <w:tcW w:w="3510" w:type="dxa"/>
            <w:shd w:val="clear" w:color="000000" w:fill="FFFFFF"/>
            <w:noWrap/>
          </w:tcPr>
          <w:p w:rsidR="008278FB" w:rsidRPr="003E0D7B" w:rsidRDefault="008278FB" w:rsidP="008278FB">
            <w:pPr>
              <w:widowControl w:val="0"/>
              <w:autoSpaceDE w:val="0"/>
              <w:autoSpaceDN w:val="0"/>
              <w:adjustRightInd w:val="0"/>
              <w:spacing w:line="239" w:lineRule="auto"/>
              <w:rPr>
                <w:rFonts w:cs="Arial"/>
                <w:sz w:val="17"/>
                <w:szCs w:val="17"/>
                <w:lang w:val="es-MX" w:eastAsia="en-US"/>
              </w:rPr>
            </w:pPr>
            <w:r w:rsidRPr="003E0D7B">
              <w:rPr>
                <w:rFonts w:cs="Arial"/>
                <w:sz w:val="17"/>
                <w:szCs w:val="17"/>
                <w:lang w:val="es-MX" w:eastAsia="en-US"/>
              </w:rPr>
              <w:t>Caja para almacenamiento de Archivo X-200. Dimensiones internas: ancho 20cm, alto 25cm y largo 39cm; Dimensiones Externas: ancho 21cm, alto 26.5cm y largo 40cm</w:t>
            </w:r>
          </w:p>
        </w:tc>
        <w:tc>
          <w:tcPr>
            <w:tcW w:w="709" w:type="dxa"/>
            <w:shd w:val="clear" w:color="auto" w:fill="auto"/>
          </w:tcPr>
          <w:p w:rsidR="008278FB" w:rsidRPr="003E0D7B" w:rsidRDefault="008278FB" w:rsidP="008278FB">
            <w:pPr>
              <w:widowControl w:val="0"/>
              <w:autoSpaceDE w:val="0"/>
              <w:autoSpaceDN w:val="0"/>
              <w:adjustRightInd w:val="0"/>
              <w:spacing w:line="239" w:lineRule="auto"/>
              <w:jc w:val="center"/>
              <w:rPr>
                <w:rFonts w:cs="Arial"/>
                <w:sz w:val="17"/>
                <w:szCs w:val="17"/>
                <w:lang w:val="es-ES" w:eastAsia="en-US"/>
              </w:rPr>
            </w:pPr>
            <w:r w:rsidRPr="003E0D7B">
              <w:rPr>
                <w:rFonts w:cs="Arial"/>
                <w:sz w:val="17"/>
                <w:szCs w:val="17"/>
                <w:lang w:val="es-ES" w:eastAsia="en-US"/>
              </w:rPr>
              <w:t>1</w:t>
            </w:r>
          </w:p>
        </w:tc>
        <w:tc>
          <w:tcPr>
            <w:tcW w:w="1321" w:type="dxa"/>
          </w:tcPr>
          <w:p w:rsidR="008278FB" w:rsidRPr="003E0D7B" w:rsidRDefault="008278FB" w:rsidP="008278FB">
            <w:pPr>
              <w:widowControl w:val="0"/>
              <w:autoSpaceDE w:val="0"/>
              <w:autoSpaceDN w:val="0"/>
              <w:adjustRightInd w:val="0"/>
              <w:spacing w:line="239" w:lineRule="auto"/>
              <w:jc w:val="center"/>
              <w:rPr>
                <w:rFonts w:cs="Arial"/>
                <w:sz w:val="17"/>
                <w:szCs w:val="17"/>
                <w:lang w:val="es-ES" w:eastAsia="en-US"/>
              </w:rPr>
            </w:pPr>
            <w:r w:rsidRPr="003E0D7B">
              <w:rPr>
                <w:rFonts w:cs="Arial"/>
                <w:sz w:val="17"/>
                <w:szCs w:val="17"/>
                <w:lang w:val="es-ES" w:eastAsia="en-US"/>
              </w:rPr>
              <w:t>Unidad</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3C5921">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1.7</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Cinta ancha transparente medida 48mm*100mts. De alta resistencia a la ruptura, flexible con recubrimiento adhesivo acrílico, sensible a la presión por una de sus caras.</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Unidad</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3C5921">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1.8</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Cinta de enmascarar medida 48mm*40mts.</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Unidad</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3C5921">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1.9</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 xml:space="preserve">Cinta transparente medida 12mm*50mts. De alta resistencia a la ruptura, flexible con recubrimiento adhesivo acrílico, sensible a </w:t>
            </w:r>
            <w:r w:rsidRPr="003E0D7B">
              <w:rPr>
                <w:rFonts w:cs="Arial"/>
                <w:color w:val="000000"/>
                <w:sz w:val="17"/>
                <w:szCs w:val="17"/>
              </w:rPr>
              <w:lastRenderedPageBreak/>
              <w:t>la presión por una de sus caras.</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lastRenderedPageBreak/>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Unidad</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3C5921">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lastRenderedPageBreak/>
              <w:t>1.10</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CD-RW con empaque de protección.</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Unidad</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3C5921">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1.11</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Cosedora de estructura metálica. Para grapa No. 26/6 estándar, capacidad máxima 150 grapas, con profundidad entrada horizontal en el papel de 0-85mm con cosido máximo 8-30 hojas.</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Unidad</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3C5921">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1.12</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sz w:val="17"/>
                <w:szCs w:val="17"/>
              </w:rPr>
              <w:t>Correctores. Cinta Correctora de 4.2mm x 12mts, cascara en pasta</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Unidad</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3C5921">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1.13</w:t>
            </w:r>
          </w:p>
        </w:tc>
        <w:tc>
          <w:tcPr>
            <w:tcW w:w="3510" w:type="dxa"/>
            <w:shd w:val="clear" w:color="000000" w:fill="FFFFFF"/>
            <w:noWrap/>
          </w:tcPr>
          <w:p w:rsidR="008278FB" w:rsidRPr="003E0D7B" w:rsidRDefault="008278FB" w:rsidP="008278FB">
            <w:pPr>
              <w:autoSpaceDE w:val="0"/>
              <w:autoSpaceDN w:val="0"/>
              <w:adjustRightInd w:val="0"/>
              <w:rPr>
                <w:rFonts w:cs="Arial"/>
                <w:sz w:val="17"/>
                <w:szCs w:val="17"/>
              </w:rPr>
            </w:pPr>
            <w:r w:rsidRPr="003E0D7B">
              <w:rPr>
                <w:rFonts w:cs="Arial"/>
                <w:sz w:val="17"/>
                <w:szCs w:val="17"/>
              </w:rPr>
              <w:t xml:space="preserve">Folder de yute color Café tamaño oficio. Capacidad de almacenamiento máxima de 200 hojas. Ranuras para gancho legajador, </w:t>
            </w:r>
            <w:r w:rsidRPr="003E0D7B">
              <w:rPr>
                <w:rFonts w:cs="Arial"/>
                <w:color w:val="000000"/>
                <w:sz w:val="17"/>
                <w:szCs w:val="17"/>
              </w:rPr>
              <w:t xml:space="preserve">elaborada en cartón de alta resistencia (al doblez y al rasgado) </w:t>
            </w:r>
            <w:r w:rsidRPr="003E0D7B">
              <w:rPr>
                <w:rFonts w:cs="Arial"/>
                <w:sz w:val="17"/>
                <w:szCs w:val="17"/>
              </w:rPr>
              <w:t>de 280g/m2. Con dos varillas plásticas de alta resistencia.</w:t>
            </w:r>
          </w:p>
        </w:tc>
        <w:tc>
          <w:tcPr>
            <w:tcW w:w="709" w:type="dxa"/>
            <w:shd w:val="clear" w:color="auto" w:fill="auto"/>
            <w:vAlign w:val="center"/>
          </w:tcPr>
          <w:p w:rsidR="008278FB" w:rsidRPr="003E0D7B" w:rsidRDefault="008278FB" w:rsidP="008278FB">
            <w:pPr>
              <w:autoSpaceDE w:val="0"/>
              <w:autoSpaceDN w:val="0"/>
              <w:adjustRightInd w:val="0"/>
              <w:jc w:val="center"/>
              <w:rPr>
                <w:rFonts w:cs="Arial"/>
                <w:sz w:val="17"/>
                <w:szCs w:val="17"/>
              </w:rPr>
            </w:pPr>
            <w:r w:rsidRPr="003E0D7B">
              <w:rPr>
                <w:rFonts w:cs="Arial"/>
                <w:sz w:val="17"/>
                <w:szCs w:val="17"/>
              </w:rPr>
              <w:t>1</w:t>
            </w:r>
          </w:p>
        </w:tc>
        <w:tc>
          <w:tcPr>
            <w:tcW w:w="1321" w:type="dxa"/>
            <w:vAlign w:val="center"/>
          </w:tcPr>
          <w:p w:rsidR="008278FB" w:rsidRPr="003E0D7B" w:rsidRDefault="008278FB" w:rsidP="008278FB">
            <w:pPr>
              <w:autoSpaceDE w:val="0"/>
              <w:autoSpaceDN w:val="0"/>
              <w:adjustRightInd w:val="0"/>
              <w:jc w:val="center"/>
              <w:rPr>
                <w:rFonts w:cs="Arial"/>
                <w:sz w:val="17"/>
                <w:szCs w:val="17"/>
              </w:rPr>
            </w:pPr>
            <w:r w:rsidRPr="003E0D7B">
              <w:rPr>
                <w:rFonts w:cs="Arial"/>
                <w:sz w:val="17"/>
                <w:szCs w:val="17"/>
              </w:rPr>
              <w:t>Unidad</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3C5921">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1.14</w:t>
            </w:r>
          </w:p>
        </w:tc>
        <w:tc>
          <w:tcPr>
            <w:tcW w:w="3510" w:type="dxa"/>
            <w:shd w:val="clear" w:color="000000" w:fill="FFFFFF"/>
            <w:noWrap/>
          </w:tcPr>
          <w:p w:rsidR="008278FB" w:rsidRPr="003E0D7B" w:rsidRDefault="008278FB" w:rsidP="008278FB">
            <w:pPr>
              <w:autoSpaceDE w:val="0"/>
              <w:autoSpaceDN w:val="0"/>
              <w:adjustRightInd w:val="0"/>
              <w:rPr>
                <w:rFonts w:cs="Arial"/>
                <w:sz w:val="17"/>
                <w:szCs w:val="17"/>
              </w:rPr>
            </w:pPr>
            <w:r w:rsidRPr="003E0D7B">
              <w:rPr>
                <w:rFonts w:cs="Arial"/>
                <w:sz w:val="17"/>
                <w:szCs w:val="17"/>
              </w:rPr>
              <w:t xml:space="preserve">Folder de yute color Azul tamaño oficio. Capacidad de almacenamiento máxima de 200 hojas. Ranuras para gancho legajador, </w:t>
            </w:r>
            <w:r w:rsidRPr="003E0D7B">
              <w:rPr>
                <w:rFonts w:cs="Arial"/>
                <w:color w:val="000000"/>
                <w:sz w:val="17"/>
                <w:szCs w:val="17"/>
              </w:rPr>
              <w:t xml:space="preserve">elaborada en cartón de alta resistencia (al doblez y al rasgado) </w:t>
            </w:r>
            <w:r w:rsidRPr="003E0D7B">
              <w:rPr>
                <w:rFonts w:cs="Arial"/>
                <w:sz w:val="17"/>
                <w:szCs w:val="17"/>
              </w:rPr>
              <w:t>de 280g/m2. Con dos varillas plásticas de alta resistencia.</w:t>
            </w:r>
          </w:p>
        </w:tc>
        <w:tc>
          <w:tcPr>
            <w:tcW w:w="709" w:type="dxa"/>
            <w:shd w:val="clear" w:color="auto" w:fill="auto"/>
            <w:vAlign w:val="center"/>
          </w:tcPr>
          <w:p w:rsidR="008278FB" w:rsidRPr="003E0D7B" w:rsidRDefault="008278FB" w:rsidP="008278FB">
            <w:pPr>
              <w:autoSpaceDE w:val="0"/>
              <w:autoSpaceDN w:val="0"/>
              <w:adjustRightInd w:val="0"/>
              <w:jc w:val="center"/>
              <w:rPr>
                <w:rFonts w:cs="Arial"/>
                <w:sz w:val="17"/>
                <w:szCs w:val="17"/>
              </w:rPr>
            </w:pPr>
            <w:r w:rsidRPr="003E0D7B">
              <w:rPr>
                <w:rFonts w:cs="Arial"/>
                <w:sz w:val="17"/>
                <w:szCs w:val="17"/>
              </w:rPr>
              <w:t>1</w:t>
            </w:r>
          </w:p>
        </w:tc>
        <w:tc>
          <w:tcPr>
            <w:tcW w:w="1321" w:type="dxa"/>
            <w:vAlign w:val="center"/>
          </w:tcPr>
          <w:p w:rsidR="008278FB" w:rsidRPr="003E0D7B" w:rsidRDefault="008278FB" w:rsidP="008278FB">
            <w:pPr>
              <w:autoSpaceDE w:val="0"/>
              <w:autoSpaceDN w:val="0"/>
              <w:adjustRightInd w:val="0"/>
              <w:jc w:val="center"/>
              <w:rPr>
                <w:rFonts w:cs="Arial"/>
                <w:sz w:val="17"/>
                <w:szCs w:val="17"/>
              </w:rPr>
            </w:pPr>
            <w:r w:rsidRPr="003E0D7B">
              <w:rPr>
                <w:rFonts w:cs="Arial"/>
                <w:sz w:val="17"/>
                <w:szCs w:val="17"/>
              </w:rPr>
              <w:t>Unidad</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3C5921">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1.15</w:t>
            </w:r>
          </w:p>
        </w:tc>
        <w:tc>
          <w:tcPr>
            <w:tcW w:w="3510" w:type="dxa"/>
            <w:shd w:val="clear" w:color="000000" w:fill="FFFFFF"/>
            <w:noWrap/>
          </w:tcPr>
          <w:p w:rsidR="008278FB" w:rsidRPr="003E0D7B" w:rsidRDefault="008278FB" w:rsidP="008278FB">
            <w:pPr>
              <w:autoSpaceDE w:val="0"/>
              <w:autoSpaceDN w:val="0"/>
              <w:adjustRightInd w:val="0"/>
              <w:rPr>
                <w:rFonts w:cs="Arial"/>
                <w:sz w:val="17"/>
                <w:szCs w:val="17"/>
              </w:rPr>
            </w:pPr>
            <w:r w:rsidRPr="003E0D7B">
              <w:rPr>
                <w:rFonts w:cs="Arial"/>
                <w:sz w:val="17"/>
                <w:szCs w:val="17"/>
              </w:rPr>
              <w:t xml:space="preserve">Folder legajador AZ tamaño oficio, color azul. </w:t>
            </w:r>
            <w:r w:rsidRPr="003E0D7B">
              <w:rPr>
                <w:rFonts w:cs="Arial"/>
                <w:color w:val="000000"/>
                <w:sz w:val="17"/>
                <w:szCs w:val="17"/>
              </w:rPr>
              <w:t>elaborada en cartón de alta resistencia (al doblez y al rasgado)</w:t>
            </w:r>
          </w:p>
        </w:tc>
        <w:tc>
          <w:tcPr>
            <w:tcW w:w="709" w:type="dxa"/>
            <w:shd w:val="clear" w:color="auto" w:fill="auto"/>
            <w:vAlign w:val="center"/>
          </w:tcPr>
          <w:p w:rsidR="008278FB" w:rsidRPr="003E0D7B" w:rsidRDefault="008278FB" w:rsidP="008278FB">
            <w:pPr>
              <w:autoSpaceDE w:val="0"/>
              <w:autoSpaceDN w:val="0"/>
              <w:adjustRightInd w:val="0"/>
              <w:jc w:val="center"/>
              <w:rPr>
                <w:rFonts w:cs="Arial"/>
                <w:sz w:val="17"/>
                <w:szCs w:val="17"/>
              </w:rPr>
            </w:pPr>
            <w:r w:rsidRPr="003E0D7B">
              <w:rPr>
                <w:rFonts w:cs="Arial"/>
                <w:sz w:val="17"/>
                <w:szCs w:val="17"/>
              </w:rPr>
              <w:t>1</w:t>
            </w:r>
          </w:p>
        </w:tc>
        <w:tc>
          <w:tcPr>
            <w:tcW w:w="1321" w:type="dxa"/>
            <w:vAlign w:val="center"/>
          </w:tcPr>
          <w:p w:rsidR="008278FB" w:rsidRPr="003E0D7B" w:rsidRDefault="008278FB" w:rsidP="008278FB">
            <w:pPr>
              <w:autoSpaceDE w:val="0"/>
              <w:autoSpaceDN w:val="0"/>
              <w:adjustRightInd w:val="0"/>
              <w:jc w:val="center"/>
              <w:rPr>
                <w:rFonts w:cs="Arial"/>
                <w:sz w:val="17"/>
                <w:szCs w:val="17"/>
              </w:rPr>
            </w:pPr>
            <w:r w:rsidRPr="003E0D7B">
              <w:rPr>
                <w:rFonts w:cs="Arial"/>
                <w:sz w:val="17"/>
                <w:szCs w:val="17"/>
              </w:rPr>
              <w:t>Unidad</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3C5921">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1.16</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Gancho clips forrado en plástico. Caja contenido Aprox. 100 unidades</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Caja</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3C5921">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1.17</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Gancho clips mariposa en alambre galvanizado. Caja contenido Aprox. 50 unidades</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Caja</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3C5921">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1.18</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Gancho Grapa Standard 26/6, de cobre. Caja contenido Aprox. 5000 grapas</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Caja</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3C5921">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1.19</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Gancho legajador corredera plástica. Tamaño filamento 5,8cm, para menos de 250 hojas, cierre tradicional, desplazamiento de bisagras color transparente. Por 20 Unid.</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Display</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3C5921">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1.20</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Hoja de Cartulina tamaño carta. Por 100 Unid.</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Paquete</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3C5921">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1.21</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Hoja de Cartulina tamaño oficio. Por 100 Unid.</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 xml:space="preserve">Paquete </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3C5921">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1.22</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Libro de Actas, tapa cartón plastificada de 21.5x33cm por 200 folios</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Unidad</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3C5921">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1.23</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Libro de Actas, tapa cartón plastificada de 21.5x33cm por 400 folios</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Unidad</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3C5921">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1.24</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Marcador borrable recargable de punta resistente biselada y versátil, con tres anchos de línea. Secado rápido y no toxico. Varios colores. Tamaño grande</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Unidad</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3C5921">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1.25</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 xml:space="preserve">Marcador Permanente con cuerpo plástico, de punta biselada de 3 anchos de línea, secado instantáneo y no toxico. Colore varios. </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Unidad</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3C5921">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1.26</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Marcador resaltador de punta resistente biselada y versátil, con tres anchos de línea. Secado rápido y no toxico. Varios colores. Tamaño grande. Por 12 Unid.</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 xml:space="preserve">Caja </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3C5921">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1.27</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Papel Contact transparente. Medida mínima 45cm x 3mts.</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Rollo</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3C5921">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1.28</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Pegante en barra de 40gr.</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Unidad</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3C5921">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1.29</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Perforadora de 7 y 8 cm, estructura metálica de dos huecos, capacidad 30 hojas.</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Unidad</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176880">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1.30</w:t>
            </w:r>
          </w:p>
        </w:tc>
        <w:tc>
          <w:tcPr>
            <w:tcW w:w="3510" w:type="dxa"/>
            <w:shd w:val="clear" w:color="000000" w:fill="FFFFFF"/>
            <w:noWrap/>
          </w:tcPr>
          <w:p w:rsidR="008278FB" w:rsidRPr="003E0D7B" w:rsidRDefault="008278FB" w:rsidP="008278FB">
            <w:pPr>
              <w:widowControl w:val="0"/>
              <w:autoSpaceDE w:val="0"/>
              <w:autoSpaceDN w:val="0"/>
              <w:adjustRightInd w:val="0"/>
              <w:spacing w:line="239" w:lineRule="auto"/>
              <w:rPr>
                <w:rFonts w:cs="Arial"/>
                <w:sz w:val="17"/>
                <w:szCs w:val="17"/>
                <w:lang w:val="es-MX" w:eastAsia="en-US"/>
              </w:rPr>
            </w:pPr>
            <w:r w:rsidRPr="003E0D7B">
              <w:rPr>
                <w:rFonts w:cs="Arial"/>
                <w:sz w:val="17"/>
                <w:szCs w:val="17"/>
                <w:lang w:val="es-MX" w:eastAsia="en-US"/>
              </w:rPr>
              <w:t>Policover anillado tamaño carta 22x28cm color transparente, verde y azul. Paquete por 50 unid.</w:t>
            </w:r>
          </w:p>
        </w:tc>
        <w:tc>
          <w:tcPr>
            <w:tcW w:w="709" w:type="dxa"/>
            <w:shd w:val="clear" w:color="auto" w:fill="auto"/>
          </w:tcPr>
          <w:p w:rsidR="008278FB" w:rsidRPr="003E0D7B" w:rsidRDefault="008278FB" w:rsidP="008278FB">
            <w:pPr>
              <w:widowControl w:val="0"/>
              <w:autoSpaceDE w:val="0"/>
              <w:autoSpaceDN w:val="0"/>
              <w:adjustRightInd w:val="0"/>
              <w:spacing w:line="239" w:lineRule="auto"/>
              <w:jc w:val="center"/>
              <w:rPr>
                <w:rFonts w:cs="Arial"/>
                <w:sz w:val="17"/>
                <w:szCs w:val="17"/>
                <w:lang w:val="es-ES" w:eastAsia="en-US"/>
              </w:rPr>
            </w:pPr>
            <w:r w:rsidRPr="003E0D7B">
              <w:rPr>
                <w:rFonts w:cs="Arial"/>
                <w:sz w:val="17"/>
                <w:szCs w:val="17"/>
                <w:lang w:val="es-ES" w:eastAsia="en-US"/>
              </w:rPr>
              <w:t>1</w:t>
            </w:r>
          </w:p>
        </w:tc>
        <w:tc>
          <w:tcPr>
            <w:tcW w:w="1321" w:type="dxa"/>
          </w:tcPr>
          <w:p w:rsidR="008278FB" w:rsidRPr="003E0D7B" w:rsidRDefault="008278FB" w:rsidP="008278FB">
            <w:pPr>
              <w:widowControl w:val="0"/>
              <w:autoSpaceDE w:val="0"/>
              <w:autoSpaceDN w:val="0"/>
              <w:adjustRightInd w:val="0"/>
              <w:spacing w:line="239" w:lineRule="auto"/>
              <w:jc w:val="center"/>
              <w:rPr>
                <w:rFonts w:cs="Arial"/>
                <w:sz w:val="17"/>
                <w:szCs w:val="17"/>
                <w:lang w:val="es-ES" w:eastAsia="en-US"/>
              </w:rPr>
            </w:pPr>
            <w:r w:rsidRPr="003E0D7B">
              <w:rPr>
                <w:rFonts w:cs="Arial"/>
                <w:sz w:val="17"/>
                <w:szCs w:val="17"/>
                <w:lang w:val="es-ES" w:eastAsia="en-US"/>
              </w:rPr>
              <w:t>Paquete</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3C5921">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1.31</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 xml:space="preserve">Regla metálica o plástica transparente de </w:t>
            </w:r>
            <w:r w:rsidRPr="003E0D7B">
              <w:rPr>
                <w:rFonts w:cs="Arial"/>
                <w:color w:val="000000"/>
                <w:sz w:val="17"/>
                <w:szCs w:val="17"/>
              </w:rPr>
              <w:lastRenderedPageBreak/>
              <w:t>30cm de largo con medidas en centímetros y pulgadas en alto relieve</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lastRenderedPageBreak/>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Unidad</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3C5921">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lastRenderedPageBreak/>
              <w:t>1.32</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 xml:space="preserve">Resma de papel tamaño carta/21.6x27.9cm/8.5x11 pulgadas/ x 500 Hojas. Papel multipropósito de alto desempeño para uso en fotocopias e impresoras. </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Resma</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3C5921">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1.33</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 xml:space="preserve">Resma de papel tamaño oficio/21.6x33cm/8.5x313 pulgadas/ x 500 Hojas. Papel multipropósito de alto desempeño para uso en fotocopias e impresoras. </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Resma</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3C5921">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1.34</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Rollo de papel químico – autocopia a dos partes- con excelente contraste tanto en el original como en la copia. Medida de 76mm x min. 30mts</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Unidad</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3C5921">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1.35</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Sacapuntas metálico con cuchilla de acero inoxidable de alta calidad</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Unidad</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3C5921">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1.36</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sz w:val="17"/>
                <w:szCs w:val="17"/>
              </w:rPr>
              <w:t>Saca ganchos metálico de 5cm</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Unidad</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3C5921">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1.37</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 xml:space="preserve">Sobres de manila tamaño oficio, resistente y de fácil impresión, elaborados en papel ecológico de gramaje 75g/m2. </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Unidad</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3C5921">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1.38</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sz w:val="17"/>
                <w:szCs w:val="17"/>
              </w:rPr>
              <w:t>Tijera Acero Inoxidable Mago Plástico x 7 pulg</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Unidad</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3C5921">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1.39</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 xml:space="preserve">Tinta fluorescente invisible para marcar la piel y papel. Envase hermético elaborado en plástico, con goteo y tapa de seguridad. Cont. </w:t>
            </w:r>
            <w:r w:rsidRPr="003E0D7B">
              <w:rPr>
                <w:rFonts w:cs="Arial"/>
                <w:sz w:val="17"/>
                <w:szCs w:val="17"/>
              </w:rPr>
              <w:t>946ml (32oz) UV743EL</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Unidad</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3C5921">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1.40</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Tinta para sellos sin aceite exenta de sustancias toxicas. Frasco x 28cc. Colores Azul y negro.</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Unidad</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FD3B25">
        <w:trPr>
          <w:trHeight w:val="196"/>
          <w:jc w:val="center"/>
        </w:trPr>
        <w:tc>
          <w:tcPr>
            <w:tcW w:w="9196" w:type="dxa"/>
            <w:gridSpan w:val="7"/>
            <w:shd w:val="clear" w:color="auto" w:fill="auto"/>
          </w:tcPr>
          <w:p w:rsidR="008278FB" w:rsidRPr="001C5D95" w:rsidRDefault="008278FB" w:rsidP="008278FB">
            <w:pPr>
              <w:jc w:val="center"/>
              <w:rPr>
                <w:rFonts w:cs="Arial"/>
                <w:sz w:val="16"/>
                <w:szCs w:val="16"/>
                <w:lang w:eastAsia="en-US"/>
              </w:rPr>
            </w:pPr>
            <w:r w:rsidRPr="003E0D7B">
              <w:rPr>
                <w:rFonts w:cs="Arial"/>
                <w:b/>
                <w:bCs/>
                <w:sz w:val="17"/>
                <w:szCs w:val="17"/>
              </w:rPr>
              <w:t>ITEM II. CARTUCHOS DE TONER, SERVICIOS DE RECARGA Y REPUESTOS</w:t>
            </w:r>
          </w:p>
        </w:tc>
      </w:tr>
      <w:tr w:rsidR="008278FB" w:rsidRPr="001C5D95" w:rsidTr="00991720">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2.1</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Cartucho de Tóner LaserJet 12A Original</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Unidad</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991720">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2.2</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Cartucho de Tóner LaserJet 12A Genérico</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Unidad</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991720">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2.3</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Cartucho de Tóner LaserJet 35A Original</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Unidad</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991720">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2.4</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Cartucho de Tóner LaserJet 35A Genérico</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Unidad</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991720">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2.5</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Recarga de Cartucho de Tóner Laser 105L (impresora Samsung)</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Servicio</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991720">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2.6</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 xml:space="preserve">Recarga de Cartucho de Tóner LaserJet 12A </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Servicio</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991720">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2.7</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Recarga de Cartucho de Tóner LaserJet 35A</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Servicio</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991720">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2.8</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Recarga de Cartucho de Tóner LaserJet 64A</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Servicio</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991720">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2.9</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 xml:space="preserve">Recarga de Cartucho de Tóner LaserJet 81A </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Servicio</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991720">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2.10</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Recarga de Cartucho de Tóner LaserJet 83A</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Servicio</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991720">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2.11</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Recarga de Cartucho de Tóner LaserJet 85A</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Servicio</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991720">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2.12</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Recarga de Cartucho de Tóner LaserJet 90A</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Servicio</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991720">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2.13</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Cambio de Cilindro y/o Rodillo del Tóner LaserJet 12A</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Servicio</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991720">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2.14</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Cambio de Cilindro y/o Rodillo del Tóner LaserJet 35A</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Servicio</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991720">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2.15</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Cambio de Cilindro y/o Rodillo del Tóner LaserJet 64A</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Servicio</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991720">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2.16</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Cambio de Cilindro y/o Rodillo del Tóner LaserJet 81A</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Servicio</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991720">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2.17</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Cambio de Cilindro y/o Rodillo del Tóner LaserJet 83A</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Servicio</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991720">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2.18</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Cambio de Cilindro y/o Rodillo del Tóner LaserJet 85A</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Servicio</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991720">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lastRenderedPageBreak/>
              <w:t>2.19</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Cambio de Cilindro y/o Rodillo del Tóner LaserJet 90A</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Servicio</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r w:rsidR="008278FB" w:rsidRPr="001C5D95" w:rsidTr="00991720">
        <w:trPr>
          <w:trHeight w:val="196"/>
          <w:jc w:val="center"/>
        </w:trPr>
        <w:tc>
          <w:tcPr>
            <w:tcW w:w="568" w:type="dxa"/>
            <w:shd w:val="clear" w:color="auto" w:fill="auto"/>
          </w:tcPr>
          <w:p w:rsidR="008278FB" w:rsidRPr="003E0D7B" w:rsidRDefault="008278FB" w:rsidP="008278FB">
            <w:pPr>
              <w:jc w:val="center"/>
              <w:rPr>
                <w:rFonts w:cs="Arial"/>
                <w:sz w:val="17"/>
                <w:szCs w:val="17"/>
                <w:lang w:val="es-ES" w:eastAsia="en-US"/>
              </w:rPr>
            </w:pPr>
            <w:r w:rsidRPr="003E0D7B">
              <w:rPr>
                <w:rFonts w:cs="Arial"/>
                <w:sz w:val="17"/>
                <w:szCs w:val="17"/>
                <w:lang w:val="es-ES" w:eastAsia="en-US"/>
              </w:rPr>
              <w:t>2.20</w:t>
            </w:r>
          </w:p>
        </w:tc>
        <w:tc>
          <w:tcPr>
            <w:tcW w:w="3510" w:type="dxa"/>
            <w:shd w:val="clear" w:color="000000" w:fill="FFFFFF"/>
            <w:noWrap/>
            <w:vAlign w:val="center"/>
          </w:tcPr>
          <w:p w:rsidR="008278FB" w:rsidRPr="003E0D7B" w:rsidRDefault="008278FB" w:rsidP="008278FB">
            <w:pPr>
              <w:rPr>
                <w:rFonts w:cs="Arial"/>
                <w:color w:val="000000"/>
                <w:sz w:val="17"/>
                <w:szCs w:val="17"/>
              </w:rPr>
            </w:pPr>
            <w:r w:rsidRPr="003E0D7B">
              <w:rPr>
                <w:rFonts w:cs="Arial"/>
                <w:color w:val="000000"/>
                <w:sz w:val="17"/>
                <w:szCs w:val="17"/>
              </w:rPr>
              <w:t>Cambio de Cilindro y/o Rodillo del Tóner Laser 105L (impresora Samsung)</w:t>
            </w:r>
          </w:p>
        </w:tc>
        <w:tc>
          <w:tcPr>
            <w:tcW w:w="709" w:type="dxa"/>
            <w:shd w:val="clear" w:color="auto" w:fill="auto"/>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1</w:t>
            </w:r>
          </w:p>
        </w:tc>
        <w:tc>
          <w:tcPr>
            <w:tcW w:w="1321" w:type="dxa"/>
            <w:vAlign w:val="center"/>
          </w:tcPr>
          <w:p w:rsidR="008278FB" w:rsidRPr="003E0D7B" w:rsidRDefault="008278FB" w:rsidP="008278FB">
            <w:pPr>
              <w:jc w:val="center"/>
              <w:rPr>
                <w:rFonts w:cs="Arial"/>
                <w:color w:val="000000"/>
                <w:sz w:val="17"/>
                <w:szCs w:val="17"/>
              </w:rPr>
            </w:pPr>
            <w:r w:rsidRPr="003E0D7B">
              <w:rPr>
                <w:rFonts w:cs="Arial"/>
                <w:color w:val="000000"/>
                <w:sz w:val="17"/>
                <w:szCs w:val="17"/>
              </w:rPr>
              <w:t>Servicio</w:t>
            </w:r>
          </w:p>
        </w:tc>
        <w:tc>
          <w:tcPr>
            <w:tcW w:w="992" w:type="dxa"/>
          </w:tcPr>
          <w:p w:rsidR="008278FB" w:rsidRPr="001C5D95" w:rsidRDefault="008278FB" w:rsidP="008278FB">
            <w:pPr>
              <w:jc w:val="center"/>
              <w:rPr>
                <w:rFonts w:cs="Arial"/>
                <w:sz w:val="16"/>
                <w:szCs w:val="16"/>
                <w:lang w:eastAsia="en-US"/>
              </w:rPr>
            </w:pPr>
          </w:p>
        </w:tc>
        <w:tc>
          <w:tcPr>
            <w:tcW w:w="992" w:type="dxa"/>
          </w:tcPr>
          <w:p w:rsidR="008278FB" w:rsidRPr="001C5D95" w:rsidRDefault="008278FB" w:rsidP="008278FB">
            <w:pPr>
              <w:jc w:val="center"/>
              <w:rPr>
                <w:rFonts w:cs="Arial"/>
                <w:sz w:val="16"/>
                <w:szCs w:val="16"/>
                <w:lang w:eastAsia="en-US"/>
              </w:rPr>
            </w:pPr>
          </w:p>
        </w:tc>
        <w:tc>
          <w:tcPr>
            <w:tcW w:w="1104" w:type="dxa"/>
          </w:tcPr>
          <w:p w:rsidR="008278FB" w:rsidRPr="001C5D95" w:rsidRDefault="008278FB" w:rsidP="008278FB">
            <w:pPr>
              <w:jc w:val="center"/>
              <w:rPr>
                <w:rFonts w:cs="Arial"/>
                <w:sz w:val="16"/>
                <w:szCs w:val="16"/>
                <w:lang w:eastAsia="en-US"/>
              </w:rPr>
            </w:pPr>
          </w:p>
        </w:tc>
      </w:tr>
    </w:tbl>
    <w:p w:rsidR="00EF5A02" w:rsidRDefault="00EF5A02" w:rsidP="009629F0">
      <w:pPr>
        <w:rPr>
          <w:rFonts w:cs="Arial"/>
          <w:b/>
          <w:bCs/>
          <w:sz w:val="18"/>
          <w:szCs w:val="18"/>
        </w:rPr>
      </w:pPr>
    </w:p>
    <w:p w:rsidR="009629F0" w:rsidRPr="00EA446A" w:rsidRDefault="009629F0" w:rsidP="009629F0">
      <w:pPr>
        <w:widowControl w:val="0"/>
        <w:autoSpaceDE w:val="0"/>
        <w:autoSpaceDN w:val="0"/>
        <w:adjustRightInd w:val="0"/>
        <w:rPr>
          <w:rFonts w:cs="Arial"/>
          <w:sz w:val="18"/>
          <w:szCs w:val="18"/>
        </w:rPr>
      </w:pPr>
      <w:r>
        <w:rPr>
          <w:rFonts w:cs="Arial"/>
          <w:sz w:val="18"/>
          <w:szCs w:val="18"/>
        </w:rPr>
        <w:t>E</w:t>
      </w:r>
      <w:r w:rsidRPr="00EA446A">
        <w:rPr>
          <w:rFonts w:cs="Arial"/>
          <w:sz w:val="18"/>
          <w:szCs w:val="18"/>
        </w:rPr>
        <w:t xml:space="preserve">n tal sentido me obligo con el </w:t>
      </w:r>
      <w:r w:rsidRPr="00EA446A">
        <w:rPr>
          <w:rFonts w:cs="Arial"/>
          <w:bCs/>
          <w:sz w:val="18"/>
          <w:szCs w:val="18"/>
        </w:rPr>
        <w:t>ESTABLECIMIENTO PENITENCIARIO Y CARCELARIO DE MEDIANA SEGURIDAD</w:t>
      </w:r>
      <w:r w:rsidRPr="00EA446A">
        <w:rPr>
          <w:rFonts w:cs="Arial"/>
          <w:sz w:val="18"/>
          <w:szCs w:val="18"/>
        </w:rPr>
        <w:t xml:space="preserve"> </w:t>
      </w:r>
      <w:r w:rsidRPr="00EA446A">
        <w:rPr>
          <w:rFonts w:cs="Arial"/>
          <w:bCs/>
          <w:sz w:val="18"/>
          <w:szCs w:val="18"/>
        </w:rPr>
        <w:t>DE FLORENCIA –EPMSC FLORENCIA</w:t>
      </w:r>
      <w:r w:rsidRPr="00EA446A">
        <w:rPr>
          <w:rFonts w:cs="Arial"/>
          <w:sz w:val="18"/>
          <w:szCs w:val="18"/>
        </w:rPr>
        <w:t xml:space="preserve"> a dar cumplimiento estricto a los mismos en caso de que se me adjudique el contrato. </w:t>
      </w:r>
    </w:p>
    <w:p w:rsidR="009629F0" w:rsidRDefault="009629F0" w:rsidP="009629F0">
      <w:pPr>
        <w:widowControl w:val="0"/>
        <w:autoSpaceDE w:val="0"/>
        <w:autoSpaceDN w:val="0"/>
        <w:adjustRightInd w:val="0"/>
        <w:rPr>
          <w:rFonts w:cs="Arial"/>
          <w:sz w:val="18"/>
          <w:szCs w:val="18"/>
        </w:rPr>
      </w:pPr>
    </w:p>
    <w:p w:rsidR="00773B18" w:rsidRPr="00773B18" w:rsidRDefault="00773B18" w:rsidP="00773B18">
      <w:pPr>
        <w:rPr>
          <w:rFonts w:cs="Arial"/>
          <w:sz w:val="18"/>
          <w:szCs w:val="18"/>
        </w:rPr>
      </w:pPr>
      <w:r w:rsidRPr="00773B18">
        <w:rPr>
          <w:rFonts w:cs="Arial"/>
          <w:sz w:val="18"/>
          <w:szCs w:val="18"/>
        </w:rPr>
        <w:t xml:space="preserve">Certifico que toda la información aquí contenida es veraz. </w:t>
      </w:r>
    </w:p>
    <w:p w:rsidR="00773B18" w:rsidRPr="00462C9C" w:rsidRDefault="00773B18" w:rsidP="00773B18">
      <w:pPr>
        <w:rPr>
          <w:rFonts w:cs="Arial"/>
          <w:sz w:val="22"/>
          <w:szCs w:val="22"/>
        </w:rPr>
      </w:pPr>
    </w:p>
    <w:p w:rsidR="00773B18" w:rsidRPr="00EA446A" w:rsidRDefault="00773B18" w:rsidP="00773B18">
      <w:pPr>
        <w:widowControl w:val="0"/>
        <w:autoSpaceDE w:val="0"/>
        <w:autoSpaceDN w:val="0"/>
        <w:adjustRightInd w:val="0"/>
        <w:rPr>
          <w:rFonts w:cs="Arial"/>
          <w:sz w:val="18"/>
          <w:szCs w:val="18"/>
        </w:rPr>
      </w:pPr>
      <w:r>
        <w:rPr>
          <w:rFonts w:cs="Arial"/>
          <w:sz w:val="18"/>
          <w:szCs w:val="18"/>
        </w:rPr>
        <w:t xml:space="preserve">Atentamente, </w:t>
      </w:r>
    </w:p>
    <w:p w:rsidR="00773B18" w:rsidRPr="00EA446A" w:rsidRDefault="00773B18" w:rsidP="00773B18">
      <w:pPr>
        <w:widowControl w:val="0"/>
        <w:autoSpaceDE w:val="0"/>
        <w:autoSpaceDN w:val="0"/>
        <w:adjustRightInd w:val="0"/>
        <w:rPr>
          <w:rFonts w:cs="Arial"/>
          <w:sz w:val="18"/>
          <w:szCs w:val="18"/>
        </w:rPr>
      </w:pPr>
    </w:p>
    <w:p w:rsidR="00773B18" w:rsidRDefault="00773B18" w:rsidP="00773B18">
      <w:pPr>
        <w:widowControl w:val="0"/>
        <w:autoSpaceDE w:val="0"/>
        <w:autoSpaceDN w:val="0"/>
        <w:adjustRightInd w:val="0"/>
        <w:rPr>
          <w:rFonts w:cs="Arial"/>
          <w:sz w:val="18"/>
          <w:szCs w:val="18"/>
        </w:rPr>
      </w:pPr>
    </w:p>
    <w:p w:rsidR="00773B18" w:rsidRPr="00EA446A" w:rsidRDefault="00773B18" w:rsidP="00773B18">
      <w:pPr>
        <w:widowControl w:val="0"/>
        <w:autoSpaceDE w:val="0"/>
        <w:autoSpaceDN w:val="0"/>
        <w:adjustRightInd w:val="0"/>
        <w:rPr>
          <w:rFonts w:cs="Arial"/>
          <w:sz w:val="18"/>
          <w:szCs w:val="18"/>
        </w:rPr>
      </w:pPr>
    </w:p>
    <w:p w:rsidR="00773B18" w:rsidRPr="00E40BA4" w:rsidRDefault="00773B18" w:rsidP="00773B18">
      <w:pPr>
        <w:pStyle w:val="Default"/>
        <w:jc w:val="both"/>
        <w:rPr>
          <w:rFonts w:ascii="Arial" w:hAnsi="Arial" w:cs="Arial"/>
          <w:color w:val="000000" w:themeColor="text1"/>
          <w:sz w:val="18"/>
          <w:szCs w:val="18"/>
        </w:rPr>
      </w:pPr>
      <w:r w:rsidRPr="00E40BA4">
        <w:rPr>
          <w:rFonts w:ascii="Arial" w:hAnsi="Arial" w:cs="Arial"/>
          <w:b/>
          <w:bCs/>
          <w:color w:val="000000" w:themeColor="text1"/>
          <w:sz w:val="18"/>
          <w:szCs w:val="18"/>
        </w:rPr>
        <w:t xml:space="preserve">NOMBRE Y FIRMA </w:t>
      </w:r>
      <w:r w:rsidRPr="00E40BA4">
        <w:rPr>
          <w:rFonts w:ascii="Arial" w:hAnsi="Arial" w:cs="Arial"/>
          <w:color w:val="000000" w:themeColor="text1"/>
          <w:sz w:val="18"/>
          <w:szCs w:val="18"/>
        </w:rPr>
        <w:t xml:space="preserve">(persona natural; representante legal de la sociedad; representante del consorcio o unión temporal o apoderado según el caso) </w:t>
      </w:r>
    </w:p>
    <w:p w:rsidR="00773B18" w:rsidRPr="00E40BA4" w:rsidRDefault="00773B18" w:rsidP="00773B18">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C.C. No. ______________ expedida en _____________ </w:t>
      </w:r>
    </w:p>
    <w:p w:rsidR="00773B18" w:rsidRPr="00E40BA4" w:rsidRDefault="00773B18" w:rsidP="00773B18">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Nit: _____________ </w:t>
      </w:r>
    </w:p>
    <w:p w:rsidR="00773B18" w:rsidRPr="00E40BA4" w:rsidRDefault="00773B18" w:rsidP="00773B18">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Dirección: ________________ </w:t>
      </w:r>
    </w:p>
    <w:p w:rsidR="00773B18" w:rsidRPr="00E40BA4" w:rsidRDefault="00773B18" w:rsidP="00773B18">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teléfono: ______________ </w:t>
      </w:r>
    </w:p>
    <w:p w:rsidR="00773B18" w:rsidRPr="00E40BA4" w:rsidRDefault="00773B18" w:rsidP="00773B18">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fax: _______________ </w:t>
      </w:r>
    </w:p>
    <w:p w:rsidR="00773B18" w:rsidRPr="00E40BA4" w:rsidRDefault="00773B18" w:rsidP="00773B18">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Correo electrónico: _________ </w:t>
      </w:r>
    </w:p>
    <w:p w:rsidR="0029483C" w:rsidRDefault="0029483C" w:rsidP="0029483C">
      <w:pPr>
        <w:widowControl w:val="0"/>
        <w:autoSpaceDE w:val="0"/>
        <w:autoSpaceDN w:val="0"/>
        <w:adjustRightInd w:val="0"/>
        <w:rPr>
          <w:rFonts w:cs="Arial"/>
          <w:sz w:val="18"/>
          <w:szCs w:val="18"/>
        </w:rPr>
      </w:pPr>
    </w:p>
    <w:p w:rsidR="0029483C" w:rsidRPr="00DB4239" w:rsidRDefault="0029483C" w:rsidP="0029483C">
      <w:pPr>
        <w:widowControl w:val="0"/>
        <w:autoSpaceDE w:val="0"/>
        <w:autoSpaceDN w:val="0"/>
        <w:adjustRightInd w:val="0"/>
        <w:rPr>
          <w:rFonts w:cs="Arial"/>
          <w:sz w:val="18"/>
          <w:szCs w:val="18"/>
        </w:rPr>
      </w:pPr>
      <w:r w:rsidRPr="00DB4239">
        <w:rPr>
          <w:rFonts w:cs="Arial"/>
          <w:sz w:val="18"/>
          <w:szCs w:val="18"/>
        </w:rPr>
        <w:t>Este proceso se encuentra EXCLUIDO DEL IVA, Art 130 Ley 633 de 200</w:t>
      </w:r>
      <w:bookmarkStart w:id="0" w:name="page57"/>
      <w:bookmarkEnd w:id="0"/>
      <w:r w:rsidRPr="00DB4239">
        <w:rPr>
          <w:rFonts w:cs="Arial"/>
          <w:sz w:val="18"/>
          <w:szCs w:val="18"/>
        </w:rPr>
        <w:t>0</w:t>
      </w:r>
    </w:p>
    <w:p w:rsidR="00712EE1" w:rsidRDefault="00712EE1" w:rsidP="000B6FFB">
      <w:pPr>
        <w:spacing w:line="120" w:lineRule="atLeast"/>
        <w:ind w:right="-96"/>
        <w:rPr>
          <w:rFonts w:cs="Arial"/>
          <w:b/>
          <w:sz w:val="20"/>
        </w:rPr>
      </w:pPr>
    </w:p>
    <w:p w:rsidR="008D000C" w:rsidRDefault="008D000C" w:rsidP="000B6FFB">
      <w:pPr>
        <w:spacing w:line="120" w:lineRule="atLeast"/>
        <w:ind w:right="-96"/>
        <w:rPr>
          <w:rFonts w:cs="Arial"/>
          <w:b/>
          <w:sz w:val="20"/>
        </w:rPr>
      </w:pPr>
    </w:p>
    <w:p w:rsidR="00ED6A2C" w:rsidRDefault="00ED6A2C" w:rsidP="000B6FFB">
      <w:pPr>
        <w:spacing w:line="120" w:lineRule="atLeast"/>
        <w:ind w:right="-96"/>
        <w:rPr>
          <w:rFonts w:cs="Arial"/>
          <w:b/>
          <w:sz w:val="20"/>
        </w:rPr>
      </w:pPr>
    </w:p>
    <w:p w:rsidR="004B0F32" w:rsidRDefault="004B0F32" w:rsidP="000B6FFB">
      <w:pPr>
        <w:spacing w:line="120" w:lineRule="atLeast"/>
        <w:ind w:right="-96"/>
        <w:rPr>
          <w:rFonts w:cs="Arial"/>
          <w:b/>
          <w:sz w:val="20"/>
        </w:rPr>
      </w:pPr>
    </w:p>
    <w:p w:rsidR="004B0F32" w:rsidRDefault="004B0F32" w:rsidP="000B6FFB">
      <w:pPr>
        <w:spacing w:line="120" w:lineRule="atLeast"/>
        <w:ind w:right="-96"/>
        <w:rPr>
          <w:rFonts w:cs="Arial"/>
          <w:b/>
          <w:sz w:val="20"/>
        </w:rPr>
      </w:pPr>
    </w:p>
    <w:p w:rsidR="008278FB" w:rsidRDefault="008278FB" w:rsidP="000B6FFB">
      <w:pPr>
        <w:spacing w:line="120" w:lineRule="atLeast"/>
        <w:ind w:right="-96"/>
        <w:rPr>
          <w:rFonts w:cs="Arial"/>
          <w:b/>
          <w:sz w:val="20"/>
        </w:rPr>
      </w:pPr>
    </w:p>
    <w:p w:rsidR="008278FB" w:rsidRDefault="008278FB" w:rsidP="000B6FFB">
      <w:pPr>
        <w:spacing w:line="120" w:lineRule="atLeast"/>
        <w:ind w:right="-96"/>
        <w:rPr>
          <w:rFonts w:cs="Arial"/>
          <w:b/>
          <w:sz w:val="20"/>
        </w:rPr>
      </w:pPr>
    </w:p>
    <w:p w:rsidR="008278FB" w:rsidRDefault="008278FB" w:rsidP="000B6FFB">
      <w:pPr>
        <w:spacing w:line="120" w:lineRule="atLeast"/>
        <w:ind w:right="-96"/>
        <w:rPr>
          <w:rFonts w:cs="Arial"/>
          <w:b/>
          <w:sz w:val="20"/>
        </w:rPr>
      </w:pPr>
    </w:p>
    <w:p w:rsidR="008278FB" w:rsidRDefault="008278FB" w:rsidP="000B6FFB">
      <w:pPr>
        <w:spacing w:line="120" w:lineRule="atLeast"/>
        <w:ind w:right="-96"/>
        <w:rPr>
          <w:rFonts w:cs="Arial"/>
          <w:b/>
          <w:sz w:val="20"/>
        </w:rPr>
      </w:pPr>
    </w:p>
    <w:p w:rsidR="008278FB" w:rsidRDefault="008278FB" w:rsidP="000B6FFB">
      <w:pPr>
        <w:spacing w:line="120" w:lineRule="atLeast"/>
        <w:ind w:right="-96"/>
        <w:rPr>
          <w:rFonts w:cs="Arial"/>
          <w:b/>
          <w:sz w:val="20"/>
        </w:rPr>
      </w:pPr>
    </w:p>
    <w:p w:rsidR="008278FB" w:rsidRDefault="008278FB" w:rsidP="000B6FFB">
      <w:pPr>
        <w:spacing w:line="120" w:lineRule="atLeast"/>
        <w:ind w:right="-96"/>
        <w:rPr>
          <w:rFonts w:cs="Arial"/>
          <w:b/>
          <w:sz w:val="20"/>
        </w:rPr>
      </w:pPr>
    </w:p>
    <w:p w:rsidR="008278FB" w:rsidRDefault="008278FB" w:rsidP="000B6FFB">
      <w:pPr>
        <w:spacing w:line="120" w:lineRule="atLeast"/>
        <w:ind w:right="-96"/>
        <w:rPr>
          <w:rFonts w:cs="Arial"/>
          <w:b/>
          <w:sz w:val="20"/>
        </w:rPr>
      </w:pPr>
    </w:p>
    <w:p w:rsidR="008278FB" w:rsidRDefault="008278FB" w:rsidP="000B6FFB">
      <w:pPr>
        <w:spacing w:line="120" w:lineRule="atLeast"/>
        <w:ind w:right="-96"/>
        <w:rPr>
          <w:rFonts w:cs="Arial"/>
          <w:b/>
          <w:sz w:val="20"/>
        </w:rPr>
      </w:pPr>
    </w:p>
    <w:p w:rsidR="008278FB" w:rsidRDefault="008278FB" w:rsidP="000B6FFB">
      <w:pPr>
        <w:spacing w:line="120" w:lineRule="atLeast"/>
        <w:ind w:right="-96"/>
        <w:rPr>
          <w:rFonts w:cs="Arial"/>
          <w:b/>
          <w:sz w:val="20"/>
        </w:rPr>
      </w:pPr>
    </w:p>
    <w:p w:rsidR="008278FB" w:rsidRDefault="008278FB" w:rsidP="000B6FFB">
      <w:pPr>
        <w:spacing w:line="120" w:lineRule="atLeast"/>
        <w:ind w:right="-96"/>
        <w:rPr>
          <w:rFonts w:cs="Arial"/>
          <w:b/>
          <w:sz w:val="20"/>
        </w:rPr>
      </w:pPr>
    </w:p>
    <w:p w:rsidR="008278FB" w:rsidRDefault="008278FB" w:rsidP="000B6FFB">
      <w:pPr>
        <w:spacing w:line="120" w:lineRule="atLeast"/>
        <w:ind w:right="-96"/>
        <w:rPr>
          <w:rFonts w:cs="Arial"/>
          <w:b/>
          <w:sz w:val="20"/>
        </w:rPr>
      </w:pPr>
    </w:p>
    <w:p w:rsidR="008278FB" w:rsidRDefault="008278FB" w:rsidP="000B6FFB">
      <w:pPr>
        <w:spacing w:line="120" w:lineRule="atLeast"/>
        <w:ind w:right="-96"/>
        <w:rPr>
          <w:rFonts w:cs="Arial"/>
          <w:b/>
          <w:sz w:val="20"/>
        </w:rPr>
      </w:pPr>
    </w:p>
    <w:p w:rsidR="008278FB" w:rsidRDefault="008278FB" w:rsidP="000B6FFB">
      <w:pPr>
        <w:spacing w:line="120" w:lineRule="atLeast"/>
        <w:ind w:right="-96"/>
        <w:rPr>
          <w:rFonts w:cs="Arial"/>
          <w:b/>
          <w:sz w:val="20"/>
        </w:rPr>
      </w:pPr>
    </w:p>
    <w:p w:rsidR="008278FB" w:rsidRDefault="008278FB" w:rsidP="000B6FFB">
      <w:pPr>
        <w:spacing w:line="120" w:lineRule="atLeast"/>
        <w:ind w:right="-96"/>
        <w:rPr>
          <w:rFonts w:cs="Arial"/>
          <w:b/>
          <w:sz w:val="20"/>
        </w:rPr>
      </w:pPr>
    </w:p>
    <w:p w:rsidR="008278FB" w:rsidRDefault="008278FB" w:rsidP="000B6FFB">
      <w:pPr>
        <w:spacing w:line="120" w:lineRule="atLeast"/>
        <w:ind w:right="-96"/>
        <w:rPr>
          <w:rFonts w:cs="Arial"/>
          <w:b/>
          <w:sz w:val="20"/>
        </w:rPr>
      </w:pPr>
    </w:p>
    <w:p w:rsidR="008278FB" w:rsidRDefault="008278FB" w:rsidP="000B6FFB">
      <w:pPr>
        <w:spacing w:line="120" w:lineRule="atLeast"/>
        <w:ind w:right="-96"/>
        <w:rPr>
          <w:rFonts w:cs="Arial"/>
          <w:b/>
          <w:sz w:val="20"/>
        </w:rPr>
      </w:pPr>
    </w:p>
    <w:p w:rsidR="008278FB" w:rsidRDefault="008278FB" w:rsidP="000B6FFB">
      <w:pPr>
        <w:spacing w:line="120" w:lineRule="atLeast"/>
        <w:ind w:right="-96"/>
        <w:rPr>
          <w:rFonts w:cs="Arial"/>
          <w:b/>
          <w:sz w:val="20"/>
        </w:rPr>
      </w:pPr>
    </w:p>
    <w:p w:rsidR="008278FB" w:rsidRDefault="008278FB" w:rsidP="000B6FFB">
      <w:pPr>
        <w:spacing w:line="120" w:lineRule="atLeast"/>
        <w:ind w:right="-96"/>
        <w:rPr>
          <w:rFonts w:cs="Arial"/>
          <w:b/>
          <w:sz w:val="20"/>
        </w:rPr>
      </w:pPr>
    </w:p>
    <w:p w:rsidR="008278FB" w:rsidRDefault="008278FB" w:rsidP="000B6FFB">
      <w:pPr>
        <w:spacing w:line="120" w:lineRule="atLeast"/>
        <w:ind w:right="-96"/>
        <w:rPr>
          <w:rFonts w:cs="Arial"/>
          <w:b/>
          <w:sz w:val="20"/>
        </w:rPr>
      </w:pPr>
    </w:p>
    <w:p w:rsidR="008278FB" w:rsidRDefault="008278FB" w:rsidP="000B6FFB">
      <w:pPr>
        <w:spacing w:line="120" w:lineRule="atLeast"/>
        <w:ind w:right="-96"/>
        <w:rPr>
          <w:rFonts w:cs="Arial"/>
          <w:b/>
          <w:sz w:val="20"/>
        </w:rPr>
      </w:pPr>
    </w:p>
    <w:p w:rsidR="008278FB" w:rsidRDefault="008278FB" w:rsidP="000B6FFB">
      <w:pPr>
        <w:spacing w:line="120" w:lineRule="atLeast"/>
        <w:ind w:right="-96"/>
        <w:rPr>
          <w:rFonts w:cs="Arial"/>
          <w:b/>
          <w:sz w:val="20"/>
        </w:rPr>
      </w:pPr>
    </w:p>
    <w:p w:rsidR="008278FB" w:rsidRDefault="008278FB" w:rsidP="000B6FFB">
      <w:pPr>
        <w:spacing w:line="120" w:lineRule="atLeast"/>
        <w:ind w:right="-96"/>
        <w:rPr>
          <w:rFonts w:cs="Arial"/>
          <w:b/>
          <w:sz w:val="20"/>
        </w:rPr>
      </w:pPr>
    </w:p>
    <w:p w:rsidR="008278FB" w:rsidRDefault="008278FB" w:rsidP="000B6FFB">
      <w:pPr>
        <w:spacing w:line="120" w:lineRule="atLeast"/>
        <w:ind w:right="-96"/>
        <w:rPr>
          <w:rFonts w:cs="Arial"/>
          <w:b/>
          <w:sz w:val="20"/>
        </w:rPr>
      </w:pPr>
    </w:p>
    <w:p w:rsidR="008278FB" w:rsidRDefault="008278FB" w:rsidP="000B6FFB">
      <w:pPr>
        <w:spacing w:line="120" w:lineRule="atLeast"/>
        <w:ind w:right="-96"/>
        <w:rPr>
          <w:rFonts w:cs="Arial"/>
          <w:b/>
          <w:sz w:val="20"/>
        </w:rPr>
      </w:pPr>
    </w:p>
    <w:p w:rsidR="008278FB" w:rsidRDefault="008278FB" w:rsidP="000B6FFB">
      <w:pPr>
        <w:spacing w:line="120" w:lineRule="atLeast"/>
        <w:ind w:right="-96"/>
        <w:rPr>
          <w:rFonts w:cs="Arial"/>
          <w:b/>
          <w:sz w:val="20"/>
        </w:rPr>
      </w:pPr>
    </w:p>
    <w:p w:rsidR="008278FB" w:rsidRDefault="008278FB" w:rsidP="000B6FFB">
      <w:pPr>
        <w:spacing w:line="120" w:lineRule="atLeast"/>
        <w:ind w:right="-96"/>
        <w:rPr>
          <w:rFonts w:cs="Arial"/>
          <w:b/>
          <w:sz w:val="20"/>
        </w:rPr>
      </w:pPr>
    </w:p>
    <w:p w:rsidR="008278FB" w:rsidRDefault="008278FB" w:rsidP="000B6FFB">
      <w:pPr>
        <w:spacing w:line="120" w:lineRule="atLeast"/>
        <w:ind w:right="-96"/>
        <w:rPr>
          <w:rFonts w:cs="Arial"/>
          <w:b/>
          <w:sz w:val="20"/>
        </w:rPr>
      </w:pPr>
    </w:p>
    <w:p w:rsidR="008278FB" w:rsidRDefault="008278FB" w:rsidP="003B673E">
      <w:pPr>
        <w:pStyle w:val="Default"/>
        <w:jc w:val="center"/>
        <w:rPr>
          <w:rFonts w:ascii="Arial" w:hAnsi="Arial" w:cs="Arial"/>
          <w:b/>
          <w:bCs/>
          <w:color w:val="000000" w:themeColor="text1"/>
          <w:sz w:val="18"/>
          <w:szCs w:val="18"/>
        </w:rPr>
      </w:pPr>
    </w:p>
    <w:p w:rsidR="003B673E" w:rsidRPr="003B673E" w:rsidRDefault="003B673E" w:rsidP="003B673E">
      <w:pPr>
        <w:pStyle w:val="Default"/>
        <w:jc w:val="center"/>
        <w:rPr>
          <w:rFonts w:ascii="Arial" w:hAnsi="Arial" w:cs="Arial"/>
          <w:b/>
          <w:bCs/>
          <w:color w:val="000000" w:themeColor="text1"/>
          <w:sz w:val="18"/>
          <w:szCs w:val="18"/>
        </w:rPr>
      </w:pPr>
      <w:r w:rsidRPr="003B673E">
        <w:rPr>
          <w:rFonts w:ascii="Arial" w:hAnsi="Arial" w:cs="Arial"/>
          <w:b/>
          <w:bCs/>
          <w:color w:val="000000" w:themeColor="text1"/>
          <w:sz w:val="18"/>
          <w:szCs w:val="18"/>
        </w:rPr>
        <w:lastRenderedPageBreak/>
        <w:t xml:space="preserve">ANEXO No. </w:t>
      </w:r>
      <w:r w:rsidR="0029483C">
        <w:rPr>
          <w:rFonts w:ascii="Arial" w:hAnsi="Arial" w:cs="Arial"/>
          <w:b/>
          <w:bCs/>
          <w:color w:val="000000" w:themeColor="text1"/>
          <w:sz w:val="18"/>
          <w:szCs w:val="18"/>
        </w:rPr>
        <w:t>3</w:t>
      </w:r>
    </w:p>
    <w:p w:rsidR="003B673E" w:rsidRPr="003B673E" w:rsidRDefault="003B673E" w:rsidP="003B673E">
      <w:pPr>
        <w:pStyle w:val="Default"/>
        <w:jc w:val="center"/>
        <w:rPr>
          <w:rFonts w:ascii="Arial" w:hAnsi="Arial" w:cs="Arial"/>
          <w:color w:val="000000" w:themeColor="text1"/>
          <w:sz w:val="18"/>
          <w:szCs w:val="18"/>
        </w:rPr>
      </w:pPr>
      <w:r w:rsidRPr="003B673E">
        <w:rPr>
          <w:rFonts w:ascii="Arial" w:hAnsi="Arial" w:cs="Arial"/>
          <w:b/>
          <w:bCs/>
          <w:color w:val="000000" w:themeColor="text1"/>
          <w:sz w:val="18"/>
          <w:szCs w:val="18"/>
        </w:rPr>
        <w:t>MODELO DEL ACUERDO DE CONSORCIO O DE UNIÓN TEMPORAL</w:t>
      </w:r>
    </w:p>
    <w:p w:rsidR="003B673E" w:rsidRPr="003B673E" w:rsidRDefault="003B673E" w:rsidP="003B673E">
      <w:pPr>
        <w:pStyle w:val="Default"/>
        <w:jc w:val="center"/>
        <w:rPr>
          <w:rFonts w:ascii="Arial" w:hAnsi="Arial" w:cs="Arial"/>
          <w:b/>
          <w:bCs/>
          <w:color w:val="000000" w:themeColor="text1"/>
          <w:sz w:val="18"/>
          <w:szCs w:val="18"/>
        </w:rPr>
      </w:pPr>
      <w:r w:rsidRPr="003B673E">
        <w:rPr>
          <w:rFonts w:ascii="Arial" w:hAnsi="Arial" w:cs="Arial"/>
          <w:b/>
          <w:bCs/>
          <w:color w:val="000000" w:themeColor="text1"/>
          <w:sz w:val="18"/>
          <w:szCs w:val="18"/>
        </w:rPr>
        <w:t>(Según sea el caso)</w:t>
      </w:r>
    </w:p>
    <w:p w:rsidR="003B673E" w:rsidRPr="003B673E" w:rsidRDefault="003B673E" w:rsidP="003B673E">
      <w:pPr>
        <w:pStyle w:val="Default"/>
        <w:jc w:val="center"/>
        <w:rPr>
          <w:rFonts w:ascii="Arial" w:hAnsi="Arial" w:cs="Arial"/>
          <w:color w:val="000000" w:themeColor="text1"/>
          <w:sz w:val="18"/>
          <w:szCs w:val="18"/>
        </w:rPr>
      </w:pPr>
    </w:p>
    <w:p w:rsidR="00EE2E53" w:rsidRPr="003B673E" w:rsidRDefault="00EE2E53" w:rsidP="00EE2E53">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______________________________. , identificado con la C.C. No._________ de _______. , y vecino de       , obrando en representación de la socied</w:t>
      </w:r>
      <w:r>
        <w:rPr>
          <w:rFonts w:ascii="Arial" w:hAnsi="Arial" w:cs="Arial"/>
          <w:color w:val="000000" w:themeColor="text1"/>
          <w:sz w:val="18"/>
          <w:szCs w:val="18"/>
        </w:rPr>
        <w:t>ad, domiciliada en la ciudad de</w:t>
      </w:r>
      <w:r w:rsidRPr="003B673E">
        <w:rPr>
          <w:rFonts w:ascii="Arial" w:hAnsi="Arial" w:cs="Arial"/>
          <w:color w:val="000000" w:themeColor="text1"/>
          <w:sz w:val="18"/>
          <w:szCs w:val="18"/>
        </w:rPr>
        <w:t xml:space="preserve"> </w:t>
      </w:r>
      <w:r>
        <w:rPr>
          <w:rFonts w:ascii="Arial" w:hAnsi="Arial" w:cs="Arial"/>
          <w:color w:val="000000" w:themeColor="text1"/>
          <w:sz w:val="18"/>
          <w:szCs w:val="18"/>
        </w:rPr>
        <w:t>_____</w:t>
      </w:r>
      <w:r w:rsidRPr="003B673E">
        <w:rPr>
          <w:rFonts w:ascii="Arial" w:hAnsi="Arial" w:cs="Arial"/>
          <w:color w:val="000000" w:themeColor="text1"/>
          <w:sz w:val="18"/>
          <w:szCs w:val="18"/>
        </w:rPr>
        <w:t>., identificado</w:t>
      </w:r>
      <w:r>
        <w:rPr>
          <w:rFonts w:ascii="Arial" w:hAnsi="Arial" w:cs="Arial"/>
          <w:color w:val="000000" w:themeColor="text1"/>
          <w:sz w:val="18"/>
          <w:szCs w:val="18"/>
        </w:rPr>
        <w:t>(a)</w:t>
      </w:r>
      <w:r w:rsidRPr="003B673E">
        <w:rPr>
          <w:rFonts w:ascii="Arial" w:hAnsi="Arial" w:cs="Arial"/>
          <w:color w:val="000000" w:themeColor="text1"/>
          <w:sz w:val="18"/>
          <w:szCs w:val="18"/>
        </w:rPr>
        <w:t xml:space="preserve"> con la C.C. No. </w:t>
      </w:r>
      <w:r>
        <w:rPr>
          <w:rFonts w:ascii="Arial" w:hAnsi="Arial" w:cs="Arial"/>
          <w:color w:val="000000" w:themeColor="text1"/>
          <w:sz w:val="18"/>
          <w:szCs w:val="18"/>
        </w:rPr>
        <w:t xml:space="preserve">_____ </w:t>
      </w:r>
      <w:r w:rsidRPr="003B673E">
        <w:rPr>
          <w:rFonts w:ascii="Arial" w:hAnsi="Arial" w:cs="Arial"/>
          <w:color w:val="000000" w:themeColor="text1"/>
          <w:sz w:val="18"/>
          <w:szCs w:val="18"/>
        </w:rPr>
        <w:t>de</w:t>
      </w:r>
      <w:r>
        <w:rPr>
          <w:rFonts w:ascii="Arial" w:hAnsi="Arial" w:cs="Arial"/>
          <w:color w:val="000000" w:themeColor="text1"/>
          <w:sz w:val="18"/>
          <w:szCs w:val="18"/>
        </w:rPr>
        <w:t xml:space="preserve"> ____</w:t>
      </w:r>
      <w:r w:rsidRPr="003B673E">
        <w:rPr>
          <w:rFonts w:ascii="Arial" w:hAnsi="Arial" w:cs="Arial"/>
          <w:color w:val="000000" w:themeColor="text1"/>
          <w:sz w:val="18"/>
          <w:szCs w:val="18"/>
        </w:rPr>
        <w:t xml:space="preserv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3B673E" w:rsidRPr="003B673E" w:rsidRDefault="003B673E" w:rsidP="003B673E">
      <w:pPr>
        <w:pStyle w:val="Default"/>
        <w:jc w:val="both"/>
        <w:rPr>
          <w:rFonts w:ascii="Arial" w:hAnsi="Arial" w:cs="Arial"/>
          <w:color w:val="000000" w:themeColor="text1"/>
          <w:sz w:val="18"/>
          <w:szCs w:val="18"/>
        </w:rPr>
      </w:pPr>
    </w:p>
    <w:p w:rsidR="003B673E" w:rsidRPr="003B673E" w:rsidRDefault="003B673E" w:rsidP="003B673E">
      <w:pPr>
        <w:pStyle w:val="Default"/>
        <w:jc w:val="both"/>
        <w:rPr>
          <w:rFonts w:ascii="Arial" w:hAnsi="Arial" w:cs="Arial"/>
          <w:color w:val="000000" w:themeColor="text1"/>
          <w:sz w:val="18"/>
          <w:szCs w:val="18"/>
        </w:rPr>
      </w:pPr>
      <w:r w:rsidRPr="003B673E">
        <w:rPr>
          <w:rFonts w:ascii="Arial" w:hAnsi="Arial" w:cs="Arial"/>
          <w:b/>
          <w:bCs/>
          <w:color w:val="000000" w:themeColor="text1"/>
          <w:sz w:val="18"/>
          <w:szCs w:val="18"/>
        </w:rPr>
        <w:t xml:space="preserve">CLÁUSULA PRIMERA: </w:t>
      </w:r>
      <w:r w:rsidRPr="003B673E">
        <w:rPr>
          <w:rFonts w:ascii="Arial" w:hAnsi="Arial" w:cs="Arial"/>
          <w:color w:val="000000" w:themeColor="text1"/>
          <w:sz w:val="18"/>
          <w:szCs w:val="18"/>
        </w:rPr>
        <w:t xml:space="preserve">La (Indicar el nombre de la Unión Temporal o Consorcio) se conforma con el propósito de presentar propuesta para la adjudicación, celebración y ejecución del contrato resultante ante el </w:t>
      </w:r>
      <w:r w:rsidR="00225976" w:rsidRPr="00225976">
        <w:rPr>
          <w:rFonts w:ascii="Arial" w:hAnsi="Arial" w:cs="Arial"/>
          <w:color w:val="000000" w:themeColor="text1"/>
          <w:sz w:val="18"/>
          <w:szCs w:val="18"/>
        </w:rPr>
        <w:t>Establecimiento Penitenciario de Mediana Seguridad y Carcelario de Florencia EPMSC FLORENCIA</w:t>
      </w:r>
      <w:r w:rsidRPr="003B673E">
        <w:rPr>
          <w:rFonts w:ascii="Arial" w:hAnsi="Arial" w:cs="Arial"/>
          <w:color w:val="000000" w:themeColor="text1"/>
          <w:sz w:val="18"/>
          <w:szCs w:val="18"/>
        </w:rPr>
        <w:t xml:space="preserve">, en relación con la Invitación Pública No. </w:t>
      </w:r>
      <w:r w:rsidR="00DD7009">
        <w:rPr>
          <w:rFonts w:ascii="Arial" w:hAnsi="Arial" w:cs="Arial"/>
          <w:color w:val="000000" w:themeColor="text1"/>
          <w:sz w:val="18"/>
          <w:szCs w:val="18"/>
        </w:rPr>
        <w:t>______</w:t>
      </w:r>
      <w:r w:rsidRPr="003B673E">
        <w:rPr>
          <w:rFonts w:ascii="Arial" w:hAnsi="Arial" w:cs="Arial"/>
          <w:color w:val="000000" w:themeColor="text1"/>
          <w:sz w:val="18"/>
          <w:szCs w:val="18"/>
        </w:rPr>
        <w:t xml:space="preserve"> de 20</w:t>
      </w:r>
      <w:r w:rsidR="003E0D7B">
        <w:rPr>
          <w:rFonts w:ascii="Arial" w:hAnsi="Arial" w:cs="Arial"/>
          <w:color w:val="000000" w:themeColor="text1"/>
          <w:sz w:val="18"/>
          <w:szCs w:val="18"/>
        </w:rPr>
        <w:t>20</w:t>
      </w:r>
      <w:r w:rsidRPr="003B673E">
        <w:rPr>
          <w:rFonts w:ascii="Arial" w:hAnsi="Arial" w:cs="Arial"/>
          <w:color w:val="000000" w:themeColor="text1"/>
          <w:sz w:val="18"/>
          <w:szCs w:val="18"/>
        </w:rPr>
        <w:t xml:space="preserve"> cuyo objeto es “</w:t>
      </w:r>
      <w:r w:rsidRPr="003B673E">
        <w:rPr>
          <w:rFonts w:ascii="Arial" w:hAnsi="Arial" w:cs="Arial"/>
          <w:bCs/>
          <w:sz w:val="18"/>
          <w:szCs w:val="18"/>
        </w:rPr>
        <w:t xml:space="preserve">Contratar la prestación del servicio de Publicación de edictos en un diario de amplia circulación a nivel nacional cada vez que sea necesario y requerido por el </w:t>
      </w:r>
      <w:r w:rsidR="00225976" w:rsidRPr="00225976">
        <w:rPr>
          <w:rFonts w:ascii="Arial" w:hAnsi="Arial" w:cs="Arial"/>
          <w:color w:val="000000" w:themeColor="text1"/>
          <w:sz w:val="18"/>
          <w:szCs w:val="18"/>
        </w:rPr>
        <w:t>Establecimiento Penitenciario de Mediana Seguridad y Carcelario de Florencia EPMSC FLORENCIA</w:t>
      </w:r>
      <w:r w:rsidRPr="003B673E">
        <w:rPr>
          <w:rFonts w:ascii="Arial" w:hAnsi="Arial" w:cs="Arial"/>
          <w:sz w:val="18"/>
          <w:szCs w:val="18"/>
        </w:rPr>
        <w:t>”</w:t>
      </w:r>
      <w:r w:rsidRPr="003B673E">
        <w:rPr>
          <w:rFonts w:ascii="Arial" w:hAnsi="Arial" w:cs="Arial"/>
          <w:color w:val="000000" w:themeColor="text1"/>
          <w:sz w:val="18"/>
          <w:szCs w:val="18"/>
        </w:rPr>
        <w:t xml:space="preserve"> </w:t>
      </w:r>
    </w:p>
    <w:p w:rsidR="003B673E" w:rsidRPr="003B673E" w:rsidRDefault="003B673E" w:rsidP="003B673E">
      <w:pPr>
        <w:pStyle w:val="Default"/>
        <w:jc w:val="both"/>
        <w:rPr>
          <w:rFonts w:ascii="Arial" w:hAnsi="Arial" w:cs="Arial"/>
          <w:b/>
          <w:bCs/>
          <w:color w:val="000000" w:themeColor="text1"/>
          <w:sz w:val="18"/>
          <w:szCs w:val="18"/>
        </w:rPr>
      </w:pPr>
    </w:p>
    <w:p w:rsidR="003B673E" w:rsidRPr="003B673E" w:rsidRDefault="003B673E" w:rsidP="003B673E">
      <w:pPr>
        <w:pStyle w:val="Default"/>
        <w:jc w:val="both"/>
        <w:rPr>
          <w:rFonts w:ascii="Arial" w:hAnsi="Arial" w:cs="Arial"/>
          <w:color w:val="000000" w:themeColor="text1"/>
          <w:sz w:val="18"/>
          <w:szCs w:val="18"/>
        </w:rPr>
      </w:pPr>
      <w:r w:rsidRPr="003B673E">
        <w:rPr>
          <w:rFonts w:ascii="Arial" w:hAnsi="Arial" w:cs="Arial"/>
          <w:b/>
          <w:bCs/>
          <w:color w:val="000000" w:themeColor="text1"/>
          <w:sz w:val="18"/>
          <w:szCs w:val="18"/>
        </w:rPr>
        <w:t xml:space="preserve">CLÁUSULA SEGUNDA: </w:t>
      </w:r>
      <w:r w:rsidRPr="003B673E">
        <w:rPr>
          <w:rFonts w:ascii="Arial" w:hAnsi="Arial" w:cs="Arial"/>
          <w:color w:val="000000" w:themeColor="text1"/>
          <w:sz w:val="18"/>
          <w:szCs w:val="18"/>
        </w:rPr>
        <w:t xml:space="preserve">La participación en la (Indicar el nombre de la Unión Temporal o Consorcio) que se acuerda, será del XX% para ____________ y del XX% para _____  En el caso de Uniones Temporales, señalarán los términos y extensión de la participación en la propuesta y en la ejecución del contrato, (los cuales no podrán ser modificados sin el consentimiento previo del </w:t>
      </w:r>
      <w:r w:rsidR="00225976" w:rsidRPr="00225976">
        <w:rPr>
          <w:rFonts w:ascii="Arial" w:hAnsi="Arial" w:cs="Arial"/>
          <w:color w:val="000000" w:themeColor="text1"/>
          <w:sz w:val="18"/>
          <w:szCs w:val="18"/>
        </w:rPr>
        <w:t>Establecimiento Penitenciario de Mediana Seguridad y Carcelario de Florencia EPMSC FLORENCIA</w:t>
      </w:r>
      <w:r w:rsidRPr="003B673E">
        <w:rPr>
          <w:rFonts w:ascii="Arial" w:hAnsi="Arial" w:cs="Arial"/>
          <w:color w:val="000000" w:themeColor="text1"/>
          <w:sz w:val="18"/>
          <w:szCs w:val="18"/>
        </w:rPr>
        <w:t xml:space="preserve">.) </w:t>
      </w:r>
    </w:p>
    <w:p w:rsidR="003B673E" w:rsidRPr="003B673E" w:rsidRDefault="003B673E" w:rsidP="003B673E">
      <w:pPr>
        <w:pStyle w:val="Default"/>
        <w:jc w:val="both"/>
        <w:rPr>
          <w:rFonts w:ascii="Arial" w:hAnsi="Arial" w:cs="Arial"/>
          <w:b/>
          <w:bCs/>
          <w:color w:val="000000" w:themeColor="text1"/>
          <w:sz w:val="18"/>
          <w:szCs w:val="18"/>
        </w:rPr>
      </w:pPr>
    </w:p>
    <w:p w:rsidR="003B673E" w:rsidRPr="003B673E" w:rsidRDefault="003B673E" w:rsidP="003B673E">
      <w:pPr>
        <w:pStyle w:val="Default"/>
        <w:jc w:val="both"/>
        <w:rPr>
          <w:rFonts w:ascii="Arial" w:hAnsi="Arial" w:cs="Arial"/>
          <w:color w:val="000000" w:themeColor="text1"/>
          <w:sz w:val="18"/>
          <w:szCs w:val="18"/>
        </w:rPr>
      </w:pPr>
      <w:r w:rsidRPr="003B673E">
        <w:rPr>
          <w:rFonts w:ascii="Arial" w:hAnsi="Arial" w:cs="Arial"/>
          <w:b/>
          <w:bCs/>
          <w:color w:val="000000" w:themeColor="text1"/>
          <w:sz w:val="18"/>
          <w:szCs w:val="18"/>
        </w:rPr>
        <w:t xml:space="preserve">CLÁUSULA TERCERA: </w:t>
      </w:r>
      <w:r w:rsidRPr="003B673E">
        <w:rPr>
          <w:rFonts w:ascii="Arial" w:hAnsi="Arial" w:cs="Arial"/>
          <w:color w:val="000000" w:themeColor="text1"/>
          <w:sz w:val="18"/>
          <w:szCs w:val="18"/>
        </w:rPr>
        <w:t xml:space="preserve">(Integrante) e (Integrante), responderán en forma solidaria y mancomunada por el cumplimiento total de la propuesta y del objeto contratado. </w:t>
      </w:r>
    </w:p>
    <w:p w:rsidR="003B673E" w:rsidRPr="003B673E" w:rsidRDefault="003B673E" w:rsidP="003B673E">
      <w:pPr>
        <w:pStyle w:val="Default"/>
        <w:jc w:val="both"/>
        <w:rPr>
          <w:rFonts w:ascii="Arial" w:hAnsi="Arial" w:cs="Arial"/>
          <w:b/>
          <w:bCs/>
          <w:color w:val="000000" w:themeColor="text1"/>
          <w:sz w:val="18"/>
          <w:szCs w:val="18"/>
        </w:rPr>
      </w:pPr>
    </w:p>
    <w:p w:rsidR="003B673E" w:rsidRPr="003B673E" w:rsidRDefault="003B673E" w:rsidP="003B673E">
      <w:pPr>
        <w:pStyle w:val="Default"/>
        <w:jc w:val="both"/>
        <w:rPr>
          <w:rFonts w:ascii="Arial" w:hAnsi="Arial" w:cs="Arial"/>
          <w:color w:val="000000" w:themeColor="text1"/>
          <w:sz w:val="18"/>
          <w:szCs w:val="18"/>
        </w:rPr>
      </w:pPr>
      <w:r w:rsidRPr="003B673E">
        <w:rPr>
          <w:rFonts w:ascii="Arial" w:hAnsi="Arial" w:cs="Arial"/>
          <w:b/>
          <w:bCs/>
          <w:color w:val="000000" w:themeColor="text1"/>
          <w:sz w:val="18"/>
          <w:szCs w:val="18"/>
        </w:rPr>
        <w:t xml:space="preserve">CLÁUSULA CUARTA: </w:t>
      </w:r>
      <w:r w:rsidRPr="003B673E">
        <w:rPr>
          <w:rFonts w:ascii="Arial" w:hAnsi="Arial" w:cs="Arial"/>
          <w:color w:val="000000" w:themeColor="text1"/>
          <w:sz w:val="18"/>
          <w:szCs w:val="18"/>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3B673E" w:rsidRPr="003B673E" w:rsidRDefault="003B673E" w:rsidP="003B673E">
      <w:pPr>
        <w:pStyle w:val="Default"/>
        <w:jc w:val="both"/>
        <w:rPr>
          <w:rFonts w:ascii="Arial" w:hAnsi="Arial" w:cs="Arial"/>
          <w:b/>
          <w:bCs/>
          <w:color w:val="000000" w:themeColor="text1"/>
          <w:sz w:val="18"/>
          <w:szCs w:val="18"/>
        </w:rPr>
      </w:pPr>
    </w:p>
    <w:p w:rsidR="003B673E" w:rsidRPr="003B673E" w:rsidRDefault="003B673E" w:rsidP="003B673E">
      <w:pPr>
        <w:pStyle w:val="Default"/>
        <w:jc w:val="both"/>
        <w:rPr>
          <w:rFonts w:ascii="Arial" w:hAnsi="Arial" w:cs="Arial"/>
          <w:color w:val="000000" w:themeColor="text1"/>
          <w:sz w:val="18"/>
          <w:szCs w:val="18"/>
        </w:rPr>
      </w:pPr>
      <w:r w:rsidRPr="003B673E">
        <w:rPr>
          <w:rFonts w:ascii="Arial" w:hAnsi="Arial" w:cs="Arial"/>
          <w:b/>
          <w:bCs/>
          <w:color w:val="000000" w:themeColor="text1"/>
          <w:sz w:val="18"/>
          <w:szCs w:val="18"/>
        </w:rPr>
        <w:t xml:space="preserve">CLÁUSULA QUINTA: </w:t>
      </w:r>
      <w:r w:rsidRPr="003B673E">
        <w:rPr>
          <w:rFonts w:ascii="Arial" w:hAnsi="Arial" w:cs="Arial"/>
          <w:color w:val="000000" w:themeColor="text1"/>
          <w:sz w:val="18"/>
          <w:szCs w:val="18"/>
        </w:rPr>
        <w:t xml:space="preserve">La duración de esta (Unión Temporal o Consorcio) se extenderá por todo el tiempo en que se generen obligaciones derivadas de la propuesta y del contrato, según lo preceptuado en el artículo 7 de la Ley 80 de 1993. (Ver numeral 4.1.4)  </w:t>
      </w:r>
    </w:p>
    <w:p w:rsidR="003B673E" w:rsidRPr="003B673E" w:rsidRDefault="003B673E" w:rsidP="003B673E">
      <w:pPr>
        <w:pStyle w:val="Default"/>
        <w:jc w:val="both"/>
        <w:rPr>
          <w:rFonts w:ascii="Arial" w:hAnsi="Arial" w:cs="Arial"/>
          <w:b/>
          <w:bCs/>
          <w:color w:val="000000" w:themeColor="text1"/>
          <w:sz w:val="18"/>
          <w:szCs w:val="18"/>
        </w:rPr>
      </w:pPr>
    </w:p>
    <w:p w:rsidR="003B673E" w:rsidRPr="003B673E" w:rsidRDefault="003B673E" w:rsidP="003B673E">
      <w:pPr>
        <w:pStyle w:val="Default"/>
        <w:jc w:val="both"/>
        <w:rPr>
          <w:rFonts w:ascii="Arial" w:hAnsi="Arial" w:cs="Arial"/>
          <w:color w:val="000000" w:themeColor="text1"/>
          <w:sz w:val="18"/>
          <w:szCs w:val="18"/>
        </w:rPr>
      </w:pPr>
      <w:r w:rsidRPr="003B673E">
        <w:rPr>
          <w:rFonts w:ascii="Arial" w:hAnsi="Arial" w:cs="Arial"/>
          <w:b/>
          <w:bCs/>
          <w:color w:val="000000" w:themeColor="text1"/>
          <w:sz w:val="18"/>
          <w:szCs w:val="18"/>
        </w:rPr>
        <w:t xml:space="preserve">CLÁUSULA SEXTA: </w:t>
      </w:r>
      <w:r w:rsidRPr="003B673E">
        <w:rPr>
          <w:rFonts w:ascii="Arial" w:hAnsi="Arial" w:cs="Arial"/>
          <w:color w:val="000000" w:themeColor="text1"/>
          <w:sz w:val="18"/>
          <w:szCs w:val="18"/>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225976" w:rsidRPr="00225976">
        <w:rPr>
          <w:rFonts w:ascii="Arial" w:hAnsi="Arial" w:cs="Arial"/>
          <w:color w:val="000000" w:themeColor="text1"/>
          <w:sz w:val="18"/>
          <w:szCs w:val="18"/>
        </w:rPr>
        <w:t>Establecimiento Penitenciario de Mediana Seguridad y Carcelario de Florencia EPMSC FLORENCIA</w:t>
      </w:r>
      <w:r w:rsidRPr="003B673E">
        <w:rPr>
          <w:rFonts w:ascii="Arial" w:hAnsi="Arial" w:cs="Arial"/>
          <w:color w:val="000000" w:themeColor="text1"/>
          <w:sz w:val="18"/>
          <w:szCs w:val="18"/>
        </w:rPr>
        <w:t>.</w:t>
      </w:r>
    </w:p>
    <w:p w:rsidR="003B673E" w:rsidRPr="003B673E" w:rsidRDefault="003B673E" w:rsidP="003B673E">
      <w:pPr>
        <w:pStyle w:val="Default"/>
        <w:jc w:val="both"/>
        <w:rPr>
          <w:rFonts w:ascii="Arial" w:hAnsi="Arial" w:cs="Arial"/>
          <w:color w:val="000000" w:themeColor="text1"/>
          <w:sz w:val="18"/>
          <w:szCs w:val="18"/>
        </w:rPr>
      </w:pPr>
    </w:p>
    <w:p w:rsidR="003B673E" w:rsidRPr="003B673E" w:rsidRDefault="003B673E" w:rsidP="003B673E">
      <w:pPr>
        <w:pStyle w:val="Default"/>
        <w:jc w:val="both"/>
        <w:rPr>
          <w:rFonts w:ascii="Arial" w:hAnsi="Arial" w:cs="Arial"/>
          <w:color w:val="000000" w:themeColor="text1"/>
          <w:sz w:val="18"/>
          <w:szCs w:val="18"/>
        </w:rPr>
      </w:pPr>
      <w:r w:rsidRPr="003B673E">
        <w:rPr>
          <w:rFonts w:ascii="Arial" w:hAnsi="Arial" w:cs="Arial"/>
          <w:b/>
          <w:color w:val="000000" w:themeColor="text1"/>
          <w:sz w:val="18"/>
          <w:szCs w:val="18"/>
        </w:rPr>
        <w:t>CLÁUSULA SÉPTIMA:</w:t>
      </w:r>
      <w:r w:rsidRPr="003B673E">
        <w:rPr>
          <w:rFonts w:ascii="Arial" w:hAnsi="Arial" w:cs="Arial"/>
          <w:color w:val="000000" w:themeColor="text1"/>
          <w:sz w:val="18"/>
          <w:szCs w:val="18"/>
        </w:rPr>
        <w:t xml:space="preserve"> En atención a lo dispuesto en el artículo 11 del Decreto 3050 de 1997, los integrantes del Consorcio o Unión Temporal en el documento de constitución y para efectos del pago, en relación con la facturación manifestamos:</w:t>
      </w:r>
    </w:p>
    <w:p w:rsidR="003B673E" w:rsidRPr="003B673E" w:rsidRDefault="003B673E" w:rsidP="003B673E">
      <w:pPr>
        <w:pStyle w:val="Default"/>
        <w:jc w:val="both"/>
        <w:rPr>
          <w:rFonts w:ascii="Arial" w:hAnsi="Arial" w:cs="Arial"/>
          <w:color w:val="000000" w:themeColor="text1"/>
          <w:sz w:val="18"/>
          <w:szCs w:val="18"/>
        </w:rPr>
      </w:pPr>
    </w:p>
    <w:p w:rsidR="00EE2E53" w:rsidRPr="003B673E" w:rsidRDefault="00EE2E53" w:rsidP="00EE2E53">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 xml:space="preserve">En constancia de aceptación y compromiso, se firma el presente documento por los que en el intervienen, el día  </w:t>
      </w:r>
      <w:r>
        <w:rPr>
          <w:rFonts w:ascii="Arial" w:hAnsi="Arial" w:cs="Arial"/>
          <w:color w:val="000000" w:themeColor="text1"/>
          <w:sz w:val="18"/>
          <w:szCs w:val="18"/>
        </w:rPr>
        <w:t>___</w:t>
      </w:r>
      <w:r w:rsidRPr="003B673E">
        <w:rPr>
          <w:rFonts w:ascii="Arial" w:hAnsi="Arial" w:cs="Arial"/>
          <w:color w:val="000000" w:themeColor="text1"/>
          <w:sz w:val="18"/>
          <w:szCs w:val="18"/>
        </w:rPr>
        <w:t xml:space="preserve">    del mes de  </w:t>
      </w:r>
      <w:r>
        <w:rPr>
          <w:rFonts w:ascii="Arial" w:hAnsi="Arial" w:cs="Arial"/>
          <w:color w:val="000000" w:themeColor="text1"/>
          <w:sz w:val="18"/>
          <w:szCs w:val="18"/>
        </w:rPr>
        <w:t xml:space="preserve">_____ del </w:t>
      </w:r>
      <w:r w:rsidRPr="003B673E">
        <w:rPr>
          <w:rFonts w:ascii="Arial" w:hAnsi="Arial" w:cs="Arial"/>
          <w:color w:val="000000" w:themeColor="text1"/>
          <w:sz w:val="18"/>
          <w:szCs w:val="18"/>
        </w:rPr>
        <w:t>año</w:t>
      </w:r>
      <w:r>
        <w:rPr>
          <w:rFonts w:ascii="Arial" w:hAnsi="Arial" w:cs="Arial"/>
          <w:color w:val="000000" w:themeColor="text1"/>
          <w:sz w:val="18"/>
          <w:szCs w:val="18"/>
        </w:rPr>
        <w:t xml:space="preserve"> ____</w:t>
      </w:r>
      <w:r w:rsidRPr="003B673E">
        <w:rPr>
          <w:rFonts w:ascii="Arial" w:hAnsi="Arial" w:cs="Arial"/>
          <w:color w:val="000000" w:themeColor="text1"/>
          <w:sz w:val="18"/>
          <w:szCs w:val="18"/>
        </w:rPr>
        <w:t xml:space="preserve"> en la ciudad de </w:t>
      </w:r>
      <w:r>
        <w:rPr>
          <w:rFonts w:ascii="Arial" w:hAnsi="Arial" w:cs="Arial"/>
          <w:color w:val="000000" w:themeColor="text1"/>
          <w:sz w:val="18"/>
          <w:szCs w:val="18"/>
        </w:rPr>
        <w:t>20</w:t>
      </w:r>
      <w:r w:rsidR="003E0D7B">
        <w:rPr>
          <w:rFonts w:ascii="Arial" w:hAnsi="Arial" w:cs="Arial"/>
          <w:color w:val="000000" w:themeColor="text1"/>
          <w:sz w:val="18"/>
          <w:szCs w:val="18"/>
        </w:rPr>
        <w:t>20</w:t>
      </w:r>
      <w:r>
        <w:rPr>
          <w:rFonts w:ascii="Arial" w:hAnsi="Arial" w:cs="Arial"/>
          <w:color w:val="000000" w:themeColor="text1"/>
          <w:sz w:val="18"/>
          <w:szCs w:val="18"/>
        </w:rPr>
        <w:t>.</w:t>
      </w:r>
    </w:p>
    <w:p w:rsidR="003B673E" w:rsidRPr="003B673E" w:rsidRDefault="003B673E" w:rsidP="003B673E">
      <w:pPr>
        <w:pStyle w:val="Default"/>
        <w:jc w:val="both"/>
        <w:rPr>
          <w:rFonts w:ascii="Arial" w:hAnsi="Arial" w:cs="Arial"/>
          <w:color w:val="000000" w:themeColor="text1"/>
          <w:sz w:val="18"/>
          <w:szCs w:val="18"/>
        </w:rPr>
      </w:pPr>
    </w:p>
    <w:p w:rsidR="003B673E" w:rsidRPr="003B673E" w:rsidRDefault="003B673E" w:rsidP="003B673E">
      <w:pPr>
        <w:pStyle w:val="Default"/>
        <w:jc w:val="both"/>
        <w:rPr>
          <w:rFonts w:ascii="Arial" w:hAnsi="Arial" w:cs="Arial"/>
          <w:color w:val="000000" w:themeColor="text1"/>
          <w:sz w:val="18"/>
          <w:szCs w:val="18"/>
        </w:rPr>
      </w:pPr>
    </w:p>
    <w:p w:rsidR="003B673E" w:rsidRPr="003B673E" w:rsidRDefault="003B673E" w:rsidP="003B673E">
      <w:pPr>
        <w:pStyle w:val="Default"/>
        <w:jc w:val="both"/>
        <w:rPr>
          <w:rFonts w:ascii="Arial" w:hAnsi="Arial" w:cs="Arial"/>
          <w:color w:val="000000" w:themeColor="text1"/>
          <w:sz w:val="18"/>
          <w:szCs w:val="18"/>
        </w:rPr>
      </w:pPr>
      <w:r w:rsidRPr="003B673E">
        <w:rPr>
          <w:rFonts w:ascii="Arial" w:hAnsi="Arial" w:cs="Arial"/>
          <w:b/>
          <w:bCs/>
          <w:color w:val="000000" w:themeColor="text1"/>
          <w:sz w:val="18"/>
          <w:szCs w:val="18"/>
        </w:rPr>
        <w:t xml:space="preserve">NOMBRE Y FIRMA </w:t>
      </w:r>
      <w:r w:rsidRPr="003B673E">
        <w:rPr>
          <w:rFonts w:ascii="Arial" w:hAnsi="Arial" w:cs="Arial"/>
          <w:color w:val="000000" w:themeColor="text1"/>
          <w:sz w:val="18"/>
          <w:szCs w:val="18"/>
        </w:rPr>
        <w:t xml:space="preserve">(persona natural; representante legal de la sociedad; representante del consorcio o unión temporal o apoderado según el caso) </w:t>
      </w:r>
    </w:p>
    <w:p w:rsidR="003B673E" w:rsidRPr="003B673E" w:rsidRDefault="003B673E" w:rsidP="003B673E">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 xml:space="preserve">C.C. No. ______________ expedida en _____________ </w:t>
      </w:r>
    </w:p>
    <w:p w:rsidR="003B673E" w:rsidRPr="003B673E" w:rsidRDefault="003B673E" w:rsidP="003B673E">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 xml:space="preserve">Nit: _____________ </w:t>
      </w:r>
    </w:p>
    <w:p w:rsidR="003B673E" w:rsidRPr="00E40BA4" w:rsidRDefault="003B673E" w:rsidP="003B673E">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Dirección: ________________</w:t>
      </w:r>
      <w:r w:rsidRPr="00E40BA4">
        <w:rPr>
          <w:rFonts w:ascii="Arial" w:hAnsi="Arial" w:cs="Arial"/>
          <w:color w:val="000000" w:themeColor="text1"/>
          <w:sz w:val="18"/>
          <w:szCs w:val="18"/>
        </w:rPr>
        <w:t xml:space="preserve"> </w:t>
      </w:r>
    </w:p>
    <w:p w:rsidR="003B673E" w:rsidRPr="00E40BA4" w:rsidRDefault="003B673E" w:rsidP="003B673E">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teléfono: ______________ </w:t>
      </w:r>
    </w:p>
    <w:p w:rsidR="003B673E" w:rsidRPr="00E40BA4" w:rsidRDefault="003B673E" w:rsidP="003B673E">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fax: _______________ </w:t>
      </w:r>
    </w:p>
    <w:p w:rsidR="003B673E" w:rsidRPr="00E40BA4" w:rsidRDefault="003B673E" w:rsidP="003B673E">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Correo electrónico: _________ </w:t>
      </w:r>
    </w:p>
    <w:p w:rsidR="00712EE1" w:rsidRDefault="00712EE1" w:rsidP="000B6FFB">
      <w:pPr>
        <w:spacing w:line="120" w:lineRule="atLeast"/>
        <w:ind w:right="-96"/>
        <w:rPr>
          <w:rFonts w:cs="Arial"/>
          <w:b/>
          <w:sz w:val="20"/>
          <w:lang w:val="es-ES"/>
        </w:rPr>
      </w:pPr>
    </w:p>
    <w:p w:rsidR="00374A55" w:rsidRPr="003B673E" w:rsidRDefault="00374A55" w:rsidP="000B6FFB">
      <w:pPr>
        <w:spacing w:line="120" w:lineRule="atLeast"/>
        <w:ind w:right="-96"/>
        <w:rPr>
          <w:rFonts w:cs="Arial"/>
          <w:b/>
          <w:sz w:val="20"/>
          <w:lang w:val="es-ES"/>
        </w:rPr>
      </w:pPr>
    </w:p>
    <w:p w:rsidR="008278FB" w:rsidRDefault="008278FB" w:rsidP="003B673E">
      <w:pPr>
        <w:pStyle w:val="Default"/>
        <w:ind w:right="-60"/>
        <w:jc w:val="center"/>
        <w:rPr>
          <w:rFonts w:ascii="Arial" w:hAnsi="Arial" w:cs="Arial"/>
          <w:b/>
          <w:color w:val="000000" w:themeColor="text1"/>
          <w:sz w:val="18"/>
          <w:szCs w:val="18"/>
        </w:rPr>
      </w:pPr>
    </w:p>
    <w:p w:rsidR="003B673E" w:rsidRPr="003B673E" w:rsidRDefault="003B673E" w:rsidP="003B673E">
      <w:pPr>
        <w:pStyle w:val="Default"/>
        <w:ind w:right="-60"/>
        <w:jc w:val="center"/>
        <w:rPr>
          <w:rFonts w:ascii="Arial" w:hAnsi="Arial" w:cs="Arial"/>
          <w:b/>
          <w:color w:val="000000" w:themeColor="text1"/>
          <w:sz w:val="18"/>
          <w:szCs w:val="18"/>
        </w:rPr>
      </w:pPr>
      <w:r w:rsidRPr="003B673E">
        <w:rPr>
          <w:rFonts w:ascii="Arial" w:hAnsi="Arial" w:cs="Arial"/>
          <w:b/>
          <w:color w:val="000000" w:themeColor="text1"/>
          <w:sz w:val="18"/>
          <w:szCs w:val="18"/>
        </w:rPr>
        <w:lastRenderedPageBreak/>
        <w:t xml:space="preserve">ANEXO No. </w:t>
      </w:r>
      <w:r w:rsidR="0029483C">
        <w:rPr>
          <w:rFonts w:ascii="Arial" w:hAnsi="Arial" w:cs="Arial"/>
          <w:b/>
          <w:color w:val="000000" w:themeColor="text1"/>
          <w:sz w:val="18"/>
          <w:szCs w:val="18"/>
        </w:rPr>
        <w:t>4</w:t>
      </w:r>
    </w:p>
    <w:p w:rsidR="003B673E" w:rsidRPr="003B673E" w:rsidRDefault="003B673E" w:rsidP="003B673E">
      <w:pPr>
        <w:jc w:val="center"/>
        <w:rPr>
          <w:rFonts w:cs="Arial"/>
          <w:b/>
          <w:color w:val="000000" w:themeColor="text1"/>
          <w:sz w:val="18"/>
          <w:szCs w:val="18"/>
          <w:lang w:val="es-MX"/>
        </w:rPr>
      </w:pPr>
      <w:r w:rsidRPr="003B673E">
        <w:rPr>
          <w:rFonts w:cs="Arial"/>
          <w:b/>
          <w:color w:val="000000" w:themeColor="text1"/>
          <w:sz w:val="18"/>
          <w:szCs w:val="18"/>
          <w:lang w:val="es-MX"/>
        </w:rPr>
        <w:t>Formato de Información Referente a la Identificación de los Beneficiarios Sistema Integrado de Información Financiera – SIIF.</w:t>
      </w:r>
    </w:p>
    <w:p w:rsidR="003B673E" w:rsidRPr="00462C9C" w:rsidRDefault="003B673E" w:rsidP="003B673E">
      <w:pPr>
        <w:rPr>
          <w:rFonts w:cs="Arial"/>
          <w:b/>
          <w:color w:val="000000" w:themeColor="text1"/>
          <w:sz w:val="22"/>
          <w:szCs w:val="22"/>
          <w:lang w:val="es-MX"/>
        </w:rPr>
      </w:pPr>
    </w:p>
    <w:p w:rsidR="003B673E" w:rsidRPr="00462C9C" w:rsidRDefault="003B673E" w:rsidP="003B673E">
      <w:pPr>
        <w:rPr>
          <w:rFonts w:cs="Arial"/>
          <w:b/>
          <w:color w:val="000000" w:themeColor="text1"/>
          <w:sz w:val="22"/>
          <w:szCs w:val="22"/>
          <w:lang w:val="es-MX"/>
        </w:rPr>
      </w:pPr>
    </w:p>
    <w:p w:rsidR="003B673E" w:rsidRPr="003B673E" w:rsidRDefault="003B673E" w:rsidP="003B673E">
      <w:pPr>
        <w:rPr>
          <w:rFonts w:cs="Arial"/>
          <w:color w:val="000000" w:themeColor="text1"/>
          <w:sz w:val="18"/>
          <w:szCs w:val="18"/>
          <w:lang w:val="es-MX"/>
        </w:rPr>
      </w:pPr>
      <w:r w:rsidRPr="003B673E">
        <w:rPr>
          <w:rFonts w:cs="Arial"/>
          <w:b/>
          <w:color w:val="000000" w:themeColor="text1"/>
          <w:sz w:val="18"/>
          <w:szCs w:val="18"/>
          <w:lang w:val="es-MX"/>
        </w:rPr>
        <w:t>Nombre / Razón Social</w:t>
      </w:r>
      <w:r w:rsidRPr="003B673E">
        <w:rPr>
          <w:rFonts w:cs="Arial"/>
          <w:color w:val="000000" w:themeColor="text1"/>
          <w:sz w:val="18"/>
          <w:szCs w:val="18"/>
          <w:lang w:val="es-MX"/>
        </w:rPr>
        <w:t xml:space="preserve">: </w:t>
      </w:r>
    </w:p>
    <w:p w:rsidR="003B673E" w:rsidRPr="00462C9C" w:rsidRDefault="003B673E" w:rsidP="003B673E">
      <w:pPr>
        <w:rPr>
          <w:rFonts w:cs="Arial"/>
          <w:b/>
          <w:color w:val="000000" w:themeColor="text1"/>
          <w:sz w:val="22"/>
          <w:szCs w:val="22"/>
          <w:lang w:val="es-MX"/>
        </w:rPr>
      </w:pPr>
      <w:r w:rsidRPr="003B673E">
        <w:rPr>
          <w:rFonts w:cs="Arial"/>
          <w:noProof/>
          <w:color w:val="000000" w:themeColor="text1"/>
          <w:sz w:val="18"/>
          <w:szCs w:val="18"/>
          <w:lang w:val="es-CO" w:eastAsia="es-CO"/>
        </w:rPr>
        <mc:AlternateContent>
          <mc:Choice Requires="wps">
            <w:drawing>
              <wp:anchor distT="0" distB="0" distL="114300" distR="114300" simplePos="0" relativeHeight="251659264" behindDoc="0" locked="0" layoutInCell="1" allowOverlap="1" wp14:anchorId="31F1B5C3" wp14:editId="20D6DB19">
                <wp:simplePos x="0" y="0"/>
                <wp:positionH relativeFrom="column">
                  <wp:posOffset>1268095</wp:posOffset>
                </wp:positionH>
                <wp:positionV relativeFrom="paragraph">
                  <wp:posOffset>13335</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CFE5F3" id="Freeform 2" o:spid="_x0000_s1026" style="position:absolute;margin-left:99.85pt;margin-top:1.05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" path="m,l7749,4e" filled="f" strokeweight="3pt">
                <v:stroke linestyle="thinThin"/>
                <v:path arrowok="t" o:connecttype="custom" o:connectlocs="0,0;2147483646,1024191500" o:connectangles="0,0"/>
              </v:shape>
            </w:pict>
          </mc:Fallback>
        </mc:AlternateContent>
      </w:r>
      <w:r>
        <w:rPr>
          <w:rFonts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14:anchorId="73F9BF23" wp14:editId="4F268E83">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C2738C" w:rsidRDefault="00C2738C" w:rsidP="003B673E">
                            <w:pPr>
                              <w:rPr>
                                <w:b/>
                                <w:sz w:val="18"/>
                                <w:szCs w:val="18"/>
                                <w:u w:val="double"/>
                                <w:lang w:val="es-MX"/>
                              </w:rPr>
                            </w:pPr>
                            <w:r>
                              <w:rPr>
                                <w:b/>
                                <w:u w:val="double"/>
                                <w:lang w:val="es-MX"/>
                              </w:rPr>
                              <w:t>Advertencias:</w:t>
                            </w:r>
                          </w:p>
                          <w:p w:rsidR="00C2738C" w:rsidRDefault="00C2738C" w:rsidP="003B673E">
                            <w:pPr>
                              <w:rPr>
                                <w:sz w:val="18"/>
                                <w:szCs w:val="18"/>
                                <w:u w:val="double"/>
                                <w:lang w:val="es-MX"/>
                              </w:rPr>
                            </w:pPr>
                          </w:p>
                          <w:p w:rsidR="00C2738C" w:rsidRDefault="00C2738C" w:rsidP="007F4359">
                            <w:pPr>
                              <w:numPr>
                                <w:ilvl w:val="0"/>
                                <w:numId w:val="18"/>
                              </w:numPr>
                              <w:rPr>
                                <w:rFonts w:ascii="Arial Narrow" w:hAnsi="Arial Narrow"/>
                                <w:i/>
                                <w:sz w:val="18"/>
                                <w:szCs w:val="18"/>
                                <w:lang w:val="es-MX"/>
                              </w:rPr>
                            </w:pPr>
                            <w:r>
                              <w:rPr>
                                <w:rFonts w:ascii="Arial Narrow" w:hAnsi="Arial Narrow"/>
                                <w:i/>
                                <w:sz w:val="18"/>
                                <w:szCs w:val="18"/>
                                <w:lang w:val="es-MX"/>
                              </w:rPr>
                              <w:t>El Establecimiento Penitenciario de Mediana Seguridad y Carcelario de Florencia EPMSC FLORENCIA se abstendrá de suscribir contrato alguno con beneficiarios que aparezcan en el boletín de Responsabilidad Fiscal de la Contraloría General de la República, conforme lo establece el inciso tercero del Artículo 60 de la Ley 610 del 15 de agosto de 2000.</w:t>
                            </w:r>
                          </w:p>
                          <w:p w:rsidR="00C2738C" w:rsidRDefault="00C2738C" w:rsidP="007F4359">
                            <w:pPr>
                              <w:numPr>
                                <w:ilvl w:val="0"/>
                                <w:numId w:val="18"/>
                              </w:numPr>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Establecimiento Penitenciario de Mediana Seguridad y Carcelario de Florencia EPMSC FLORENCIA,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C2738C" w:rsidRDefault="00C2738C" w:rsidP="003B673E">
                            <w:pPr>
                              <w:ind w:left="360"/>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F9BF23" id="_x0000_t202" coordsize="21600,21600" o:spt="202" path="m,l,21600r21600,l21600,xe">
                <v:stroke joinstyle="miter"/>
                <v:path gradientshapeok="t" o:connecttype="rect"/>
              </v:shapetype>
              <v:shape id="Text Box 3" o:spid="_x0000_s1026" type="#_x0000_t202" style="position:absolute;left:0;text-align:left;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C2738C" w:rsidRDefault="00C2738C" w:rsidP="003B673E">
                      <w:pPr>
                        <w:rPr>
                          <w:b/>
                          <w:sz w:val="18"/>
                          <w:szCs w:val="18"/>
                          <w:u w:val="double"/>
                          <w:lang w:val="es-MX"/>
                        </w:rPr>
                      </w:pPr>
                      <w:r>
                        <w:rPr>
                          <w:b/>
                          <w:u w:val="double"/>
                          <w:lang w:val="es-MX"/>
                        </w:rPr>
                        <w:t>Advertencias:</w:t>
                      </w:r>
                    </w:p>
                    <w:p w:rsidR="00C2738C" w:rsidRDefault="00C2738C" w:rsidP="003B673E">
                      <w:pPr>
                        <w:rPr>
                          <w:sz w:val="18"/>
                          <w:szCs w:val="18"/>
                          <w:u w:val="double"/>
                          <w:lang w:val="es-MX"/>
                        </w:rPr>
                      </w:pPr>
                    </w:p>
                    <w:p w:rsidR="00C2738C" w:rsidRDefault="00C2738C" w:rsidP="007F4359">
                      <w:pPr>
                        <w:numPr>
                          <w:ilvl w:val="0"/>
                          <w:numId w:val="18"/>
                        </w:numPr>
                        <w:rPr>
                          <w:rFonts w:ascii="Arial Narrow" w:hAnsi="Arial Narrow"/>
                          <w:i/>
                          <w:sz w:val="18"/>
                          <w:szCs w:val="18"/>
                          <w:lang w:val="es-MX"/>
                        </w:rPr>
                      </w:pPr>
                      <w:r>
                        <w:rPr>
                          <w:rFonts w:ascii="Arial Narrow" w:hAnsi="Arial Narrow"/>
                          <w:i/>
                          <w:sz w:val="18"/>
                          <w:szCs w:val="18"/>
                          <w:lang w:val="es-MX"/>
                        </w:rPr>
                        <w:t>El Establecimiento Penitenciario de Mediana Seguridad y Carcelario de Florencia EPMSC FLORENCIA se abstendrá de suscribir contrato alguno con beneficiarios que aparezcan en el boletín de Responsabilidad Fiscal de la Contraloría General de la República, conforme lo establece el inciso tercero del Artículo 60 de la Ley 610 del 15 de agosto de 2000.</w:t>
                      </w:r>
                    </w:p>
                    <w:p w:rsidR="00C2738C" w:rsidRDefault="00C2738C" w:rsidP="007F4359">
                      <w:pPr>
                        <w:numPr>
                          <w:ilvl w:val="0"/>
                          <w:numId w:val="18"/>
                        </w:numPr>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Establecimiento Penitenciario de Mediana Seguridad y Carcelario de Florencia EPMSC FLORENCIA,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C2738C" w:rsidRDefault="00C2738C" w:rsidP="003B673E">
                      <w:pPr>
                        <w:ind w:left="360"/>
                        <w:rPr>
                          <w:sz w:val="18"/>
                          <w:szCs w:val="18"/>
                          <w:lang w:val="es-MX"/>
                        </w:rPr>
                      </w:pPr>
                    </w:p>
                  </w:txbxContent>
                </v:textbox>
                <w10:wrap type="square" side="left"/>
              </v:shape>
            </w:pict>
          </mc:Fallback>
        </mc:AlternateContent>
      </w:r>
    </w:p>
    <w:p w:rsidR="003B673E" w:rsidRPr="00462C9C" w:rsidRDefault="003B673E" w:rsidP="003B673E">
      <w:pPr>
        <w:rPr>
          <w:rFonts w:cs="Arial"/>
          <w:b/>
          <w:color w:val="000000" w:themeColor="text1"/>
          <w:sz w:val="22"/>
          <w:szCs w:val="22"/>
          <w:lang w:val="es-MX"/>
        </w:rPr>
      </w:pPr>
    </w:p>
    <w:p w:rsidR="003B673E" w:rsidRPr="003B673E" w:rsidRDefault="003B673E" w:rsidP="003B673E">
      <w:pPr>
        <w:rPr>
          <w:rFonts w:cs="Arial"/>
          <w:color w:val="000000" w:themeColor="text1"/>
          <w:sz w:val="18"/>
          <w:szCs w:val="18"/>
          <w:lang w:val="es-MX"/>
        </w:rPr>
      </w:pPr>
      <w:r w:rsidRPr="003B673E">
        <w:rPr>
          <w:rFonts w:cs="Arial"/>
          <w:b/>
          <w:color w:val="000000" w:themeColor="text1"/>
          <w:sz w:val="18"/>
          <w:szCs w:val="18"/>
          <w:lang w:val="es-MX"/>
        </w:rPr>
        <w:t>Documento de Id Institución:</w:t>
      </w:r>
      <w:r w:rsidRPr="003B673E">
        <w:rPr>
          <w:rFonts w:cs="Arial"/>
          <w:color w:val="000000" w:themeColor="text1"/>
          <w:sz w:val="18"/>
          <w:szCs w:val="18"/>
          <w:lang w:val="es-MX"/>
        </w:rPr>
        <w:tab/>
        <w:t xml:space="preserve">    NIT</w:t>
      </w:r>
      <w:r w:rsidRPr="003B673E">
        <w:rPr>
          <w:rFonts w:cs="Arial"/>
          <w:color w:val="000000" w:themeColor="text1"/>
          <w:sz w:val="18"/>
          <w:szCs w:val="18"/>
          <w:lang w:val="es-MX"/>
        </w:rPr>
        <w:tab/>
        <w:t xml:space="preserve">    </w:t>
      </w:r>
      <w:r w:rsidRPr="003B673E">
        <w:rPr>
          <w:rFonts w:cs="Arial"/>
          <w:color w:val="000000" w:themeColor="text1"/>
          <w:sz w:val="18"/>
          <w:szCs w:val="18"/>
          <w:lang w:val="es-MX"/>
        </w:rPr>
        <w:tab/>
        <w:t>C.C.</w:t>
      </w:r>
      <w:r w:rsidRPr="003B673E">
        <w:rPr>
          <w:rFonts w:cs="Arial"/>
          <w:color w:val="000000" w:themeColor="text1"/>
          <w:sz w:val="18"/>
          <w:szCs w:val="18"/>
          <w:lang w:val="es-MX"/>
        </w:rPr>
        <w:tab/>
        <w:t xml:space="preserve">       </w:t>
      </w:r>
      <w:r w:rsidR="000E0124">
        <w:rPr>
          <w:rFonts w:cs="Arial"/>
          <w:color w:val="000000" w:themeColor="text1"/>
          <w:sz w:val="18"/>
          <w:szCs w:val="18"/>
          <w:lang w:val="es-MX"/>
        </w:rPr>
        <w:t xml:space="preserve">       </w:t>
      </w:r>
      <w:r w:rsidRPr="003B673E">
        <w:rPr>
          <w:rFonts w:cs="Arial"/>
          <w:b/>
          <w:color w:val="000000" w:themeColor="text1"/>
          <w:sz w:val="18"/>
          <w:szCs w:val="18"/>
          <w:lang w:val="es-MX"/>
        </w:rPr>
        <w:t>Número</w:t>
      </w:r>
      <w:r w:rsidRPr="003B673E">
        <w:rPr>
          <w:rFonts w:cs="Arial"/>
          <w:color w:val="000000" w:themeColor="text1"/>
          <w:sz w:val="18"/>
          <w:szCs w:val="18"/>
          <w:lang w:val="es-MX"/>
        </w:rPr>
        <w:t xml:space="preserve">                                                        </w:t>
      </w:r>
    </w:p>
    <w:p w:rsidR="003B673E" w:rsidRPr="003B673E" w:rsidRDefault="000E0124" w:rsidP="003B673E">
      <w:pPr>
        <w:rPr>
          <w:rFonts w:cs="Arial"/>
          <w:b/>
          <w:color w:val="000000" w:themeColor="text1"/>
          <w:sz w:val="18"/>
          <w:szCs w:val="18"/>
          <w:lang w:val="es-MX"/>
        </w:rPr>
      </w:pPr>
      <w:r w:rsidRPr="003B673E">
        <w:rPr>
          <w:rFonts w:cs="Arial"/>
          <w:noProof/>
          <w:color w:val="000000" w:themeColor="text1"/>
          <w:sz w:val="18"/>
          <w:szCs w:val="18"/>
          <w:lang w:val="es-CO" w:eastAsia="es-CO"/>
        </w:rPr>
        <mc:AlternateContent>
          <mc:Choice Requires="wps">
            <w:drawing>
              <wp:anchor distT="4294967293" distB="4294967293" distL="114300" distR="114300" simplePos="0" relativeHeight="251761664" behindDoc="0" locked="0" layoutInCell="1" allowOverlap="1" wp14:anchorId="21CD9606" wp14:editId="67011B53">
                <wp:simplePos x="0" y="0"/>
                <wp:positionH relativeFrom="column">
                  <wp:posOffset>4057650</wp:posOffset>
                </wp:positionH>
                <wp:positionV relativeFrom="paragraph">
                  <wp:posOffset>6350</wp:posOffset>
                </wp:positionV>
                <wp:extent cx="1828800" cy="0"/>
                <wp:effectExtent l="0" t="19050" r="0" b="19050"/>
                <wp:wrapNone/>
                <wp:docPr id="107"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2FBA5D" id="Line 17" o:spid="_x0000_s1026" style="position:absolute;z-index:2517616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19.5pt,.5pt" to="463.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nZdGwIAADc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" strokecolor="navy" strokeweight="3pt">
                <v:stroke linestyle="thinThin"/>
              </v:line>
            </w:pict>
          </mc:Fallback>
        </mc:AlternateContent>
      </w:r>
      <w:r w:rsidRPr="003B673E">
        <w:rPr>
          <w:rFonts w:cs="Arial"/>
          <w:noProof/>
          <w:color w:val="000000" w:themeColor="text1"/>
          <w:sz w:val="18"/>
          <w:szCs w:val="18"/>
          <w:lang w:val="es-CO" w:eastAsia="es-CO"/>
        </w:rPr>
        <mc:AlternateContent>
          <mc:Choice Requires="wps">
            <w:drawing>
              <wp:anchor distT="4294967293" distB="4294967293" distL="114300" distR="114300" simplePos="0" relativeHeight="251759616" behindDoc="0" locked="0" layoutInCell="1" allowOverlap="1" wp14:anchorId="7D341CCC" wp14:editId="5341C547">
                <wp:simplePos x="0" y="0"/>
                <wp:positionH relativeFrom="column">
                  <wp:posOffset>2952115</wp:posOffset>
                </wp:positionH>
                <wp:positionV relativeFrom="paragraph">
                  <wp:posOffset>7620</wp:posOffset>
                </wp:positionV>
                <wp:extent cx="476250" cy="0"/>
                <wp:effectExtent l="0" t="19050" r="0" b="19050"/>
                <wp:wrapNone/>
                <wp:docPr id="106"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DA92E1" id="Line 17" o:spid="_x0000_s1026" style="position:absolute;z-index:25175961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32.45pt,.6pt" to="269.9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" strokecolor="navy" strokeweight="3pt">
                <v:stroke linestyle="thinThin"/>
              </v:line>
            </w:pict>
          </mc:Fallback>
        </mc:AlternateContent>
      </w:r>
      <w:r w:rsidRPr="003B673E">
        <w:rPr>
          <w:rFonts w:cs="Arial"/>
          <w:noProof/>
          <w:color w:val="000000" w:themeColor="text1"/>
          <w:sz w:val="18"/>
          <w:szCs w:val="18"/>
          <w:lang w:val="es-CO" w:eastAsia="es-CO"/>
        </w:rPr>
        <mc:AlternateContent>
          <mc:Choice Requires="wps">
            <w:drawing>
              <wp:anchor distT="4294967293" distB="4294967293" distL="114300" distR="114300" simplePos="0" relativeHeight="251757568" behindDoc="0" locked="0" layoutInCell="1" allowOverlap="1" wp14:anchorId="1D3A28B6" wp14:editId="5B388184">
                <wp:simplePos x="0" y="0"/>
                <wp:positionH relativeFrom="column">
                  <wp:posOffset>2113915</wp:posOffset>
                </wp:positionH>
                <wp:positionV relativeFrom="paragraph">
                  <wp:posOffset>8890</wp:posOffset>
                </wp:positionV>
                <wp:extent cx="476250" cy="0"/>
                <wp:effectExtent l="0" t="19050" r="0" b="19050"/>
                <wp:wrapNone/>
                <wp:docPr id="105"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9D1BCA" id="Line 17" o:spid="_x0000_s1026" style="position:absolute;z-index:25175756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66.45pt,.7pt" to="203.9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" strokecolor="navy" strokeweight="3pt">
                <v:stroke linestyle="thinThin"/>
              </v:line>
            </w:pict>
          </mc:Fallback>
        </mc:AlternateContent>
      </w:r>
    </w:p>
    <w:p w:rsidR="003B673E" w:rsidRPr="003B673E" w:rsidRDefault="003B673E" w:rsidP="003B673E">
      <w:pPr>
        <w:rPr>
          <w:rFonts w:cs="Arial"/>
          <w:b/>
          <w:color w:val="000000" w:themeColor="text1"/>
          <w:sz w:val="18"/>
          <w:szCs w:val="18"/>
          <w:lang w:val="es-MX"/>
        </w:rPr>
      </w:pPr>
      <w:r w:rsidRPr="003B673E">
        <w:rPr>
          <w:rFonts w:cs="Arial"/>
          <w:b/>
          <w:color w:val="000000" w:themeColor="text1"/>
          <w:sz w:val="18"/>
          <w:szCs w:val="18"/>
          <w:lang w:val="es-MX"/>
        </w:rPr>
        <w:t>Ciudad:</w:t>
      </w:r>
      <w:r w:rsidRPr="003B673E">
        <w:rPr>
          <w:rFonts w:cs="Arial"/>
          <w:b/>
          <w:color w:val="000000" w:themeColor="text1"/>
          <w:sz w:val="18"/>
          <w:szCs w:val="18"/>
          <w:lang w:val="es-MX"/>
        </w:rPr>
        <w:tab/>
      </w:r>
      <w:r w:rsidRPr="003B673E">
        <w:rPr>
          <w:rFonts w:cs="Arial"/>
          <w:b/>
          <w:color w:val="000000" w:themeColor="text1"/>
          <w:sz w:val="18"/>
          <w:szCs w:val="18"/>
          <w:lang w:val="es-MX"/>
        </w:rPr>
        <w:tab/>
      </w:r>
      <w:r w:rsidRPr="003B673E">
        <w:rPr>
          <w:rFonts w:cs="Arial"/>
          <w:b/>
          <w:color w:val="000000" w:themeColor="text1"/>
          <w:sz w:val="18"/>
          <w:szCs w:val="18"/>
          <w:lang w:val="es-MX"/>
        </w:rPr>
        <w:tab/>
      </w:r>
      <w:r w:rsidRPr="003B673E">
        <w:rPr>
          <w:rFonts w:cs="Arial"/>
          <w:b/>
          <w:color w:val="000000" w:themeColor="text1"/>
          <w:sz w:val="18"/>
          <w:szCs w:val="18"/>
          <w:lang w:val="es-MX"/>
        </w:rPr>
        <w:tab/>
      </w:r>
      <w:r w:rsidRPr="003B673E">
        <w:rPr>
          <w:rFonts w:cs="Arial"/>
          <w:b/>
          <w:color w:val="000000" w:themeColor="text1"/>
          <w:sz w:val="18"/>
          <w:szCs w:val="18"/>
          <w:lang w:val="es-MX"/>
        </w:rPr>
        <w:tab/>
      </w:r>
      <w:r w:rsidRPr="003B673E">
        <w:rPr>
          <w:rFonts w:cs="Arial"/>
          <w:b/>
          <w:color w:val="000000" w:themeColor="text1"/>
          <w:sz w:val="18"/>
          <w:szCs w:val="18"/>
          <w:lang w:val="es-MX"/>
        </w:rPr>
        <w:tab/>
      </w:r>
      <w:r w:rsidR="000E0124">
        <w:rPr>
          <w:rFonts w:cs="Arial"/>
          <w:b/>
          <w:color w:val="000000" w:themeColor="text1"/>
          <w:sz w:val="18"/>
          <w:szCs w:val="18"/>
          <w:lang w:val="es-MX"/>
        </w:rPr>
        <w:t xml:space="preserve">              </w:t>
      </w:r>
      <w:r w:rsidRPr="003B673E">
        <w:rPr>
          <w:rFonts w:cs="Arial"/>
          <w:b/>
          <w:color w:val="000000" w:themeColor="text1"/>
          <w:sz w:val="18"/>
          <w:szCs w:val="18"/>
          <w:lang w:val="es-MX"/>
        </w:rPr>
        <w:t xml:space="preserve">País:  </w:t>
      </w:r>
      <w:r w:rsidRPr="003B673E">
        <w:rPr>
          <w:rFonts w:cs="Arial"/>
          <w:b/>
          <w:color w:val="000000" w:themeColor="text1"/>
          <w:sz w:val="18"/>
          <w:szCs w:val="18"/>
          <w:lang w:val="es-MX"/>
        </w:rPr>
        <w:tab/>
      </w:r>
      <w:r w:rsidRPr="003B673E">
        <w:rPr>
          <w:rFonts w:cs="Arial"/>
          <w:b/>
          <w:color w:val="000000" w:themeColor="text1"/>
          <w:sz w:val="18"/>
          <w:szCs w:val="18"/>
          <w:lang w:val="es-MX"/>
        </w:rPr>
        <w:tab/>
      </w:r>
      <w:r w:rsidRPr="003B673E">
        <w:rPr>
          <w:rFonts w:cs="Arial"/>
          <w:b/>
          <w:color w:val="000000" w:themeColor="text1"/>
          <w:sz w:val="18"/>
          <w:szCs w:val="18"/>
          <w:lang w:val="es-MX"/>
        </w:rPr>
        <w:tab/>
      </w:r>
      <w:r w:rsidRPr="003B673E">
        <w:rPr>
          <w:rFonts w:cs="Arial"/>
          <w:b/>
          <w:color w:val="000000" w:themeColor="text1"/>
          <w:sz w:val="18"/>
          <w:szCs w:val="18"/>
          <w:lang w:val="es-MX"/>
        </w:rPr>
        <w:tab/>
      </w:r>
    </w:p>
    <w:p w:rsidR="003B673E" w:rsidRPr="003B673E" w:rsidRDefault="003B673E" w:rsidP="003B673E">
      <w:pPr>
        <w:rPr>
          <w:rFonts w:cs="Arial"/>
          <w:b/>
          <w:color w:val="000000" w:themeColor="text1"/>
          <w:sz w:val="18"/>
          <w:szCs w:val="18"/>
          <w:lang w:val="es-MX"/>
        </w:rPr>
      </w:pPr>
      <w:r w:rsidRPr="003B673E">
        <w:rPr>
          <w:rFonts w:cs="Arial"/>
          <w:noProof/>
          <w:color w:val="000000" w:themeColor="text1"/>
          <w:sz w:val="18"/>
          <w:szCs w:val="18"/>
          <w:lang w:val="es-CO" w:eastAsia="es-CO"/>
        </w:rPr>
        <mc:AlternateContent>
          <mc:Choice Requires="wps">
            <w:drawing>
              <wp:anchor distT="4294967293" distB="4294967293" distL="114300" distR="114300" simplePos="0" relativeHeight="251673600" behindDoc="0" locked="0" layoutInCell="1" allowOverlap="1" wp14:anchorId="530FBADA" wp14:editId="1D801C35">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68DC13"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3B673E">
        <w:rPr>
          <w:rFonts w:cs="Arial"/>
          <w:noProof/>
          <w:color w:val="000000" w:themeColor="text1"/>
          <w:sz w:val="18"/>
          <w:szCs w:val="18"/>
          <w:lang w:val="es-CO" w:eastAsia="es-CO"/>
        </w:rPr>
        <mc:AlternateContent>
          <mc:Choice Requires="wps">
            <w:drawing>
              <wp:anchor distT="4294967293" distB="4294967293" distL="114300" distR="114300" simplePos="0" relativeHeight="251674624" behindDoc="0" locked="0" layoutInCell="1" allowOverlap="1" wp14:anchorId="56C6DD04" wp14:editId="2619D266">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8D2FE3"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3B673E" w:rsidRPr="003B673E" w:rsidRDefault="000E0124" w:rsidP="003B673E">
      <w:pPr>
        <w:rPr>
          <w:rFonts w:cs="Arial"/>
          <w:b/>
          <w:color w:val="000000" w:themeColor="text1"/>
          <w:sz w:val="18"/>
          <w:szCs w:val="18"/>
          <w:lang w:val="es-MX"/>
        </w:rPr>
      </w:pPr>
      <w:r w:rsidRPr="003B673E">
        <w:rPr>
          <w:rFonts w:cs="Arial"/>
          <w:noProof/>
          <w:color w:val="000000" w:themeColor="text1"/>
          <w:sz w:val="18"/>
          <w:szCs w:val="18"/>
          <w:lang w:val="es-CO" w:eastAsia="es-CO"/>
        </w:rPr>
        <mc:AlternateContent>
          <mc:Choice Requires="wps">
            <w:drawing>
              <wp:anchor distT="4294967293" distB="4294967293" distL="114300" distR="114300" simplePos="0" relativeHeight="251755520" behindDoc="0" locked="0" layoutInCell="1" allowOverlap="1" wp14:anchorId="07A5DDEE" wp14:editId="013FABA9">
                <wp:simplePos x="0" y="0"/>
                <wp:positionH relativeFrom="column">
                  <wp:posOffset>4825365</wp:posOffset>
                </wp:positionH>
                <wp:positionV relativeFrom="paragraph">
                  <wp:posOffset>116205</wp:posOffset>
                </wp:positionV>
                <wp:extent cx="1346200" cy="0"/>
                <wp:effectExtent l="0" t="19050" r="6350" b="19050"/>
                <wp:wrapNone/>
                <wp:docPr id="104"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462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DDE99C" id="Line 17" o:spid="_x0000_s1026" style="position:absolute;z-index:2517555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79.95pt,9.15pt" to="485.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" strokecolor="navy" strokeweight="3pt">
                <v:stroke linestyle="thinThin"/>
              </v:line>
            </w:pict>
          </mc:Fallback>
        </mc:AlternateContent>
      </w:r>
      <w:r w:rsidRPr="003B673E">
        <w:rPr>
          <w:rFonts w:cs="Arial"/>
          <w:noProof/>
          <w:color w:val="000000" w:themeColor="text1"/>
          <w:sz w:val="18"/>
          <w:szCs w:val="18"/>
          <w:lang w:val="es-CO" w:eastAsia="es-CO"/>
        </w:rPr>
        <mc:AlternateContent>
          <mc:Choice Requires="wps">
            <w:drawing>
              <wp:anchor distT="4294967293" distB="4294967293" distL="114300" distR="114300" simplePos="0" relativeHeight="251753472" behindDoc="0" locked="0" layoutInCell="1" allowOverlap="1" wp14:anchorId="7A95D0E4" wp14:editId="607BC79E">
                <wp:simplePos x="0" y="0"/>
                <wp:positionH relativeFrom="column">
                  <wp:posOffset>570865</wp:posOffset>
                </wp:positionH>
                <wp:positionV relativeFrom="paragraph">
                  <wp:posOffset>122555</wp:posOffset>
                </wp:positionV>
                <wp:extent cx="3740150" cy="0"/>
                <wp:effectExtent l="0" t="19050" r="12700" b="19050"/>
                <wp:wrapNone/>
                <wp:docPr id="100"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4015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28E048" id="Line 16" o:spid="_x0000_s1026" style="position:absolute;z-index:25175347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4.95pt,9.65pt" to="339.4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" strokecolor="navy" strokeweight="3pt">
                <v:stroke linestyle="thinThin"/>
              </v:line>
            </w:pict>
          </mc:Fallback>
        </mc:AlternateContent>
      </w:r>
      <w:r>
        <w:rPr>
          <w:rFonts w:cs="Arial"/>
          <w:b/>
          <w:color w:val="000000" w:themeColor="text1"/>
          <w:sz w:val="18"/>
          <w:szCs w:val="18"/>
          <w:lang w:val="es-MX"/>
        </w:rPr>
        <w:t>Dirección:</w:t>
      </w:r>
      <w:r>
        <w:rPr>
          <w:rFonts w:cs="Arial"/>
          <w:b/>
          <w:color w:val="000000" w:themeColor="text1"/>
          <w:sz w:val="18"/>
          <w:szCs w:val="18"/>
          <w:lang w:val="es-MX"/>
        </w:rPr>
        <w:tab/>
      </w:r>
      <w:r>
        <w:rPr>
          <w:rFonts w:cs="Arial"/>
          <w:b/>
          <w:color w:val="000000" w:themeColor="text1"/>
          <w:sz w:val="18"/>
          <w:szCs w:val="18"/>
          <w:lang w:val="es-MX"/>
        </w:rPr>
        <w:tab/>
      </w:r>
      <w:r>
        <w:rPr>
          <w:rFonts w:cs="Arial"/>
          <w:b/>
          <w:color w:val="000000" w:themeColor="text1"/>
          <w:sz w:val="18"/>
          <w:szCs w:val="18"/>
          <w:lang w:val="es-MX"/>
        </w:rPr>
        <w:tab/>
      </w:r>
      <w:r>
        <w:rPr>
          <w:rFonts w:cs="Arial"/>
          <w:b/>
          <w:color w:val="000000" w:themeColor="text1"/>
          <w:sz w:val="18"/>
          <w:szCs w:val="18"/>
          <w:lang w:val="es-MX"/>
        </w:rPr>
        <w:tab/>
      </w:r>
      <w:r>
        <w:rPr>
          <w:rFonts w:cs="Arial"/>
          <w:b/>
          <w:color w:val="000000" w:themeColor="text1"/>
          <w:sz w:val="18"/>
          <w:szCs w:val="18"/>
          <w:lang w:val="es-MX"/>
        </w:rPr>
        <w:tab/>
      </w:r>
      <w:r>
        <w:rPr>
          <w:rFonts w:cs="Arial"/>
          <w:b/>
          <w:color w:val="000000" w:themeColor="text1"/>
          <w:sz w:val="18"/>
          <w:szCs w:val="18"/>
          <w:lang w:val="es-MX"/>
        </w:rPr>
        <w:tab/>
      </w:r>
      <w:r>
        <w:rPr>
          <w:rFonts w:cs="Arial"/>
          <w:b/>
          <w:color w:val="000000" w:themeColor="text1"/>
          <w:sz w:val="18"/>
          <w:szCs w:val="18"/>
          <w:lang w:val="es-MX"/>
        </w:rPr>
        <w:tab/>
      </w:r>
      <w:r>
        <w:rPr>
          <w:rFonts w:cs="Arial"/>
          <w:b/>
          <w:color w:val="000000" w:themeColor="text1"/>
          <w:sz w:val="18"/>
          <w:szCs w:val="18"/>
          <w:lang w:val="es-MX"/>
        </w:rPr>
        <w:tab/>
        <w:t xml:space="preserve">          </w:t>
      </w:r>
      <w:r w:rsidR="003B673E" w:rsidRPr="003B673E">
        <w:rPr>
          <w:rFonts w:cs="Arial"/>
          <w:b/>
          <w:color w:val="000000" w:themeColor="text1"/>
          <w:sz w:val="18"/>
          <w:szCs w:val="18"/>
          <w:lang w:val="es-MX"/>
        </w:rPr>
        <w:t>Fax  No.</w:t>
      </w:r>
    </w:p>
    <w:p w:rsidR="003B673E" w:rsidRPr="003B673E" w:rsidRDefault="003B673E" w:rsidP="003B673E">
      <w:pPr>
        <w:rPr>
          <w:rFonts w:cs="Arial"/>
          <w:color w:val="000000" w:themeColor="text1"/>
          <w:sz w:val="18"/>
          <w:szCs w:val="18"/>
          <w:lang w:val="es-MX"/>
        </w:rPr>
      </w:pPr>
    </w:p>
    <w:p w:rsidR="003B673E" w:rsidRPr="003B673E" w:rsidRDefault="003B673E" w:rsidP="003B673E">
      <w:pPr>
        <w:rPr>
          <w:rFonts w:cs="Arial"/>
          <w:b/>
          <w:color w:val="000000" w:themeColor="text1"/>
          <w:sz w:val="18"/>
          <w:szCs w:val="18"/>
          <w:lang w:val="es-MX"/>
        </w:rPr>
      </w:pPr>
      <w:r w:rsidRPr="003B673E">
        <w:rPr>
          <w:rFonts w:cs="Arial"/>
          <w:noProof/>
          <w:color w:val="000000" w:themeColor="text1"/>
          <w:sz w:val="18"/>
          <w:szCs w:val="18"/>
          <w:lang w:val="es-CO" w:eastAsia="es-CO"/>
        </w:rPr>
        <mc:AlternateContent>
          <mc:Choice Requires="wps">
            <w:drawing>
              <wp:anchor distT="0" distB="0" distL="114300" distR="114300" simplePos="0" relativeHeight="251677696" behindDoc="0" locked="0" layoutInCell="1" allowOverlap="1" wp14:anchorId="6673B528" wp14:editId="7FF9A9DA">
                <wp:simplePos x="0" y="0"/>
                <wp:positionH relativeFrom="column">
                  <wp:posOffset>843915</wp:posOffset>
                </wp:positionH>
                <wp:positionV relativeFrom="paragraph">
                  <wp:posOffset>116840</wp:posOffset>
                </wp:positionV>
                <wp:extent cx="3496310" cy="635"/>
                <wp:effectExtent l="0" t="19050" r="8890" b="18415"/>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74F4BEA"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66.45pt,9.25pt,341.75pt,9.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Pr="003B673E">
        <w:rPr>
          <w:rFonts w:cs="Arial"/>
          <w:b/>
          <w:color w:val="000000" w:themeColor="text1"/>
          <w:sz w:val="18"/>
          <w:szCs w:val="18"/>
          <w:lang w:val="es-MX"/>
        </w:rPr>
        <w:t>Teléfonos Nos.</w:t>
      </w:r>
    </w:p>
    <w:p w:rsidR="003B673E" w:rsidRPr="003B673E" w:rsidRDefault="003B673E" w:rsidP="003B673E">
      <w:pPr>
        <w:rPr>
          <w:rFonts w:cs="Arial"/>
          <w:color w:val="000000" w:themeColor="text1"/>
          <w:sz w:val="18"/>
          <w:szCs w:val="18"/>
          <w:lang w:val="es-MX"/>
        </w:rPr>
      </w:pPr>
    </w:p>
    <w:p w:rsidR="003B673E" w:rsidRPr="003B673E" w:rsidRDefault="003B673E" w:rsidP="003B673E">
      <w:pPr>
        <w:rPr>
          <w:rFonts w:cs="Arial"/>
          <w:b/>
          <w:color w:val="000000" w:themeColor="text1"/>
          <w:sz w:val="18"/>
          <w:szCs w:val="18"/>
          <w:lang w:val="es-MX"/>
        </w:rPr>
      </w:pPr>
      <w:r w:rsidRPr="003B673E">
        <w:rPr>
          <w:rFonts w:cs="Arial"/>
          <w:noProof/>
          <w:color w:val="000000" w:themeColor="text1"/>
          <w:sz w:val="18"/>
          <w:szCs w:val="18"/>
          <w:lang w:val="es-CO" w:eastAsia="es-CO"/>
        </w:rPr>
        <mc:AlternateContent>
          <mc:Choice Requires="wps">
            <w:drawing>
              <wp:anchor distT="4294967293" distB="4294967293" distL="114300" distR="114300" simplePos="0" relativeHeight="251678720" behindDoc="0" locked="0" layoutInCell="1" allowOverlap="1" wp14:anchorId="27F606BC" wp14:editId="246D1B90">
                <wp:simplePos x="0" y="0"/>
                <wp:positionH relativeFrom="column">
                  <wp:posOffset>1079500</wp:posOffset>
                </wp:positionH>
                <wp:positionV relativeFrom="paragraph">
                  <wp:posOffset>120650</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CCD918"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pt,9.5pt" to="400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" strokeweight="3pt">
                <v:stroke linestyle="thinThin"/>
              </v:line>
            </w:pict>
          </mc:Fallback>
        </mc:AlternateContent>
      </w:r>
      <w:r w:rsidRPr="003B673E">
        <w:rPr>
          <w:rFonts w:cs="Arial"/>
          <w:b/>
          <w:color w:val="000000" w:themeColor="text1"/>
          <w:sz w:val="18"/>
          <w:szCs w:val="18"/>
          <w:lang w:val="es-MX"/>
        </w:rPr>
        <w:t>Correo Electrónico:</w:t>
      </w:r>
    </w:p>
    <w:p w:rsidR="003B673E" w:rsidRPr="003B673E" w:rsidRDefault="003B673E" w:rsidP="003B673E">
      <w:pPr>
        <w:rPr>
          <w:rFonts w:cs="Arial"/>
          <w:color w:val="000000" w:themeColor="text1"/>
          <w:sz w:val="18"/>
          <w:szCs w:val="18"/>
          <w:lang w:val="es-MX"/>
        </w:rPr>
      </w:pPr>
    </w:p>
    <w:p w:rsidR="003B673E" w:rsidRPr="003B673E" w:rsidRDefault="003B673E" w:rsidP="003B673E">
      <w:pPr>
        <w:rPr>
          <w:rFonts w:cs="Arial"/>
          <w:b/>
          <w:color w:val="000000" w:themeColor="text1"/>
          <w:sz w:val="18"/>
          <w:szCs w:val="18"/>
          <w:lang w:val="es-MX"/>
        </w:rPr>
      </w:pPr>
      <w:r w:rsidRPr="003B673E">
        <w:rPr>
          <w:rFonts w:cs="Arial"/>
          <w:noProof/>
          <w:color w:val="000000" w:themeColor="text1"/>
          <w:sz w:val="18"/>
          <w:szCs w:val="18"/>
          <w:lang w:val="es-CO" w:eastAsia="es-CO"/>
        </w:rPr>
        <mc:AlternateContent>
          <mc:Choice Requires="wps">
            <w:drawing>
              <wp:anchor distT="4294967293" distB="4294967293" distL="114300" distR="114300" simplePos="0" relativeHeight="251679744" behindDoc="0" locked="0" layoutInCell="1" allowOverlap="1" wp14:anchorId="08C71ECF" wp14:editId="59F5A737">
                <wp:simplePos x="0" y="0"/>
                <wp:positionH relativeFrom="column">
                  <wp:posOffset>1828165</wp:posOffset>
                </wp:positionH>
                <wp:positionV relativeFrom="paragraph">
                  <wp:posOffset>121285</wp:posOffset>
                </wp:positionV>
                <wp:extent cx="428625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8625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2BFD74"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43.95pt,9.55pt" to="481.4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" strokeweight="3pt">
                <v:stroke linestyle="thinThin"/>
              </v:line>
            </w:pict>
          </mc:Fallback>
        </mc:AlternateContent>
      </w:r>
      <w:r w:rsidRPr="003B673E">
        <w:rPr>
          <w:rFonts w:cs="Arial"/>
          <w:b/>
          <w:color w:val="000000" w:themeColor="text1"/>
          <w:sz w:val="18"/>
          <w:szCs w:val="18"/>
          <w:lang w:val="es-MX"/>
        </w:rPr>
        <w:t>Nombre del Representante Legal:</w:t>
      </w:r>
    </w:p>
    <w:p w:rsidR="003B673E" w:rsidRPr="003B673E" w:rsidRDefault="003B673E" w:rsidP="003B673E">
      <w:pPr>
        <w:rPr>
          <w:rFonts w:cs="Arial"/>
          <w:color w:val="000000" w:themeColor="text1"/>
          <w:sz w:val="18"/>
          <w:szCs w:val="18"/>
          <w:lang w:val="es-MX"/>
        </w:rPr>
      </w:pPr>
      <w:r w:rsidRPr="003B673E">
        <w:rPr>
          <w:rFonts w:cs="Arial"/>
          <w:noProof/>
          <w:color w:val="000000" w:themeColor="text1"/>
          <w:sz w:val="18"/>
          <w:szCs w:val="18"/>
          <w:lang w:val="es-CO" w:eastAsia="es-CO"/>
        </w:rPr>
        <mc:AlternateContent>
          <mc:Choice Requires="wps">
            <w:drawing>
              <wp:anchor distT="0" distB="0" distL="114300" distR="114300" simplePos="0" relativeHeight="251686912" behindDoc="0" locked="0" layoutInCell="1" allowOverlap="1" wp14:anchorId="401CD5C7" wp14:editId="2D42033E">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E393C9"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87936" behindDoc="0" locked="0" layoutInCell="1" allowOverlap="1" wp14:anchorId="58833418" wp14:editId="3C725D01">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85297B"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85888" behindDoc="0" locked="0" layoutInCell="1" allowOverlap="1" wp14:anchorId="0A66B281" wp14:editId="20DAA8C0">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709C9E"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84864" behindDoc="0" locked="0" layoutInCell="1" allowOverlap="1" wp14:anchorId="7F8895D4" wp14:editId="35E8DC2E">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F680BC"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83840" behindDoc="0" locked="0" layoutInCell="1" allowOverlap="1" wp14:anchorId="4153956C" wp14:editId="3E98195D">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14ED75"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82816" behindDoc="0" locked="0" layoutInCell="1" allowOverlap="1" wp14:anchorId="0319049A" wp14:editId="71D23F51">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805809"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81792" behindDoc="0" locked="0" layoutInCell="1" allowOverlap="1" wp14:anchorId="29D3E92F" wp14:editId="41A58A10">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77DB5E"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80768" behindDoc="0" locked="0" layoutInCell="1" allowOverlap="1" wp14:anchorId="06AE676D" wp14:editId="6BC26B61">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AB6834"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3B673E" w:rsidRPr="003B673E" w:rsidRDefault="000E0124" w:rsidP="003B673E">
      <w:pPr>
        <w:rPr>
          <w:rFonts w:cs="Arial"/>
          <w:b/>
          <w:color w:val="000000" w:themeColor="text1"/>
          <w:sz w:val="18"/>
          <w:szCs w:val="18"/>
          <w:lang w:val="es-MX"/>
        </w:rPr>
      </w:pPr>
      <w:r w:rsidRPr="003B673E">
        <w:rPr>
          <w:rFonts w:cs="Arial"/>
          <w:noProof/>
          <w:color w:val="000000" w:themeColor="text1"/>
          <w:sz w:val="18"/>
          <w:szCs w:val="18"/>
          <w:lang w:val="es-CO" w:eastAsia="es-CO"/>
        </w:rPr>
        <mc:AlternateContent>
          <mc:Choice Requires="wps">
            <w:drawing>
              <wp:anchor distT="0" distB="0" distL="114300" distR="114300" simplePos="0" relativeHeight="251767808" behindDoc="0" locked="0" layoutInCell="1" allowOverlap="1" wp14:anchorId="7257C46F" wp14:editId="2C17D8C7">
                <wp:simplePos x="0" y="0"/>
                <wp:positionH relativeFrom="column">
                  <wp:posOffset>1152525</wp:posOffset>
                </wp:positionH>
                <wp:positionV relativeFrom="paragraph">
                  <wp:posOffset>19685</wp:posOffset>
                </wp:positionV>
                <wp:extent cx="228600" cy="228600"/>
                <wp:effectExtent l="0" t="0" r="19050" b="19050"/>
                <wp:wrapNone/>
                <wp:docPr id="11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739611" id="Rectangle 25" o:spid="_x0000_s1026" style="position:absolute;margin-left:90.75pt;margin-top:1.55pt;width:18pt;height:18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765760" behindDoc="0" locked="0" layoutInCell="1" allowOverlap="1" wp14:anchorId="2BE9F076" wp14:editId="48BAB436">
                <wp:simplePos x="0" y="0"/>
                <wp:positionH relativeFrom="column">
                  <wp:posOffset>3438525</wp:posOffset>
                </wp:positionH>
                <wp:positionV relativeFrom="paragraph">
                  <wp:posOffset>19685</wp:posOffset>
                </wp:positionV>
                <wp:extent cx="228600" cy="228600"/>
                <wp:effectExtent l="0" t="0" r="19050" b="19050"/>
                <wp:wrapNone/>
                <wp:docPr id="109"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4B6C33" id="Rectangle 25" o:spid="_x0000_s1026" style="position:absolute;margin-left:270.75pt;margin-top:1.55pt;width:18pt;height:18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763712" behindDoc="0" locked="0" layoutInCell="1" allowOverlap="1" wp14:anchorId="1C8DB91D" wp14:editId="04034B48">
                <wp:simplePos x="0" y="0"/>
                <wp:positionH relativeFrom="column">
                  <wp:posOffset>3209925</wp:posOffset>
                </wp:positionH>
                <wp:positionV relativeFrom="paragraph">
                  <wp:posOffset>19685</wp:posOffset>
                </wp:positionV>
                <wp:extent cx="228600" cy="228600"/>
                <wp:effectExtent l="0" t="0" r="19050" b="19050"/>
                <wp:wrapNone/>
                <wp:docPr id="108"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922CEE" id="Rectangle 25" o:spid="_x0000_s1026" style="position:absolute;margin-left:252.75pt;margin-top:1.55pt;width:18pt;height:18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"/>
            </w:pict>
          </mc:Fallback>
        </mc:AlternateContent>
      </w:r>
      <w:r w:rsidR="003B673E" w:rsidRPr="003B673E">
        <w:rPr>
          <w:rFonts w:cs="Arial"/>
          <w:noProof/>
          <w:color w:val="000000" w:themeColor="text1"/>
          <w:sz w:val="18"/>
          <w:szCs w:val="18"/>
          <w:lang w:val="es-CO" w:eastAsia="es-CO"/>
        </w:rPr>
        <mc:AlternateContent>
          <mc:Choice Requires="wps">
            <w:drawing>
              <wp:anchor distT="4294967293" distB="4294967293" distL="114300" distR="114300" simplePos="0" relativeHeight="251688960" behindDoc="0" locked="0" layoutInCell="1" allowOverlap="1" wp14:anchorId="617FD873" wp14:editId="009FB0D6">
                <wp:simplePos x="0" y="0"/>
                <wp:positionH relativeFrom="column">
                  <wp:posOffset>4279265</wp:posOffset>
                </wp:positionH>
                <wp:positionV relativeFrom="paragraph">
                  <wp:posOffset>106045</wp:posOffset>
                </wp:positionV>
                <wp:extent cx="1835150" cy="0"/>
                <wp:effectExtent l="0" t="19050" r="12700"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3515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A4A828"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36.95pt,8.35pt" to="481.4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" strokecolor="navy" strokeweight="3pt">
                <v:stroke linestyle="thinThin"/>
              </v:line>
            </w:pict>
          </mc:Fallback>
        </mc:AlternateContent>
      </w:r>
      <w:r w:rsidR="003B673E" w:rsidRPr="003B673E">
        <w:rPr>
          <w:rFonts w:cs="Arial"/>
          <w:b/>
          <w:color w:val="000000" w:themeColor="text1"/>
          <w:sz w:val="18"/>
          <w:szCs w:val="18"/>
          <w:lang w:val="es-MX"/>
        </w:rPr>
        <w:t xml:space="preserve">Identificación No.  </w:t>
      </w:r>
      <w:r w:rsidR="003B673E" w:rsidRPr="003B673E">
        <w:rPr>
          <w:rFonts w:cs="Arial"/>
          <w:b/>
          <w:color w:val="000000" w:themeColor="text1"/>
          <w:sz w:val="18"/>
          <w:szCs w:val="18"/>
          <w:lang w:val="es-MX"/>
        </w:rPr>
        <w:tab/>
      </w:r>
      <w:r w:rsidR="003B673E" w:rsidRPr="003B673E">
        <w:rPr>
          <w:rFonts w:cs="Arial"/>
          <w:b/>
          <w:color w:val="000000" w:themeColor="text1"/>
          <w:sz w:val="18"/>
          <w:szCs w:val="18"/>
          <w:lang w:val="es-MX"/>
        </w:rPr>
        <w:tab/>
      </w:r>
      <w:r w:rsidR="003B673E" w:rsidRPr="003B673E">
        <w:rPr>
          <w:rFonts w:cs="Arial"/>
          <w:b/>
          <w:color w:val="000000" w:themeColor="text1"/>
          <w:sz w:val="18"/>
          <w:szCs w:val="18"/>
          <w:lang w:val="es-MX"/>
        </w:rPr>
        <w:tab/>
      </w:r>
      <w:r w:rsidR="003B673E" w:rsidRPr="003B673E">
        <w:rPr>
          <w:rFonts w:cs="Arial"/>
          <w:b/>
          <w:color w:val="000000" w:themeColor="text1"/>
          <w:sz w:val="18"/>
          <w:szCs w:val="18"/>
          <w:lang w:val="es-MX"/>
        </w:rPr>
        <w:tab/>
      </w:r>
      <w:r w:rsidR="003B673E" w:rsidRPr="003B673E">
        <w:rPr>
          <w:rFonts w:cs="Arial"/>
          <w:b/>
          <w:color w:val="000000" w:themeColor="text1"/>
          <w:sz w:val="18"/>
          <w:szCs w:val="18"/>
          <w:lang w:val="es-MX"/>
        </w:rPr>
        <w:tab/>
        <w:t xml:space="preserve">      </w:t>
      </w:r>
      <w:r>
        <w:rPr>
          <w:rFonts w:cs="Arial"/>
          <w:b/>
          <w:color w:val="000000" w:themeColor="text1"/>
          <w:sz w:val="18"/>
          <w:szCs w:val="18"/>
          <w:lang w:val="es-MX"/>
        </w:rPr>
        <w:t xml:space="preserve">              </w:t>
      </w:r>
      <w:r w:rsidR="003B673E" w:rsidRPr="003B673E">
        <w:rPr>
          <w:rFonts w:cs="Arial"/>
          <w:b/>
          <w:color w:val="000000" w:themeColor="text1"/>
          <w:sz w:val="18"/>
          <w:szCs w:val="18"/>
          <w:lang w:val="es-MX"/>
        </w:rPr>
        <w:t>de</w:t>
      </w:r>
      <w:r w:rsidR="003B673E" w:rsidRPr="003B673E">
        <w:rPr>
          <w:rFonts w:cs="Arial"/>
          <w:b/>
          <w:color w:val="000000" w:themeColor="text1"/>
          <w:sz w:val="18"/>
          <w:szCs w:val="18"/>
          <w:lang w:val="es-MX"/>
        </w:rPr>
        <w:tab/>
      </w:r>
    </w:p>
    <w:p w:rsidR="003B673E" w:rsidRPr="003B673E" w:rsidRDefault="003B673E" w:rsidP="003B673E">
      <w:pPr>
        <w:rPr>
          <w:rFonts w:cs="Arial"/>
          <w:color w:val="000000" w:themeColor="text1"/>
          <w:sz w:val="18"/>
          <w:szCs w:val="18"/>
          <w:lang w:val="es-MX"/>
        </w:rPr>
      </w:pPr>
    </w:p>
    <w:p w:rsidR="003B673E" w:rsidRPr="003B673E" w:rsidRDefault="00BA0F75" w:rsidP="003B673E">
      <w:pPr>
        <w:rPr>
          <w:rFonts w:cs="Arial"/>
          <w:b/>
          <w:color w:val="000000" w:themeColor="text1"/>
          <w:sz w:val="18"/>
          <w:szCs w:val="18"/>
          <w:lang w:val="es-MX"/>
        </w:rPr>
      </w:pPr>
      <w:r w:rsidRPr="003B673E">
        <w:rPr>
          <w:rFonts w:cs="Arial"/>
          <w:noProof/>
          <w:color w:val="000000" w:themeColor="text1"/>
          <w:sz w:val="18"/>
          <w:szCs w:val="18"/>
          <w:lang w:val="es-CO" w:eastAsia="es-CO"/>
        </w:rPr>
        <mc:AlternateContent>
          <mc:Choice Requires="wps">
            <w:drawing>
              <wp:anchor distT="0" distB="0" distL="114300" distR="114300" simplePos="0" relativeHeight="251689984" behindDoc="0" locked="0" layoutInCell="1" allowOverlap="1" wp14:anchorId="54FEBD33" wp14:editId="4BAD3AB3">
                <wp:simplePos x="0" y="0"/>
                <wp:positionH relativeFrom="column">
                  <wp:posOffset>1256665</wp:posOffset>
                </wp:positionH>
                <wp:positionV relativeFrom="paragraph">
                  <wp:posOffset>27305</wp:posOffset>
                </wp:positionV>
                <wp:extent cx="49149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2738C" w:rsidRDefault="00C2738C" w:rsidP="003B673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FEBD33" id="Text Box 32" o:spid="_x0000_s1027" type="#_x0000_t202" style="position:absolute;left:0;text-align:left;margin-left:98.95pt;margin-top:2.15pt;width:387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oRjhQIAABgFAAAOAAAAZHJzL2Uyb0RvYy54bWysVG1v2yAQ/j5p/wHxPfVLnTS26lRtukyT&#10;uhep3Q8ggGM0DAxI7K7af9+BkzTdizRNSyQM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" fillcolor="silver" stroked="f">
                <v:textbox>
                  <w:txbxContent>
                    <w:p w:rsidR="00C2738C" w:rsidRDefault="00C2738C" w:rsidP="003B673E"/>
                  </w:txbxContent>
                </v:textbox>
              </v:shape>
            </w:pict>
          </mc:Fallback>
        </mc:AlternateContent>
      </w:r>
      <w:r w:rsidR="003B673E" w:rsidRPr="003B673E">
        <w:rPr>
          <w:rFonts w:cs="Arial"/>
          <w:b/>
          <w:color w:val="000000" w:themeColor="text1"/>
          <w:sz w:val="18"/>
          <w:szCs w:val="18"/>
          <w:lang w:val="es-MX"/>
        </w:rPr>
        <w:t>Contactarse con:</w:t>
      </w:r>
    </w:p>
    <w:p w:rsidR="003B673E" w:rsidRPr="003B673E" w:rsidRDefault="003B673E" w:rsidP="003B673E">
      <w:pPr>
        <w:rPr>
          <w:rFonts w:cs="Arial"/>
          <w:b/>
          <w:color w:val="000000" w:themeColor="text1"/>
          <w:sz w:val="18"/>
          <w:szCs w:val="18"/>
          <w:lang w:val="es-MX"/>
        </w:rPr>
      </w:pPr>
    </w:p>
    <w:p w:rsidR="003B673E" w:rsidRPr="003B673E" w:rsidRDefault="00BA0F75" w:rsidP="003B673E">
      <w:pPr>
        <w:rPr>
          <w:rFonts w:cs="Arial"/>
          <w:b/>
          <w:color w:val="000000" w:themeColor="text1"/>
          <w:sz w:val="18"/>
          <w:szCs w:val="18"/>
          <w:lang w:val="es-MX"/>
        </w:rPr>
      </w:pPr>
      <w:r w:rsidRPr="003B673E">
        <w:rPr>
          <w:rFonts w:cs="Arial"/>
          <w:noProof/>
          <w:color w:val="000000" w:themeColor="text1"/>
          <w:sz w:val="18"/>
          <w:szCs w:val="18"/>
          <w:lang w:val="es-CO" w:eastAsia="es-CO"/>
        </w:rPr>
        <mc:AlternateContent>
          <mc:Choice Requires="wps">
            <w:drawing>
              <wp:anchor distT="0" distB="0" distL="114300" distR="114300" simplePos="0" relativeHeight="251691008" behindDoc="0" locked="0" layoutInCell="1" allowOverlap="1" wp14:anchorId="0304BC10" wp14:editId="67AF50AE">
                <wp:simplePos x="0" y="0"/>
                <wp:positionH relativeFrom="column">
                  <wp:posOffset>3301365</wp:posOffset>
                </wp:positionH>
                <wp:positionV relativeFrom="paragraph">
                  <wp:posOffset>18415</wp:posOffset>
                </wp:positionV>
                <wp:extent cx="2870200" cy="243840"/>
                <wp:effectExtent l="0" t="0" r="635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2738C" w:rsidRDefault="00C2738C" w:rsidP="003B673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04BC10" id="Text Box 33" o:spid="_x0000_s1028" type="#_x0000_t202" style="position:absolute;left:0;text-align:left;margin-left:259.95pt;margin-top:1.45pt;width:226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vAXiQ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" fillcolor="silver" stroked="f">
                <v:textbox>
                  <w:txbxContent>
                    <w:p w:rsidR="00C2738C" w:rsidRDefault="00C2738C" w:rsidP="003B673E"/>
                  </w:txbxContent>
                </v:textbox>
              </v:shape>
            </w:pict>
          </mc:Fallback>
        </mc:AlternateContent>
      </w:r>
      <w:r w:rsidR="003B673E" w:rsidRPr="003B673E">
        <w:rPr>
          <w:rFonts w:cs="Arial"/>
          <w:b/>
          <w:color w:val="000000" w:themeColor="text1"/>
          <w:sz w:val="18"/>
          <w:szCs w:val="18"/>
          <w:lang w:val="es-MX"/>
        </w:rPr>
        <w:t>Institución Financiera donde Posee Cuenta el Beneficiario:</w:t>
      </w:r>
    </w:p>
    <w:p w:rsidR="003B673E" w:rsidRPr="003B673E" w:rsidRDefault="003B673E" w:rsidP="003B673E">
      <w:pPr>
        <w:rPr>
          <w:rFonts w:cs="Arial"/>
          <w:color w:val="000000" w:themeColor="text1"/>
          <w:sz w:val="18"/>
          <w:szCs w:val="18"/>
          <w:lang w:val="es-MX"/>
        </w:rPr>
      </w:pPr>
      <w:r w:rsidRPr="003B673E">
        <w:rPr>
          <w:rFonts w:cs="Arial"/>
          <w:noProof/>
          <w:color w:val="000000" w:themeColor="text1"/>
          <w:sz w:val="18"/>
          <w:szCs w:val="18"/>
          <w:lang w:val="es-CO" w:eastAsia="es-CO"/>
        </w:rPr>
        <mc:AlternateContent>
          <mc:Choice Requires="wps">
            <w:drawing>
              <wp:anchor distT="0" distB="0" distL="114300" distR="114300" simplePos="0" relativeHeight="251692032" behindDoc="0" locked="0" layoutInCell="1" allowOverlap="1" wp14:anchorId="74AC7C4D" wp14:editId="1829871E">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36002F"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93056" behindDoc="0" locked="0" layoutInCell="1" allowOverlap="1" wp14:anchorId="0C31482B" wp14:editId="59AA4AEC">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246E4D"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94080" behindDoc="0" locked="0" layoutInCell="1" allowOverlap="1" wp14:anchorId="75092D80" wp14:editId="7C238BAC">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73FA09"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95104" behindDoc="0" locked="0" layoutInCell="1" allowOverlap="1" wp14:anchorId="7AB22F34" wp14:editId="20C9E97C">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2A4A9A"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96128" behindDoc="0" locked="0" layoutInCell="1" allowOverlap="1" wp14:anchorId="7D0EFCCE" wp14:editId="430564F8">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ECF3BC"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97152" behindDoc="0" locked="0" layoutInCell="1" allowOverlap="1" wp14:anchorId="40FF5AEE" wp14:editId="1F503853">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B3FADC"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98176" behindDoc="0" locked="0" layoutInCell="1" allowOverlap="1" wp14:anchorId="638D9627" wp14:editId="49C63361">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ED8B2F"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699200" behindDoc="0" locked="0" layoutInCell="1" allowOverlap="1" wp14:anchorId="53ADE894" wp14:editId="51C05586">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B9EF68"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700224" behindDoc="0" locked="0" layoutInCell="1" allowOverlap="1" wp14:anchorId="5A9DD4C3" wp14:editId="73F829EF">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34FF5D"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701248" behindDoc="0" locked="0" layoutInCell="1" allowOverlap="1" wp14:anchorId="126DA1A6" wp14:editId="12DF1F78">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E34A77"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702272" behindDoc="0" locked="0" layoutInCell="1" allowOverlap="1" wp14:anchorId="14C700FC" wp14:editId="317D747A">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8A6FB8"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703296" behindDoc="0" locked="0" layoutInCell="1" allowOverlap="1" wp14:anchorId="34EA3740" wp14:editId="18565E4E">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787778"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704320" behindDoc="0" locked="0" layoutInCell="1" allowOverlap="1" wp14:anchorId="446C97D3" wp14:editId="15094A0E">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5B0AF5"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705344" behindDoc="0" locked="0" layoutInCell="1" allowOverlap="1" wp14:anchorId="206AAABE" wp14:editId="37250295">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B3CF40"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706368" behindDoc="0" locked="0" layoutInCell="1" allowOverlap="1" wp14:anchorId="21E0D384" wp14:editId="491F2A12">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26981A"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707392" behindDoc="0" locked="0" layoutInCell="1" allowOverlap="1" wp14:anchorId="4B9DDA71" wp14:editId="01D1FC18">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5397ED"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708416" behindDoc="0" locked="0" layoutInCell="1" allowOverlap="1" wp14:anchorId="6FC0CC6E" wp14:editId="526F7C24">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CFA465"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709440" behindDoc="0" locked="0" layoutInCell="1" allowOverlap="1" wp14:anchorId="19FA5C4E" wp14:editId="34B3CD0A">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9F942A"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710464" behindDoc="0" locked="0" layoutInCell="1" allowOverlap="1" wp14:anchorId="70CDD504" wp14:editId="2371F93C">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B9F347"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711488" behindDoc="0" locked="0" layoutInCell="1" allowOverlap="1" wp14:anchorId="66733329" wp14:editId="6C7E86DB">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28CD06"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3B673E" w:rsidRPr="003B673E" w:rsidRDefault="003B673E" w:rsidP="003B673E">
      <w:pPr>
        <w:rPr>
          <w:rFonts w:cs="Arial"/>
          <w:b/>
          <w:color w:val="000000" w:themeColor="text1"/>
          <w:sz w:val="18"/>
          <w:szCs w:val="18"/>
          <w:lang w:val="es-MX"/>
        </w:rPr>
      </w:pPr>
      <w:r w:rsidRPr="003B673E">
        <w:rPr>
          <w:rFonts w:cs="Arial"/>
          <w:b/>
          <w:color w:val="000000" w:themeColor="text1"/>
          <w:sz w:val="18"/>
          <w:szCs w:val="18"/>
          <w:lang w:val="es-MX"/>
        </w:rPr>
        <w:t>Cuenta No.</w:t>
      </w:r>
    </w:p>
    <w:p w:rsidR="003B673E" w:rsidRPr="003B673E" w:rsidRDefault="003B673E" w:rsidP="003B673E">
      <w:pPr>
        <w:rPr>
          <w:rFonts w:cs="Arial"/>
          <w:color w:val="000000" w:themeColor="text1"/>
          <w:sz w:val="18"/>
          <w:szCs w:val="18"/>
          <w:lang w:val="es-MX"/>
        </w:rPr>
      </w:pPr>
    </w:p>
    <w:p w:rsidR="003B673E" w:rsidRPr="003B673E" w:rsidRDefault="00FF66ED" w:rsidP="003B673E">
      <w:pPr>
        <w:rPr>
          <w:rFonts w:cs="Arial"/>
          <w:color w:val="000000" w:themeColor="text1"/>
          <w:sz w:val="18"/>
          <w:szCs w:val="18"/>
          <w:lang w:val="es-MX"/>
        </w:rPr>
      </w:pPr>
      <w:r w:rsidRPr="003B673E">
        <w:rPr>
          <w:rFonts w:cs="Arial"/>
          <w:noProof/>
          <w:color w:val="000000" w:themeColor="text1"/>
          <w:sz w:val="18"/>
          <w:szCs w:val="18"/>
          <w:lang w:val="es-CO" w:eastAsia="es-CO"/>
        </w:rPr>
        <mc:AlternateContent>
          <mc:Choice Requires="wps">
            <w:drawing>
              <wp:anchor distT="0" distB="0" distL="114300" distR="114300" simplePos="0" relativeHeight="251712512" behindDoc="0" locked="0" layoutInCell="1" allowOverlap="1" wp14:anchorId="33BD3D40" wp14:editId="7DE386AE">
                <wp:simplePos x="0" y="0"/>
                <wp:positionH relativeFrom="column">
                  <wp:posOffset>1882140</wp:posOffset>
                </wp:positionH>
                <wp:positionV relativeFrom="paragraph">
                  <wp:posOffset>127000</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24C42B" id="Rectangle 54" o:spid="_x0000_s1026" style="position:absolute;margin-left:148.2pt;margin-top:10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"/>
            </w:pict>
          </mc:Fallback>
        </mc:AlternateContent>
      </w:r>
    </w:p>
    <w:p w:rsidR="003B673E" w:rsidRPr="003B673E" w:rsidRDefault="003B673E" w:rsidP="003B673E">
      <w:pPr>
        <w:rPr>
          <w:rFonts w:cs="Arial"/>
          <w:b/>
          <w:color w:val="000000" w:themeColor="text1"/>
          <w:sz w:val="18"/>
          <w:szCs w:val="18"/>
          <w:lang w:val="es-MX"/>
        </w:rPr>
      </w:pPr>
      <w:r w:rsidRPr="003B673E">
        <w:rPr>
          <w:rFonts w:cs="Arial"/>
          <w:noProof/>
          <w:color w:val="000000" w:themeColor="text1"/>
          <w:sz w:val="18"/>
          <w:szCs w:val="18"/>
          <w:lang w:val="es-CO" w:eastAsia="es-CO"/>
        </w:rPr>
        <mc:AlternateContent>
          <mc:Choice Requires="wps">
            <w:drawing>
              <wp:anchor distT="0" distB="0" distL="114300" distR="114300" simplePos="0" relativeHeight="251713536" behindDoc="0" locked="0" layoutInCell="1" allowOverlap="1" wp14:anchorId="06E26558" wp14:editId="36569C76">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39A612"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3B673E">
        <w:rPr>
          <w:rFonts w:cs="Arial"/>
          <w:b/>
          <w:color w:val="000000" w:themeColor="text1"/>
          <w:sz w:val="18"/>
          <w:szCs w:val="18"/>
          <w:lang w:val="es-MX"/>
        </w:rPr>
        <w:t>Clase:</w:t>
      </w:r>
      <w:r w:rsidRPr="003B673E">
        <w:rPr>
          <w:rFonts w:cs="Arial"/>
          <w:b/>
          <w:color w:val="000000" w:themeColor="text1"/>
          <w:sz w:val="18"/>
          <w:szCs w:val="18"/>
          <w:lang w:val="es-MX"/>
        </w:rPr>
        <w:tab/>
      </w:r>
      <w:r w:rsidRPr="003B673E">
        <w:rPr>
          <w:rFonts w:cs="Arial"/>
          <w:b/>
          <w:color w:val="000000" w:themeColor="text1"/>
          <w:sz w:val="18"/>
          <w:szCs w:val="18"/>
          <w:u w:val="single"/>
          <w:lang w:val="es-MX"/>
        </w:rPr>
        <w:t>Corriente</w:t>
      </w:r>
      <w:r w:rsidRPr="003B673E">
        <w:rPr>
          <w:rFonts w:cs="Arial"/>
          <w:b/>
          <w:color w:val="000000" w:themeColor="text1"/>
          <w:sz w:val="18"/>
          <w:szCs w:val="18"/>
          <w:lang w:val="es-MX"/>
        </w:rPr>
        <w:t xml:space="preserve"> </w:t>
      </w:r>
      <w:r w:rsidRPr="003B673E">
        <w:rPr>
          <w:rFonts w:cs="Arial"/>
          <w:b/>
          <w:color w:val="000000" w:themeColor="text1"/>
          <w:sz w:val="18"/>
          <w:szCs w:val="18"/>
          <w:lang w:val="es-MX"/>
        </w:rPr>
        <w:tab/>
      </w:r>
      <w:r w:rsidRPr="003B673E">
        <w:rPr>
          <w:rFonts w:cs="Arial"/>
          <w:b/>
          <w:color w:val="000000" w:themeColor="text1"/>
          <w:sz w:val="18"/>
          <w:szCs w:val="18"/>
          <w:lang w:val="es-MX"/>
        </w:rPr>
        <w:tab/>
      </w:r>
      <w:r w:rsidRPr="003B673E">
        <w:rPr>
          <w:rFonts w:cs="Arial"/>
          <w:b/>
          <w:color w:val="000000" w:themeColor="text1"/>
          <w:sz w:val="18"/>
          <w:szCs w:val="18"/>
          <w:lang w:val="es-MX"/>
        </w:rPr>
        <w:tab/>
      </w:r>
      <w:r w:rsidRPr="003B673E">
        <w:rPr>
          <w:rFonts w:cs="Arial"/>
          <w:b/>
          <w:color w:val="000000" w:themeColor="text1"/>
          <w:sz w:val="18"/>
          <w:szCs w:val="18"/>
          <w:lang w:val="es-MX"/>
        </w:rPr>
        <w:tab/>
      </w:r>
      <w:r w:rsidRPr="003B673E">
        <w:rPr>
          <w:rFonts w:cs="Arial"/>
          <w:b/>
          <w:color w:val="000000" w:themeColor="text1"/>
          <w:sz w:val="18"/>
          <w:szCs w:val="18"/>
          <w:u w:val="single"/>
          <w:lang w:val="es-MX"/>
        </w:rPr>
        <w:t>Ahorros</w:t>
      </w:r>
    </w:p>
    <w:p w:rsidR="003B673E" w:rsidRPr="003B673E" w:rsidRDefault="003B673E" w:rsidP="003B673E">
      <w:pPr>
        <w:rPr>
          <w:rFonts w:cs="Arial"/>
          <w:color w:val="000000" w:themeColor="text1"/>
          <w:sz w:val="18"/>
          <w:szCs w:val="18"/>
          <w:lang w:val="es-MX"/>
        </w:rPr>
      </w:pPr>
    </w:p>
    <w:p w:rsidR="003B673E" w:rsidRPr="003B673E" w:rsidRDefault="003B673E" w:rsidP="003B673E">
      <w:pPr>
        <w:jc w:val="center"/>
        <w:rPr>
          <w:rFonts w:cs="Arial"/>
          <w:b/>
          <w:color w:val="000000" w:themeColor="text1"/>
          <w:sz w:val="18"/>
          <w:szCs w:val="18"/>
          <w:u w:val="double"/>
          <w:lang w:val="es-MX"/>
        </w:rPr>
      </w:pPr>
      <w:r w:rsidRPr="003B673E">
        <w:rPr>
          <w:rFonts w:cs="Arial"/>
          <w:b/>
          <w:color w:val="000000" w:themeColor="text1"/>
          <w:sz w:val="18"/>
          <w:szCs w:val="18"/>
          <w:u w:val="double"/>
          <w:lang w:val="es-MX"/>
        </w:rPr>
        <w:t>Información Tributaria.</w:t>
      </w:r>
    </w:p>
    <w:p w:rsidR="003B673E" w:rsidRPr="003B673E" w:rsidRDefault="003B673E" w:rsidP="003B673E">
      <w:pPr>
        <w:rPr>
          <w:rFonts w:cs="Arial"/>
          <w:color w:val="000000" w:themeColor="text1"/>
          <w:sz w:val="18"/>
          <w:szCs w:val="18"/>
          <w:lang w:val="es-MX"/>
        </w:rPr>
      </w:pPr>
    </w:p>
    <w:p w:rsidR="003B673E" w:rsidRPr="003B673E" w:rsidRDefault="00FF66ED" w:rsidP="003B673E">
      <w:pPr>
        <w:ind w:firstLine="708"/>
        <w:rPr>
          <w:rFonts w:cs="Arial"/>
          <w:b/>
          <w:color w:val="000000" w:themeColor="text1"/>
          <w:sz w:val="18"/>
          <w:szCs w:val="18"/>
          <w:lang w:val="es-MX"/>
        </w:rPr>
      </w:pPr>
      <w:r w:rsidRPr="003B673E">
        <w:rPr>
          <w:rFonts w:cs="Arial"/>
          <w:noProof/>
          <w:color w:val="000000" w:themeColor="text1"/>
          <w:sz w:val="18"/>
          <w:szCs w:val="18"/>
          <w:lang w:val="es-CO" w:eastAsia="es-CO"/>
        </w:rPr>
        <mc:AlternateContent>
          <mc:Choice Requires="wps">
            <w:drawing>
              <wp:anchor distT="0" distB="0" distL="114300" distR="114300" simplePos="0" relativeHeight="251715584" behindDoc="0" locked="0" layoutInCell="1" allowOverlap="1" wp14:anchorId="46D533DB" wp14:editId="7C333A1D">
                <wp:simplePos x="0" y="0"/>
                <wp:positionH relativeFrom="column">
                  <wp:posOffset>4495800</wp:posOffset>
                </wp:positionH>
                <wp:positionV relativeFrom="paragraph">
                  <wp:posOffset>15875</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47D919" id="Rectangle 57" o:spid="_x0000_s1026" style="position:absolute;margin-left:354pt;margin-top:1.25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714560" behindDoc="0" locked="0" layoutInCell="1" allowOverlap="1" wp14:anchorId="36AA7CF2" wp14:editId="45882688">
                <wp:simplePos x="0" y="0"/>
                <wp:positionH relativeFrom="column">
                  <wp:posOffset>1885315</wp:posOffset>
                </wp:positionH>
                <wp:positionV relativeFrom="paragraph">
                  <wp:posOffset>15875</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48E013" id="Rectangle 56" o:spid="_x0000_s1026" style="position:absolute;margin-left:148.45pt;margin-top:1.25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"/>
            </w:pict>
          </mc:Fallback>
        </mc:AlternateContent>
      </w:r>
      <w:r w:rsidR="003B673E" w:rsidRPr="003B673E">
        <w:rPr>
          <w:rFonts w:cs="Arial"/>
          <w:b/>
          <w:color w:val="000000" w:themeColor="text1"/>
          <w:sz w:val="18"/>
          <w:szCs w:val="18"/>
          <w:lang w:val="es-MX"/>
        </w:rPr>
        <w:t>Régimen Común</w:t>
      </w:r>
      <w:r w:rsidR="003B673E" w:rsidRPr="003B673E">
        <w:rPr>
          <w:rFonts w:cs="Arial"/>
          <w:b/>
          <w:color w:val="000000" w:themeColor="text1"/>
          <w:sz w:val="18"/>
          <w:szCs w:val="18"/>
          <w:lang w:val="es-MX"/>
        </w:rPr>
        <w:tab/>
      </w:r>
      <w:r w:rsidR="003B673E" w:rsidRPr="003B673E">
        <w:rPr>
          <w:rFonts w:cs="Arial"/>
          <w:b/>
          <w:color w:val="000000" w:themeColor="text1"/>
          <w:sz w:val="18"/>
          <w:szCs w:val="18"/>
          <w:lang w:val="es-MX"/>
        </w:rPr>
        <w:tab/>
      </w:r>
      <w:r w:rsidR="003B673E" w:rsidRPr="003B673E">
        <w:rPr>
          <w:rFonts w:cs="Arial"/>
          <w:b/>
          <w:color w:val="000000" w:themeColor="text1"/>
          <w:sz w:val="18"/>
          <w:szCs w:val="18"/>
          <w:lang w:val="es-MX"/>
        </w:rPr>
        <w:tab/>
        <w:t>Régimen Simplificado</w:t>
      </w:r>
    </w:p>
    <w:p w:rsidR="003B673E" w:rsidRPr="003B673E" w:rsidRDefault="003B673E" w:rsidP="003B673E">
      <w:pPr>
        <w:rPr>
          <w:rFonts w:cs="Arial"/>
          <w:color w:val="000000" w:themeColor="text1"/>
          <w:sz w:val="18"/>
          <w:szCs w:val="18"/>
          <w:lang w:val="es-MX"/>
        </w:rPr>
      </w:pPr>
    </w:p>
    <w:p w:rsidR="003B673E" w:rsidRPr="003B673E" w:rsidRDefault="003B673E" w:rsidP="003B673E">
      <w:pPr>
        <w:jc w:val="center"/>
        <w:rPr>
          <w:rFonts w:cs="Arial"/>
          <w:b/>
          <w:color w:val="000000" w:themeColor="text1"/>
          <w:sz w:val="18"/>
          <w:szCs w:val="18"/>
          <w:u w:val="double"/>
          <w:lang w:val="es-MX"/>
        </w:rPr>
      </w:pPr>
      <w:r w:rsidRPr="003B673E">
        <w:rPr>
          <w:rFonts w:cs="Arial"/>
          <w:b/>
          <w:color w:val="000000" w:themeColor="text1"/>
          <w:sz w:val="18"/>
          <w:szCs w:val="18"/>
          <w:u w:val="double"/>
          <w:lang w:val="es-MX"/>
        </w:rPr>
        <w:t>Clasificados Como:</w:t>
      </w:r>
    </w:p>
    <w:p w:rsidR="003B673E" w:rsidRPr="003B673E" w:rsidRDefault="00FF66ED" w:rsidP="003B673E">
      <w:pPr>
        <w:rPr>
          <w:rFonts w:cs="Arial"/>
          <w:color w:val="000000" w:themeColor="text1"/>
          <w:sz w:val="18"/>
          <w:szCs w:val="18"/>
          <w:lang w:val="es-MX"/>
        </w:rPr>
      </w:pPr>
      <w:r w:rsidRPr="003B673E">
        <w:rPr>
          <w:rFonts w:cs="Arial"/>
          <w:noProof/>
          <w:color w:val="000000" w:themeColor="text1"/>
          <w:sz w:val="18"/>
          <w:szCs w:val="18"/>
          <w:lang w:val="es-CO" w:eastAsia="es-CO"/>
        </w:rPr>
        <mc:AlternateContent>
          <mc:Choice Requires="wps">
            <w:drawing>
              <wp:anchor distT="0" distB="0" distL="114300" distR="114300" simplePos="0" relativeHeight="251769856" behindDoc="0" locked="0" layoutInCell="1" allowOverlap="1" wp14:anchorId="283C6D37" wp14:editId="3136B17F">
                <wp:simplePos x="0" y="0"/>
                <wp:positionH relativeFrom="column">
                  <wp:posOffset>3910965</wp:posOffset>
                </wp:positionH>
                <wp:positionV relativeFrom="paragraph">
                  <wp:posOffset>80010</wp:posOffset>
                </wp:positionV>
                <wp:extent cx="1416050" cy="228600"/>
                <wp:effectExtent l="0" t="0" r="12700" b="19050"/>
                <wp:wrapNone/>
                <wp:docPr id="111"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BA9F2A" id="Rectangle 58" o:spid="_x0000_s1026" style="position:absolute;margin-left:307.95pt;margin-top:6.3pt;width:111.5pt;height:18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716608" behindDoc="0" locked="0" layoutInCell="1" allowOverlap="1" wp14:anchorId="3F85DCDE" wp14:editId="0D76F908">
                <wp:simplePos x="0" y="0"/>
                <wp:positionH relativeFrom="column">
                  <wp:posOffset>1882775</wp:posOffset>
                </wp:positionH>
                <wp:positionV relativeFrom="paragraph">
                  <wp:posOffset>77470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687898" id="Rectangle 58" o:spid="_x0000_s1026" style="position:absolute;margin-left:148.25pt;margin-top:6.1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"/>
            </w:pict>
          </mc:Fallback>
        </mc:AlternateContent>
      </w:r>
    </w:p>
    <w:p w:rsidR="003B673E" w:rsidRPr="003B673E" w:rsidRDefault="003B673E" w:rsidP="003B673E">
      <w:pPr>
        <w:rPr>
          <w:rFonts w:cs="Arial"/>
          <w:b/>
          <w:color w:val="000000" w:themeColor="text1"/>
          <w:sz w:val="18"/>
          <w:szCs w:val="18"/>
          <w:lang w:val="es-MX"/>
        </w:rPr>
      </w:pPr>
      <w:r w:rsidRPr="003B673E">
        <w:rPr>
          <w:rFonts w:cs="Arial"/>
          <w:b/>
          <w:color w:val="000000" w:themeColor="text1"/>
          <w:sz w:val="18"/>
          <w:szCs w:val="18"/>
          <w:lang w:val="es-MX"/>
        </w:rPr>
        <w:t>Autorretenedor de Retefuente</w:t>
      </w:r>
      <w:r w:rsidRPr="003B673E">
        <w:rPr>
          <w:rFonts w:cs="Arial"/>
          <w:b/>
          <w:color w:val="000000" w:themeColor="text1"/>
          <w:sz w:val="18"/>
          <w:szCs w:val="18"/>
          <w:lang w:val="es-MX"/>
        </w:rPr>
        <w:tab/>
      </w:r>
      <w:r w:rsidRPr="003B673E">
        <w:rPr>
          <w:rFonts w:cs="Arial"/>
          <w:b/>
          <w:color w:val="000000" w:themeColor="text1"/>
          <w:sz w:val="18"/>
          <w:szCs w:val="18"/>
          <w:lang w:val="es-MX"/>
        </w:rPr>
        <w:tab/>
        <w:t>Gran Contribuyente</w:t>
      </w:r>
    </w:p>
    <w:p w:rsidR="003B673E" w:rsidRPr="003B673E" w:rsidRDefault="00FF66ED" w:rsidP="003B673E">
      <w:pPr>
        <w:ind w:firstLine="708"/>
        <w:rPr>
          <w:rFonts w:cs="Arial"/>
          <w:b/>
          <w:color w:val="000000" w:themeColor="text1"/>
          <w:sz w:val="18"/>
          <w:szCs w:val="18"/>
          <w:lang w:val="es-MX"/>
        </w:rPr>
      </w:pPr>
      <w:r w:rsidRPr="003B673E">
        <w:rPr>
          <w:rFonts w:cs="Arial"/>
          <w:noProof/>
          <w:color w:val="000000" w:themeColor="text1"/>
          <w:sz w:val="18"/>
          <w:szCs w:val="18"/>
          <w:lang w:val="es-CO" w:eastAsia="es-CO"/>
        </w:rPr>
        <mc:AlternateContent>
          <mc:Choice Requires="wps">
            <w:drawing>
              <wp:anchor distT="0" distB="0" distL="114300" distR="114300" simplePos="0" relativeHeight="251771904" behindDoc="0" locked="0" layoutInCell="1" allowOverlap="1" wp14:anchorId="62ACB839" wp14:editId="172454D3">
                <wp:simplePos x="0" y="0"/>
                <wp:positionH relativeFrom="column">
                  <wp:posOffset>4133215</wp:posOffset>
                </wp:positionH>
                <wp:positionV relativeFrom="paragraph">
                  <wp:posOffset>109220</wp:posOffset>
                </wp:positionV>
                <wp:extent cx="1416050" cy="228600"/>
                <wp:effectExtent l="0" t="0" r="12700" b="19050"/>
                <wp:wrapNone/>
                <wp:docPr id="112"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F7CC81" id="Rectangle 58" o:spid="_x0000_s1026" style="position:absolute;margin-left:325.45pt;margin-top:8.6pt;width:111.5pt;height:18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718656" behindDoc="0" locked="0" layoutInCell="1" allowOverlap="1" wp14:anchorId="61AB1E5F" wp14:editId="7CB91021">
                <wp:simplePos x="0" y="0"/>
                <wp:positionH relativeFrom="column">
                  <wp:posOffset>1885950</wp:posOffset>
                </wp:positionH>
                <wp:positionV relativeFrom="paragraph">
                  <wp:posOffset>107950</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B9A969" id="Rectangle 60" o:spid="_x0000_s1026" style="position:absolute;margin-left:148.5pt;margin-top:8.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"/>
            </w:pict>
          </mc:Fallback>
        </mc:AlternateContent>
      </w:r>
    </w:p>
    <w:p w:rsidR="003B673E" w:rsidRPr="003B673E" w:rsidRDefault="003B673E" w:rsidP="003B673E">
      <w:pPr>
        <w:rPr>
          <w:rFonts w:cs="Arial"/>
          <w:b/>
          <w:color w:val="000000" w:themeColor="text1"/>
          <w:sz w:val="18"/>
          <w:szCs w:val="18"/>
          <w:lang w:val="es-MX"/>
        </w:rPr>
      </w:pPr>
      <w:r w:rsidRPr="003B673E">
        <w:rPr>
          <w:rFonts w:cs="Arial"/>
          <w:b/>
          <w:color w:val="000000" w:themeColor="text1"/>
          <w:sz w:val="18"/>
          <w:szCs w:val="18"/>
          <w:lang w:val="es-MX"/>
        </w:rPr>
        <w:t>Autorretenedor de IVA</w:t>
      </w:r>
      <w:r w:rsidRPr="003B673E">
        <w:rPr>
          <w:rFonts w:cs="Arial"/>
          <w:b/>
          <w:color w:val="000000" w:themeColor="text1"/>
          <w:sz w:val="18"/>
          <w:szCs w:val="18"/>
          <w:lang w:val="es-MX"/>
        </w:rPr>
        <w:tab/>
      </w:r>
      <w:r w:rsidRPr="003B673E">
        <w:rPr>
          <w:rFonts w:cs="Arial"/>
          <w:b/>
          <w:color w:val="000000" w:themeColor="text1"/>
          <w:sz w:val="18"/>
          <w:szCs w:val="18"/>
          <w:lang w:val="es-MX"/>
        </w:rPr>
        <w:tab/>
      </w:r>
      <w:r w:rsidRPr="003B673E">
        <w:rPr>
          <w:rFonts w:cs="Arial"/>
          <w:b/>
          <w:color w:val="000000" w:themeColor="text1"/>
          <w:sz w:val="18"/>
          <w:szCs w:val="18"/>
          <w:lang w:val="es-MX"/>
        </w:rPr>
        <w:tab/>
        <w:t>Institución Sin Ánimo de Lucro</w:t>
      </w:r>
    </w:p>
    <w:p w:rsidR="003B673E" w:rsidRPr="003B673E" w:rsidRDefault="003B673E" w:rsidP="003B673E">
      <w:pPr>
        <w:ind w:firstLine="708"/>
        <w:rPr>
          <w:rFonts w:cs="Arial"/>
          <w:b/>
          <w:color w:val="000000" w:themeColor="text1"/>
          <w:sz w:val="18"/>
          <w:szCs w:val="18"/>
          <w:lang w:val="es-MX"/>
        </w:rPr>
      </w:pPr>
    </w:p>
    <w:p w:rsidR="003B673E" w:rsidRPr="003B673E" w:rsidRDefault="00FF66ED" w:rsidP="003B673E">
      <w:pPr>
        <w:rPr>
          <w:rFonts w:cs="Arial"/>
          <w:b/>
          <w:color w:val="000000" w:themeColor="text1"/>
          <w:sz w:val="18"/>
          <w:szCs w:val="18"/>
          <w:lang w:val="es-MX"/>
        </w:rPr>
      </w:pPr>
      <w:r w:rsidRPr="003B673E">
        <w:rPr>
          <w:rFonts w:cs="Arial"/>
          <w:noProof/>
          <w:color w:val="000000" w:themeColor="text1"/>
          <w:sz w:val="18"/>
          <w:szCs w:val="18"/>
          <w:lang w:val="es-CO" w:eastAsia="es-CO"/>
        </w:rPr>
        <mc:AlternateContent>
          <mc:Choice Requires="wps">
            <w:drawing>
              <wp:anchor distT="0" distB="0" distL="114300" distR="114300" simplePos="0" relativeHeight="251773952" behindDoc="0" locked="0" layoutInCell="1" allowOverlap="1" wp14:anchorId="5DB2FEFE" wp14:editId="36ED3356">
                <wp:simplePos x="0" y="0"/>
                <wp:positionH relativeFrom="column">
                  <wp:posOffset>3777615</wp:posOffset>
                </wp:positionH>
                <wp:positionV relativeFrom="paragraph">
                  <wp:posOffset>13335</wp:posOffset>
                </wp:positionV>
                <wp:extent cx="1416050" cy="228600"/>
                <wp:effectExtent l="0" t="0" r="12700" b="19050"/>
                <wp:wrapNone/>
                <wp:docPr id="113"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6BE52D" id="Rectangle 58" o:spid="_x0000_s1026" style="position:absolute;margin-left:297.45pt;margin-top:1.05pt;width:111.5pt;height:18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720704" behindDoc="0" locked="0" layoutInCell="1" allowOverlap="1" wp14:anchorId="09771456" wp14:editId="3853DBD8">
                <wp:simplePos x="0" y="0"/>
                <wp:positionH relativeFrom="column">
                  <wp:posOffset>1885950</wp:posOffset>
                </wp:positionH>
                <wp:positionV relativeFrom="paragraph">
                  <wp:posOffset>13970</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5FC3B3" id="Rectangle 62" o:spid="_x0000_s1026" style="position:absolute;margin-left:148.5pt;margin-top:1.1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"/>
            </w:pict>
          </mc:Fallback>
        </mc:AlternateContent>
      </w:r>
      <w:r w:rsidR="003B673E" w:rsidRPr="003B673E">
        <w:rPr>
          <w:rFonts w:cs="Arial"/>
          <w:b/>
          <w:color w:val="000000" w:themeColor="text1"/>
          <w:sz w:val="18"/>
          <w:szCs w:val="18"/>
          <w:lang w:val="es-MX"/>
        </w:rPr>
        <w:t>Autorretenedor de ICA</w:t>
      </w:r>
      <w:r w:rsidR="003B673E" w:rsidRPr="003B673E">
        <w:rPr>
          <w:rFonts w:cs="Arial"/>
          <w:b/>
          <w:color w:val="000000" w:themeColor="text1"/>
          <w:sz w:val="18"/>
          <w:szCs w:val="18"/>
          <w:lang w:val="es-MX"/>
        </w:rPr>
        <w:tab/>
      </w:r>
      <w:r w:rsidR="003B673E" w:rsidRPr="003B673E">
        <w:rPr>
          <w:rFonts w:cs="Arial"/>
          <w:b/>
          <w:color w:val="000000" w:themeColor="text1"/>
          <w:sz w:val="18"/>
          <w:szCs w:val="18"/>
          <w:lang w:val="es-MX"/>
        </w:rPr>
        <w:tab/>
      </w:r>
      <w:r w:rsidR="003B673E" w:rsidRPr="003B673E">
        <w:rPr>
          <w:rFonts w:cs="Arial"/>
          <w:b/>
          <w:color w:val="000000" w:themeColor="text1"/>
          <w:sz w:val="18"/>
          <w:szCs w:val="18"/>
          <w:lang w:val="es-MX"/>
        </w:rPr>
        <w:tab/>
        <w:t>Responsable de IVA</w:t>
      </w:r>
    </w:p>
    <w:p w:rsidR="003B673E" w:rsidRPr="003B673E" w:rsidRDefault="003B673E" w:rsidP="003B673E">
      <w:pPr>
        <w:rPr>
          <w:rFonts w:cs="Arial"/>
          <w:color w:val="000000" w:themeColor="text1"/>
          <w:sz w:val="18"/>
          <w:szCs w:val="18"/>
          <w:lang w:val="es-MX"/>
        </w:rPr>
      </w:pPr>
    </w:p>
    <w:p w:rsidR="003B673E" w:rsidRPr="003B673E" w:rsidRDefault="003B673E" w:rsidP="003B673E">
      <w:pPr>
        <w:jc w:val="center"/>
        <w:rPr>
          <w:rFonts w:cs="Arial"/>
          <w:b/>
          <w:color w:val="000000" w:themeColor="text1"/>
          <w:sz w:val="18"/>
          <w:szCs w:val="18"/>
          <w:u w:val="double"/>
          <w:lang w:val="es-MX"/>
        </w:rPr>
      </w:pPr>
      <w:r w:rsidRPr="003B673E">
        <w:rPr>
          <w:rFonts w:cs="Arial"/>
          <w:b/>
          <w:color w:val="000000" w:themeColor="text1"/>
          <w:sz w:val="18"/>
          <w:szCs w:val="18"/>
          <w:u w:val="double"/>
          <w:lang w:val="es-MX"/>
        </w:rPr>
        <w:t>Actividad Económica.</w:t>
      </w:r>
    </w:p>
    <w:p w:rsidR="003B673E" w:rsidRPr="003B673E" w:rsidRDefault="00444660" w:rsidP="003B673E">
      <w:pPr>
        <w:rPr>
          <w:rFonts w:cs="Arial"/>
          <w:color w:val="000000" w:themeColor="text1"/>
          <w:sz w:val="18"/>
          <w:szCs w:val="18"/>
          <w:lang w:val="es-MX"/>
        </w:rPr>
      </w:pPr>
      <w:r w:rsidRPr="003B673E">
        <w:rPr>
          <w:rFonts w:cs="Arial"/>
          <w:noProof/>
          <w:color w:val="000000" w:themeColor="text1"/>
          <w:sz w:val="18"/>
          <w:szCs w:val="18"/>
          <w:lang w:val="es-CO" w:eastAsia="es-CO"/>
        </w:rPr>
        <mc:AlternateContent>
          <mc:Choice Requires="wps">
            <w:drawing>
              <wp:anchor distT="0" distB="0" distL="114300" distR="114300" simplePos="0" relativeHeight="251726848" behindDoc="0" locked="0" layoutInCell="1" allowOverlap="1" wp14:anchorId="79D4BD7F" wp14:editId="7176A114">
                <wp:simplePos x="0" y="0"/>
                <wp:positionH relativeFrom="column">
                  <wp:posOffset>1536700</wp:posOffset>
                </wp:positionH>
                <wp:positionV relativeFrom="paragraph">
                  <wp:posOffset>90805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A2BF87" id="Rectangle 68" o:spid="_x0000_s1026" style="position:absolute;margin-left:121pt;margin-top:7.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"/>
            </w:pict>
          </mc:Fallback>
        </mc:AlternateContent>
      </w:r>
      <w:r w:rsidR="00FF66ED" w:rsidRPr="003B673E">
        <w:rPr>
          <w:rFonts w:cs="Arial"/>
          <w:noProof/>
          <w:color w:val="000000" w:themeColor="text1"/>
          <w:sz w:val="18"/>
          <w:szCs w:val="18"/>
          <w:lang w:val="es-CO" w:eastAsia="es-CO"/>
        </w:rPr>
        <mc:AlternateContent>
          <mc:Choice Requires="wps">
            <w:drawing>
              <wp:anchor distT="0" distB="0" distL="114300" distR="114300" simplePos="0" relativeHeight="251730944" behindDoc="0" locked="0" layoutInCell="1" allowOverlap="1" wp14:anchorId="7593FD70" wp14:editId="496EA108">
                <wp:simplePos x="0" y="0"/>
                <wp:positionH relativeFrom="column">
                  <wp:posOffset>5918200</wp:posOffset>
                </wp:positionH>
                <wp:positionV relativeFrom="paragraph">
                  <wp:posOffset>92075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03E990" id="Rectangle 72" o:spid="_x0000_s1026" style="position:absolute;margin-left:466pt;margin-top:7.2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"/>
            </w:pict>
          </mc:Fallback>
        </mc:AlternateContent>
      </w:r>
      <w:r w:rsidR="00FF66ED" w:rsidRPr="003B673E">
        <w:rPr>
          <w:rFonts w:cs="Arial"/>
          <w:noProof/>
          <w:color w:val="000000" w:themeColor="text1"/>
          <w:sz w:val="18"/>
          <w:szCs w:val="18"/>
          <w:lang w:val="es-CO" w:eastAsia="es-CO"/>
        </w:rPr>
        <mc:AlternateContent>
          <mc:Choice Requires="wps">
            <w:drawing>
              <wp:anchor distT="0" distB="0" distL="114300" distR="114300" simplePos="0" relativeHeight="251736064" behindDoc="0" locked="0" layoutInCell="1" allowOverlap="1" wp14:anchorId="342486C0" wp14:editId="78523B3A">
                <wp:simplePos x="0" y="0"/>
                <wp:positionH relativeFrom="column">
                  <wp:posOffset>5689600</wp:posOffset>
                </wp:positionH>
                <wp:positionV relativeFrom="paragraph">
                  <wp:posOffset>92075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3FA4AA" id="Rectangle 77" o:spid="_x0000_s1026" style="position:absolute;margin-left:448pt;margin-top:7.2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"/>
            </w:pict>
          </mc:Fallback>
        </mc:AlternateContent>
      </w:r>
      <w:r w:rsidR="00FF66ED" w:rsidRPr="003B673E">
        <w:rPr>
          <w:rFonts w:cs="Arial"/>
          <w:noProof/>
          <w:color w:val="000000" w:themeColor="text1"/>
          <w:sz w:val="18"/>
          <w:szCs w:val="18"/>
          <w:lang w:val="es-CO" w:eastAsia="es-CO"/>
        </w:rPr>
        <mc:AlternateContent>
          <mc:Choice Requires="wps">
            <w:drawing>
              <wp:anchor distT="0" distB="0" distL="114300" distR="114300" simplePos="0" relativeHeight="251735040" behindDoc="0" locked="0" layoutInCell="1" allowOverlap="1" wp14:anchorId="05B72B37" wp14:editId="5F019C4B">
                <wp:simplePos x="0" y="0"/>
                <wp:positionH relativeFrom="column">
                  <wp:posOffset>5461000</wp:posOffset>
                </wp:positionH>
                <wp:positionV relativeFrom="paragraph">
                  <wp:posOffset>92075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02E349" id="Rectangle 76" o:spid="_x0000_s1026" style="position:absolute;margin-left:430pt;margin-top:7.2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"/>
            </w:pict>
          </mc:Fallback>
        </mc:AlternateContent>
      </w:r>
      <w:r w:rsidR="00FF66ED" w:rsidRPr="003B673E">
        <w:rPr>
          <w:rFonts w:cs="Arial"/>
          <w:noProof/>
          <w:color w:val="000000" w:themeColor="text1"/>
          <w:sz w:val="18"/>
          <w:szCs w:val="18"/>
          <w:lang w:val="es-CO" w:eastAsia="es-CO"/>
        </w:rPr>
        <mc:AlternateContent>
          <mc:Choice Requires="wps">
            <w:drawing>
              <wp:anchor distT="0" distB="0" distL="114300" distR="114300" simplePos="0" relativeHeight="251734016" behindDoc="0" locked="0" layoutInCell="1" allowOverlap="1" wp14:anchorId="5BD5D5BE" wp14:editId="3575B476">
                <wp:simplePos x="0" y="0"/>
                <wp:positionH relativeFrom="column">
                  <wp:posOffset>5232400</wp:posOffset>
                </wp:positionH>
                <wp:positionV relativeFrom="paragraph">
                  <wp:posOffset>92075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BAE39F" id="Rectangle 75" o:spid="_x0000_s1026" style="position:absolute;margin-left:412pt;margin-top:7.2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"/>
            </w:pict>
          </mc:Fallback>
        </mc:AlternateContent>
      </w:r>
      <w:r w:rsidR="00FF66ED" w:rsidRPr="003B673E">
        <w:rPr>
          <w:rFonts w:cs="Arial"/>
          <w:noProof/>
          <w:color w:val="000000" w:themeColor="text1"/>
          <w:sz w:val="18"/>
          <w:szCs w:val="18"/>
          <w:lang w:val="es-CO" w:eastAsia="es-CO"/>
        </w:rPr>
        <mc:AlternateContent>
          <mc:Choice Requires="wps">
            <w:drawing>
              <wp:anchor distT="0" distB="0" distL="114300" distR="114300" simplePos="0" relativeHeight="251731968" behindDoc="0" locked="0" layoutInCell="1" allowOverlap="1" wp14:anchorId="7F98F5EB" wp14:editId="2A1F3D85">
                <wp:simplePos x="0" y="0"/>
                <wp:positionH relativeFrom="column">
                  <wp:posOffset>5003800</wp:posOffset>
                </wp:positionH>
                <wp:positionV relativeFrom="paragraph">
                  <wp:posOffset>92075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6178C3" id="Rectangle 73" o:spid="_x0000_s1026" style="position:absolute;margin-left:394pt;margin-top:7.2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"/>
            </w:pict>
          </mc:Fallback>
        </mc:AlternateContent>
      </w:r>
      <w:r w:rsidR="00FF66ED" w:rsidRPr="003B673E">
        <w:rPr>
          <w:rFonts w:cs="Arial"/>
          <w:noProof/>
          <w:color w:val="000000" w:themeColor="text1"/>
          <w:sz w:val="18"/>
          <w:szCs w:val="18"/>
          <w:lang w:val="es-CO" w:eastAsia="es-CO"/>
        </w:rPr>
        <mc:AlternateContent>
          <mc:Choice Requires="wps">
            <w:drawing>
              <wp:anchor distT="0" distB="0" distL="114300" distR="114300" simplePos="0" relativeHeight="251732992" behindDoc="0" locked="0" layoutInCell="1" allowOverlap="1" wp14:anchorId="0B87E89E" wp14:editId="77F3ABF1">
                <wp:simplePos x="0" y="0"/>
                <wp:positionH relativeFrom="column">
                  <wp:posOffset>4775200</wp:posOffset>
                </wp:positionH>
                <wp:positionV relativeFrom="paragraph">
                  <wp:posOffset>92075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3EFBEA" id="Rectangle 74" o:spid="_x0000_s1026" style="position:absolute;margin-left:376pt;margin-top:7.2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"/>
            </w:pict>
          </mc:Fallback>
        </mc:AlternateContent>
      </w:r>
      <w:r w:rsidR="00FF66ED" w:rsidRPr="003B673E">
        <w:rPr>
          <w:rFonts w:cs="Arial"/>
          <w:noProof/>
          <w:color w:val="000000" w:themeColor="text1"/>
          <w:sz w:val="18"/>
          <w:szCs w:val="18"/>
          <w:lang w:val="es-CO" w:eastAsia="es-CO"/>
        </w:rPr>
        <mc:AlternateContent>
          <mc:Choice Requires="wps">
            <w:drawing>
              <wp:anchor distT="0" distB="0" distL="114300" distR="114300" simplePos="0" relativeHeight="251722752" behindDoc="0" locked="0" layoutInCell="1" allowOverlap="1" wp14:anchorId="5A1845BE" wp14:editId="70387A57">
                <wp:simplePos x="0" y="0"/>
                <wp:positionH relativeFrom="column">
                  <wp:posOffset>3867150</wp:posOffset>
                </wp:positionH>
                <wp:positionV relativeFrom="paragraph">
                  <wp:posOffset>95250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E006AA" id="Rectangle 64" o:spid="_x0000_s1026" style="position:absolute;margin-left:304.5pt;margin-top:7.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"/>
            </w:pict>
          </mc:Fallback>
        </mc:AlternateContent>
      </w:r>
      <w:r w:rsidR="00FF66ED" w:rsidRPr="003B673E">
        <w:rPr>
          <w:rFonts w:cs="Arial"/>
          <w:noProof/>
          <w:color w:val="000000" w:themeColor="text1"/>
          <w:sz w:val="18"/>
          <w:szCs w:val="18"/>
          <w:lang w:val="es-CO" w:eastAsia="es-CO"/>
        </w:rPr>
        <mc:AlternateContent>
          <mc:Choice Requires="wps">
            <w:drawing>
              <wp:anchor distT="0" distB="0" distL="114300" distR="114300" simplePos="0" relativeHeight="251724800" behindDoc="0" locked="0" layoutInCell="1" allowOverlap="1" wp14:anchorId="41BA4029" wp14:editId="213C35BF">
                <wp:simplePos x="0" y="0"/>
                <wp:positionH relativeFrom="column">
                  <wp:posOffset>2679700</wp:posOffset>
                </wp:positionH>
                <wp:positionV relativeFrom="paragraph">
                  <wp:posOffset>95250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D52577" id="Rectangle 66" o:spid="_x0000_s1026" style="position:absolute;margin-left:211pt;margin-top:7.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"/>
            </w:pict>
          </mc:Fallback>
        </mc:AlternateContent>
      </w:r>
      <w:r w:rsidR="00FF66ED" w:rsidRPr="003B673E">
        <w:rPr>
          <w:rFonts w:cs="Arial"/>
          <w:noProof/>
          <w:color w:val="000000" w:themeColor="text1"/>
          <w:sz w:val="18"/>
          <w:szCs w:val="18"/>
          <w:lang w:val="es-CO" w:eastAsia="es-CO"/>
        </w:rPr>
        <mc:AlternateContent>
          <mc:Choice Requires="wps">
            <w:drawing>
              <wp:anchor distT="0" distB="0" distL="114300" distR="114300" simplePos="0" relativeHeight="251723776" behindDoc="0" locked="0" layoutInCell="1" allowOverlap="1" wp14:anchorId="1DE6937D" wp14:editId="31B4F79B">
                <wp:simplePos x="0" y="0"/>
                <wp:positionH relativeFrom="column">
                  <wp:posOffset>2451100</wp:posOffset>
                </wp:positionH>
                <wp:positionV relativeFrom="paragraph">
                  <wp:posOffset>95250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A908F8" id="Rectangle 65" o:spid="_x0000_s1026" style="position:absolute;margin-left:193pt;margin-top:7.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"/>
            </w:pict>
          </mc:Fallback>
        </mc:AlternateContent>
      </w:r>
      <w:r w:rsidR="00FF66ED" w:rsidRPr="003B673E">
        <w:rPr>
          <w:rFonts w:cs="Arial"/>
          <w:noProof/>
          <w:color w:val="000000" w:themeColor="text1"/>
          <w:sz w:val="18"/>
          <w:szCs w:val="18"/>
          <w:lang w:val="es-CO" w:eastAsia="es-CO"/>
        </w:rPr>
        <mc:AlternateContent>
          <mc:Choice Requires="wps">
            <w:drawing>
              <wp:anchor distT="0" distB="0" distL="114300" distR="114300" simplePos="0" relativeHeight="251728896" behindDoc="0" locked="0" layoutInCell="1" allowOverlap="1" wp14:anchorId="068BBCF2" wp14:editId="39DC35E7">
                <wp:simplePos x="0" y="0"/>
                <wp:positionH relativeFrom="column">
                  <wp:posOffset>2222500</wp:posOffset>
                </wp:positionH>
                <wp:positionV relativeFrom="paragraph">
                  <wp:posOffset>95250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2F4E63" id="Rectangle 70" o:spid="_x0000_s1026" style="position:absolute;margin-left:175pt;margin-top:7.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"/>
            </w:pict>
          </mc:Fallback>
        </mc:AlternateContent>
      </w:r>
      <w:r w:rsidR="00FF66ED" w:rsidRPr="003B673E">
        <w:rPr>
          <w:rFonts w:cs="Arial"/>
          <w:noProof/>
          <w:color w:val="000000" w:themeColor="text1"/>
          <w:sz w:val="18"/>
          <w:szCs w:val="18"/>
          <w:lang w:val="es-CO" w:eastAsia="es-CO"/>
        </w:rPr>
        <mc:AlternateContent>
          <mc:Choice Requires="wps">
            <w:drawing>
              <wp:anchor distT="0" distB="0" distL="114300" distR="114300" simplePos="0" relativeHeight="251727872" behindDoc="0" locked="0" layoutInCell="1" allowOverlap="1" wp14:anchorId="500CBC47" wp14:editId="139FD613">
                <wp:simplePos x="0" y="0"/>
                <wp:positionH relativeFrom="column">
                  <wp:posOffset>1993900</wp:posOffset>
                </wp:positionH>
                <wp:positionV relativeFrom="paragraph">
                  <wp:posOffset>95250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00A298" id="Rectangle 69" o:spid="_x0000_s1026" style="position:absolute;margin-left:157pt;margin-top:7.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"/>
            </w:pict>
          </mc:Fallback>
        </mc:AlternateContent>
      </w:r>
      <w:r w:rsidR="00FF66ED" w:rsidRPr="003B673E">
        <w:rPr>
          <w:rFonts w:cs="Arial"/>
          <w:noProof/>
          <w:color w:val="000000" w:themeColor="text1"/>
          <w:sz w:val="18"/>
          <w:szCs w:val="18"/>
          <w:lang w:val="es-CO" w:eastAsia="es-CO"/>
        </w:rPr>
        <mc:AlternateContent>
          <mc:Choice Requires="wps">
            <w:drawing>
              <wp:anchor distT="0" distB="0" distL="114300" distR="114300" simplePos="0" relativeHeight="251725824" behindDoc="0" locked="0" layoutInCell="1" allowOverlap="1" wp14:anchorId="75E4480D" wp14:editId="51AD20EB">
                <wp:simplePos x="0" y="0"/>
                <wp:positionH relativeFrom="column">
                  <wp:posOffset>1765300</wp:posOffset>
                </wp:positionH>
                <wp:positionV relativeFrom="paragraph">
                  <wp:posOffset>95250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9A2B23" id="Rectangle 67" o:spid="_x0000_s1026" style="position:absolute;margin-left:139pt;margin-top:7.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"/>
            </w:pict>
          </mc:Fallback>
        </mc:AlternateContent>
      </w:r>
      <w:r w:rsidR="003B673E" w:rsidRPr="003B673E">
        <w:rPr>
          <w:rFonts w:cs="Arial"/>
          <w:noProof/>
          <w:color w:val="000000" w:themeColor="text1"/>
          <w:sz w:val="18"/>
          <w:szCs w:val="18"/>
          <w:lang w:val="es-CO" w:eastAsia="es-CO"/>
        </w:rPr>
        <mc:AlternateContent>
          <mc:Choice Requires="wps">
            <w:drawing>
              <wp:anchor distT="0" distB="0" distL="114300" distR="114300" simplePos="0" relativeHeight="251729920" behindDoc="0" locked="0" layoutInCell="1" allowOverlap="1" wp14:anchorId="1CD39512" wp14:editId="7C0AA3B6">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F3BE43"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p>
    <w:p w:rsidR="003B673E" w:rsidRPr="003B673E" w:rsidRDefault="003B673E" w:rsidP="003B673E">
      <w:pPr>
        <w:rPr>
          <w:rFonts w:cs="Arial"/>
          <w:b/>
          <w:color w:val="000000" w:themeColor="text1"/>
          <w:sz w:val="18"/>
          <w:szCs w:val="18"/>
          <w:lang w:val="es-MX"/>
        </w:rPr>
      </w:pPr>
      <w:r w:rsidRPr="003B673E">
        <w:rPr>
          <w:rFonts w:cs="Arial"/>
          <w:b/>
          <w:color w:val="000000" w:themeColor="text1"/>
          <w:sz w:val="18"/>
          <w:szCs w:val="18"/>
          <w:lang w:val="es-MX"/>
        </w:rPr>
        <w:t>Industria</w:t>
      </w:r>
      <w:r w:rsidRPr="003B673E">
        <w:rPr>
          <w:rFonts w:cs="Arial"/>
          <w:b/>
          <w:color w:val="000000" w:themeColor="text1"/>
          <w:sz w:val="18"/>
          <w:szCs w:val="18"/>
          <w:lang w:val="es-MX"/>
        </w:rPr>
        <w:tab/>
        <w:t xml:space="preserve">    </w:t>
      </w:r>
      <w:r w:rsidR="00FF66ED">
        <w:rPr>
          <w:rFonts w:cs="Arial"/>
          <w:b/>
          <w:color w:val="000000" w:themeColor="text1"/>
          <w:sz w:val="18"/>
          <w:szCs w:val="18"/>
          <w:lang w:val="es-MX"/>
        </w:rPr>
        <w:t xml:space="preserve">   Código</w:t>
      </w:r>
      <w:r w:rsidR="00FF66ED">
        <w:rPr>
          <w:rFonts w:cs="Arial"/>
          <w:b/>
          <w:color w:val="000000" w:themeColor="text1"/>
          <w:sz w:val="18"/>
          <w:szCs w:val="18"/>
          <w:lang w:val="es-MX"/>
        </w:rPr>
        <w:tab/>
      </w:r>
      <w:r w:rsidR="00FF66ED">
        <w:rPr>
          <w:rFonts w:cs="Arial"/>
          <w:b/>
          <w:color w:val="000000" w:themeColor="text1"/>
          <w:sz w:val="18"/>
          <w:szCs w:val="18"/>
          <w:lang w:val="es-MX"/>
        </w:rPr>
        <w:tab/>
      </w:r>
      <w:r w:rsidR="00FF66ED">
        <w:rPr>
          <w:rFonts w:cs="Arial"/>
          <w:b/>
          <w:color w:val="000000" w:themeColor="text1"/>
          <w:sz w:val="18"/>
          <w:szCs w:val="18"/>
          <w:lang w:val="es-MX"/>
        </w:rPr>
        <w:tab/>
      </w:r>
      <w:r w:rsidR="00FF66ED">
        <w:rPr>
          <w:rFonts w:cs="Arial"/>
          <w:b/>
          <w:color w:val="000000" w:themeColor="text1"/>
          <w:sz w:val="18"/>
          <w:szCs w:val="18"/>
          <w:lang w:val="es-MX"/>
        </w:rPr>
        <w:tab/>
        <w:t xml:space="preserve"> </w:t>
      </w:r>
      <w:r w:rsidRPr="003B673E">
        <w:rPr>
          <w:rFonts w:cs="Arial"/>
          <w:b/>
          <w:color w:val="000000" w:themeColor="text1"/>
          <w:sz w:val="18"/>
          <w:szCs w:val="18"/>
          <w:lang w:val="es-MX"/>
        </w:rPr>
        <w:t xml:space="preserve">Comercio </w:t>
      </w:r>
      <w:r w:rsidRPr="003B673E">
        <w:rPr>
          <w:rFonts w:cs="Arial"/>
          <w:b/>
          <w:color w:val="000000" w:themeColor="text1"/>
          <w:sz w:val="18"/>
          <w:szCs w:val="18"/>
          <w:lang w:val="es-MX"/>
        </w:rPr>
        <w:tab/>
        <w:t xml:space="preserve">         Código</w:t>
      </w:r>
    </w:p>
    <w:p w:rsidR="003B673E" w:rsidRPr="003B673E" w:rsidRDefault="003B673E" w:rsidP="003B673E">
      <w:pPr>
        <w:rPr>
          <w:rFonts w:cs="Arial"/>
          <w:b/>
          <w:color w:val="000000" w:themeColor="text1"/>
          <w:sz w:val="18"/>
          <w:szCs w:val="18"/>
          <w:lang w:val="es-MX"/>
        </w:rPr>
      </w:pPr>
    </w:p>
    <w:p w:rsidR="00FF66ED" w:rsidRDefault="00FF66ED" w:rsidP="003B673E">
      <w:pPr>
        <w:rPr>
          <w:rFonts w:cs="Arial"/>
          <w:b/>
          <w:color w:val="000000" w:themeColor="text1"/>
          <w:sz w:val="18"/>
          <w:szCs w:val="18"/>
          <w:lang w:val="es-MX"/>
        </w:rPr>
      </w:pPr>
      <w:r w:rsidRPr="003B673E">
        <w:rPr>
          <w:rFonts w:cs="Arial"/>
          <w:noProof/>
          <w:color w:val="000000" w:themeColor="text1"/>
          <w:sz w:val="18"/>
          <w:szCs w:val="18"/>
          <w:lang w:val="es-CO" w:eastAsia="es-CO"/>
        </w:rPr>
        <mc:AlternateContent>
          <mc:Choice Requires="wps">
            <w:drawing>
              <wp:anchor distT="0" distB="0" distL="114300" distR="114300" simplePos="0" relativeHeight="251743232" behindDoc="0" locked="0" layoutInCell="1" allowOverlap="1" wp14:anchorId="6438112C" wp14:editId="55F7BDD8">
                <wp:simplePos x="0" y="0"/>
                <wp:positionH relativeFrom="column">
                  <wp:posOffset>5915025</wp:posOffset>
                </wp:positionH>
                <wp:positionV relativeFrom="paragraph">
                  <wp:posOffset>68580</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B4753A" id="Rectangle 84" o:spid="_x0000_s1026" style="position:absolute;margin-left:465.75pt;margin-top:5.4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742208" behindDoc="0" locked="0" layoutInCell="1" allowOverlap="1" wp14:anchorId="3822075C" wp14:editId="0C8120B4">
                <wp:simplePos x="0" y="0"/>
                <wp:positionH relativeFrom="column">
                  <wp:posOffset>5686425</wp:posOffset>
                </wp:positionH>
                <wp:positionV relativeFrom="paragraph">
                  <wp:posOffset>68580</wp:posOffset>
                </wp:positionV>
                <wp:extent cx="228600" cy="228600"/>
                <wp:effectExtent l="0" t="0" r="19050" b="19050"/>
                <wp:wrapNone/>
                <wp:docPr id="6"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6861FC" id="Rectangle 83" o:spid="_x0000_s1026" style="position:absolute;margin-left:447.75pt;margin-top:5.4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TfeHQIAADw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741184" behindDoc="0" locked="0" layoutInCell="1" allowOverlap="1" wp14:anchorId="50D0496B" wp14:editId="619D7844">
                <wp:simplePos x="0" y="0"/>
                <wp:positionH relativeFrom="column">
                  <wp:posOffset>5457825</wp:posOffset>
                </wp:positionH>
                <wp:positionV relativeFrom="paragraph">
                  <wp:posOffset>68580</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532CDF" id="Rectangle 82" o:spid="_x0000_s1026" style="position:absolute;margin-left:429.75pt;margin-top:5.4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740160" behindDoc="0" locked="0" layoutInCell="1" allowOverlap="1" wp14:anchorId="711BC635" wp14:editId="518FC29C">
                <wp:simplePos x="0" y="0"/>
                <wp:positionH relativeFrom="column">
                  <wp:posOffset>5229225</wp:posOffset>
                </wp:positionH>
                <wp:positionV relativeFrom="paragraph">
                  <wp:posOffset>68580</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AB4D13" id="Rectangle 81" o:spid="_x0000_s1026" style="position:absolute;margin-left:411.75pt;margin-top:5.4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738112" behindDoc="0" locked="0" layoutInCell="1" allowOverlap="1" wp14:anchorId="1329AF1E" wp14:editId="412FE093">
                <wp:simplePos x="0" y="0"/>
                <wp:positionH relativeFrom="column">
                  <wp:posOffset>5000625</wp:posOffset>
                </wp:positionH>
                <wp:positionV relativeFrom="paragraph">
                  <wp:posOffset>68580</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5F3C5A" id="Rectangle 79" o:spid="_x0000_s1026" style="position:absolute;margin-left:393.75pt;margin-top:5.4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739136" behindDoc="0" locked="0" layoutInCell="1" allowOverlap="1" wp14:anchorId="64C7369A" wp14:editId="49868B8F">
                <wp:simplePos x="0" y="0"/>
                <wp:positionH relativeFrom="column">
                  <wp:posOffset>4772025</wp:posOffset>
                </wp:positionH>
                <wp:positionV relativeFrom="paragraph">
                  <wp:posOffset>68580</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6BDDEB" id="Rectangle 80" o:spid="_x0000_s1026" style="position:absolute;margin-left:375.75pt;margin-top:5.4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737088" behindDoc="0" locked="0" layoutInCell="1" allowOverlap="1" wp14:anchorId="49A4D014" wp14:editId="52CF7504">
                <wp:simplePos x="0" y="0"/>
                <wp:positionH relativeFrom="column">
                  <wp:posOffset>3907790</wp:posOffset>
                </wp:positionH>
                <wp:positionV relativeFrom="paragraph">
                  <wp:posOffset>68580</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374717" id="Rectangle 78" o:spid="_x0000_s1026" style="position:absolute;margin-left:307.7pt;margin-top:5.4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746304" behindDoc="0" locked="0" layoutInCell="1" allowOverlap="1" wp14:anchorId="7BC90DEA" wp14:editId="6B27C6B0">
                <wp:simplePos x="0" y="0"/>
                <wp:positionH relativeFrom="column">
                  <wp:posOffset>2590800</wp:posOffset>
                </wp:positionH>
                <wp:positionV relativeFrom="paragraph">
                  <wp:posOffset>68580</wp:posOffset>
                </wp:positionV>
                <wp:extent cx="228600" cy="228600"/>
                <wp:effectExtent l="0" t="0" r="19050" b="19050"/>
                <wp:wrapNone/>
                <wp:docPr id="75"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3DCA96" id="Rectangle 87" o:spid="_x0000_s1026" style="position:absolute;margin-left:204pt;margin-top:5.4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745280" behindDoc="0" locked="0" layoutInCell="1" allowOverlap="1" wp14:anchorId="6FFE315D" wp14:editId="05B8BE7D">
                <wp:simplePos x="0" y="0"/>
                <wp:positionH relativeFrom="column">
                  <wp:posOffset>2362200</wp:posOffset>
                </wp:positionH>
                <wp:positionV relativeFrom="paragraph">
                  <wp:posOffset>68580</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01DDB9" id="Rectangle 86" o:spid="_x0000_s1026" style="position:absolute;margin-left:186pt;margin-top:5.4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744256" behindDoc="0" locked="0" layoutInCell="1" allowOverlap="1" wp14:anchorId="1B708513" wp14:editId="46ADDE34">
                <wp:simplePos x="0" y="0"/>
                <wp:positionH relativeFrom="column">
                  <wp:posOffset>2130425</wp:posOffset>
                </wp:positionH>
                <wp:positionV relativeFrom="paragraph">
                  <wp:posOffset>68580</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7C45F8" id="Rectangle 85" o:spid="_x0000_s1026" style="position:absolute;margin-left:167.75pt;margin-top:5.4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749376" behindDoc="0" locked="0" layoutInCell="1" allowOverlap="1" wp14:anchorId="1732427E" wp14:editId="7E2D87D4">
                <wp:simplePos x="0" y="0"/>
                <wp:positionH relativeFrom="column">
                  <wp:posOffset>1905000</wp:posOffset>
                </wp:positionH>
                <wp:positionV relativeFrom="paragraph">
                  <wp:posOffset>68580</wp:posOffset>
                </wp:positionV>
                <wp:extent cx="228600" cy="228600"/>
                <wp:effectExtent l="0" t="0" r="19050" b="19050"/>
                <wp:wrapNone/>
                <wp:docPr id="99"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741445" id="Rectangle 90" o:spid="_x0000_s1026" style="position:absolute;margin-left:150pt;margin-top:5.4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747328" behindDoc="0" locked="0" layoutInCell="1" allowOverlap="1" wp14:anchorId="33C0C8BA" wp14:editId="05E15307">
                <wp:simplePos x="0" y="0"/>
                <wp:positionH relativeFrom="column">
                  <wp:posOffset>1676400</wp:posOffset>
                </wp:positionH>
                <wp:positionV relativeFrom="paragraph">
                  <wp:posOffset>68580</wp:posOffset>
                </wp:positionV>
                <wp:extent cx="228600" cy="228600"/>
                <wp:effectExtent l="0" t="0" r="19050" b="19050"/>
                <wp:wrapNone/>
                <wp:docPr id="7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33BFE7" id="Rectangle 88" o:spid="_x0000_s1026" style="position:absolute;margin-left:132pt;margin-top:5.4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748352" behindDoc="0" locked="0" layoutInCell="1" allowOverlap="1" wp14:anchorId="303AE3A6" wp14:editId="5E3C224E">
                <wp:simplePos x="0" y="0"/>
                <wp:positionH relativeFrom="column">
                  <wp:posOffset>1447800</wp:posOffset>
                </wp:positionH>
                <wp:positionV relativeFrom="paragraph">
                  <wp:posOffset>68580</wp:posOffset>
                </wp:positionV>
                <wp:extent cx="228600" cy="228600"/>
                <wp:effectExtent l="0" t="0" r="19050" b="19050"/>
                <wp:wrapNone/>
                <wp:docPr id="97"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6DB831" id="Rectangle 89" o:spid="_x0000_s1026" style="position:absolute;margin-left:114pt;margin-top:5.4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"/>
            </w:pict>
          </mc:Fallback>
        </mc:AlternateContent>
      </w:r>
      <w:r w:rsidRPr="003B673E">
        <w:rPr>
          <w:rFonts w:cs="Arial"/>
          <w:noProof/>
          <w:color w:val="000000" w:themeColor="text1"/>
          <w:sz w:val="18"/>
          <w:szCs w:val="18"/>
          <w:lang w:val="es-CO" w:eastAsia="es-CO"/>
        </w:rPr>
        <mc:AlternateContent>
          <mc:Choice Requires="wps">
            <w:drawing>
              <wp:anchor distT="0" distB="0" distL="114300" distR="114300" simplePos="0" relativeHeight="251750400" behindDoc="0" locked="0" layoutInCell="1" allowOverlap="1" wp14:anchorId="43FD03B8" wp14:editId="5C848D92">
                <wp:simplePos x="0" y="0"/>
                <wp:positionH relativeFrom="column">
                  <wp:posOffset>657225</wp:posOffset>
                </wp:positionH>
                <wp:positionV relativeFrom="paragraph">
                  <wp:posOffset>65405</wp:posOffset>
                </wp:positionV>
                <wp:extent cx="228600" cy="228600"/>
                <wp:effectExtent l="0" t="0" r="19050" b="19050"/>
                <wp:wrapNone/>
                <wp:docPr id="7"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093DBC" id="Rectangle 91" o:spid="_x0000_s1026" style="position:absolute;margin-left:51.75pt;margin-top:5.15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"/>
            </w:pict>
          </mc:Fallback>
        </mc:AlternateContent>
      </w:r>
    </w:p>
    <w:p w:rsidR="003B673E" w:rsidRPr="003B673E" w:rsidRDefault="003B673E" w:rsidP="003B673E">
      <w:pPr>
        <w:rPr>
          <w:rFonts w:cs="Arial"/>
          <w:b/>
          <w:color w:val="000000" w:themeColor="text1"/>
          <w:sz w:val="18"/>
          <w:szCs w:val="18"/>
          <w:lang w:val="es-MX"/>
        </w:rPr>
      </w:pPr>
      <w:r w:rsidRPr="003B673E">
        <w:rPr>
          <w:rFonts w:cs="Arial"/>
          <w:b/>
          <w:color w:val="000000" w:themeColor="text1"/>
          <w:sz w:val="18"/>
          <w:szCs w:val="18"/>
          <w:lang w:val="es-MX"/>
        </w:rPr>
        <w:lastRenderedPageBreak/>
        <w:t xml:space="preserve">Servicios </w:t>
      </w:r>
      <w:r w:rsidRPr="003B673E">
        <w:rPr>
          <w:rFonts w:cs="Arial"/>
          <w:b/>
          <w:color w:val="000000" w:themeColor="text1"/>
          <w:sz w:val="18"/>
          <w:szCs w:val="18"/>
          <w:lang w:val="es-MX"/>
        </w:rPr>
        <w:tab/>
        <w:t xml:space="preserve">    Código</w:t>
      </w:r>
      <w:r w:rsidRPr="003B673E">
        <w:rPr>
          <w:rFonts w:cs="Arial"/>
          <w:b/>
          <w:color w:val="000000" w:themeColor="text1"/>
          <w:sz w:val="18"/>
          <w:szCs w:val="18"/>
          <w:lang w:val="es-MX"/>
        </w:rPr>
        <w:tab/>
      </w:r>
      <w:r w:rsidRPr="003B673E">
        <w:rPr>
          <w:rFonts w:cs="Arial"/>
          <w:b/>
          <w:color w:val="000000" w:themeColor="text1"/>
          <w:sz w:val="18"/>
          <w:szCs w:val="18"/>
          <w:lang w:val="es-MX"/>
        </w:rPr>
        <w:tab/>
      </w:r>
      <w:r w:rsidRPr="003B673E">
        <w:rPr>
          <w:rFonts w:cs="Arial"/>
          <w:b/>
          <w:color w:val="000000" w:themeColor="text1"/>
          <w:sz w:val="18"/>
          <w:szCs w:val="18"/>
          <w:lang w:val="es-MX"/>
        </w:rPr>
        <w:tab/>
      </w:r>
      <w:r w:rsidRPr="003B673E">
        <w:rPr>
          <w:rFonts w:cs="Arial"/>
          <w:b/>
          <w:color w:val="000000" w:themeColor="text1"/>
          <w:sz w:val="18"/>
          <w:szCs w:val="18"/>
          <w:lang w:val="es-MX"/>
        </w:rPr>
        <w:tab/>
        <w:t xml:space="preserve">   Financiera          </w:t>
      </w:r>
      <w:r w:rsidR="00FF66ED">
        <w:rPr>
          <w:rFonts w:cs="Arial"/>
          <w:b/>
          <w:color w:val="000000" w:themeColor="text1"/>
          <w:sz w:val="18"/>
          <w:szCs w:val="18"/>
          <w:lang w:val="es-MX"/>
        </w:rPr>
        <w:t xml:space="preserve">       </w:t>
      </w:r>
      <w:r w:rsidRPr="003B673E">
        <w:rPr>
          <w:rFonts w:cs="Arial"/>
          <w:b/>
          <w:color w:val="000000" w:themeColor="text1"/>
          <w:sz w:val="18"/>
          <w:szCs w:val="18"/>
          <w:lang w:val="es-MX"/>
        </w:rPr>
        <w:t>Código</w:t>
      </w:r>
    </w:p>
    <w:p w:rsidR="003B673E" w:rsidRPr="003B673E" w:rsidRDefault="003B673E" w:rsidP="003B673E">
      <w:pPr>
        <w:rPr>
          <w:rFonts w:cs="Arial"/>
          <w:color w:val="000000" w:themeColor="text1"/>
          <w:sz w:val="18"/>
          <w:szCs w:val="18"/>
          <w:lang w:val="es-MX"/>
        </w:rPr>
      </w:pPr>
    </w:p>
    <w:p w:rsidR="003B673E" w:rsidRPr="003B673E" w:rsidRDefault="003B673E" w:rsidP="003B673E">
      <w:pPr>
        <w:rPr>
          <w:rFonts w:cs="Arial"/>
          <w:b/>
          <w:color w:val="000000" w:themeColor="text1"/>
          <w:sz w:val="18"/>
          <w:szCs w:val="18"/>
          <w:u w:val="single"/>
          <w:lang w:val="es-MX"/>
        </w:rPr>
      </w:pPr>
      <w:r w:rsidRPr="003B673E">
        <w:rPr>
          <w:rFonts w:cs="Arial"/>
          <w:b/>
          <w:color w:val="000000" w:themeColor="text1"/>
          <w:sz w:val="18"/>
          <w:szCs w:val="18"/>
          <w:u w:val="single"/>
          <w:lang w:val="es-MX"/>
        </w:rPr>
        <w:t>Nota:</w:t>
      </w:r>
    </w:p>
    <w:p w:rsidR="003B673E" w:rsidRPr="003B673E" w:rsidRDefault="003B673E" w:rsidP="003B673E">
      <w:pPr>
        <w:rPr>
          <w:rFonts w:cs="Arial"/>
          <w:b/>
          <w:color w:val="000000" w:themeColor="text1"/>
          <w:sz w:val="18"/>
          <w:szCs w:val="18"/>
          <w:u w:val="single"/>
          <w:lang w:val="es-MX"/>
        </w:rPr>
      </w:pPr>
    </w:p>
    <w:p w:rsidR="003B673E" w:rsidRPr="003B673E" w:rsidRDefault="003B673E" w:rsidP="007F4359">
      <w:pPr>
        <w:numPr>
          <w:ilvl w:val="0"/>
          <w:numId w:val="19"/>
        </w:numPr>
        <w:jc w:val="left"/>
        <w:rPr>
          <w:rFonts w:cs="Arial"/>
          <w:color w:val="000000" w:themeColor="text1"/>
          <w:sz w:val="18"/>
          <w:szCs w:val="18"/>
          <w:lang w:val="es-MX"/>
        </w:rPr>
      </w:pPr>
      <w:r w:rsidRPr="003B673E">
        <w:rPr>
          <w:rFonts w:cs="Arial"/>
          <w:color w:val="000000" w:themeColor="text1"/>
          <w:sz w:val="18"/>
          <w:szCs w:val="18"/>
          <w:lang w:val="es-MX"/>
        </w:rPr>
        <w:t>El formato debe ser diligenciado de manera legible en letra imprenta o a máquina.</w:t>
      </w: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3B673E" w:rsidRPr="003B673E" w:rsidTr="003B673E">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3B673E" w:rsidRPr="003B673E" w:rsidRDefault="003B673E" w:rsidP="003B673E">
            <w:pPr>
              <w:jc w:val="center"/>
              <w:rPr>
                <w:rFonts w:cs="Arial"/>
                <w:color w:val="000000" w:themeColor="text1"/>
                <w:sz w:val="18"/>
                <w:szCs w:val="18"/>
                <w:lang w:val="es-MX"/>
              </w:rPr>
            </w:pPr>
            <w:r w:rsidRPr="003B673E">
              <w:rPr>
                <w:rFonts w:cs="Arial"/>
                <w:color w:val="000000" w:themeColor="text1"/>
                <w:sz w:val="18"/>
                <w:szCs w:val="18"/>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3B673E" w:rsidRPr="003B673E" w:rsidRDefault="003B673E" w:rsidP="003B673E">
            <w:pPr>
              <w:jc w:val="center"/>
              <w:rPr>
                <w:rFonts w:cs="Arial"/>
                <w:color w:val="000000" w:themeColor="text1"/>
                <w:sz w:val="18"/>
                <w:szCs w:val="18"/>
                <w:lang w:val="es-MX"/>
              </w:rPr>
            </w:pPr>
            <w:r w:rsidRPr="003B673E">
              <w:rPr>
                <w:rFonts w:cs="Arial"/>
                <w:color w:val="000000" w:themeColor="text1"/>
                <w:sz w:val="18"/>
                <w:szCs w:val="18"/>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3B673E" w:rsidRPr="003B673E" w:rsidRDefault="003B673E" w:rsidP="003B673E">
            <w:pPr>
              <w:jc w:val="center"/>
              <w:rPr>
                <w:rFonts w:cs="Arial"/>
                <w:color w:val="000000" w:themeColor="text1"/>
                <w:sz w:val="18"/>
                <w:szCs w:val="18"/>
                <w:lang w:val="es-MX"/>
              </w:rPr>
            </w:pPr>
            <w:r w:rsidRPr="003B673E">
              <w:rPr>
                <w:rFonts w:cs="Arial"/>
                <w:color w:val="000000" w:themeColor="text1"/>
                <w:sz w:val="18"/>
                <w:szCs w:val="18"/>
                <w:lang w:val="es-MX"/>
              </w:rPr>
              <w:t>CLASE</w:t>
            </w:r>
          </w:p>
        </w:tc>
      </w:tr>
      <w:tr w:rsidR="003B673E" w:rsidRPr="003B673E" w:rsidTr="009E11DE">
        <w:trPr>
          <w:cantSplit/>
          <w:trHeight w:val="220"/>
        </w:trPr>
        <w:tc>
          <w:tcPr>
            <w:tcW w:w="3085" w:type="dxa"/>
            <w:vMerge/>
            <w:tcBorders>
              <w:top w:val="single" w:sz="6" w:space="0" w:color="auto"/>
              <w:left w:val="single" w:sz="6" w:space="0" w:color="auto"/>
              <w:bottom w:val="single" w:sz="4" w:space="0" w:color="auto"/>
              <w:right w:val="single" w:sz="6" w:space="0" w:color="auto"/>
            </w:tcBorders>
            <w:vAlign w:val="center"/>
            <w:hideMark/>
          </w:tcPr>
          <w:p w:rsidR="003B673E" w:rsidRPr="003B673E" w:rsidRDefault="003B673E" w:rsidP="003B673E">
            <w:pPr>
              <w:rPr>
                <w:rFonts w:cs="Arial"/>
                <w:color w:val="000000" w:themeColor="text1"/>
                <w:sz w:val="18"/>
                <w:szCs w:val="18"/>
                <w:lang w:val="es-MX"/>
              </w:rPr>
            </w:pPr>
          </w:p>
        </w:tc>
        <w:tc>
          <w:tcPr>
            <w:tcW w:w="4111" w:type="dxa"/>
            <w:vMerge/>
            <w:tcBorders>
              <w:top w:val="single" w:sz="6" w:space="0" w:color="auto"/>
              <w:left w:val="single" w:sz="6" w:space="0" w:color="auto"/>
              <w:bottom w:val="single" w:sz="4" w:space="0" w:color="auto"/>
              <w:right w:val="single" w:sz="6" w:space="0" w:color="auto"/>
            </w:tcBorders>
            <w:vAlign w:val="center"/>
            <w:hideMark/>
          </w:tcPr>
          <w:p w:rsidR="003B673E" w:rsidRPr="003B673E" w:rsidRDefault="003B673E" w:rsidP="003B673E">
            <w:pPr>
              <w:rPr>
                <w:rFonts w:cs="Arial"/>
                <w:color w:val="000000" w:themeColor="text1"/>
                <w:sz w:val="18"/>
                <w:szCs w:val="18"/>
                <w:lang w:val="es-MX"/>
              </w:rPr>
            </w:pPr>
          </w:p>
        </w:tc>
        <w:tc>
          <w:tcPr>
            <w:tcW w:w="1701" w:type="dxa"/>
            <w:tcBorders>
              <w:top w:val="single" w:sz="6" w:space="0" w:color="auto"/>
              <w:left w:val="single" w:sz="6" w:space="0" w:color="auto"/>
              <w:bottom w:val="single" w:sz="4" w:space="0" w:color="auto"/>
              <w:right w:val="single" w:sz="6" w:space="0" w:color="auto"/>
            </w:tcBorders>
            <w:shd w:val="pct15" w:color="auto" w:fill="auto"/>
            <w:vAlign w:val="center"/>
            <w:hideMark/>
          </w:tcPr>
          <w:p w:rsidR="003B673E" w:rsidRPr="003B673E" w:rsidRDefault="003B673E" w:rsidP="003B673E">
            <w:pPr>
              <w:jc w:val="center"/>
              <w:rPr>
                <w:rFonts w:cs="Arial"/>
                <w:color w:val="000000" w:themeColor="text1"/>
                <w:sz w:val="18"/>
                <w:szCs w:val="18"/>
                <w:lang w:val="es-MX"/>
              </w:rPr>
            </w:pPr>
            <w:r w:rsidRPr="003B673E">
              <w:rPr>
                <w:rFonts w:cs="Arial"/>
                <w:color w:val="000000" w:themeColor="text1"/>
                <w:sz w:val="18"/>
                <w:szCs w:val="18"/>
                <w:lang w:val="es-MX"/>
              </w:rPr>
              <w:t>CORRIENTE</w:t>
            </w:r>
          </w:p>
        </w:tc>
        <w:tc>
          <w:tcPr>
            <w:tcW w:w="1468" w:type="dxa"/>
            <w:tcBorders>
              <w:top w:val="single" w:sz="6" w:space="0" w:color="auto"/>
              <w:left w:val="single" w:sz="6" w:space="0" w:color="auto"/>
              <w:bottom w:val="single" w:sz="4" w:space="0" w:color="auto"/>
              <w:right w:val="single" w:sz="6" w:space="0" w:color="auto"/>
            </w:tcBorders>
            <w:shd w:val="pct15" w:color="auto" w:fill="auto"/>
            <w:vAlign w:val="center"/>
            <w:hideMark/>
          </w:tcPr>
          <w:p w:rsidR="003B673E" w:rsidRPr="003B673E" w:rsidRDefault="003B673E" w:rsidP="003B673E">
            <w:pPr>
              <w:jc w:val="center"/>
              <w:rPr>
                <w:rFonts w:cs="Arial"/>
                <w:color w:val="000000" w:themeColor="text1"/>
                <w:sz w:val="18"/>
                <w:szCs w:val="18"/>
                <w:lang w:val="es-MX"/>
              </w:rPr>
            </w:pPr>
            <w:r w:rsidRPr="003B673E">
              <w:rPr>
                <w:rFonts w:cs="Arial"/>
                <w:color w:val="000000" w:themeColor="text1"/>
                <w:sz w:val="18"/>
                <w:szCs w:val="18"/>
                <w:lang w:val="es-MX"/>
              </w:rPr>
              <w:t>AHORROS</w:t>
            </w:r>
          </w:p>
        </w:tc>
      </w:tr>
      <w:tr w:rsidR="003B673E" w:rsidRPr="003B673E" w:rsidTr="009E11DE">
        <w:tc>
          <w:tcPr>
            <w:tcW w:w="3085" w:type="dxa"/>
            <w:tcBorders>
              <w:top w:val="single" w:sz="4" w:space="0" w:color="auto"/>
              <w:left w:val="single" w:sz="4" w:space="0" w:color="auto"/>
              <w:bottom w:val="single" w:sz="4" w:space="0" w:color="auto"/>
              <w:right w:val="single" w:sz="4" w:space="0" w:color="auto"/>
            </w:tcBorders>
          </w:tcPr>
          <w:p w:rsidR="003B673E" w:rsidRPr="003B673E" w:rsidRDefault="003B673E" w:rsidP="003B673E">
            <w:pPr>
              <w:rPr>
                <w:rFonts w:cs="Arial"/>
                <w:color w:val="000000" w:themeColor="text1"/>
                <w:sz w:val="18"/>
                <w:szCs w:val="18"/>
                <w:lang w:val="es-MX"/>
              </w:rPr>
            </w:pPr>
          </w:p>
        </w:tc>
        <w:tc>
          <w:tcPr>
            <w:tcW w:w="4111" w:type="dxa"/>
            <w:tcBorders>
              <w:top w:val="single" w:sz="4" w:space="0" w:color="auto"/>
              <w:left w:val="single" w:sz="4" w:space="0" w:color="auto"/>
              <w:bottom w:val="single" w:sz="4" w:space="0" w:color="auto"/>
              <w:right w:val="single" w:sz="4" w:space="0" w:color="auto"/>
            </w:tcBorders>
          </w:tcPr>
          <w:p w:rsidR="003B673E" w:rsidRPr="003B673E" w:rsidRDefault="003B673E" w:rsidP="003B673E">
            <w:pPr>
              <w:rPr>
                <w:rFonts w:cs="Arial"/>
                <w:color w:val="000000" w:themeColor="text1"/>
                <w:sz w:val="18"/>
                <w:szCs w:val="18"/>
                <w:lang w:val="es-MX"/>
              </w:rPr>
            </w:pPr>
          </w:p>
        </w:tc>
        <w:tc>
          <w:tcPr>
            <w:tcW w:w="1701" w:type="dxa"/>
            <w:tcBorders>
              <w:top w:val="single" w:sz="4" w:space="0" w:color="auto"/>
              <w:left w:val="single" w:sz="4" w:space="0" w:color="auto"/>
              <w:bottom w:val="single" w:sz="4" w:space="0" w:color="auto"/>
              <w:right w:val="single" w:sz="4" w:space="0" w:color="auto"/>
            </w:tcBorders>
          </w:tcPr>
          <w:p w:rsidR="003B673E" w:rsidRPr="003B673E" w:rsidRDefault="003B673E" w:rsidP="003B673E">
            <w:pPr>
              <w:rPr>
                <w:rFonts w:cs="Arial"/>
                <w:color w:val="000000" w:themeColor="text1"/>
                <w:sz w:val="18"/>
                <w:szCs w:val="18"/>
                <w:lang w:val="es-MX"/>
              </w:rPr>
            </w:pPr>
          </w:p>
        </w:tc>
        <w:tc>
          <w:tcPr>
            <w:tcW w:w="1468" w:type="dxa"/>
            <w:tcBorders>
              <w:top w:val="single" w:sz="4" w:space="0" w:color="auto"/>
              <w:left w:val="single" w:sz="4" w:space="0" w:color="auto"/>
              <w:bottom w:val="single" w:sz="4" w:space="0" w:color="auto"/>
              <w:right w:val="single" w:sz="4" w:space="0" w:color="auto"/>
            </w:tcBorders>
          </w:tcPr>
          <w:p w:rsidR="003B673E" w:rsidRPr="003B673E" w:rsidRDefault="003B673E" w:rsidP="003B673E">
            <w:pPr>
              <w:rPr>
                <w:rFonts w:cs="Arial"/>
                <w:color w:val="000000" w:themeColor="text1"/>
                <w:sz w:val="18"/>
                <w:szCs w:val="18"/>
                <w:lang w:val="es-MX"/>
              </w:rPr>
            </w:pPr>
          </w:p>
        </w:tc>
      </w:tr>
      <w:tr w:rsidR="003B673E" w:rsidRPr="003B673E" w:rsidTr="009E11DE">
        <w:tc>
          <w:tcPr>
            <w:tcW w:w="3085" w:type="dxa"/>
            <w:tcBorders>
              <w:top w:val="single" w:sz="4" w:space="0" w:color="auto"/>
              <w:left w:val="single" w:sz="4" w:space="0" w:color="auto"/>
              <w:bottom w:val="single" w:sz="4" w:space="0" w:color="auto"/>
              <w:right w:val="single" w:sz="4" w:space="0" w:color="auto"/>
            </w:tcBorders>
          </w:tcPr>
          <w:p w:rsidR="003B673E" w:rsidRPr="003B673E" w:rsidRDefault="003B673E" w:rsidP="003B673E">
            <w:pPr>
              <w:rPr>
                <w:rFonts w:cs="Arial"/>
                <w:color w:val="000000" w:themeColor="text1"/>
                <w:sz w:val="18"/>
                <w:szCs w:val="18"/>
                <w:lang w:val="es-MX"/>
              </w:rPr>
            </w:pPr>
          </w:p>
        </w:tc>
        <w:tc>
          <w:tcPr>
            <w:tcW w:w="4111" w:type="dxa"/>
            <w:tcBorders>
              <w:top w:val="single" w:sz="4" w:space="0" w:color="auto"/>
              <w:left w:val="single" w:sz="4" w:space="0" w:color="auto"/>
              <w:bottom w:val="single" w:sz="4" w:space="0" w:color="auto"/>
              <w:right w:val="single" w:sz="4" w:space="0" w:color="auto"/>
            </w:tcBorders>
          </w:tcPr>
          <w:p w:rsidR="003B673E" w:rsidRPr="003B673E" w:rsidRDefault="003B673E" w:rsidP="003B673E">
            <w:pPr>
              <w:rPr>
                <w:rFonts w:cs="Arial"/>
                <w:color w:val="000000" w:themeColor="text1"/>
                <w:sz w:val="18"/>
                <w:szCs w:val="18"/>
                <w:lang w:val="es-MX"/>
              </w:rPr>
            </w:pPr>
          </w:p>
        </w:tc>
        <w:tc>
          <w:tcPr>
            <w:tcW w:w="1701" w:type="dxa"/>
            <w:tcBorders>
              <w:top w:val="single" w:sz="4" w:space="0" w:color="auto"/>
              <w:left w:val="single" w:sz="4" w:space="0" w:color="auto"/>
              <w:bottom w:val="single" w:sz="4" w:space="0" w:color="auto"/>
              <w:right w:val="single" w:sz="4" w:space="0" w:color="auto"/>
            </w:tcBorders>
          </w:tcPr>
          <w:p w:rsidR="003B673E" w:rsidRPr="003B673E" w:rsidRDefault="003B673E" w:rsidP="003B673E">
            <w:pPr>
              <w:rPr>
                <w:rFonts w:cs="Arial"/>
                <w:color w:val="000000" w:themeColor="text1"/>
                <w:sz w:val="18"/>
                <w:szCs w:val="18"/>
                <w:lang w:val="es-MX"/>
              </w:rPr>
            </w:pPr>
          </w:p>
        </w:tc>
        <w:tc>
          <w:tcPr>
            <w:tcW w:w="1468" w:type="dxa"/>
            <w:tcBorders>
              <w:top w:val="single" w:sz="4" w:space="0" w:color="auto"/>
              <w:left w:val="single" w:sz="4" w:space="0" w:color="auto"/>
              <w:bottom w:val="single" w:sz="4" w:space="0" w:color="auto"/>
              <w:right w:val="single" w:sz="4" w:space="0" w:color="auto"/>
            </w:tcBorders>
          </w:tcPr>
          <w:p w:rsidR="003B673E" w:rsidRPr="003B673E" w:rsidRDefault="003B673E" w:rsidP="003B673E">
            <w:pPr>
              <w:rPr>
                <w:rFonts w:cs="Arial"/>
                <w:color w:val="000000" w:themeColor="text1"/>
                <w:sz w:val="18"/>
                <w:szCs w:val="18"/>
                <w:lang w:val="es-MX"/>
              </w:rPr>
            </w:pPr>
          </w:p>
        </w:tc>
      </w:tr>
      <w:tr w:rsidR="003B673E" w:rsidRPr="003B673E" w:rsidTr="009E11DE">
        <w:tc>
          <w:tcPr>
            <w:tcW w:w="3085" w:type="dxa"/>
            <w:tcBorders>
              <w:top w:val="single" w:sz="4" w:space="0" w:color="auto"/>
              <w:left w:val="single" w:sz="6" w:space="0" w:color="auto"/>
              <w:bottom w:val="single" w:sz="6" w:space="0" w:color="auto"/>
              <w:right w:val="single" w:sz="6" w:space="0" w:color="auto"/>
            </w:tcBorders>
          </w:tcPr>
          <w:p w:rsidR="003B673E" w:rsidRPr="003B673E" w:rsidRDefault="003B673E" w:rsidP="003B673E">
            <w:pPr>
              <w:rPr>
                <w:rFonts w:cs="Arial"/>
                <w:color w:val="000000" w:themeColor="text1"/>
                <w:sz w:val="18"/>
                <w:szCs w:val="18"/>
                <w:lang w:val="es-MX"/>
              </w:rPr>
            </w:pPr>
          </w:p>
        </w:tc>
        <w:tc>
          <w:tcPr>
            <w:tcW w:w="4111" w:type="dxa"/>
            <w:tcBorders>
              <w:top w:val="single" w:sz="4" w:space="0" w:color="auto"/>
              <w:left w:val="single" w:sz="6" w:space="0" w:color="auto"/>
              <w:bottom w:val="single" w:sz="6" w:space="0" w:color="auto"/>
              <w:right w:val="single" w:sz="6" w:space="0" w:color="auto"/>
            </w:tcBorders>
          </w:tcPr>
          <w:p w:rsidR="003B673E" w:rsidRPr="003B673E" w:rsidRDefault="003B673E" w:rsidP="003B673E">
            <w:pPr>
              <w:rPr>
                <w:rFonts w:cs="Arial"/>
                <w:color w:val="000000" w:themeColor="text1"/>
                <w:sz w:val="18"/>
                <w:szCs w:val="18"/>
                <w:lang w:val="es-MX"/>
              </w:rPr>
            </w:pPr>
          </w:p>
        </w:tc>
        <w:tc>
          <w:tcPr>
            <w:tcW w:w="1701" w:type="dxa"/>
            <w:tcBorders>
              <w:top w:val="single" w:sz="4" w:space="0" w:color="auto"/>
              <w:left w:val="single" w:sz="6" w:space="0" w:color="auto"/>
              <w:bottom w:val="single" w:sz="6" w:space="0" w:color="auto"/>
              <w:right w:val="single" w:sz="6" w:space="0" w:color="auto"/>
            </w:tcBorders>
          </w:tcPr>
          <w:p w:rsidR="003B673E" w:rsidRPr="003B673E" w:rsidRDefault="003B673E" w:rsidP="003B673E">
            <w:pPr>
              <w:rPr>
                <w:rFonts w:cs="Arial"/>
                <w:color w:val="000000" w:themeColor="text1"/>
                <w:sz w:val="18"/>
                <w:szCs w:val="18"/>
                <w:lang w:val="es-MX"/>
              </w:rPr>
            </w:pPr>
          </w:p>
        </w:tc>
        <w:tc>
          <w:tcPr>
            <w:tcW w:w="1468" w:type="dxa"/>
            <w:tcBorders>
              <w:top w:val="single" w:sz="4" w:space="0" w:color="auto"/>
              <w:left w:val="single" w:sz="6" w:space="0" w:color="auto"/>
              <w:bottom w:val="single" w:sz="6" w:space="0" w:color="auto"/>
              <w:right w:val="single" w:sz="6" w:space="0" w:color="auto"/>
            </w:tcBorders>
          </w:tcPr>
          <w:p w:rsidR="003B673E" w:rsidRPr="003B673E" w:rsidRDefault="003B673E" w:rsidP="003B673E">
            <w:pPr>
              <w:rPr>
                <w:rFonts w:cs="Arial"/>
                <w:color w:val="000000" w:themeColor="text1"/>
                <w:sz w:val="18"/>
                <w:szCs w:val="18"/>
                <w:lang w:val="es-MX"/>
              </w:rPr>
            </w:pPr>
          </w:p>
        </w:tc>
      </w:tr>
    </w:tbl>
    <w:p w:rsidR="003B673E" w:rsidRPr="003B673E" w:rsidRDefault="003B673E" w:rsidP="007F4359">
      <w:pPr>
        <w:numPr>
          <w:ilvl w:val="0"/>
          <w:numId w:val="19"/>
        </w:numPr>
        <w:jc w:val="left"/>
        <w:rPr>
          <w:rFonts w:cs="Arial"/>
          <w:color w:val="000000" w:themeColor="text1"/>
          <w:sz w:val="18"/>
          <w:szCs w:val="18"/>
          <w:lang w:val="es-MX"/>
        </w:rPr>
      </w:pPr>
      <w:r w:rsidRPr="003B673E">
        <w:rPr>
          <w:rFonts w:cs="Arial"/>
          <w:color w:val="000000" w:themeColor="text1"/>
          <w:sz w:val="18"/>
          <w:szCs w:val="18"/>
          <w:lang w:val="es-MX"/>
        </w:rPr>
        <w:t>Si desea registrar otras cuentas adicionales, puede hacerlo a continuación.</w:t>
      </w:r>
    </w:p>
    <w:p w:rsidR="003B673E" w:rsidRPr="003B673E" w:rsidRDefault="003B673E" w:rsidP="003B673E">
      <w:pPr>
        <w:rPr>
          <w:rFonts w:cs="Arial"/>
          <w:color w:val="000000" w:themeColor="text1"/>
          <w:sz w:val="18"/>
          <w:szCs w:val="18"/>
          <w:lang w:val="es-MX"/>
        </w:rPr>
      </w:pPr>
    </w:p>
    <w:p w:rsidR="003B673E" w:rsidRPr="003B673E" w:rsidRDefault="003B673E" w:rsidP="007F4359">
      <w:pPr>
        <w:numPr>
          <w:ilvl w:val="0"/>
          <w:numId w:val="20"/>
        </w:numPr>
        <w:ind w:left="540" w:hanging="540"/>
        <w:rPr>
          <w:rFonts w:cs="Arial"/>
          <w:color w:val="000000" w:themeColor="text1"/>
          <w:sz w:val="18"/>
          <w:szCs w:val="18"/>
          <w:lang w:val="es-MX"/>
        </w:rPr>
      </w:pPr>
      <w:r w:rsidRPr="003B673E">
        <w:rPr>
          <w:rFonts w:cs="Arial"/>
          <w:color w:val="000000" w:themeColor="text1"/>
          <w:sz w:val="18"/>
          <w:szCs w:val="18"/>
          <w:lang w:val="es-MX"/>
        </w:rPr>
        <w:t>Esta información será validada por el SIIF a través del Ministerio de Hacienda y C</w:t>
      </w:r>
      <w:r w:rsidR="009E11DE">
        <w:rPr>
          <w:rFonts w:cs="Arial"/>
          <w:color w:val="000000" w:themeColor="text1"/>
          <w:sz w:val="18"/>
          <w:szCs w:val="18"/>
          <w:lang w:val="es-MX"/>
        </w:rPr>
        <w:t xml:space="preserve">rédito Público y el Banco de la </w:t>
      </w:r>
      <w:r w:rsidRPr="003B673E">
        <w:rPr>
          <w:rFonts w:cs="Arial"/>
          <w:color w:val="000000" w:themeColor="text1"/>
          <w:sz w:val="18"/>
          <w:szCs w:val="18"/>
          <w:lang w:val="es-MX"/>
        </w:rPr>
        <w:t>República, por lo tanto, es importante que la información aquí consignada sea concreta, correcta y veraz, pues de ello dependerá que el abono en cuenta de las órdenes de pago tramitadas se efectúen en tiempo conforme lo estipule el contrato.</w:t>
      </w:r>
    </w:p>
    <w:p w:rsidR="003B673E" w:rsidRPr="003B673E" w:rsidRDefault="003B673E" w:rsidP="003B673E">
      <w:pPr>
        <w:jc w:val="center"/>
        <w:rPr>
          <w:rFonts w:cs="Arial"/>
          <w:b/>
          <w:color w:val="000000" w:themeColor="text1"/>
          <w:sz w:val="18"/>
          <w:szCs w:val="18"/>
          <w:lang w:val="es-MX"/>
        </w:rPr>
      </w:pPr>
    </w:p>
    <w:p w:rsidR="003B673E" w:rsidRPr="003B673E" w:rsidRDefault="003B673E" w:rsidP="003B673E">
      <w:pPr>
        <w:jc w:val="center"/>
        <w:rPr>
          <w:rFonts w:cs="Arial"/>
          <w:b/>
          <w:color w:val="000000" w:themeColor="text1"/>
          <w:sz w:val="18"/>
          <w:szCs w:val="18"/>
          <w:lang w:val="es-MX"/>
        </w:rPr>
      </w:pPr>
      <w:r w:rsidRPr="003B673E">
        <w:rPr>
          <w:rFonts w:cs="Arial"/>
          <w:b/>
          <w:color w:val="000000" w:themeColor="text1"/>
          <w:sz w:val="18"/>
          <w:szCs w:val="18"/>
          <w:lang w:val="es-MX"/>
        </w:rPr>
        <w:t>Relación de Bancos que valida el SIIF.</w:t>
      </w:r>
    </w:p>
    <w:p w:rsidR="003B673E" w:rsidRPr="003B673E" w:rsidRDefault="003B673E" w:rsidP="003B673E">
      <w:pPr>
        <w:rPr>
          <w:rFonts w:cs="Arial"/>
          <w:color w:val="000000" w:themeColor="text1"/>
          <w:sz w:val="18"/>
          <w:szCs w:val="18"/>
          <w:lang w:val="es-MX"/>
        </w:rPr>
      </w:pPr>
    </w:p>
    <w:p w:rsidR="009E11DE" w:rsidRDefault="009E11DE" w:rsidP="007F4359">
      <w:pPr>
        <w:numPr>
          <w:ilvl w:val="0"/>
          <w:numId w:val="21"/>
        </w:numPr>
        <w:jc w:val="left"/>
        <w:rPr>
          <w:rFonts w:cs="Arial"/>
          <w:color w:val="000000" w:themeColor="text1"/>
          <w:sz w:val="18"/>
          <w:szCs w:val="18"/>
          <w:lang w:val="es-MX"/>
        </w:rPr>
        <w:sectPr w:rsidR="009E11DE" w:rsidSect="00EF10BB">
          <w:headerReference w:type="default" r:id="rId8"/>
          <w:footerReference w:type="default" r:id="rId9"/>
          <w:headerReference w:type="first" r:id="rId10"/>
          <w:footerReference w:type="first" r:id="rId11"/>
          <w:pgSz w:w="12240" w:h="15840" w:code="1"/>
          <w:pgMar w:top="1418" w:right="1134" w:bottom="1418" w:left="1701" w:header="680" w:footer="457" w:gutter="0"/>
          <w:cols w:space="708"/>
          <w:docGrid w:linePitch="360"/>
        </w:sectPr>
      </w:pPr>
    </w:p>
    <w:p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lastRenderedPageBreak/>
        <w:t>BANCO DE BOGOTÁ.</w:t>
      </w:r>
    </w:p>
    <w:p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 POPULAR.</w:t>
      </w:r>
    </w:p>
    <w:p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BANCAFE.</w:t>
      </w:r>
    </w:p>
    <w:p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 SANTANDER.</w:t>
      </w:r>
    </w:p>
    <w:p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BANCOLOMBIA.</w:t>
      </w:r>
    </w:p>
    <w:p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ABN AMBRO BANK</w:t>
      </w:r>
    </w:p>
    <w:p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CITIBANK</w:t>
      </w:r>
    </w:p>
    <w:p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LLOYDS TSB BANK</w:t>
      </w:r>
    </w:p>
    <w:p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 SUDAMERIS COLOMBIA.</w:t>
      </w:r>
    </w:p>
    <w:p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 GANADERO.</w:t>
      </w:r>
    </w:p>
    <w:p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 DE CRÉDITO.</w:t>
      </w:r>
    </w:p>
    <w:p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 COLPATRIA RED MULTICOLOR.</w:t>
      </w:r>
    </w:p>
    <w:p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 UNIÓN COLOMBIANO.</w:t>
      </w:r>
    </w:p>
    <w:p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 DE OCCIDENTE.</w:t>
      </w:r>
    </w:p>
    <w:p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STANDARD CHARTERED.</w:t>
      </w:r>
    </w:p>
    <w:p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lastRenderedPageBreak/>
        <w:t>BANCO CENTRAL.</w:t>
      </w:r>
    </w:p>
    <w:p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 MERCANTIL DE COLOMBIA.</w:t>
      </w:r>
    </w:p>
    <w:p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 TEQUENDAMA.</w:t>
      </w:r>
    </w:p>
    <w:p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 CAJA SOCIAL.</w:t>
      </w:r>
    </w:p>
    <w:p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 SUPERIOR.</w:t>
      </w:r>
    </w:p>
    <w:p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BANK BOSTON.</w:t>
      </w:r>
    </w:p>
    <w:p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MEGABANCO.</w:t>
      </w:r>
    </w:p>
    <w:p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 DAVIVIENDA.</w:t>
      </w:r>
    </w:p>
    <w:p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 AGRARIO DE COLOMBIA.</w:t>
      </w:r>
    </w:p>
    <w:p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C.A.V. LAS VILLAS.</w:t>
      </w:r>
    </w:p>
    <w:p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C.A.V. GRANAHORRAR.</w:t>
      </w:r>
    </w:p>
    <w:p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C.A.V. CONAVI.</w:t>
      </w:r>
    </w:p>
    <w:p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C.A.V. COLMENA.</w:t>
      </w:r>
    </w:p>
    <w:p w:rsidR="003B673E" w:rsidRPr="003B673E" w:rsidRDefault="003B673E" w:rsidP="003B673E">
      <w:pPr>
        <w:pStyle w:val="Textoindependiente"/>
        <w:rPr>
          <w:rFonts w:cs="Arial"/>
          <w:color w:val="000000" w:themeColor="text1"/>
          <w:sz w:val="18"/>
          <w:szCs w:val="18"/>
        </w:rPr>
      </w:pPr>
    </w:p>
    <w:p w:rsidR="009E11DE" w:rsidRDefault="009E11DE" w:rsidP="003B673E">
      <w:pPr>
        <w:pStyle w:val="Textoindependiente"/>
        <w:rPr>
          <w:rFonts w:cs="Arial"/>
          <w:color w:val="000000" w:themeColor="text1"/>
          <w:sz w:val="18"/>
          <w:szCs w:val="18"/>
        </w:rPr>
        <w:sectPr w:rsidR="009E11DE" w:rsidSect="009E11DE">
          <w:type w:val="continuous"/>
          <w:pgSz w:w="12240" w:h="15840" w:code="1"/>
          <w:pgMar w:top="1418" w:right="1134" w:bottom="1418" w:left="1701" w:header="680" w:footer="457" w:gutter="0"/>
          <w:cols w:num="2" w:space="708"/>
          <w:docGrid w:linePitch="360"/>
        </w:sectPr>
      </w:pPr>
    </w:p>
    <w:p w:rsidR="003B673E" w:rsidRPr="003B673E" w:rsidRDefault="003B673E" w:rsidP="003B673E">
      <w:pPr>
        <w:pStyle w:val="Textoindependiente"/>
        <w:rPr>
          <w:rFonts w:cs="Arial"/>
          <w:color w:val="000000" w:themeColor="text1"/>
          <w:sz w:val="18"/>
          <w:szCs w:val="18"/>
        </w:rPr>
      </w:pPr>
    </w:p>
    <w:p w:rsidR="003B673E" w:rsidRPr="003B673E" w:rsidRDefault="003B673E" w:rsidP="003B673E">
      <w:pPr>
        <w:rPr>
          <w:rFonts w:cs="Arial"/>
          <w:color w:val="000000" w:themeColor="text1"/>
          <w:sz w:val="18"/>
          <w:szCs w:val="18"/>
        </w:rPr>
      </w:pPr>
    </w:p>
    <w:p w:rsidR="003B673E" w:rsidRPr="00462C9C" w:rsidRDefault="003B673E" w:rsidP="003B673E">
      <w:pPr>
        <w:rPr>
          <w:rFonts w:cs="Arial"/>
          <w:color w:val="000000" w:themeColor="text1"/>
          <w:sz w:val="22"/>
          <w:szCs w:val="22"/>
        </w:rPr>
      </w:pPr>
    </w:p>
    <w:p w:rsidR="00712EE1" w:rsidRDefault="00712EE1" w:rsidP="000B6FFB">
      <w:pPr>
        <w:spacing w:line="120" w:lineRule="atLeast"/>
        <w:ind w:right="-96"/>
        <w:rPr>
          <w:rFonts w:cs="Arial"/>
          <w:b/>
          <w:sz w:val="20"/>
        </w:rPr>
      </w:pPr>
    </w:p>
    <w:p w:rsidR="00712EE1" w:rsidRDefault="00712EE1" w:rsidP="000B6FFB">
      <w:pPr>
        <w:spacing w:line="120" w:lineRule="atLeast"/>
        <w:ind w:right="-96"/>
        <w:rPr>
          <w:rFonts w:cs="Arial"/>
          <w:b/>
          <w:sz w:val="20"/>
        </w:rPr>
      </w:pPr>
    </w:p>
    <w:p w:rsidR="009E11DE" w:rsidRDefault="009E11DE" w:rsidP="000B6FFB">
      <w:pPr>
        <w:spacing w:line="120" w:lineRule="atLeast"/>
        <w:ind w:right="-96"/>
        <w:rPr>
          <w:rFonts w:cs="Arial"/>
          <w:b/>
          <w:sz w:val="20"/>
        </w:rPr>
      </w:pPr>
    </w:p>
    <w:p w:rsidR="009E11DE" w:rsidRDefault="009E11DE" w:rsidP="000B6FFB">
      <w:pPr>
        <w:spacing w:line="120" w:lineRule="atLeast"/>
        <w:ind w:right="-96"/>
        <w:rPr>
          <w:rFonts w:cs="Arial"/>
          <w:b/>
          <w:sz w:val="20"/>
        </w:rPr>
      </w:pPr>
    </w:p>
    <w:p w:rsidR="009E11DE" w:rsidRDefault="009E11DE" w:rsidP="000B6FFB">
      <w:pPr>
        <w:spacing w:line="120" w:lineRule="atLeast"/>
        <w:ind w:right="-96"/>
        <w:rPr>
          <w:rFonts w:cs="Arial"/>
          <w:b/>
          <w:sz w:val="20"/>
        </w:rPr>
      </w:pPr>
    </w:p>
    <w:p w:rsidR="009E11DE" w:rsidRDefault="009E11DE" w:rsidP="000B6FFB">
      <w:pPr>
        <w:spacing w:line="120" w:lineRule="atLeast"/>
        <w:ind w:right="-96"/>
        <w:rPr>
          <w:rFonts w:cs="Arial"/>
          <w:b/>
          <w:sz w:val="20"/>
        </w:rPr>
      </w:pPr>
    </w:p>
    <w:p w:rsidR="009E11DE" w:rsidRDefault="009E11DE" w:rsidP="000B6FFB">
      <w:pPr>
        <w:spacing w:line="120" w:lineRule="atLeast"/>
        <w:ind w:right="-96"/>
        <w:rPr>
          <w:rFonts w:cs="Arial"/>
          <w:b/>
          <w:sz w:val="20"/>
        </w:rPr>
      </w:pPr>
    </w:p>
    <w:p w:rsidR="009E11DE" w:rsidRDefault="009E11DE" w:rsidP="000B6FFB">
      <w:pPr>
        <w:spacing w:line="120" w:lineRule="atLeast"/>
        <w:ind w:right="-96"/>
        <w:rPr>
          <w:rFonts w:cs="Arial"/>
          <w:b/>
          <w:sz w:val="20"/>
        </w:rPr>
      </w:pPr>
    </w:p>
    <w:p w:rsidR="009E11DE" w:rsidRDefault="009E11DE" w:rsidP="000B6FFB">
      <w:pPr>
        <w:spacing w:line="120" w:lineRule="atLeast"/>
        <w:ind w:right="-96"/>
        <w:rPr>
          <w:rFonts w:cs="Arial"/>
          <w:b/>
          <w:sz w:val="20"/>
        </w:rPr>
      </w:pPr>
    </w:p>
    <w:p w:rsidR="009E11DE" w:rsidRDefault="009E11DE" w:rsidP="000B6FFB">
      <w:pPr>
        <w:spacing w:line="120" w:lineRule="atLeast"/>
        <w:ind w:right="-96"/>
        <w:rPr>
          <w:rFonts w:cs="Arial"/>
          <w:b/>
          <w:sz w:val="20"/>
        </w:rPr>
      </w:pPr>
    </w:p>
    <w:p w:rsidR="009E11DE" w:rsidRDefault="009E11DE" w:rsidP="000B6FFB">
      <w:pPr>
        <w:spacing w:line="120" w:lineRule="atLeast"/>
        <w:ind w:right="-96"/>
        <w:rPr>
          <w:rFonts w:cs="Arial"/>
          <w:b/>
          <w:sz w:val="20"/>
        </w:rPr>
      </w:pPr>
    </w:p>
    <w:p w:rsidR="009E11DE" w:rsidRDefault="009E11DE" w:rsidP="000B6FFB">
      <w:pPr>
        <w:spacing w:line="120" w:lineRule="atLeast"/>
        <w:ind w:right="-96"/>
        <w:rPr>
          <w:rFonts w:cs="Arial"/>
          <w:b/>
          <w:sz w:val="20"/>
        </w:rPr>
      </w:pPr>
    </w:p>
    <w:p w:rsidR="009E11DE" w:rsidRDefault="009E11DE" w:rsidP="000B6FFB">
      <w:pPr>
        <w:spacing w:line="120" w:lineRule="atLeast"/>
        <w:ind w:right="-96"/>
        <w:rPr>
          <w:rFonts w:cs="Arial"/>
          <w:b/>
          <w:sz w:val="20"/>
        </w:rPr>
      </w:pPr>
    </w:p>
    <w:p w:rsidR="008278FB" w:rsidRDefault="008278FB" w:rsidP="000B6FFB">
      <w:pPr>
        <w:spacing w:line="120" w:lineRule="atLeast"/>
        <w:ind w:right="-96"/>
        <w:rPr>
          <w:rFonts w:cs="Arial"/>
          <w:b/>
          <w:sz w:val="20"/>
        </w:rPr>
      </w:pPr>
    </w:p>
    <w:p w:rsidR="008278FB" w:rsidRDefault="008278FB" w:rsidP="000B6FFB">
      <w:pPr>
        <w:spacing w:line="120" w:lineRule="atLeast"/>
        <w:ind w:right="-96"/>
        <w:rPr>
          <w:rFonts w:cs="Arial"/>
          <w:b/>
          <w:sz w:val="20"/>
        </w:rPr>
      </w:pPr>
    </w:p>
    <w:p w:rsidR="008278FB" w:rsidRDefault="008278FB" w:rsidP="000B6FFB">
      <w:pPr>
        <w:spacing w:line="120" w:lineRule="atLeast"/>
        <w:ind w:right="-96"/>
        <w:rPr>
          <w:rFonts w:cs="Arial"/>
          <w:b/>
          <w:sz w:val="20"/>
        </w:rPr>
      </w:pPr>
    </w:p>
    <w:p w:rsidR="008278FB" w:rsidRDefault="008278FB" w:rsidP="000B6FFB">
      <w:pPr>
        <w:spacing w:line="120" w:lineRule="atLeast"/>
        <w:ind w:right="-96"/>
        <w:rPr>
          <w:rFonts w:cs="Arial"/>
          <w:b/>
          <w:sz w:val="20"/>
        </w:rPr>
      </w:pPr>
    </w:p>
    <w:p w:rsidR="008278FB" w:rsidRDefault="008278FB" w:rsidP="000B6FFB">
      <w:pPr>
        <w:spacing w:line="120" w:lineRule="atLeast"/>
        <w:ind w:right="-96"/>
        <w:rPr>
          <w:rFonts w:cs="Arial"/>
          <w:b/>
          <w:sz w:val="20"/>
        </w:rPr>
      </w:pPr>
    </w:p>
    <w:p w:rsidR="009E11DE" w:rsidRDefault="009E11DE" w:rsidP="000B6FFB">
      <w:pPr>
        <w:spacing w:line="120" w:lineRule="atLeast"/>
        <w:ind w:right="-96"/>
        <w:rPr>
          <w:rFonts w:cs="Arial"/>
          <w:b/>
          <w:sz w:val="20"/>
        </w:rPr>
      </w:pPr>
    </w:p>
    <w:p w:rsidR="0029483C" w:rsidRDefault="0029483C" w:rsidP="000B6FFB">
      <w:pPr>
        <w:spacing w:line="120" w:lineRule="atLeast"/>
        <w:ind w:right="-96"/>
        <w:rPr>
          <w:rFonts w:cs="Arial"/>
          <w:b/>
          <w:sz w:val="20"/>
        </w:rPr>
      </w:pPr>
    </w:p>
    <w:p w:rsidR="009E11DE" w:rsidRDefault="009E11DE" w:rsidP="000B6FFB">
      <w:pPr>
        <w:spacing w:line="120" w:lineRule="atLeast"/>
        <w:ind w:right="-96"/>
        <w:rPr>
          <w:rFonts w:cs="Arial"/>
          <w:b/>
          <w:sz w:val="20"/>
        </w:rPr>
      </w:pPr>
    </w:p>
    <w:p w:rsidR="001070E1" w:rsidRPr="001070E1" w:rsidRDefault="001070E1" w:rsidP="001070E1">
      <w:pPr>
        <w:shd w:val="clear" w:color="auto" w:fill="FFFFFF"/>
        <w:jc w:val="center"/>
        <w:rPr>
          <w:rFonts w:cs="Arial"/>
          <w:color w:val="333333"/>
          <w:sz w:val="18"/>
          <w:szCs w:val="18"/>
        </w:rPr>
      </w:pPr>
      <w:r w:rsidRPr="001070E1">
        <w:rPr>
          <w:rFonts w:cs="Arial"/>
          <w:b/>
          <w:bCs/>
          <w:sz w:val="18"/>
          <w:szCs w:val="18"/>
        </w:rPr>
        <w:lastRenderedPageBreak/>
        <w:t xml:space="preserve">ANEXO No. </w:t>
      </w:r>
      <w:r w:rsidR="0029483C">
        <w:rPr>
          <w:rFonts w:cs="Arial"/>
          <w:b/>
          <w:bCs/>
          <w:sz w:val="18"/>
          <w:szCs w:val="18"/>
        </w:rPr>
        <w:t>5</w:t>
      </w:r>
    </w:p>
    <w:p w:rsidR="001070E1" w:rsidRPr="00DD7009" w:rsidRDefault="001070E1" w:rsidP="001070E1">
      <w:pPr>
        <w:shd w:val="clear" w:color="auto" w:fill="FFFFFF"/>
        <w:jc w:val="center"/>
        <w:rPr>
          <w:rFonts w:cs="Arial"/>
          <w:sz w:val="18"/>
          <w:szCs w:val="18"/>
        </w:rPr>
      </w:pPr>
      <w:r w:rsidRPr="00DD7009">
        <w:rPr>
          <w:rFonts w:cs="Arial"/>
          <w:b/>
          <w:bCs/>
          <w:sz w:val="18"/>
          <w:szCs w:val="18"/>
        </w:rPr>
        <w:t>EXPERIENCIA DEL PROPONENTE</w:t>
      </w:r>
    </w:p>
    <w:p w:rsidR="001070E1" w:rsidRPr="00DD7009" w:rsidRDefault="001070E1" w:rsidP="001070E1">
      <w:pPr>
        <w:shd w:val="clear" w:color="auto" w:fill="FFFFFF"/>
        <w:jc w:val="center"/>
        <w:rPr>
          <w:rFonts w:cs="Arial"/>
          <w:sz w:val="22"/>
          <w:szCs w:val="22"/>
        </w:rPr>
      </w:pPr>
      <w:r w:rsidRPr="00DD7009">
        <w:rPr>
          <w:rFonts w:cs="Arial"/>
          <w:b/>
          <w:bCs/>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2368"/>
        <w:gridCol w:w="568"/>
        <w:gridCol w:w="428"/>
        <w:gridCol w:w="426"/>
        <w:gridCol w:w="426"/>
        <w:gridCol w:w="504"/>
        <w:gridCol w:w="632"/>
        <w:gridCol w:w="1258"/>
        <w:gridCol w:w="302"/>
        <w:gridCol w:w="571"/>
        <w:gridCol w:w="847"/>
        <w:gridCol w:w="1099"/>
      </w:tblGrid>
      <w:tr w:rsidR="001070E1" w:rsidRPr="00DD7009" w:rsidTr="00D562D7">
        <w:trPr>
          <w:trHeight w:val="314"/>
        </w:trPr>
        <w:tc>
          <w:tcPr>
            <w:tcW w:w="5000" w:type="pct"/>
            <w:gridSpan w:val="12"/>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070E1" w:rsidRPr="00DD7009" w:rsidRDefault="001070E1" w:rsidP="00D562D7">
            <w:pPr>
              <w:jc w:val="center"/>
              <w:rPr>
                <w:rFonts w:cs="Arial"/>
                <w:sz w:val="16"/>
                <w:szCs w:val="16"/>
              </w:rPr>
            </w:pPr>
            <w:r w:rsidRPr="00DD7009">
              <w:rPr>
                <w:rFonts w:cs="Arial"/>
                <w:b/>
                <w:bCs/>
                <w:sz w:val="16"/>
                <w:szCs w:val="16"/>
              </w:rPr>
              <w:t>OFERENTE:</w:t>
            </w:r>
          </w:p>
        </w:tc>
      </w:tr>
      <w:tr w:rsidR="001070E1" w:rsidRPr="00DD7009" w:rsidTr="00D562D7">
        <w:trPr>
          <w:trHeight w:val="402"/>
        </w:trPr>
        <w:tc>
          <w:tcPr>
            <w:tcW w:w="5000" w:type="pct"/>
            <w:gridSpan w:val="1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070E1" w:rsidRPr="00DD7009" w:rsidRDefault="001070E1" w:rsidP="00D562D7">
            <w:pPr>
              <w:jc w:val="center"/>
              <w:rPr>
                <w:rFonts w:cs="Arial"/>
                <w:sz w:val="16"/>
                <w:szCs w:val="16"/>
              </w:rPr>
            </w:pPr>
            <w:r w:rsidRPr="00DD7009">
              <w:rPr>
                <w:rFonts w:cs="Arial"/>
                <w:b/>
                <w:bCs/>
                <w:sz w:val="16"/>
                <w:szCs w:val="16"/>
              </w:rPr>
              <w:t>FORMATO DE CERTIFICADO DE CONTRATOS</w:t>
            </w:r>
          </w:p>
        </w:tc>
      </w:tr>
      <w:tr w:rsidR="001070E1" w:rsidRPr="00DD7009" w:rsidTr="008078DA">
        <w:trPr>
          <w:trHeight w:val="269"/>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070E1" w:rsidRPr="00DD7009" w:rsidRDefault="001070E1" w:rsidP="001070E1">
            <w:pPr>
              <w:rPr>
                <w:rFonts w:cs="Arial"/>
                <w:sz w:val="16"/>
                <w:szCs w:val="16"/>
              </w:rPr>
            </w:pPr>
            <w:r w:rsidRPr="00DD7009">
              <w:rPr>
                <w:rFonts w:cs="Arial"/>
                <w:b/>
                <w:bCs/>
                <w:sz w:val="16"/>
                <w:szCs w:val="16"/>
              </w:rPr>
              <w:t>NOMBRE DEL CLIENTE</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070E1" w:rsidRPr="00DD7009" w:rsidRDefault="001070E1" w:rsidP="00D562D7">
            <w:pPr>
              <w:jc w:val="center"/>
              <w:rPr>
                <w:rFonts w:cs="Arial"/>
                <w:sz w:val="16"/>
                <w:szCs w:val="16"/>
              </w:rPr>
            </w:pPr>
            <w:r w:rsidRPr="00DD7009">
              <w:rPr>
                <w:rFonts w:cs="Arial"/>
                <w:b/>
                <w:bCs/>
                <w:sz w:val="16"/>
                <w:szCs w:val="16"/>
              </w:rPr>
              <w:t> </w:t>
            </w:r>
          </w:p>
        </w:tc>
      </w:tr>
      <w:tr w:rsidR="001070E1" w:rsidRPr="00DD7009" w:rsidTr="008078DA">
        <w:trPr>
          <w:trHeight w:val="415"/>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070E1" w:rsidRPr="00DD7009" w:rsidRDefault="001070E1" w:rsidP="001070E1">
            <w:pPr>
              <w:rPr>
                <w:rFonts w:cs="Arial"/>
                <w:sz w:val="16"/>
                <w:szCs w:val="16"/>
              </w:rPr>
            </w:pPr>
            <w:r w:rsidRPr="00DD7009">
              <w:rPr>
                <w:rFonts w:cs="Arial"/>
                <w:b/>
                <w:bCs/>
                <w:sz w:val="16"/>
                <w:szCs w:val="16"/>
              </w:rPr>
              <w:t>NOMBRE DEL CONTRATISTA (OFERENTE O MIEMBRO DEL OFERENTE)</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070E1" w:rsidRPr="00DD7009" w:rsidRDefault="001070E1" w:rsidP="00D562D7">
            <w:pPr>
              <w:jc w:val="center"/>
              <w:rPr>
                <w:rFonts w:cs="Arial"/>
                <w:sz w:val="16"/>
                <w:szCs w:val="16"/>
              </w:rPr>
            </w:pPr>
          </w:p>
        </w:tc>
      </w:tr>
      <w:tr w:rsidR="008078DA" w:rsidRPr="00DD7009" w:rsidTr="008078DA">
        <w:trPr>
          <w:trHeight w:val="271"/>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078DA" w:rsidRPr="00DD7009" w:rsidRDefault="008078DA" w:rsidP="001070E1">
            <w:pPr>
              <w:rPr>
                <w:rFonts w:cs="Arial"/>
                <w:sz w:val="16"/>
                <w:szCs w:val="16"/>
              </w:rPr>
            </w:pPr>
            <w:r w:rsidRPr="00DD7009">
              <w:rPr>
                <w:rFonts w:cs="Arial"/>
                <w:b/>
                <w:bCs/>
                <w:sz w:val="16"/>
                <w:szCs w:val="16"/>
              </w:rPr>
              <w:t>¿EL CONTRATISTA ES UN PROPONENTE PLURAL?</w:t>
            </w:r>
          </w:p>
        </w:tc>
        <w:tc>
          <w:tcPr>
            <w:tcW w:w="30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078DA" w:rsidRPr="00DD7009" w:rsidRDefault="008078DA" w:rsidP="00D562D7">
            <w:pPr>
              <w:jc w:val="center"/>
              <w:rPr>
                <w:rFonts w:cs="Arial"/>
                <w:sz w:val="16"/>
                <w:szCs w:val="16"/>
              </w:rPr>
            </w:pPr>
            <w:r w:rsidRPr="00DD7009">
              <w:rPr>
                <w:rFonts w:cs="Arial"/>
                <w:b/>
                <w:bCs/>
                <w:sz w:val="16"/>
                <w:szCs w:val="16"/>
              </w:rPr>
              <w:t> Si</w:t>
            </w:r>
          </w:p>
        </w:tc>
        <w:tc>
          <w:tcPr>
            <w:tcW w:w="227" w:type="pct"/>
            <w:tcBorders>
              <w:top w:val="nil"/>
              <w:left w:val="nil"/>
              <w:bottom w:val="single" w:sz="8" w:space="0" w:color="auto"/>
              <w:right w:val="single" w:sz="8" w:space="0" w:color="auto"/>
            </w:tcBorders>
            <w:shd w:val="clear" w:color="auto" w:fill="FFFFFF"/>
            <w:vAlign w:val="center"/>
          </w:tcPr>
          <w:p w:rsidR="008078DA" w:rsidRPr="00DD7009" w:rsidRDefault="008078DA" w:rsidP="00D562D7">
            <w:pPr>
              <w:jc w:val="center"/>
              <w:rPr>
                <w:rFonts w:cs="Arial"/>
                <w:sz w:val="16"/>
                <w:szCs w:val="16"/>
              </w:rPr>
            </w:pPr>
          </w:p>
        </w:tc>
        <w:tc>
          <w:tcPr>
            <w:tcW w:w="226" w:type="pct"/>
            <w:tcBorders>
              <w:top w:val="nil"/>
              <w:left w:val="nil"/>
              <w:bottom w:val="single" w:sz="8" w:space="0" w:color="auto"/>
              <w:right w:val="single" w:sz="8" w:space="0" w:color="auto"/>
            </w:tcBorders>
            <w:shd w:val="clear" w:color="auto" w:fill="FFFFFF"/>
            <w:vAlign w:val="center"/>
          </w:tcPr>
          <w:p w:rsidR="008078DA" w:rsidRPr="00DD7009" w:rsidRDefault="008078DA" w:rsidP="00D562D7">
            <w:pPr>
              <w:jc w:val="center"/>
              <w:rPr>
                <w:rFonts w:cs="Arial"/>
                <w:sz w:val="16"/>
                <w:szCs w:val="16"/>
              </w:rPr>
            </w:pPr>
            <w:r w:rsidRPr="00DD7009">
              <w:rPr>
                <w:rFonts w:cs="Arial"/>
                <w:b/>
                <w:bCs/>
                <w:sz w:val="16"/>
                <w:szCs w:val="16"/>
              </w:rPr>
              <w:t>No </w:t>
            </w:r>
          </w:p>
        </w:tc>
        <w:tc>
          <w:tcPr>
            <w:tcW w:w="226" w:type="pct"/>
            <w:tcBorders>
              <w:top w:val="nil"/>
              <w:left w:val="nil"/>
              <w:bottom w:val="single" w:sz="8" w:space="0" w:color="auto"/>
              <w:right w:val="single" w:sz="8" w:space="0" w:color="auto"/>
            </w:tcBorders>
            <w:shd w:val="clear" w:color="auto" w:fill="FFFFFF"/>
            <w:vAlign w:val="center"/>
          </w:tcPr>
          <w:p w:rsidR="008078DA" w:rsidRPr="00DD7009" w:rsidRDefault="008078DA" w:rsidP="00D562D7">
            <w:pPr>
              <w:jc w:val="center"/>
              <w:rPr>
                <w:rFonts w:cs="Arial"/>
                <w:sz w:val="16"/>
                <w:szCs w:val="16"/>
              </w:rPr>
            </w:pPr>
            <w:r w:rsidRPr="00DD7009">
              <w:rPr>
                <w:rFonts w:cs="Arial"/>
                <w:b/>
                <w:bCs/>
                <w:sz w:val="16"/>
                <w:szCs w:val="16"/>
              </w:rPr>
              <w:t> </w:t>
            </w:r>
          </w:p>
        </w:tc>
        <w:tc>
          <w:tcPr>
            <w:tcW w:w="1732" w:type="pct"/>
            <w:gridSpan w:val="5"/>
            <w:tcBorders>
              <w:top w:val="nil"/>
              <w:left w:val="nil"/>
              <w:bottom w:val="single" w:sz="8" w:space="0" w:color="auto"/>
              <w:right w:val="single" w:sz="8" w:space="0" w:color="auto"/>
            </w:tcBorders>
            <w:shd w:val="clear" w:color="auto" w:fill="FFFFFF"/>
            <w:vAlign w:val="center"/>
          </w:tcPr>
          <w:p w:rsidR="008078DA" w:rsidRPr="00DD7009" w:rsidRDefault="008078DA" w:rsidP="00D562D7">
            <w:pPr>
              <w:jc w:val="center"/>
              <w:rPr>
                <w:rFonts w:cs="Arial"/>
                <w:sz w:val="16"/>
                <w:szCs w:val="16"/>
              </w:rPr>
            </w:pPr>
            <w:r w:rsidRPr="00DD7009">
              <w:rPr>
                <w:rFonts w:cs="Arial"/>
                <w:b/>
                <w:bCs/>
                <w:sz w:val="16"/>
                <w:szCs w:val="16"/>
              </w:rPr>
              <w:t>PORCENTAJE DE PARTICIPACIÓN </w:t>
            </w:r>
          </w:p>
        </w:tc>
        <w:tc>
          <w:tcPr>
            <w:tcW w:w="1033" w:type="pct"/>
            <w:gridSpan w:val="2"/>
            <w:tcBorders>
              <w:top w:val="nil"/>
              <w:left w:val="nil"/>
              <w:bottom w:val="single" w:sz="8" w:space="0" w:color="auto"/>
              <w:right w:val="single" w:sz="8" w:space="0" w:color="auto"/>
            </w:tcBorders>
            <w:shd w:val="clear" w:color="auto" w:fill="FFFFFF"/>
            <w:vAlign w:val="center"/>
          </w:tcPr>
          <w:p w:rsidR="008078DA" w:rsidRPr="00DD7009" w:rsidRDefault="008078DA" w:rsidP="00D562D7">
            <w:pPr>
              <w:jc w:val="center"/>
              <w:rPr>
                <w:rFonts w:cs="Arial"/>
                <w:sz w:val="16"/>
                <w:szCs w:val="16"/>
              </w:rPr>
            </w:pPr>
          </w:p>
        </w:tc>
      </w:tr>
      <w:tr w:rsidR="001070E1" w:rsidRPr="00DD7009" w:rsidTr="008078DA">
        <w:trPr>
          <w:trHeight w:val="319"/>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070E1" w:rsidRPr="00DD7009" w:rsidRDefault="001070E1" w:rsidP="001070E1">
            <w:pPr>
              <w:rPr>
                <w:rFonts w:cs="Arial"/>
                <w:sz w:val="16"/>
                <w:szCs w:val="16"/>
              </w:rPr>
            </w:pPr>
            <w:r w:rsidRPr="00DD7009">
              <w:rPr>
                <w:rFonts w:cs="Arial"/>
                <w:b/>
                <w:bCs/>
                <w:sz w:val="16"/>
                <w:szCs w:val="16"/>
              </w:rPr>
              <w:t>FECHA DE INICIO</w:t>
            </w:r>
          </w:p>
        </w:tc>
        <w:tc>
          <w:tcPr>
            <w:tcW w:w="754"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070E1" w:rsidRPr="00DD7009" w:rsidRDefault="001070E1" w:rsidP="00D562D7">
            <w:pPr>
              <w:jc w:val="center"/>
              <w:rPr>
                <w:rFonts w:cs="Arial"/>
                <w:sz w:val="16"/>
                <w:szCs w:val="16"/>
              </w:rPr>
            </w:pPr>
            <w:r w:rsidRPr="00DD7009">
              <w:rPr>
                <w:rFonts w:cs="Arial"/>
                <w:b/>
                <w:bCs/>
                <w:sz w:val="16"/>
                <w:szCs w:val="16"/>
              </w:rPr>
              <w:t> </w:t>
            </w:r>
          </w:p>
        </w:tc>
        <w:tc>
          <w:tcPr>
            <w:tcW w:w="828"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070E1" w:rsidRPr="00DD7009" w:rsidRDefault="001070E1" w:rsidP="00D562D7">
            <w:pPr>
              <w:jc w:val="center"/>
              <w:rPr>
                <w:rFonts w:cs="Arial"/>
                <w:sz w:val="16"/>
                <w:szCs w:val="16"/>
              </w:rPr>
            </w:pPr>
            <w:r w:rsidRPr="00DD7009">
              <w:rPr>
                <w:rFonts w:cs="Arial"/>
                <w:b/>
                <w:bCs/>
                <w:sz w:val="16"/>
                <w:szCs w:val="16"/>
              </w:rPr>
              <w:t>FECHA DE TERMINACIÓN</w:t>
            </w:r>
          </w:p>
        </w:tc>
        <w:tc>
          <w:tcPr>
            <w:tcW w:w="827"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070E1" w:rsidRPr="00DD7009" w:rsidRDefault="001070E1" w:rsidP="00D562D7">
            <w:pPr>
              <w:jc w:val="center"/>
              <w:rPr>
                <w:rFonts w:cs="Arial"/>
                <w:sz w:val="16"/>
                <w:szCs w:val="16"/>
              </w:rPr>
            </w:pPr>
            <w:r w:rsidRPr="00DD7009">
              <w:rPr>
                <w:rFonts w:cs="Arial"/>
                <w:b/>
                <w:bCs/>
                <w:sz w:val="16"/>
                <w:szCs w:val="16"/>
              </w:rPr>
              <w:t> </w:t>
            </w:r>
          </w:p>
        </w:tc>
        <w:tc>
          <w:tcPr>
            <w:tcW w:w="75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070E1" w:rsidRPr="00DD7009" w:rsidRDefault="001070E1" w:rsidP="00D562D7">
            <w:pPr>
              <w:jc w:val="center"/>
              <w:rPr>
                <w:rFonts w:cs="Arial"/>
                <w:sz w:val="16"/>
                <w:szCs w:val="16"/>
              </w:rPr>
            </w:pPr>
            <w:r w:rsidRPr="00DD7009">
              <w:rPr>
                <w:rFonts w:cs="Arial"/>
                <w:b/>
                <w:bCs/>
                <w:sz w:val="16"/>
                <w:szCs w:val="16"/>
              </w:rPr>
              <w:t>DURACIÓN EN MESES</w:t>
            </w:r>
          </w:p>
        </w:tc>
        <w:tc>
          <w:tcPr>
            <w:tcW w:w="58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070E1" w:rsidRPr="00DD7009" w:rsidRDefault="001070E1" w:rsidP="00D562D7">
            <w:pPr>
              <w:jc w:val="center"/>
              <w:rPr>
                <w:rFonts w:cs="Arial"/>
                <w:sz w:val="16"/>
                <w:szCs w:val="16"/>
              </w:rPr>
            </w:pPr>
            <w:r w:rsidRPr="00DD7009">
              <w:rPr>
                <w:rFonts w:cs="Arial"/>
                <w:b/>
                <w:bCs/>
                <w:sz w:val="16"/>
                <w:szCs w:val="16"/>
              </w:rPr>
              <w:t> </w:t>
            </w:r>
          </w:p>
        </w:tc>
      </w:tr>
      <w:tr w:rsidR="001070E1" w:rsidRPr="00DD7009" w:rsidTr="008078DA">
        <w:trPr>
          <w:trHeight w:val="331"/>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070E1" w:rsidRPr="00DD7009" w:rsidRDefault="001070E1" w:rsidP="001070E1">
            <w:pPr>
              <w:rPr>
                <w:rFonts w:cs="Arial"/>
                <w:sz w:val="16"/>
                <w:szCs w:val="16"/>
              </w:rPr>
            </w:pPr>
            <w:r w:rsidRPr="00DD7009">
              <w:rPr>
                <w:rFonts w:cs="Arial"/>
                <w:b/>
                <w:bCs/>
                <w:sz w:val="16"/>
                <w:szCs w:val="16"/>
              </w:rPr>
              <w:t>MONTO CONTRATADO</w:t>
            </w:r>
          </w:p>
          <w:p w:rsidR="001070E1" w:rsidRPr="00DD7009" w:rsidRDefault="001070E1" w:rsidP="001070E1">
            <w:pPr>
              <w:rPr>
                <w:rFonts w:cs="Arial"/>
                <w:sz w:val="16"/>
                <w:szCs w:val="16"/>
              </w:rPr>
            </w:pPr>
            <w:r w:rsidRPr="00DD7009">
              <w:rPr>
                <w:rFonts w:cs="Arial"/>
                <w:b/>
                <w:bCs/>
                <w:sz w:val="16"/>
                <w:szCs w:val="16"/>
              </w:rPr>
              <w:t>(INCLUIDO ADICIONES)</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070E1" w:rsidRPr="00DD7009" w:rsidRDefault="001070E1" w:rsidP="00D562D7">
            <w:pPr>
              <w:jc w:val="center"/>
              <w:rPr>
                <w:rFonts w:cs="Arial"/>
                <w:sz w:val="16"/>
                <w:szCs w:val="16"/>
              </w:rPr>
            </w:pPr>
            <w:r w:rsidRPr="00DD7009">
              <w:rPr>
                <w:rFonts w:cs="Arial"/>
                <w:b/>
                <w:bCs/>
                <w:sz w:val="16"/>
                <w:szCs w:val="16"/>
              </w:rPr>
              <w:t> </w:t>
            </w:r>
          </w:p>
        </w:tc>
      </w:tr>
      <w:tr w:rsidR="001070E1" w:rsidRPr="00DD7009" w:rsidTr="008078DA">
        <w:trPr>
          <w:trHeight w:val="167"/>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070E1" w:rsidRPr="00DD7009" w:rsidRDefault="001070E1" w:rsidP="001070E1">
            <w:pPr>
              <w:rPr>
                <w:rFonts w:cs="Arial"/>
                <w:sz w:val="16"/>
                <w:szCs w:val="16"/>
              </w:rPr>
            </w:pPr>
            <w:r w:rsidRPr="00DD7009">
              <w:rPr>
                <w:rFonts w:cs="Arial"/>
                <w:b/>
                <w:bCs/>
                <w:sz w:val="16"/>
                <w:szCs w:val="16"/>
              </w:rPr>
              <w:t>OBJETO DEL CONTRATO</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070E1" w:rsidRPr="00DD7009" w:rsidRDefault="001070E1" w:rsidP="00D562D7">
            <w:pPr>
              <w:jc w:val="center"/>
              <w:rPr>
                <w:rFonts w:cs="Arial"/>
                <w:sz w:val="16"/>
                <w:szCs w:val="16"/>
              </w:rPr>
            </w:pPr>
            <w:r w:rsidRPr="00DD7009">
              <w:rPr>
                <w:rFonts w:cs="Arial"/>
                <w:b/>
                <w:bCs/>
                <w:sz w:val="16"/>
                <w:szCs w:val="16"/>
              </w:rPr>
              <w:t> </w:t>
            </w:r>
          </w:p>
        </w:tc>
      </w:tr>
      <w:tr w:rsidR="001070E1" w:rsidRPr="00DD7009" w:rsidTr="008078DA">
        <w:trPr>
          <w:trHeight w:val="301"/>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070E1" w:rsidRPr="00DD7009" w:rsidRDefault="001070E1" w:rsidP="001070E1">
            <w:pPr>
              <w:rPr>
                <w:rFonts w:cs="Arial"/>
                <w:sz w:val="16"/>
                <w:szCs w:val="16"/>
              </w:rPr>
            </w:pPr>
            <w:r w:rsidRPr="00DD7009">
              <w:rPr>
                <w:rFonts w:cs="Arial"/>
                <w:b/>
                <w:bCs/>
                <w:sz w:val="16"/>
                <w:szCs w:val="16"/>
              </w:rPr>
              <w:t>PERSONA DE CONTACTO PARA VERIFICACIÓN</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070E1" w:rsidRPr="00DD7009" w:rsidRDefault="001070E1" w:rsidP="00D562D7">
            <w:pPr>
              <w:jc w:val="center"/>
              <w:rPr>
                <w:rFonts w:cs="Arial"/>
                <w:sz w:val="16"/>
                <w:szCs w:val="16"/>
              </w:rPr>
            </w:pPr>
            <w:r w:rsidRPr="00DD7009">
              <w:rPr>
                <w:rFonts w:cs="Arial"/>
                <w:b/>
                <w:bCs/>
                <w:sz w:val="16"/>
                <w:szCs w:val="16"/>
              </w:rPr>
              <w:t> </w:t>
            </w:r>
          </w:p>
        </w:tc>
      </w:tr>
      <w:tr w:rsidR="00933D41" w:rsidRPr="00DD7009" w:rsidTr="008078DA">
        <w:trPr>
          <w:trHeight w:val="97"/>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33D41" w:rsidRPr="00DD7009" w:rsidRDefault="00933D41" w:rsidP="001070E1">
            <w:pPr>
              <w:rPr>
                <w:rFonts w:cs="Arial"/>
                <w:sz w:val="16"/>
                <w:szCs w:val="16"/>
              </w:rPr>
            </w:pPr>
            <w:r w:rsidRPr="00DD7009">
              <w:rPr>
                <w:rFonts w:cs="Arial"/>
                <w:b/>
                <w:bCs/>
                <w:sz w:val="16"/>
                <w:szCs w:val="16"/>
              </w:rPr>
              <w:t>TELEFONO</w:t>
            </w:r>
          </w:p>
        </w:tc>
        <w:tc>
          <w:tcPr>
            <w:tcW w:w="1247"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33D41" w:rsidRPr="00DD7009" w:rsidRDefault="00933D41" w:rsidP="008078DA">
            <w:pPr>
              <w:jc w:val="center"/>
              <w:rPr>
                <w:rFonts w:cs="Arial"/>
                <w:sz w:val="16"/>
                <w:szCs w:val="16"/>
              </w:rPr>
            </w:pPr>
          </w:p>
        </w:tc>
        <w:tc>
          <w:tcPr>
            <w:tcW w:w="100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33D41" w:rsidRPr="00DD7009" w:rsidRDefault="00933D41" w:rsidP="00D562D7">
            <w:pPr>
              <w:jc w:val="center"/>
              <w:rPr>
                <w:rFonts w:cs="Arial"/>
                <w:sz w:val="16"/>
                <w:szCs w:val="16"/>
              </w:rPr>
            </w:pPr>
            <w:r w:rsidRPr="00DD7009">
              <w:rPr>
                <w:rFonts w:cs="Arial"/>
                <w:b/>
                <w:bCs/>
                <w:sz w:val="16"/>
                <w:szCs w:val="16"/>
              </w:rPr>
              <w:t>CELULAR</w:t>
            </w:r>
          </w:p>
        </w:tc>
        <w:tc>
          <w:tcPr>
            <w:tcW w:w="1495" w:type="pct"/>
            <w:gridSpan w:val="4"/>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33D41" w:rsidRPr="00DD7009" w:rsidRDefault="00933D41" w:rsidP="008078DA">
            <w:pPr>
              <w:rPr>
                <w:rFonts w:cs="Arial"/>
                <w:sz w:val="16"/>
                <w:szCs w:val="16"/>
              </w:rPr>
            </w:pPr>
            <w:r w:rsidRPr="00DD7009">
              <w:rPr>
                <w:rFonts w:cs="Arial"/>
                <w:b/>
                <w:bCs/>
                <w:sz w:val="16"/>
                <w:szCs w:val="16"/>
              </w:rPr>
              <w:t> </w:t>
            </w:r>
          </w:p>
        </w:tc>
      </w:tr>
      <w:tr w:rsidR="001070E1" w:rsidRPr="00DD7009" w:rsidTr="008078DA">
        <w:trPr>
          <w:trHeight w:val="218"/>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070E1" w:rsidRPr="00DD7009" w:rsidRDefault="001070E1" w:rsidP="001070E1">
            <w:pPr>
              <w:rPr>
                <w:rFonts w:cs="Arial"/>
                <w:sz w:val="16"/>
                <w:szCs w:val="16"/>
              </w:rPr>
            </w:pPr>
            <w:r w:rsidRPr="00DD7009">
              <w:rPr>
                <w:rFonts w:cs="Arial"/>
                <w:b/>
                <w:bCs/>
                <w:sz w:val="16"/>
                <w:szCs w:val="16"/>
              </w:rPr>
              <w:t>DIRECCIÓN</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070E1" w:rsidRPr="00DD7009" w:rsidRDefault="001070E1" w:rsidP="00D562D7">
            <w:pPr>
              <w:jc w:val="center"/>
              <w:rPr>
                <w:rFonts w:cs="Arial"/>
                <w:sz w:val="16"/>
                <w:szCs w:val="16"/>
              </w:rPr>
            </w:pPr>
            <w:r w:rsidRPr="00DD7009">
              <w:rPr>
                <w:rFonts w:cs="Arial"/>
                <w:b/>
                <w:bCs/>
                <w:sz w:val="16"/>
                <w:szCs w:val="16"/>
              </w:rPr>
              <w:t> </w:t>
            </w:r>
          </w:p>
        </w:tc>
      </w:tr>
      <w:tr w:rsidR="001070E1" w:rsidRPr="00DD7009" w:rsidTr="008078DA">
        <w:trPr>
          <w:trHeight w:val="190"/>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070E1" w:rsidRPr="00DD7009" w:rsidRDefault="001070E1" w:rsidP="001070E1">
            <w:pPr>
              <w:rPr>
                <w:rFonts w:cs="Arial"/>
                <w:sz w:val="16"/>
                <w:szCs w:val="16"/>
              </w:rPr>
            </w:pPr>
            <w:r w:rsidRPr="00DD7009">
              <w:rPr>
                <w:rFonts w:cs="Arial"/>
                <w:b/>
                <w:bCs/>
                <w:sz w:val="16"/>
                <w:szCs w:val="16"/>
              </w:rPr>
              <w:t>E-MAIL</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070E1" w:rsidRPr="00DD7009" w:rsidRDefault="001070E1" w:rsidP="00D562D7">
            <w:pPr>
              <w:jc w:val="center"/>
              <w:rPr>
                <w:rFonts w:cs="Arial"/>
                <w:sz w:val="16"/>
                <w:szCs w:val="16"/>
              </w:rPr>
            </w:pPr>
            <w:r w:rsidRPr="00DD7009">
              <w:rPr>
                <w:rFonts w:cs="Arial"/>
                <w:b/>
                <w:bCs/>
                <w:sz w:val="16"/>
                <w:szCs w:val="16"/>
              </w:rPr>
              <w:t> </w:t>
            </w:r>
          </w:p>
        </w:tc>
      </w:tr>
      <w:tr w:rsidR="008078DA" w:rsidRPr="00DD7009" w:rsidTr="00D562D7">
        <w:trPr>
          <w:trHeight w:val="314"/>
        </w:trPr>
        <w:tc>
          <w:tcPr>
            <w:tcW w:w="5000" w:type="pct"/>
            <w:gridSpan w:val="12"/>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078DA" w:rsidRPr="00DD7009" w:rsidRDefault="001070E1" w:rsidP="00D562D7">
            <w:pPr>
              <w:jc w:val="center"/>
              <w:rPr>
                <w:rFonts w:cs="Arial"/>
                <w:sz w:val="16"/>
                <w:szCs w:val="16"/>
              </w:rPr>
            </w:pPr>
            <w:r w:rsidRPr="00DD7009">
              <w:rPr>
                <w:rFonts w:cs="Arial"/>
                <w:b/>
                <w:bCs/>
                <w:sz w:val="16"/>
                <w:szCs w:val="16"/>
              </w:rPr>
              <w:t> </w:t>
            </w:r>
            <w:r w:rsidR="008078DA" w:rsidRPr="00DD7009">
              <w:rPr>
                <w:rFonts w:cs="Arial"/>
                <w:b/>
                <w:bCs/>
                <w:sz w:val="16"/>
                <w:szCs w:val="16"/>
              </w:rPr>
              <w:t>OFERENTE:</w:t>
            </w:r>
          </w:p>
        </w:tc>
      </w:tr>
      <w:tr w:rsidR="008078DA" w:rsidRPr="00DD7009" w:rsidTr="00D562D7">
        <w:trPr>
          <w:trHeight w:val="402"/>
        </w:trPr>
        <w:tc>
          <w:tcPr>
            <w:tcW w:w="5000" w:type="pct"/>
            <w:gridSpan w:val="1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078DA" w:rsidRPr="00DD7009" w:rsidRDefault="008078DA" w:rsidP="00D562D7">
            <w:pPr>
              <w:jc w:val="center"/>
              <w:rPr>
                <w:rFonts w:cs="Arial"/>
                <w:sz w:val="16"/>
                <w:szCs w:val="16"/>
              </w:rPr>
            </w:pPr>
            <w:r w:rsidRPr="00DD7009">
              <w:rPr>
                <w:rFonts w:cs="Arial"/>
                <w:b/>
                <w:bCs/>
                <w:sz w:val="16"/>
                <w:szCs w:val="16"/>
              </w:rPr>
              <w:t>FORMATO DE CERTIFICADO DE CONTRATOS</w:t>
            </w:r>
          </w:p>
        </w:tc>
      </w:tr>
      <w:tr w:rsidR="008078DA" w:rsidRPr="00DD7009" w:rsidTr="00D562D7">
        <w:trPr>
          <w:trHeight w:val="269"/>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078DA" w:rsidRPr="00DD7009" w:rsidRDefault="008078DA" w:rsidP="00D562D7">
            <w:pPr>
              <w:rPr>
                <w:rFonts w:cs="Arial"/>
                <w:sz w:val="16"/>
                <w:szCs w:val="16"/>
              </w:rPr>
            </w:pPr>
            <w:r w:rsidRPr="00DD7009">
              <w:rPr>
                <w:rFonts w:cs="Arial"/>
                <w:b/>
                <w:bCs/>
                <w:sz w:val="16"/>
                <w:szCs w:val="16"/>
              </w:rPr>
              <w:t>NOMBRE DEL CLIENTE</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078DA" w:rsidRPr="00DD7009" w:rsidRDefault="008078DA" w:rsidP="00D562D7">
            <w:pPr>
              <w:jc w:val="center"/>
              <w:rPr>
                <w:rFonts w:cs="Arial"/>
                <w:sz w:val="16"/>
                <w:szCs w:val="16"/>
              </w:rPr>
            </w:pPr>
            <w:r w:rsidRPr="00DD7009">
              <w:rPr>
                <w:rFonts w:cs="Arial"/>
                <w:b/>
                <w:bCs/>
                <w:sz w:val="16"/>
                <w:szCs w:val="16"/>
              </w:rPr>
              <w:t> </w:t>
            </w:r>
          </w:p>
        </w:tc>
      </w:tr>
      <w:tr w:rsidR="008078DA" w:rsidRPr="00DD7009" w:rsidTr="00D562D7">
        <w:trPr>
          <w:trHeight w:val="415"/>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078DA" w:rsidRPr="00DD7009" w:rsidRDefault="008078DA" w:rsidP="00D562D7">
            <w:pPr>
              <w:rPr>
                <w:rFonts w:cs="Arial"/>
                <w:sz w:val="16"/>
                <w:szCs w:val="16"/>
              </w:rPr>
            </w:pPr>
            <w:r w:rsidRPr="00DD7009">
              <w:rPr>
                <w:rFonts w:cs="Arial"/>
                <w:b/>
                <w:bCs/>
                <w:sz w:val="16"/>
                <w:szCs w:val="16"/>
              </w:rPr>
              <w:t>NOMBRE DEL CONTRATISTA (OFERENTE O MIEMBRO DEL OFERENTE)</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078DA" w:rsidRPr="00DD7009" w:rsidRDefault="008078DA" w:rsidP="00D562D7">
            <w:pPr>
              <w:jc w:val="center"/>
              <w:rPr>
                <w:rFonts w:cs="Arial"/>
                <w:sz w:val="16"/>
                <w:szCs w:val="16"/>
              </w:rPr>
            </w:pPr>
          </w:p>
        </w:tc>
      </w:tr>
      <w:tr w:rsidR="008078DA" w:rsidRPr="00DD7009" w:rsidTr="008078DA">
        <w:trPr>
          <w:trHeight w:val="271"/>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078DA" w:rsidRPr="00DD7009" w:rsidRDefault="008078DA" w:rsidP="00D562D7">
            <w:pPr>
              <w:rPr>
                <w:rFonts w:cs="Arial"/>
                <w:sz w:val="16"/>
                <w:szCs w:val="16"/>
              </w:rPr>
            </w:pPr>
            <w:r w:rsidRPr="00DD7009">
              <w:rPr>
                <w:rFonts w:cs="Arial"/>
                <w:b/>
                <w:bCs/>
                <w:sz w:val="16"/>
                <w:szCs w:val="16"/>
              </w:rPr>
              <w:t>¿EL CONTRATISTA ES UN PROPONENTE PLURAL?</w:t>
            </w:r>
          </w:p>
        </w:tc>
        <w:tc>
          <w:tcPr>
            <w:tcW w:w="30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078DA" w:rsidRPr="00DD7009" w:rsidRDefault="008078DA" w:rsidP="00D562D7">
            <w:pPr>
              <w:jc w:val="center"/>
              <w:rPr>
                <w:rFonts w:cs="Arial"/>
                <w:sz w:val="16"/>
                <w:szCs w:val="16"/>
              </w:rPr>
            </w:pPr>
            <w:r w:rsidRPr="00DD7009">
              <w:rPr>
                <w:rFonts w:cs="Arial"/>
                <w:b/>
                <w:bCs/>
                <w:sz w:val="16"/>
                <w:szCs w:val="16"/>
              </w:rPr>
              <w:t> Si</w:t>
            </w:r>
          </w:p>
        </w:tc>
        <w:tc>
          <w:tcPr>
            <w:tcW w:w="227" w:type="pct"/>
            <w:tcBorders>
              <w:top w:val="nil"/>
              <w:left w:val="nil"/>
              <w:bottom w:val="single" w:sz="8" w:space="0" w:color="auto"/>
              <w:right w:val="single" w:sz="8" w:space="0" w:color="auto"/>
            </w:tcBorders>
            <w:shd w:val="clear" w:color="auto" w:fill="FFFFFF"/>
            <w:vAlign w:val="center"/>
          </w:tcPr>
          <w:p w:rsidR="008078DA" w:rsidRPr="00DD7009" w:rsidRDefault="008078DA" w:rsidP="00D562D7">
            <w:pPr>
              <w:jc w:val="center"/>
              <w:rPr>
                <w:rFonts w:cs="Arial"/>
                <w:sz w:val="16"/>
                <w:szCs w:val="16"/>
              </w:rPr>
            </w:pPr>
          </w:p>
        </w:tc>
        <w:tc>
          <w:tcPr>
            <w:tcW w:w="226" w:type="pct"/>
            <w:tcBorders>
              <w:top w:val="nil"/>
              <w:left w:val="nil"/>
              <w:bottom w:val="single" w:sz="8" w:space="0" w:color="auto"/>
              <w:right w:val="single" w:sz="8" w:space="0" w:color="auto"/>
            </w:tcBorders>
            <w:shd w:val="clear" w:color="auto" w:fill="FFFFFF"/>
            <w:vAlign w:val="center"/>
          </w:tcPr>
          <w:p w:rsidR="008078DA" w:rsidRPr="00DD7009" w:rsidRDefault="008078DA" w:rsidP="00D562D7">
            <w:pPr>
              <w:jc w:val="center"/>
              <w:rPr>
                <w:rFonts w:cs="Arial"/>
                <w:sz w:val="16"/>
                <w:szCs w:val="16"/>
              </w:rPr>
            </w:pPr>
            <w:r w:rsidRPr="00DD7009">
              <w:rPr>
                <w:rFonts w:cs="Arial"/>
                <w:b/>
                <w:bCs/>
                <w:sz w:val="16"/>
                <w:szCs w:val="16"/>
              </w:rPr>
              <w:t>No </w:t>
            </w:r>
          </w:p>
        </w:tc>
        <w:tc>
          <w:tcPr>
            <w:tcW w:w="226" w:type="pct"/>
            <w:tcBorders>
              <w:top w:val="nil"/>
              <w:left w:val="nil"/>
              <w:bottom w:val="single" w:sz="8" w:space="0" w:color="auto"/>
              <w:right w:val="single" w:sz="8" w:space="0" w:color="auto"/>
            </w:tcBorders>
            <w:shd w:val="clear" w:color="auto" w:fill="FFFFFF"/>
            <w:vAlign w:val="center"/>
          </w:tcPr>
          <w:p w:rsidR="008078DA" w:rsidRPr="00DD7009" w:rsidRDefault="008078DA" w:rsidP="00D562D7">
            <w:pPr>
              <w:jc w:val="center"/>
              <w:rPr>
                <w:rFonts w:cs="Arial"/>
                <w:sz w:val="16"/>
                <w:szCs w:val="16"/>
              </w:rPr>
            </w:pPr>
            <w:r w:rsidRPr="00DD7009">
              <w:rPr>
                <w:rFonts w:cs="Arial"/>
                <w:b/>
                <w:bCs/>
                <w:sz w:val="16"/>
                <w:szCs w:val="16"/>
              </w:rPr>
              <w:t> </w:t>
            </w:r>
          </w:p>
        </w:tc>
        <w:tc>
          <w:tcPr>
            <w:tcW w:w="1732" w:type="pct"/>
            <w:gridSpan w:val="5"/>
            <w:tcBorders>
              <w:top w:val="nil"/>
              <w:left w:val="nil"/>
              <w:bottom w:val="single" w:sz="8" w:space="0" w:color="auto"/>
              <w:right w:val="single" w:sz="8" w:space="0" w:color="auto"/>
            </w:tcBorders>
            <w:shd w:val="clear" w:color="auto" w:fill="FFFFFF"/>
            <w:vAlign w:val="center"/>
          </w:tcPr>
          <w:p w:rsidR="008078DA" w:rsidRPr="00DD7009" w:rsidRDefault="008078DA" w:rsidP="00D562D7">
            <w:pPr>
              <w:jc w:val="center"/>
              <w:rPr>
                <w:rFonts w:cs="Arial"/>
                <w:sz w:val="16"/>
                <w:szCs w:val="16"/>
              </w:rPr>
            </w:pPr>
            <w:r w:rsidRPr="00DD7009">
              <w:rPr>
                <w:rFonts w:cs="Arial"/>
                <w:b/>
                <w:bCs/>
                <w:sz w:val="16"/>
                <w:szCs w:val="16"/>
              </w:rPr>
              <w:t>PORCENTAJE DE PARTICIPACIÓN </w:t>
            </w:r>
          </w:p>
        </w:tc>
        <w:tc>
          <w:tcPr>
            <w:tcW w:w="1033" w:type="pct"/>
            <w:gridSpan w:val="2"/>
            <w:tcBorders>
              <w:top w:val="nil"/>
              <w:left w:val="nil"/>
              <w:bottom w:val="single" w:sz="8" w:space="0" w:color="auto"/>
              <w:right w:val="single" w:sz="8" w:space="0" w:color="auto"/>
            </w:tcBorders>
            <w:shd w:val="clear" w:color="auto" w:fill="FFFFFF"/>
            <w:vAlign w:val="center"/>
          </w:tcPr>
          <w:p w:rsidR="008078DA" w:rsidRPr="00DD7009" w:rsidRDefault="008078DA" w:rsidP="00D562D7">
            <w:pPr>
              <w:jc w:val="center"/>
              <w:rPr>
                <w:rFonts w:cs="Arial"/>
                <w:sz w:val="16"/>
                <w:szCs w:val="16"/>
              </w:rPr>
            </w:pPr>
          </w:p>
        </w:tc>
      </w:tr>
      <w:tr w:rsidR="008078DA" w:rsidRPr="00DD7009" w:rsidTr="008078DA">
        <w:trPr>
          <w:trHeight w:val="319"/>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078DA" w:rsidRPr="00DD7009" w:rsidRDefault="008078DA" w:rsidP="00D562D7">
            <w:pPr>
              <w:rPr>
                <w:rFonts w:cs="Arial"/>
                <w:sz w:val="16"/>
                <w:szCs w:val="16"/>
              </w:rPr>
            </w:pPr>
            <w:r w:rsidRPr="00DD7009">
              <w:rPr>
                <w:rFonts w:cs="Arial"/>
                <w:b/>
                <w:bCs/>
                <w:sz w:val="16"/>
                <w:szCs w:val="16"/>
              </w:rPr>
              <w:t>FECHA DE INICIO</w:t>
            </w:r>
          </w:p>
        </w:tc>
        <w:tc>
          <w:tcPr>
            <w:tcW w:w="754"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078DA" w:rsidRPr="00DD7009" w:rsidRDefault="008078DA" w:rsidP="00D562D7">
            <w:pPr>
              <w:jc w:val="center"/>
              <w:rPr>
                <w:rFonts w:cs="Arial"/>
                <w:sz w:val="16"/>
                <w:szCs w:val="16"/>
              </w:rPr>
            </w:pPr>
            <w:r w:rsidRPr="00DD7009">
              <w:rPr>
                <w:rFonts w:cs="Arial"/>
                <w:b/>
                <w:bCs/>
                <w:sz w:val="16"/>
                <w:szCs w:val="16"/>
              </w:rPr>
              <w:t> </w:t>
            </w:r>
          </w:p>
        </w:tc>
        <w:tc>
          <w:tcPr>
            <w:tcW w:w="828"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078DA" w:rsidRPr="00DD7009" w:rsidRDefault="008078DA" w:rsidP="00D562D7">
            <w:pPr>
              <w:jc w:val="center"/>
              <w:rPr>
                <w:rFonts w:cs="Arial"/>
                <w:sz w:val="16"/>
                <w:szCs w:val="16"/>
              </w:rPr>
            </w:pPr>
            <w:r w:rsidRPr="00DD7009">
              <w:rPr>
                <w:rFonts w:cs="Arial"/>
                <w:b/>
                <w:bCs/>
                <w:sz w:val="16"/>
                <w:szCs w:val="16"/>
              </w:rPr>
              <w:t>FECHA DE TERMINACIÓN</w:t>
            </w:r>
          </w:p>
        </w:tc>
        <w:tc>
          <w:tcPr>
            <w:tcW w:w="827"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078DA" w:rsidRPr="00DD7009" w:rsidRDefault="008078DA" w:rsidP="00D562D7">
            <w:pPr>
              <w:jc w:val="center"/>
              <w:rPr>
                <w:rFonts w:cs="Arial"/>
                <w:sz w:val="16"/>
                <w:szCs w:val="16"/>
              </w:rPr>
            </w:pPr>
            <w:r w:rsidRPr="00DD7009">
              <w:rPr>
                <w:rFonts w:cs="Arial"/>
                <w:b/>
                <w:bCs/>
                <w:sz w:val="16"/>
                <w:szCs w:val="16"/>
              </w:rPr>
              <w:t> </w:t>
            </w:r>
          </w:p>
        </w:tc>
        <w:tc>
          <w:tcPr>
            <w:tcW w:w="75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078DA" w:rsidRPr="00DD7009" w:rsidRDefault="008078DA" w:rsidP="00D562D7">
            <w:pPr>
              <w:jc w:val="center"/>
              <w:rPr>
                <w:rFonts w:cs="Arial"/>
                <w:sz w:val="16"/>
                <w:szCs w:val="16"/>
              </w:rPr>
            </w:pPr>
            <w:r w:rsidRPr="00DD7009">
              <w:rPr>
                <w:rFonts w:cs="Arial"/>
                <w:b/>
                <w:bCs/>
                <w:sz w:val="16"/>
                <w:szCs w:val="16"/>
              </w:rPr>
              <w:t>DURACIÓN EN MESES</w:t>
            </w:r>
          </w:p>
        </w:tc>
        <w:tc>
          <w:tcPr>
            <w:tcW w:w="58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078DA" w:rsidRPr="00DD7009" w:rsidRDefault="008078DA" w:rsidP="00D562D7">
            <w:pPr>
              <w:jc w:val="center"/>
              <w:rPr>
                <w:rFonts w:cs="Arial"/>
                <w:sz w:val="16"/>
                <w:szCs w:val="16"/>
              </w:rPr>
            </w:pPr>
            <w:r w:rsidRPr="00DD7009">
              <w:rPr>
                <w:rFonts w:cs="Arial"/>
                <w:b/>
                <w:bCs/>
                <w:sz w:val="16"/>
                <w:szCs w:val="16"/>
              </w:rPr>
              <w:t> </w:t>
            </w:r>
          </w:p>
        </w:tc>
      </w:tr>
      <w:tr w:rsidR="008078DA" w:rsidRPr="00DD7009" w:rsidTr="00D562D7">
        <w:trPr>
          <w:trHeight w:val="331"/>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078DA" w:rsidRPr="00DD7009" w:rsidRDefault="008078DA" w:rsidP="00D562D7">
            <w:pPr>
              <w:rPr>
                <w:rFonts w:cs="Arial"/>
                <w:sz w:val="16"/>
                <w:szCs w:val="16"/>
              </w:rPr>
            </w:pPr>
            <w:r w:rsidRPr="00DD7009">
              <w:rPr>
                <w:rFonts w:cs="Arial"/>
                <w:b/>
                <w:bCs/>
                <w:sz w:val="16"/>
                <w:szCs w:val="16"/>
              </w:rPr>
              <w:t>MONTO CONTRATADO</w:t>
            </w:r>
          </w:p>
          <w:p w:rsidR="008078DA" w:rsidRPr="00DD7009" w:rsidRDefault="008078DA" w:rsidP="00D562D7">
            <w:pPr>
              <w:rPr>
                <w:rFonts w:cs="Arial"/>
                <w:sz w:val="16"/>
                <w:szCs w:val="16"/>
              </w:rPr>
            </w:pPr>
            <w:r w:rsidRPr="00DD7009">
              <w:rPr>
                <w:rFonts w:cs="Arial"/>
                <w:b/>
                <w:bCs/>
                <w:sz w:val="16"/>
                <w:szCs w:val="16"/>
              </w:rPr>
              <w:t>(INCLUIDO ADICIONES)</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078DA" w:rsidRPr="00DD7009" w:rsidRDefault="008078DA" w:rsidP="00D562D7">
            <w:pPr>
              <w:jc w:val="center"/>
              <w:rPr>
                <w:rFonts w:cs="Arial"/>
                <w:sz w:val="16"/>
                <w:szCs w:val="16"/>
              </w:rPr>
            </w:pPr>
            <w:r w:rsidRPr="00DD7009">
              <w:rPr>
                <w:rFonts w:cs="Arial"/>
                <w:b/>
                <w:bCs/>
                <w:sz w:val="16"/>
                <w:szCs w:val="16"/>
              </w:rPr>
              <w:t> </w:t>
            </w:r>
          </w:p>
        </w:tc>
      </w:tr>
      <w:tr w:rsidR="008078DA" w:rsidRPr="00DD7009" w:rsidTr="00D562D7">
        <w:trPr>
          <w:trHeight w:val="167"/>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078DA" w:rsidRPr="00DD7009" w:rsidRDefault="008078DA" w:rsidP="00D562D7">
            <w:pPr>
              <w:rPr>
                <w:rFonts w:cs="Arial"/>
                <w:sz w:val="16"/>
                <w:szCs w:val="16"/>
              </w:rPr>
            </w:pPr>
            <w:r w:rsidRPr="00DD7009">
              <w:rPr>
                <w:rFonts w:cs="Arial"/>
                <w:b/>
                <w:bCs/>
                <w:sz w:val="16"/>
                <w:szCs w:val="16"/>
              </w:rPr>
              <w:t>OBJETO DEL CONTRATO</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078DA" w:rsidRPr="00DD7009" w:rsidRDefault="008078DA" w:rsidP="00D562D7">
            <w:pPr>
              <w:jc w:val="center"/>
              <w:rPr>
                <w:rFonts w:cs="Arial"/>
                <w:sz w:val="16"/>
                <w:szCs w:val="16"/>
              </w:rPr>
            </w:pPr>
            <w:r w:rsidRPr="00DD7009">
              <w:rPr>
                <w:rFonts w:cs="Arial"/>
                <w:b/>
                <w:bCs/>
                <w:sz w:val="16"/>
                <w:szCs w:val="16"/>
              </w:rPr>
              <w:t> </w:t>
            </w:r>
          </w:p>
        </w:tc>
      </w:tr>
      <w:tr w:rsidR="008078DA" w:rsidRPr="00DD7009" w:rsidTr="00D562D7">
        <w:trPr>
          <w:trHeight w:val="301"/>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078DA" w:rsidRPr="00DD7009" w:rsidRDefault="008078DA" w:rsidP="00D562D7">
            <w:pPr>
              <w:rPr>
                <w:rFonts w:cs="Arial"/>
                <w:sz w:val="16"/>
                <w:szCs w:val="16"/>
              </w:rPr>
            </w:pPr>
            <w:r w:rsidRPr="00DD7009">
              <w:rPr>
                <w:rFonts w:cs="Arial"/>
                <w:b/>
                <w:bCs/>
                <w:sz w:val="16"/>
                <w:szCs w:val="16"/>
              </w:rPr>
              <w:t>PERSONA DE CONTACTO PARA VERIFICACIÓN</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078DA" w:rsidRPr="00DD7009" w:rsidRDefault="008078DA" w:rsidP="00D562D7">
            <w:pPr>
              <w:jc w:val="center"/>
              <w:rPr>
                <w:rFonts w:cs="Arial"/>
                <w:sz w:val="16"/>
                <w:szCs w:val="16"/>
              </w:rPr>
            </w:pPr>
            <w:r w:rsidRPr="00DD7009">
              <w:rPr>
                <w:rFonts w:cs="Arial"/>
                <w:b/>
                <w:bCs/>
                <w:sz w:val="16"/>
                <w:szCs w:val="16"/>
              </w:rPr>
              <w:t> </w:t>
            </w:r>
          </w:p>
        </w:tc>
      </w:tr>
      <w:tr w:rsidR="008078DA" w:rsidRPr="00DD7009" w:rsidTr="008078DA">
        <w:trPr>
          <w:trHeight w:val="97"/>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078DA" w:rsidRPr="00DD7009" w:rsidRDefault="008078DA" w:rsidP="00D562D7">
            <w:pPr>
              <w:rPr>
                <w:rFonts w:cs="Arial"/>
                <w:sz w:val="16"/>
                <w:szCs w:val="16"/>
              </w:rPr>
            </w:pPr>
            <w:r w:rsidRPr="00DD7009">
              <w:rPr>
                <w:rFonts w:cs="Arial"/>
                <w:b/>
                <w:bCs/>
                <w:sz w:val="16"/>
                <w:szCs w:val="16"/>
              </w:rPr>
              <w:t>TELEFONO</w:t>
            </w:r>
          </w:p>
        </w:tc>
        <w:tc>
          <w:tcPr>
            <w:tcW w:w="1247"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078DA" w:rsidRPr="00DD7009" w:rsidRDefault="008078DA" w:rsidP="00D562D7">
            <w:pPr>
              <w:jc w:val="center"/>
              <w:rPr>
                <w:rFonts w:cs="Arial"/>
                <w:sz w:val="16"/>
                <w:szCs w:val="16"/>
              </w:rPr>
            </w:pPr>
          </w:p>
        </w:tc>
        <w:tc>
          <w:tcPr>
            <w:tcW w:w="100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078DA" w:rsidRPr="00DD7009" w:rsidRDefault="008078DA" w:rsidP="00D562D7">
            <w:pPr>
              <w:jc w:val="center"/>
              <w:rPr>
                <w:rFonts w:cs="Arial"/>
                <w:sz w:val="16"/>
                <w:szCs w:val="16"/>
              </w:rPr>
            </w:pPr>
            <w:r w:rsidRPr="00DD7009">
              <w:rPr>
                <w:rFonts w:cs="Arial"/>
                <w:b/>
                <w:bCs/>
                <w:sz w:val="16"/>
                <w:szCs w:val="16"/>
              </w:rPr>
              <w:t>CELULAR</w:t>
            </w:r>
          </w:p>
        </w:tc>
        <w:tc>
          <w:tcPr>
            <w:tcW w:w="1495" w:type="pct"/>
            <w:gridSpan w:val="4"/>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078DA" w:rsidRPr="00DD7009" w:rsidRDefault="008078DA" w:rsidP="00D562D7">
            <w:pPr>
              <w:rPr>
                <w:rFonts w:cs="Arial"/>
                <w:sz w:val="16"/>
                <w:szCs w:val="16"/>
              </w:rPr>
            </w:pPr>
            <w:r w:rsidRPr="00DD7009">
              <w:rPr>
                <w:rFonts w:cs="Arial"/>
                <w:b/>
                <w:bCs/>
                <w:sz w:val="16"/>
                <w:szCs w:val="16"/>
              </w:rPr>
              <w:t> </w:t>
            </w:r>
          </w:p>
        </w:tc>
      </w:tr>
      <w:tr w:rsidR="008078DA" w:rsidRPr="00DD7009" w:rsidTr="00D562D7">
        <w:trPr>
          <w:trHeight w:val="218"/>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078DA" w:rsidRPr="00DD7009" w:rsidRDefault="008078DA" w:rsidP="00D562D7">
            <w:pPr>
              <w:rPr>
                <w:rFonts w:cs="Arial"/>
                <w:sz w:val="16"/>
                <w:szCs w:val="16"/>
              </w:rPr>
            </w:pPr>
            <w:r w:rsidRPr="00DD7009">
              <w:rPr>
                <w:rFonts w:cs="Arial"/>
                <w:b/>
                <w:bCs/>
                <w:sz w:val="16"/>
                <w:szCs w:val="16"/>
              </w:rPr>
              <w:t>DIRECCIÓN</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078DA" w:rsidRPr="00DD7009" w:rsidRDefault="008078DA" w:rsidP="00D562D7">
            <w:pPr>
              <w:jc w:val="center"/>
              <w:rPr>
                <w:rFonts w:cs="Arial"/>
                <w:sz w:val="16"/>
                <w:szCs w:val="16"/>
              </w:rPr>
            </w:pPr>
            <w:r w:rsidRPr="00DD7009">
              <w:rPr>
                <w:rFonts w:cs="Arial"/>
                <w:b/>
                <w:bCs/>
                <w:sz w:val="16"/>
                <w:szCs w:val="16"/>
              </w:rPr>
              <w:t> </w:t>
            </w:r>
          </w:p>
        </w:tc>
      </w:tr>
      <w:tr w:rsidR="008078DA" w:rsidRPr="00DD7009" w:rsidTr="00D562D7">
        <w:trPr>
          <w:trHeight w:val="190"/>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078DA" w:rsidRPr="00DD7009" w:rsidRDefault="008078DA" w:rsidP="00D562D7">
            <w:pPr>
              <w:rPr>
                <w:rFonts w:cs="Arial"/>
                <w:sz w:val="16"/>
                <w:szCs w:val="16"/>
              </w:rPr>
            </w:pPr>
            <w:r w:rsidRPr="00DD7009">
              <w:rPr>
                <w:rFonts w:cs="Arial"/>
                <w:b/>
                <w:bCs/>
                <w:sz w:val="16"/>
                <w:szCs w:val="16"/>
              </w:rPr>
              <w:t>E-MAIL</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078DA" w:rsidRPr="00DD7009" w:rsidRDefault="008078DA" w:rsidP="00D562D7">
            <w:pPr>
              <w:jc w:val="center"/>
              <w:rPr>
                <w:rFonts w:cs="Arial"/>
                <w:sz w:val="16"/>
                <w:szCs w:val="16"/>
              </w:rPr>
            </w:pPr>
            <w:r w:rsidRPr="00DD7009">
              <w:rPr>
                <w:rFonts w:cs="Arial"/>
                <w:b/>
                <w:bCs/>
                <w:sz w:val="16"/>
                <w:szCs w:val="16"/>
              </w:rPr>
              <w:t> </w:t>
            </w:r>
          </w:p>
        </w:tc>
      </w:tr>
    </w:tbl>
    <w:p w:rsidR="008078DA" w:rsidRDefault="008078DA" w:rsidP="001070E1">
      <w:pPr>
        <w:shd w:val="clear" w:color="auto" w:fill="FFFFFF"/>
        <w:rPr>
          <w:rFonts w:cs="Arial"/>
          <w:color w:val="000000" w:themeColor="text1"/>
          <w:sz w:val="18"/>
          <w:szCs w:val="18"/>
        </w:rPr>
      </w:pPr>
    </w:p>
    <w:p w:rsidR="001070E1" w:rsidRPr="009F2F97" w:rsidRDefault="009F2F97" w:rsidP="001070E1">
      <w:pPr>
        <w:shd w:val="clear" w:color="auto" w:fill="FFFFFF"/>
        <w:rPr>
          <w:rFonts w:cs="Arial"/>
          <w:color w:val="000000" w:themeColor="text1"/>
          <w:sz w:val="18"/>
          <w:szCs w:val="18"/>
        </w:rPr>
      </w:pPr>
      <w:r w:rsidRPr="009F2F97">
        <w:rPr>
          <w:rFonts w:cs="Arial"/>
          <w:color w:val="000000" w:themeColor="text1"/>
          <w:sz w:val="18"/>
          <w:szCs w:val="18"/>
        </w:rPr>
        <w:t>Se</w:t>
      </w:r>
      <w:r w:rsidR="002F0F19" w:rsidRPr="009F2F97">
        <w:rPr>
          <w:rFonts w:cs="Arial"/>
          <w:color w:val="000000" w:themeColor="text1"/>
          <w:sz w:val="18"/>
          <w:szCs w:val="18"/>
        </w:rPr>
        <w:t xml:space="preserve"> adjunta Copia de la Certificación del contrato o </w:t>
      </w:r>
      <w:r w:rsidRPr="009F2F97">
        <w:rPr>
          <w:rFonts w:cs="Arial"/>
          <w:color w:val="000000" w:themeColor="text1"/>
          <w:sz w:val="18"/>
          <w:szCs w:val="18"/>
        </w:rPr>
        <w:t xml:space="preserve">liquidación del contrato, </w:t>
      </w:r>
      <w:r w:rsidR="00A8066A">
        <w:rPr>
          <w:rFonts w:cs="Arial"/>
          <w:color w:val="000000" w:themeColor="text1"/>
          <w:sz w:val="18"/>
          <w:szCs w:val="18"/>
        </w:rPr>
        <w:t xml:space="preserve">o acta de </w:t>
      </w:r>
      <w:r w:rsidR="009D64EB">
        <w:rPr>
          <w:rFonts w:cs="Arial"/>
          <w:color w:val="000000" w:themeColor="text1"/>
          <w:sz w:val="18"/>
          <w:szCs w:val="18"/>
        </w:rPr>
        <w:t>archivo,</w:t>
      </w:r>
      <w:r w:rsidRPr="009F2F97">
        <w:rPr>
          <w:rFonts w:cs="Arial"/>
          <w:color w:val="000000" w:themeColor="text1"/>
          <w:sz w:val="18"/>
          <w:szCs w:val="18"/>
        </w:rPr>
        <w:t xml:space="preserve"> </w:t>
      </w:r>
      <w:r w:rsidR="009D64EB">
        <w:rPr>
          <w:rFonts w:cs="Arial"/>
          <w:color w:val="000000" w:themeColor="text1"/>
          <w:sz w:val="18"/>
          <w:szCs w:val="18"/>
        </w:rPr>
        <w:t xml:space="preserve">o </w:t>
      </w:r>
      <w:r w:rsidRPr="009F2F97">
        <w:rPr>
          <w:rFonts w:cs="Arial"/>
          <w:color w:val="000000" w:themeColor="text1"/>
          <w:sz w:val="18"/>
          <w:szCs w:val="18"/>
        </w:rPr>
        <w:t xml:space="preserve">a falta de </w:t>
      </w:r>
      <w:r w:rsidR="00A8066A" w:rsidRPr="009F2F97">
        <w:rPr>
          <w:rFonts w:cs="Arial"/>
          <w:color w:val="000000" w:themeColor="text1"/>
          <w:sz w:val="18"/>
          <w:szCs w:val="18"/>
        </w:rPr>
        <w:t>esta copia</w:t>
      </w:r>
      <w:r w:rsidRPr="009F2F97">
        <w:rPr>
          <w:rFonts w:cs="Arial"/>
          <w:color w:val="000000" w:themeColor="text1"/>
          <w:sz w:val="18"/>
          <w:szCs w:val="18"/>
        </w:rPr>
        <w:t xml:space="preserve"> del </w:t>
      </w:r>
      <w:r w:rsidR="00A8066A">
        <w:rPr>
          <w:rFonts w:cs="Arial"/>
          <w:color w:val="000000" w:themeColor="text1"/>
          <w:sz w:val="18"/>
          <w:szCs w:val="18"/>
        </w:rPr>
        <w:t xml:space="preserve">acta de terminación del </w:t>
      </w:r>
      <w:r w:rsidRPr="009F2F97">
        <w:rPr>
          <w:rFonts w:cs="Arial"/>
          <w:color w:val="000000" w:themeColor="text1"/>
          <w:sz w:val="18"/>
          <w:szCs w:val="18"/>
        </w:rPr>
        <w:t>contrato</w:t>
      </w:r>
    </w:p>
    <w:p w:rsidR="008078DA" w:rsidRDefault="008078DA" w:rsidP="001070E1">
      <w:pPr>
        <w:shd w:val="clear" w:color="auto" w:fill="FFFFFF"/>
        <w:rPr>
          <w:rFonts w:cs="Arial"/>
          <w:color w:val="333333"/>
          <w:sz w:val="22"/>
          <w:szCs w:val="22"/>
        </w:rPr>
      </w:pPr>
    </w:p>
    <w:p w:rsidR="008078DA" w:rsidRPr="00462C9C" w:rsidRDefault="008078DA" w:rsidP="001070E1">
      <w:pPr>
        <w:shd w:val="clear" w:color="auto" w:fill="FFFFFF"/>
        <w:rPr>
          <w:rFonts w:cs="Arial"/>
          <w:color w:val="333333"/>
          <w:sz w:val="22"/>
          <w:szCs w:val="22"/>
        </w:rPr>
      </w:pPr>
    </w:p>
    <w:p w:rsidR="00933D41" w:rsidRPr="003B673E" w:rsidRDefault="00933D41" w:rsidP="00933D41">
      <w:pPr>
        <w:pStyle w:val="Default"/>
        <w:jc w:val="both"/>
        <w:rPr>
          <w:rFonts w:ascii="Arial" w:hAnsi="Arial" w:cs="Arial"/>
          <w:color w:val="000000" w:themeColor="text1"/>
          <w:sz w:val="18"/>
          <w:szCs w:val="18"/>
        </w:rPr>
      </w:pPr>
      <w:r w:rsidRPr="003B673E">
        <w:rPr>
          <w:rFonts w:ascii="Arial" w:hAnsi="Arial" w:cs="Arial"/>
          <w:b/>
          <w:bCs/>
          <w:color w:val="000000" w:themeColor="text1"/>
          <w:sz w:val="18"/>
          <w:szCs w:val="18"/>
        </w:rPr>
        <w:t xml:space="preserve">NOMBRE Y FIRMA </w:t>
      </w:r>
      <w:r w:rsidRPr="003B673E">
        <w:rPr>
          <w:rFonts w:ascii="Arial" w:hAnsi="Arial" w:cs="Arial"/>
          <w:color w:val="000000" w:themeColor="text1"/>
          <w:sz w:val="18"/>
          <w:szCs w:val="18"/>
        </w:rPr>
        <w:t xml:space="preserve">(persona natural; representante legal de la sociedad; representante del consorcio o unión temporal o apoderado según el caso) </w:t>
      </w:r>
    </w:p>
    <w:p w:rsidR="00933D41" w:rsidRPr="003B673E" w:rsidRDefault="00933D41" w:rsidP="00933D41">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 xml:space="preserve">C.C. No. ______________ expedida en _____________ </w:t>
      </w:r>
    </w:p>
    <w:p w:rsidR="00933D41" w:rsidRPr="003B673E" w:rsidRDefault="00933D41" w:rsidP="00933D41">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 xml:space="preserve">Nit: _____________ </w:t>
      </w:r>
    </w:p>
    <w:p w:rsidR="00933D41" w:rsidRPr="00E40BA4" w:rsidRDefault="00933D41" w:rsidP="00933D41">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Dirección: ________________</w:t>
      </w:r>
      <w:r w:rsidRPr="00E40BA4">
        <w:rPr>
          <w:rFonts w:ascii="Arial" w:hAnsi="Arial" w:cs="Arial"/>
          <w:color w:val="000000" w:themeColor="text1"/>
          <w:sz w:val="18"/>
          <w:szCs w:val="18"/>
        </w:rPr>
        <w:t xml:space="preserve"> </w:t>
      </w:r>
    </w:p>
    <w:p w:rsidR="00933D41" w:rsidRPr="00E40BA4" w:rsidRDefault="00933D41" w:rsidP="00933D41">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teléfono: ______________ </w:t>
      </w:r>
    </w:p>
    <w:p w:rsidR="00933D41" w:rsidRPr="00E40BA4" w:rsidRDefault="00933D41" w:rsidP="00933D41">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fax: _______________ </w:t>
      </w:r>
    </w:p>
    <w:p w:rsidR="00933D41" w:rsidRPr="00E40BA4" w:rsidRDefault="00933D41" w:rsidP="00933D41">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Correo electrónico: _________ </w:t>
      </w:r>
    </w:p>
    <w:p w:rsidR="00F3635B" w:rsidRDefault="00F3635B" w:rsidP="004F513B">
      <w:pPr>
        <w:pStyle w:val="Default"/>
        <w:jc w:val="center"/>
        <w:rPr>
          <w:rFonts w:ascii="Arial" w:hAnsi="Arial" w:cs="Arial"/>
          <w:b/>
          <w:bCs/>
          <w:sz w:val="18"/>
          <w:szCs w:val="18"/>
        </w:rPr>
      </w:pPr>
    </w:p>
    <w:p w:rsidR="009D64EB" w:rsidRDefault="009D64EB" w:rsidP="004F513B">
      <w:pPr>
        <w:pStyle w:val="Default"/>
        <w:jc w:val="center"/>
        <w:rPr>
          <w:rFonts w:ascii="Arial" w:hAnsi="Arial" w:cs="Arial"/>
          <w:b/>
          <w:bCs/>
          <w:sz w:val="18"/>
          <w:szCs w:val="18"/>
        </w:rPr>
      </w:pPr>
    </w:p>
    <w:p w:rsidR="009D64EB" w:rsidRDefault="009D64EB" w:rsidP="004F513B">
      <w:pPr>
        <w:pStyle w:val="Default"/>
        <w:jc w:val="center"/>
        <w:rPr>
          <w:rFonts w:ascii="Arial" w:hAnsi="Arial" w:cs="Arial"/>
          <w:b/>
          <w:bCs/>
          <w:sz w:val="18"/>
          <w:szCs w:val="18"/>
        </w:rPr>
      </w:pPr>
    </w:p>
    <w:p w:rsidR="008278FB" w:rsidRDefault="008278FB" w:rsidP="004F513B">
      <w:pPr>
        <w:pStyle w:val="Default"/>
        <w:jc w:val="center"/>
        <w:rPr>
          <w:rFonts w:ascii="Arial" w:hAnsi="Arial" w:cs="Arial"/>
          <w:b/>
          <w:bCs/>
          <w:sz w:val="18"/>
          <w:szCs w:val="18"/>
        </w:rPr>
      </w:pPr>
    </w:p>
    <w:p w:rsidR="008278FB" w:rsidRDefault="008278FB" w:rsidP="004F513B">
      <w:pPr>
        <w:pStyle w:val="Default"/>
        <w:jc w:val="center"/>
        <w:rPr>
          <w:rFonts w:ascii="Arial" w:hAnsi="Arial" w:cs="Arial"/>
          <w:b/>
          <w:bCs/>
          <w:sz w:val="18"/>
          <w:szCs w:val="18"/>
        </w:rPr>
      </w:pPr>
    </w:p>
    <w:p w:rsidR="004F513B" w:rsidRPr="004F513B" w:rsidRDefault="004F513B" w:rsidP="004F513B">
      <w:pPr>
        <w:pStyle w:val="Default"/>
        <w:jc w:val="center"/>
        <w:rPr>
          <w:rFonts w:ascii="Arial" w:hAnsi="Arial" w:cs="Arial"/>
          <w:b/>
          <w:bCs/>
          <w:sz w:val="18"/>
          <w:szCs w:val="18"/>
        </w:rPr>
      </w:pPr>
      <w:r w:rsidRPr="004F513B">
        <w:rPr>
          <w:rFonts w:ascii="Arial" w:hAnsi="Arial" w:cs="Arial"/>
          <w:b/>
          <w:bCs/>
          <w:sz w:val="18"/>
          <w:szCs w:val="18"/>
        </w:rPr>
        <w:lastRenderedPageBreak/>
        <w:t>ANEXO No.</w:t>
      </w:r>
      <w:r w:rsidR="0029483C">
        <w:rPr>
          <w:rFonts w:ascii="Arial" w:hAnsi="Arial" w:cs="Arial"/>
          <w:b/>
          <w:bCs/>
          <w:sz w:val="18"/>
          <w:szCs w:val="18"/>
        </w:rPr>
        <w:t>6</w:t>
      </w:r>
    </w:p>
    <w:p w:rsidR="004F513B" w:rsidRPr="004F513B" w:rsidRDefault="004F513B" w:rsidP="004F513B">
      <w:pPr>
        <w:pStyle w:val="Default"/>
        <w:jc w:val="center"/>
        <w:rPr>
          <w:rFonts w:ascii="Arial" w:hAnsi="Arial" w:cs="Arial"/>
          <w:sz w:val="18"/>
          <w:szCs w:val="18"/>
        </w:rPr>
      </w:pPr>
      <w:r w:rsidRPr="004F513B">
        <w:rPr>
          <w:rFonts w:ascii="Arial" w:hAnsi="Arial" w:cs="Arial"/>
          <w:b/>
          <w:bCs/>
          <w:sz w:val="18"/>
          <w:szCs w:val="18"/>
        </w:rPr>
        <w:t>COMPROMISO ANTICORRUPCIÓN</w:t>
      </w:r>
    </w:p>
    <w:p w:rsidR="004F513B" w:rsidRPr="004F513B" w:rsidRDefault="004F513B" w:rsidP="004F513B">
      <w:pPr>
        <w:pStyle w:val="Default"/>
        <w:rPr>
          <w:rFonts w:ascii="Arial" w:hAnsi="Arial" w:cs="Arial"/>
          <w:sz w:val="18"/>
          <w:szCs w:val="18"/>
        </w:rPr>
      </w:pPr>
    </w:p>
    <w:p w:rsidR="004F513B" w:rsidRPr="00A77E73" w:rsidRDefault="004F513B" w:rsidP="004F513B">
      <w:pPr>
        <w:widowControl w:val="0"/>
        <w:autoSpaceDE w:val="0"/>
        <w:autoSpaceDN w:val="0"/>
        <w:adjustRightInd w:val="0"/>
        <w:rPr>
          <w:rFonts w:cs="Arial"/>
          <w:sz w:val="18"/>
          <w:szCs w:val="18"/>
        </w:rPr>
      </w:pPr>
      <w:r w:rsidRPr="00A77E73">
        <w:rPr>
          <w:rFonts w:cs="Arial"/>
          <w:b/>
          <w:bCs/>
          <w:sz w:val="18"/>
          <w:szCs w:val="18"/>
        </w:rPr>
        <w:t xml:space="preserve">Proceso de Contratación </w:t>
      </w:r>
      <w:r w:rsidRPr="00A77E73">
        <w:rPr>
          <w:rFonts w:cs="Arial"/>
          <w:color w:val="000000" w:themeColor="text1"/>
          <w:sz w:val="18"/>
          <w:szCs w:val="18"/>
        </w:rPr>
        <w:t xml:space="preserve">Mínima cuantía </w:t>
      </w:r>
      <w:r w:rsidRPr="00A77E73">
        <w:rPr>
          <w:rFonts w:cs="Arial"/>
          <w:sz w:val="18"/>
          <w:szCs w:val="18"/>
        </w:rPr>
        <w:t>No. 143-</w:t>
      </w:r>
      <w:r w:rsidRPr="00111647">
        <w:rPr>
          <w:rFonts w:cs="Arial"/>
          <w:sz w:val="18"/>
          <w:szCs w:val="18"/>
        </w:rPr>
        <w:t>0</w:t>
      </w:r>
      <w:r w:rsidR="003E0D7B">
        <w:rPr>
          <w:rFonts w:cs="Arial"/>
          <w:sz w:val="18"/>
          <w:szCs w:val="18"/>
        </w:rPr>
        <w:t>07</w:t>
      </w:r>
      <w:r w:rsidRPr="00111647">
        <w:rPr>
          <w:rFonts w:cs="Arial"/>
          <w:sz w:val="18"/>
          <w:szCs w:val="18"/>
        </w:rPr>
        <w:t>-20</w:t>
      </w:r>
      <w:r w:rsidR="003E0D7B">
        <w:rPr>
          <w:rFonts w:cs="Arial"/>
          <w:sz w:val="18"/>
          <w:szCs w:val="18"/>
        </w:rPr>
        <w:t>20</w:t>
      </w:r>
    </w:p>
    <w:p w:rsidR="004F513B" w:rsidRPr="00A77E73" w:rsidRDefault="004F513B" w:rsidP="004F513B">
      <w:pPr>
        <w:pStyle w:val="Default"/>
        <w:jc w:val="both"/>
        <w:rPr>
          <w:rFonts w:ascii="Arial" w:hAnsi="Arial" w:cs="Arial"/>
          <w:sz w:val="18"/>
          <w:szCs w:val="18"/>
          <w:lang w:val="es-ES_tradnl"/>
        </w:rPr>
      </w:pPr>
    </w:p>
    <w:p w:rsidR="00A77E73" w:rsidRPr="00A77E73" w:rsidRDefault="00A77E73" w:rsidP="00A77E73">
      <w:pPr>
        <w:widowControl w:val="0"/>
        <w:tabs>
          <w:tab w:val="left" w:pos="640"/>
        </w:tabs>
        <w:autoSpaceDE w:val="0"/>
        <w:autoSpaceDN w:val="0"/>
        <w:adjustRightInd w:val="0"/>
        <w:rPr>
          <w:rFonts w:cs="Arial"/>
          <w:sz w:val="18"/>
          <w:szCs w:val="18"/>
        </w:rPr>
      </w:pPr>
      <w:r w:rsidRPr="00A77E73">
        <w:rPr>
          <w:rFonts w:cs="Arial"/>
          <w:bCs/>
          <w:sz w:val="18"/>
          <w:szCs w:val="18"/>
        </w:rPr>
        <w:t>Los</w:t>
      </w:r>
      <w:r w:rsidRPr="00A77E73">
        <w:rPr>
          <w:rFonts w:cs="Arial"/>
          <w:sz w:val="18"/>
          <w:szCs w:val="18"/>
        </w:rPr>
        <w:tab/>
      </w:r>
      <w:r w:rsidRPr="00A77E73">
        <w:rPr>
          <w:rFonts w:cs="Arial"/>
          <w:bCs/>
          <w:sz w:val="18"/>
          <w:szCs w:val="18"/>
        </w:rPr>
        <w:t>suscritos…………………,  identificado  con  cedula  de  ciudadanía  No.</w:t>
      </w:r>
      <w:r w:rsidRPr="00A77E73">
        <w:rPr>
          <w:rFonts w:cs="Arial"/>
          <w:sz w:val="18"/>
          <w:szCs w:val="18"/>
        </w:rPr>
        <w:t xml:space="preserve"> </w:t>
      </w:r>
      <w:r w:rsidRPr="00A77E73">
        <w:rPr>
          <w:rFonts w:cs="Arial"/>
          <w:bCs/>
          <w:sz w:val="18"/>
          <w:szCs w:val="18"/>
        </w:rPr>
        <w:t xml:space="preserve">………………, de……………………, domiciliado en…………………, actuando en mi propio nombre (o en representación de…) que en adelante se denominara </w:t>
      </w:r>
      <w:r w:rsidRPr="00A77E73">
        <w:rPr>
          <w:rFonts w:cs="Arial"/>
          <w:sz w:val="18"/>
          <w:szCs w:val="18"/>
        </w:rPr>
        <w:t>EL</w:t>
      </w:r>
      <w:r w:rsidR="00ED6A2C">
        <w:rPr>
          <w:rFonts w:cs="Arial"/>
          <w:sz w:val="18"/>
          <w:szCs w:val="18"/>
        </w:rPr>
        <w:t xml:space="preserve"> </w:t>
      </w:r>
      <w:r w:rsidRPr="00A77E73">
        <w:rPr>
          <w:rFonts w:cs="Arial"/>
          <w:sz w:val="18"/>
          <w:szCs w:val="18"/>
        </w:rPr>
        <w:t xml:space="preserve">PROPONENTE, </w:t>
      </w:r>
      <w:r w:rsidRPr="00A77E73">
        <w:rPr>
          <w:rFonts w:cs="Arial"/>
          <w:bCs/>
          <w:sz w:val="18"/>
          <w:szCs w:val="18"/>
        </w:rPr>
        <w:t>manifestamos la voluntad de asumir el presente</w:t>
      </w:r>
      <w:r w:rsidRPr="00A77E73">
        <w:rPr>
          <w:rFonts w:cs="Arial"/>
          <w:sz w:val="18"/>
          <w:szCs w:val="18"/>
        </w:rPr>
        <w:t xml:space="preserve"> COMPROMISO DE TRANSPARENCIA </w:t>
      </w:r>
      <w:r w:rsidRPr="00A77E73">
        <w:rPr>
          <w:rFonts w:cs="Arial"/>
          <w:bCs/>
          <w:sz w:val="18"/>
          <w:szCs w:val="18"/>
        </w:rPr>
        <w:t>teniendo en cuenta las siguientes consideraciones</w:t>
      </w:r>
      <w:r w:rsidRPr="00A77E73">
        <w:rPr>
          <w:rFonts w:cs="Arial"/>
          <w:sz w:val="18"/>
          <w:szCs w:val="18"/>
        </w:rPr>
        <w:t>:</w:t>
      </w:r>
    </w:p>
    <w:p w:rsidR="00A77E73" w:rsidRPr="00A77E73" w:rsidRDefault="00A77E73" w:rsidP="00A77E73">
      <w:pPr>
        <w:widowControl w:val="0"/>
        <w:autoSpaceDE w:val="0"/>
        <w:autoSpaceDN w:val="0"/>
        <w:adjustRightInd w:val="0"/>
        <w:spacing w:line="320" w:lineRule="exact"/>
        <w:rPr>
          <w:rFonts w:cs="Arial"/>
          <w:sz w:val="18"/>
          <w:szCs w:val="18"/>
        </w:rPr>
      </w:pPr>
    </w:p>
    <w:p w:rsidR="00A77E73" w:rsidRPr="00E66D80" w:rsidRDefault="00A77E73" w:rsidP="00A77E73">
      <w:pPr>
        <w:widowControl w:val="0"/>
        <w:autoSpaceDE w:val="0"/>
        <w:autoSpaceDN w:val="0"/>
        <w:adjustRightInd w:val="0"/>
        <w:rPr>
          <w:rFonts w:cs="Arial"/>
          <w:b/>
          <w:bCs/>
          <w:iCs/>
          <w:sz w:val="18"/>
          <w:szCs w:val="18"/>
          <w:lang w:val="es-MX" w:eastAsia="en-US"/>
        </w:rPr>
      </w:pPr>
      <w:r w:rsidRPr="00A77E73">
        <w:rPr>
          <w:rFonts w:cs="Arial"/>
          <w:sz w:val="18"/>
          <w:szCs w:val="18"/>
        </w:rPr>
        <w:t>Que EL ESTABLECIMIENTO PENITENCIARIO DE MEDIANA SEGURIDAD Y CARCELARIO DE FLORENCIA, adelanta el proceso de Selección de Mínima Cuantía No.</w:t>
      </w:r>
      <w:r w:rsidRPr="00111647">
        <w:rPr>
          <w:rFonts w:cs="Arial"/>
          <w:sz w:val="18"/>
          <w:szCs w:val="18"/>
        </w:rPr>
        <w:t>143-0</w:t>
      </w:r>
      <w:r w:rsidR="003E0D7B">
        <w:rPr>
          <w:rFonts w:cs="Arial"/>
          <w:sz w:val="18"/>
          <w:szCs w:val="18"/>
        </w:rPr>
        <w:t>07</w:t>
      </w:r>
      <w:r w:rsidRPr="00111647">
        <w:rPr>
          <w:rFonts w:cs="Arial"/>
          <w:sz w:val="18"/>
          <w:szCs w:val="18"/>
        </w:rPr>
        <w:t>-</w:t>
      </w:r>
      <w:r w:rsidRPr="00DE5C17">
        <w:rPr>
          <w:rFonts w:cs="Arial"/>
          <w:sz w:val="18"/>
          <w:szCs w:val="18"/>
        </w:rPr>
        <w:t>20</w:t>
      </w:r>
      <w:r w:rsidR="003E0D7B">
        <w:rPr>
          <w:rFonts w:cs="Arial"/>
          <w:sz w:val="18"/>
          <w:szCs w:val="18"/>
        </w:rPr>
        <w:t>20</w:t>
      </w:r>
      <w:r w:rsidRPr="00DE5C17">
        <w:rPr>
          <w:rFonts w:cs="Arial"/>
          <w:sz w:val="18"/>
          <w:szCs w:val="18"/>
        </w:rPr>
        <w:t xml:space="preserve"> con el </w:t>
      </w:r>
      <w:r w:rsidRPr="00E66D80">
        <w:rPr>
          <w:rFonts w:cs="Arial"/>
          <w:sz w:val="18"/>
          <w:szCs w:val="18"/>
        </w:rPr>
        <w:t>objeto de</w:t>
      </w:r>
      <w:r w:rsidR="0077531B" w:rsidRPr="0077531B">
        <w:rPr>
          <w:rFonts w:cs="Arial"/>
          <w:bCs/>
          <w:sz w:val="18"/>
          <w:szCs w:val="18"/>
          <w:lang w:val="es-MX"/>
        </w:rPr>
        <w:t xml:space="preserve"> </w:t>
      </w:r>
      <w:r w:rsidR="003A7B10" w:rsidRPr="003A7B10">
        <w:rPr>
          <w:rFonts w:eastAsia="Arial" w:cs="Arial"/>
          <w:color w:val="000000"/>
          <w:sz w:val="18"/>
          <w:szCs w:val="18"/>
          <w:lang w:val="es-CO" w:eastAsia="es-CO"/>
        </w:rPr>
        <w:t xml:space="preserve">LA </w:t>
      </w:r>
      <w:r w:rsidR="00DE0000" w:rsidRPr="00DE0000">
        <w:rPr>
          <w:rFonts w:eastAsia="Arial" w:cs="Arial"/>
          <w:color w:val="000000"/>
          <w:sz w:val="18"/>
          <w:szCs w:val="18"/>
          <w:lang w:val="es-CO" w:eastAsia="es-CO"/>
        </w:rPr>
        <w:t xml:space="preserve">COMPRA </w:t>
      </w:r>
      <w:r w:rsidR="00DE0000" w:rsidRPr="00DE0000">
        <w:rPr>
          <w:rFonts w:cs="Arial"/>
          <w:bCs/>
          <w:sz w:val="18"/>
          <w:szCs w:val="18"/>
        </w:rPr>
        <w:t>A</w:t>
      </w:r>
      <w:r w:rsidR="00DE0000" w:rsidRPr="00DE0000">
        <w:rPr>
          <w:rFonts w:cs="Arial"/>
          <w:sz w:val="18"/>
          <w:szCs w:val="18"/>
          <w:shd w:val="clear" w:color="auto" w:fill="FFFFFF"/>
        </w:rPr>
        <w:t xml:space="preserve"> PRECIOS UNITARIOS DE ÚTILES, PAPELERÍA Y </w:t>
      </w:r>
      <w:r w:rsidR="00DE0000" w:rsidRPr="00DE0000">
        <w:rPr>
          <w:rFonts w:eastAsia="Arial" w:cs="Arial"/>
          <w:color w:val="000000"/>
          <w:sz w:val="18"/>
          <w:szCs w:val="18"/>
          <w:lang w:val="es-CO" w:eastAsia="es-CO"/>
        </w:rPr>
        <w:t>RECARGA DE CARTUCHO DE TÓNER,</w:t>
      </w:r>
      <w:r w:rsidR="00DE0000" w:rsidRPr="00DE0000">
        <w:rPr>
          <w:rFonts w:cs="Arial"/>
          <w:sz w:val="18"/>
          <w:szCs w:val="18"/>
          <w:shd w:val="clear" w:color="auto" w:fill="FFFFFF"/>
        </w:rPr>
        <w:t xml:space="preserve"> ELEMENTOS NECESARIOS PARA EL DESARROLLO DE LAS DIFERENTES DEPENDENCIAS </w:t>
      </w:r>
      <w:r w:rsidR="00DE0000" w:rsidRPr="00DE0000">
        <w:rPr>
          <w:rFonts w:cs="Arial"/>
          <w:sz w:val="18"/>
          <w:szCs w:val="18"/>
        </w:rPr>
        <w:t>DEL</w:t>
      </w:r>
      <w:r w:rsidR="00DE0000" w:rsidRPr="00DE0000">
        <w:rPr>
          <w:rFonts w:cs="Arial"/>
          <w:i/>
          <w:sz w:val="18"/>
          <w:szCs w:val="18"/>
        </w:rPr>
        <w:t xml:space="preserve"> </w:t>
      </w:r>
      <w:r w:rsidR="00DE0000" w:rsidRPr="00DE0000">
        <w:rPr>
          <w:rFonts w:cs="Arial"/>
          <w:bCs/>
          <w:iCs/>
          <w:sz w:val="18"/>
          <w:szCs w:val="18"/>
          <w:lang w:val="es-MX" w:eastAsia="en-US"/>
        </w:rPr>
        <w:t>ESTABLECIMIENTO PENITENCIARIO DE MEDIANA SEGURIDAD Y CARCELARIO DE FLORENCIA CAQUETÁ</w:t>
      </w:r>
      <w:r w:rsidRPr="00E66D80">
        <w:rPr>
          <w:rFonts w:cs="Arial"/>
          <w:sz w:val="18"/>
          <w:szCs w:val="18"/>
        </w:rPr>
        <w:t>.</w:t>
      </w:r>
    </w:p>
    <w:p w:rsidR="00A77E73" w:rsidRPr="00E66D80" w:rsidRDefault="00A77E73" w:rsidP="00A77E73">
      <w:pPr>
        <w:widowControl w:val="0"/>
        <w:overflowPunct w:val="0"/>
        <w:autoSpaceDE w:val="0"/>
        <w:autoSpaceDN w:val="0"/>
        <w:adjustRightInd w:val="0"/>
        <w:spacing w:line="254" w:lineRule="auto"/>
        <w:rPr>
          <w:rFonts w:cs="Arial"/>
          <w:sz w:val="18"/>
          <w:szCs w:val="18"/>
        </w:rPr>
      </w:pPr>
    </w:p>
    <w:p w:rsidR="00A77E73" w:rsidRPr="00A77E73" w:rsidRDefault="00A77E73" w:rsidP="00A77E73">
      <w:pPr>
        <w:widowControl w:val="0"/>
        <w:overflowPunct w:val="0"/>
        <w:autoSpaceDE w:val="0"/>
        <w:autoSpaceDN w:val="0"/>
        <w:adjustRightInd w:val="0"/>
        <w:spacing w:line="254" w:lineRule="auto"/>
        <w:rPr>
          <w:rFonts w:cs="Arial"/>
          <w:sz w:val="18"/>
          <w:szCs w:val="18"/>
        </w:rPr>
      </w:pPr>
      <w:r w:rsidRPr="00A77E73">
        <w:rPr>
          <w:rFonts w:cs="Arial"/>
          <w:sz w:val="18"/>
          <w:szCs w:val="18"/>
        </w:rPr>
        <w:t xml:space="preserve">Que EL PROPONENTE tiene interés en apoyar la acción del Estado Colombiano y </w:t>
      </w:r>
      <w:r>
        <w:rPr>
          <w:rFonts w:cs="Arial"/>
          <w:sz w:val="18"/>
          <w:szCs w:val="18"/>
        </w:rPr>
        <w:t>del</w:t>
      </w:r>
      <w:r w:rsidRPr="00A77E73">
        <w:rPr>
          <w:rFonts w:cs="Arial"/>
          <w:sz w:val="18"/>
          <w:szCs w:val="18"/>
        </w:rPr>
        <w:t xml:space="preserve"> </w:t>
      </w:r>
      <w:r w:rsidR="00225976">
        <w:rPr>
          <w:rFonts w:cs="Arial"/>
          <w:sz w:val="18"/>
          <w:szCs w:val="18"/>
        </w:rPr>
        <w:t>EPMSC FLORENCIA</w:t>
      </w:r>
      <w:r w:rsidRPr="00A77E73">
        <w:rPr>
          <w:rFonts w:cs="Arial"/>
          <w:sz w:val="18"/>
          <w:szCs w:val="18"/>
        </w:rPr>
        <w:t xml:space="preserve"> en la implementación de mecanismos y normas para el fortalecimiento de la transparencia en los procesos contractuales y en la lucha contra la corrupción.</w:t>
      </w:r>
    </w:p>
    <w:p w:rsidR="00A77E73" w:rsidRPr="00A77E73" w:rsidRDefault="00A77E73" w:rsidP="00A77E73">
      <w:pPr>
        <w:widowControl w:val="0"/>
        <w:autoSpaceDE w:val="0"/>
        <w:autoSpaceDN w:val="0"/>
        <w:adjustRightInd w:val="0"/>
        <w:spacing w:line="321" w:lineRule="exact"/>
        <w:rPr>
          <w:rFonts w:cs="Arial"/>
          <w:sz w:val="18"/>
          <w:szCs w:val="18"/>
        </w:rPr>
      </w:pPr>
    </w:p>
    <w:p w:rsidR="00A77E73" w:rsidRPr="00A77E73" w:rsidRDefault="00A77E73" w:rsidP="00A77E73">
      <w:pPr>
        <w:widowControl w:val="0"/>
        <w:overflowPunct w:val="0"/>
        <w:autoSpaceDE w:val="0"/>
        <w:autoSpaceDN w:val="0"/>
        <w:adjustRightInd w:val="0"/>
        <w:spacing w:line="229" w:lineRule="auto"/>
        <w:rPr>
          <w:rFonts w:cs="Arial"/>
          <w:sz w:val="18"/>
          <w:szCs w:val="18"/>
        </w:rPr>
      </w:pPr>
      <w:r w:rsidRPr="00A77E73">
        <w:rPr>
          <w:rFonts w:cs="Arial"/>
          <w:sz w:val="18"/>
          <w:szCs w:val="18"/>
        </w:rPr>
        <w:t>Que el PROPONENTE tiene interés en el Proceso de Selección referido en el primer considerando, y se encuentra dispuesto a suministrar la información necesaria para la transparencia del proceso, y en tal sentido realiza las siguientes manifestaciones y compromisos.</w:t>
      </w:r>
    </w:p>
    <w:p w:rsidR="00A77E73" w:rsidRPr="00A77E73" w:rsidRDefault="00A77E73" w:rsidP="00A77E73">
      <w:pPr>
        <w:widowControl w:val="0"/>
        <w:overflowPunct w:val="0"/>
        <w:autoSpaceDE w:val="0"/>
        <w:autoSpaceDN w:val="0"/>
        <w:adjustRightInd w:val="0"/>
        <w:spacing w:line="229" w:lineRule="auto"/>
        <w:rPr>
          <w:rFonts w:cs="Arial"/>
          <w:sz w:val="18"/>
          <w:szCs w:val="18"/>
        </w:rPr>
      </w:pPr>
    </w:p>
    <w:p w:rsidR="00A77E73" w:rsidRPr="00A77E73" w:rsidRDefault="00A77E73" w:rsidP="00A77E73">
      <w:pPr>
        <w:widowControl w:val="0"/>
        <w:autoSpaceDE w:val="0"/>
        <w:autoSpaceDN w:val="0"/>
        <w:adjustRightInd w:val="0"/>
        <w:ind w:left="3620"/>
        <w:rPr>
          <w:rFonts w:cs="Arial"/>
          <w:sz w:val="18"/>
          <w:szCs w:val="18"/>
        </w:rPr>
      </w:pPr>
      <w:r w:rsidRPr="00A77E73">
        <w:rPr>
          <w:rFonts w:cs="Arial"/>
          <w:b/>
          <w:bCs/>
          <w:sz w:val="18"/>
          <w:szCs w:val="18"/>
        </w:rPr>
        <w:t>DECLARACIONES</w:t>
      </w:r>
    </w:p>
    <w:p w:rsidR="00A77E73" w:rsidRPr="00A77E73" w:rsidRDefault="00A77E73" w:rsidP="00A77E73">
      <w:pPr>
        <w:widowControl w:val="0"/>
        <w:autoSpaceDE w:val="0"/>
        <w:autoSpaceDN w:val="0"/>
        <w:adjustRightInd w:val="0"/>
        <w:ind w:left="3620"/>
        <w:rPr>
          <w:rFonts w:cs="Arial"/>
          <w:sz w:val="18"/>
          <w:szCs w:val="18"/>
        </w:rPr>
      </w:pPr>
    </w:p>
    <w:p w:rsidR="00A77E73" w:rsidRPr="00A77E73" w:rsidRDefault="00A77E73" w:rsidP="00A77E73">
      <w:pPr>
        <w:widowControl w:val="0"/>
        <w:overflowPunct w:val="0"/>
        <w:autoSpaceDE w:val="0"/>
        <w:autoSpaceDN w:val="0"/>
        <w:adjustRightInd w:val="0"/>
        <w:spacing w:line="228" w:lineRule="auto"/>
        <w:rPr>
          <w:rFonts w:cs="Arial"/>
          <w:sz w:val="18"/>
          <w:szCs w:val="18"/>
        </w:rPr>
      </w:pPr>
      <w:r w:rsidRPr="00A77E73">
        <w:rPr>
          <w:rFonts w:cs="Arial"/>
          <w:b/>
          <w:bCs/>
          <w:sz w:val="18"/>
          <w:szCs w:val="18"/>
        </w:rPr>
        <w:t xml:space="preserve">PRIMERA: </w:t>
      </w:r>
      <w:r w:rsidRPr="00A77E73">
        <w:rPr>
          <w:rFonts w:cs="Arial"/>
          <w:sz w:val="18"/>
          <w:szCs w:val="18"/>
        </w:rPr>
        <w:t>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w:t>
      </w:r>
    </w:p>
    <w:p w:rsidR="00A77E73" w:rsidRPr="00A77E73" w:rsidRDefault="00A77E73" w:rsidP="00A77E73">
      <w:pPr>
        <w:widowControl w:val="0"/>
        <w:autoSpaceDE w:val="0"/>
        <w:autoSpaceDN w:val="0"/>
        <w:adjustRightInd w:val="0"/>
        <w:spacing w:line="329" w:lineRule="exact"/>
        <w:rPr>
          <w:rFonts w:cs="Arial"/>
          <w:sz w:val="18"/>
          <w:szCs w:val="18"/>
        </w:rPr>
      </w:pPr>
    </w:p>
    <w:p w:rsidR="00A77E73" w:rsidRPr="00A77E73" w:rsidRDefault="00A77E73" w:rsidP="00A77E73">
      <w:pPr>
        <w:widowControl w:val="0"/>
        <w:overflowPunct w:val="0"/>
        <w:autoSpaceDE w:val="0"/>
        <w:autoSpaceDN w:val="0"/>
        <w:adjustRightInd w:val="0"/>
        <w:spacing w:line="225" w:lineRule="auto"/>
        <w:rPr>
          <w:rFonts w:cs="Arial"/>
          <w:sz w:val="18"/>
          <w:szCs w:val="18"/>
        </w:rPr>
      </w:pPr>
      <w:r w:rsidRPr="00A77E73">
        <w:rPr>
          <w:rFonts w:cs="Arial"/>
          <w:b/>
          <w:bCs/>
          <w:sz w:val="18"/>
          <w:szCs w:val="18"/>
        </w:rPr>
        <w:t xml:space="preserve">SEGUNDA: </w:t>
      </w:r>
      <w:r w:rsidRPr="00A77E73">
        <w:rPr>
          <w:rFonts w:cs="Arial"/>
          <w:sz w:val="18"/>
          <w:szCs w:val="18"/>
        </w:rPr>
        <w:t xml:space="preserve">Declaro que toda la información que suministré y suministraré al </w:t>
      </w:r>
      <w:r w:rsidR="00225976">
        <w:rPr>
          <w:rFonts w:cs="Arial"/>
          <w:sz w:val="18"/>
          <w:szCs w:val="18"/>
        </w:rPr>
        <w:t>EPMSC FLORENCIA</w:t>
      </w:r>
      <w:r w:rsidRPr="00A77E73">
        <w:rPr>
          <w:rFonts w:cs="Arial"/>
          <w:sz w:val="18"/>
          <w:szCs w:val="18"/>
        </w:rPr>
        <w:t xml:space="preserve"> es cierta y precisa y que no omití ni omitiré información que sea necesaria para la transparencia en la celebración y desarrollo del contrato.</w:t>
      </w:r>
    </w:p>
    <w:p w:rsidR="00A77E73" w:rsidRPr="00A77E73" w:rsidRDefault="00A77E73" w:rsidP="00A77E73">
      <w:pPr>
        <w:widowControl w:val="0"/>
        <w:autoSpaceDE w:val="0"/>
        <w:autoSpaceDN w:val="0"/>
        <w:adjustRightInd w:val="0"/>
        <w:spacing w:line="328" w:lineRule="exact"/>
        <w:rPr>
          <w:rFonts w:cs="Arial"/>
          <w:sz w:val="18"/>
          <w:szCs w:val="18"/>
        </w:rPr>
      </w:pPr>
    </w:p>
    <w:p w:rsidR="00A77E73" w:rsidRPr="00A77E73" w:rsidRDefault="00A77E73" w:rsidP="00A77E73">
      <w:pPr>
        <w:widowControl w:val="0"/>
        <w:overflowPunct w:val="0"/>
        <w:autoSpaceDE w:val="0"/>
        <w:autoSpaceDN w:val="0"/>
        <w:adjustRightInd w:val="0"/>
        <w:spacing w:line="225" w:lineRule="auto"/>
        <w:rPr>
          <w:rFonts w:cs="Arial"/>
          <w:sz w:val="18"/>
          <w:szCs w:val="18"/>
        </w:rPr>
      </w:pPr>
      <w:r w:rsidRPr="00A77E73">
        <w:rPr>
          <w:rFonts w:cs="Arial"/>
          <w:b/>
          <w:bCs/>
          <w:sz w:val="18"/>
          <w:szCs w:val="18"/>
        </w:rPr>
        <w:t>TERCERA</w:t>
      </w:r>
      <w:r w:rsidRPr="00A77E73">
        <w:rPr>
          <w:rFonts w:cs="Arial"/>
          <w:sz w:val="18"/>
          <w:szCs w:val="18"/>
        </w:rPr>
        <w:t>: Declaro que no he ofrecido, ni ofreceré, no he dado, ni daré, ni directa ni indirectamente, dádiva o beneficio para obtener una decisión a mi favor, ventaja impropia o para perjudicar a alguno de los proponentes.</w:t>
      </w:r>
      <w:bookmarkStart w:id="1" w:name="page47"/>
      <w:bookmarkEnd w:id="1"/>
    </w:p>
    <w:p w:rsidR="00A77E73" w:rsidRPr="00A77E73" w:rsidRDefault="00A77E73" w:rsidP="00A77E73">
      <w:pPr>
        <w:widowControl w:val="0"/>
        <w:autoSpaceDE w:val="0"/>
        <w:autoSpaceDN w:val="0"/>
        <w:adjustRightInd w:val="0"/>
        <w:spacing w:line="218" w:lineRule="exact"/>
        <w:rPr>
          <w:rFonts w:cs="Arial"/>
          <w:sz w:val="18"/>
          <w:szCs w:val="18"/>
        </w:rPr>
      </w:pPr>
    </w:p>
    <w:p w:rsidR="00A77E73" w:rsidRPr="00A77E73" w:rsidRDefault="00A77E73" w:rsidP="00A77E73">
      <w:pPr>
        <w:widowControl w:val="0"/>
        <w:overflowPunct w:val="0"/>
        <w:autoSpaceDE w:val="0"/>
        <w:autoSpaceDN w:val="0"/>
        <w:adjustRightInd w:val="0"/>
        <w:spacing w:line="224" w:lineRule="auto"/>
        <w:rPr>
          <w:rFonts w:cs="Arial"/>
          <w:sz w:val="18"/>
          <w:szCs w:val="18"/>
        </w:rPr>
      </w:pPr>
      <w:r w:rsidRPr="00A77E73">
        <w:rPr>
          <w:rFonts w:cs="Arial"/>
          <w:b/>
          <w:bCs/>
          <w:sz w:val="18"/>
          <w:szCs w:val="18"/>
        </w:rPr>
        <w:t xml:space="preserve">CUARTA: </w:t>
      </w:r>
      <w:r w:rsidRPr="00A77E73">
        <w:rPr>
          <w:rFonts w:cs="Arial"/>
          <w:sz w:val="18"/>
          <w:szCs w:val="18"/>
        </w:rPr>
        <w:t>Declaro que la propuesta presentada es seria y</w:t>
      </w:r>
      <w:r w:rsidRPr="00A77E73">
        <w:rPr>
          <w:rFonts w:cs="Arial"/>
          <w:b/>
          <w:bCs/>
          <w:sz w:val="18"/>
          <w:szCs w:val="18"/>
        </w:rPr>
        <w:t xml:space="preserve"> </w:t>
      </w:r>
      <w:r w:rsidRPr="00A77E73">
        <w:rPr>
          <w:rFonts w:cs="Arial"/>
          <w:bCs/>
          <w:sz w:val="18"/>
          <w:szCs w:val="18"/>
        </w:rPr>
        <w:t>económicamente ajustada a la realidad</w:t>
      </w:r>
      <w:r w:rsidRPr="00A77E73">
        <w:rPr>
          <w:rFonts w:cs="Arial"/>
          <w:sz w:val="18"/>
          <w:szCs w:val="18"/>
        </w:rPr>
        <w:t>, que asegura la posibilidad de ejecutar el objeto del presente contrato en las condiciones de calidad y oportunidad exigidas en la Invitación Pública</w:t>
      </w:r>
      <w:r w:rsidRPr="00A77E73">
        <w:rPr>
          <w:rFonts w:cs="Arial"/>
          <w:i/>
          <w:iCs/>
          <w:sz w:val="18"/>
          <w:szCs w:val="18"/>
        </w:rPr>
        <w:t>.</w:t>
      </w:r>
    </w:p>
    <w:p w:rsidR="00A77E73" w:rsidRPr="00A77E73" w:rsidRDefault="00A77E73" w:rsidP="00A77E73">
      <w:pPr>
        <w:widowControl w:val="0"/>
        <w:autoSpaceDE w:val="0"/>
        <w:autoSpaceDN w:val="0"/>
        <w:adjustRightInd w:val="0"/>
        <w:spacing w:line="331" w:lineRule="exact"/>
        <w:rPr>
          <w:rFonts w:cs="Arial"/>
          <w:sz w:val="18"/>
          <w:szCs w:val="18"/>
        </w:rPr>
      </w:pPr>
    </w:p>
    <w:p w:rsidR="00A77E73" w:rsidRPr="00A77E73" w:rsidRDefault="00A77E73" w:rsidP="00A77E73">
      <w:pPr>
        <w:widowControl w:val="0"/>
        <w:overflowPunct w:val="0"/>
        <w:autoSpaceDE w:val="0"/>
        <w:autoSpaceDN w:val="0"/>
        <w:adjustRightInd w:val="0"/>
        <w:spacing w:line="225" w:lineRule="auto"/>
        <w:rPr>
          <w:rFonts w:cs="Arial"/>
          <w:sz w:val="18"/>
          <w:szCs w:val="18"/>
        </w:rPr>
      </w:pPr>
      <w:r w:rsidRPr="00A77E73">
        <w:rPr>
          <w:rFonts w:cs="Arial"/>
          <w:b/>
          <w:bCs/>
          <w:sz w:val="18"/>
          <w:szCs w:val="18"/>
        </w:rPr>
        <w:t xml:space="preserve">QUINTA: </w:t>
      </w:r>
      <w:r w:rsidRPr="00A77E73">
        <w:rPr>
          <w:rFonts w:cs="Arial"/>
          <w:sz w:val="18"/>
          <w:szCs w:val="18"/>
        </w:rPr>
        <w:t>Declaro públicamente que conozco y acepto las reglas establecidas para el presente proceso, las adendas, así como las aclaraciones que se realizaron a la Invitación Pública, en condiciones de transparencia, equidad e igualdad.</w:t>
      </w:r>
    </w:p>
    <w:p w:rsidR="00A77E73" w:rsidRPr="00A77E73" w:rsidRDefault="00A77E73" w:rsidP="00A77E73">
      <w:pPr>
        <w:widowControl w:val="0"/>
        <w:autoSpaceDE w:val="0"/>
        <w:autoSpaceDN w:val="0"/>
        <w:adjustRightInd w:val="0"/>
        <w:spacing w:line="277" w:lineRule="exact"/>
        <w:rPr>
          <w:rFonts w:cs="Arial"/>
          <w:sz w:val="18"/>
          <w:szCs w:val="18"/>
        </w:rPr>
      </w:pPr>
    </w:p>
    <w:p w:rsidR="00A77E73" w:rsidRPr="00A77E73" w:rsidRDefault="00A77E73" w:rsidP="00A77E73">
      <w:pPr>
        <w:widowControl w:val="0"/>
        <w:autoSpaceDE w:val="0"/>
        <w:autoSpaceDN w:val="0"/>
        <w:adjustRightInd w:val="0"/>
        <w:ind w:left="3740"/>
        <w:rPr>
          <w:rFonts w:cs="Arial"/>
          <w:sz w:val="18"/>
          <w:szCs w:val="18"/>
        </w:rPr>
      </w:pPr>
      <w:r w:rsidRPr="00A77E73">
        <w:rPr>
          <w:rFonts w:cs="Arial"/>
          <w:b/>
          <w:bCs/>
          <w:sz w:val="18"/>
          <w:szCs w:val="18"/>
        </w:rPr>
        <w:t>COMPROMISOS</w:t>
      </w:r>
    </w:p>
    <w:p w:rsidR="00A77E73" w:rsidRPr="00A77E73" w:rsidRDefault="00A77E73" w:rsidP="00A77E73">
      <w:pPr>
        <w:widowControl w:val="0"/>
        <w:autoSpaceDE w:val="0"/>
        <w:autoSpaceDN w:val="0"/>
        <w:adjustRightInd w:val="0"/>
        <w:spacing w:line="327" w:lineRule="exact"/>
        <w:rPr>
          <w:rFonts w:cs="Arial"/>
          <w:sz w:val="18"/>
          <w:szCs w:val="18"/>
        </w:rPr>
      </w:pPr>
    </w:p>
    <w:p w:rsidR="00A77E73" w:rsidRPr="00A77E73" w:rsidRDefault="00A77E73" w:rsidP="00A77E73">
      <w:pPr>
        <w:widowControl w:val="0"/>
        <w:overflowPunct w:val="0"/>
        <w:autoSpaceDE w:val="0"/>
        <w:autoSpaceDN w:val="0"/>
        <w:adjustRightInd w:val="0"/>
        <w:spacing w:line="228" w:lineRule="auto"/>
        <w:rPr>
          <w:rFonts w:cs="Arial"/>
          <w:sz w:val="18"/>
          <w:szCs w:val="18"/>
        </w:rPr>
      </w:pPr>
      <w:r w:rsidRPr="00A77E73">
        <w:rPr>
          <w:rFonts w:cs="Arial"/>
          <w:b/>
          <w:bCs/>
          <w:sz w:val="18"/>
          <w:szCs w:val="18"/>
        </w:rPr>
        <w:t>PRIMERO</w:t>
      </w:r>
      <w:r w:rsidRPr="00A77E73">
        <w:rPr>
          <w:rFonts w:cs="Arial"/>
          <w:sz w:val="18"/>
          <w:szCs w:val="18"/>
        </w:rPr>
        <w:t>: Si llegare a sobrevenir una inhabilidad o incompatibilidad prevista en la Constitución o en la Ley, me comprometo a ceder el contrato, previa autorización escrita del EPMSC</w:t>
      </w:r>
      <w:r w:rsidR="00ED6A2C">
        <w:rPr>
          <w:rFonts w:cs="Arial"/>
          <w:sz w:val="18"/>
          <w:szCs w:val="18"/>
        </w:rPr>
        <w:t xml:space="preserve"> </w:t>
      </w:r>
      <w:r w:rsidRPr="00A77E73">
        <w:rPr>
          <w:rFonts w:cs="Arial"/>
          <w:sz w:val="18"/>
          <w:szCs w:val="18"/>
        </w:rPr>
        <w:t>FLORENCIA, y si ello no fuere posible renunciaré a la ejecución del mismo, de conformidad con lo previsto en el artículo 9º de la Ley 80 de 1993.</w:t>
      </w:r>
    </w:p>
    <w:p w:rsidR="00A77E73" w:rsidRPr="00A77E73" w:rsidRDefault="00A77E73" w:rsidP="00A77E73">
      <w:pPr>
        <w:widowControl w:val="0"/>
        <w:autoSpaceDE w:val="0"/>
        <w:autoSpaceDN w:val="0"/>
        <w:adjustRightInd w:val="0"/>
        <w:spacing w:line="331" w:lineRule="exact"/>
        <w:rPr>
          <w:rFonts w:cs="Arial"/>
          <w:sz w:val="18"/>
          <w:szCs w:val="18"/>
        </w:rPr>
      </w:pPr>
    </w:p>
    <w:p w:rsidR="00A77E73" w:rsidRPr="00A77E73" w:rsidRDefault="00A77E73" w:rsidP="00A77E73">
      <w:pPr>
        <w:widowControl w:val="0"/>
        <w:overflowPunct w:val="0"/>
        <w:autoSpaceDE w:val="0"/>
        <w:autoSpaceDN w:val="0"/>
        <w:adjustRightInd w:val="0"/>
        <w:spacing w:line="225" w:lineRule="auto"/>
        <w:rPr>
          <w:rFonts w:cs="Arial"/>
          <w:sz w:val="18"/>
          <w:szCs w:val="18"/>
        </w:rPr>
      </w:pPr>
      <w:r w:rsidRPr="00A77E73">
        <w:rPr>
          <w:rFonts w:cs="Arial"/>
          <w:b/>
          <w:bCs/>
          <w:sz w:val="18"/>
          <w:szCs w:val="18"/>
        </w:rPr>
        <w:t>SEGUNDO</w:t>
      </w:r>
      <w:r w:rsidRPr="00A77E73">
        <w:rPr>
          <w:rFonts w:cs="Arial"/>
          <w:sz w:val="18"/>
          <w:szCs w:val="18"/>
        </w:rPr>
        <w:t>: Me comprometo a desarrollar todas mis actividades en el marco de principios éticos y a asumir con seriedad y responsabilidad todos los compromisos relacionados con el presente contrato.</w:t>
      </w:r>
    </w:p>
    <w:p w:rsidR="00A77E73" w:rsidRPr="00A77E73" w:rsidRDefault="00A77E73" w:rsidP="00A77E73">
      <w:pPr>
        <w:widowControl w:val="0"/>
        <w:autoSpaceDE w:val="0"/>
        <w:autoSpaceDN w:val="0"/>
        <w:adjustRightInd w:val="0"/>
        <w:spacing w:line="328" w:lineRule="exact"/>
        <w:rPr>
          <w:rFonts w:cs="Arial"/>
          <w:sz w:val="18"/>
          <w:szCs w:val="18"/>
        </w:rPr>
      </w:pPr>
    </w:p>
    <w:p w:rsidR="00A77E73" w:rsidRPr="00A77E73" w:rsidRDefault="00A77E73" w:rsidP="00A77E73">
      <w:pPr>
        <w:widowControl w:val="0"/>
        <w:overflowPunct w:val="0"/>
        <w:autoSpaceDE w:val="0"/>
        <w:autoSpaceDN w:val="0"/>
        <w:adjustRightInd w:val="0"/>
        <w:spacing w:line="225" w:lineRule="auto"/>
        <w:rPr>
          <w:rFonts w:cs="Arial"/>
          <w:sz w:val="18"/>
          <w:szCs w:val="18"/>
        </w:rPr>
      </w:pPr>
      <w:r w:rsidRPr="00A77E73">
        <w:rPr>
          <w:rFonts w:cs="Arial"/>
          <w:b/>
          <w:bCs/>
          <w:sz w:val="18"/>
          <w:szCs w:val="18"/>
        </w:rPr>
        <w:t>TERCERO</w:t>
      </w:r>
      <w:r w:rsidRPr="00A77E73">
        <w:rPr>
          <w:rFonts w:cs="Arial"/>
          <w:sz w:val="18"/>
          <w:szCs w:val="18"/>
        </w:rPr>
        <w:t>: Me comprometo a suministrar al EPMSC</w:t>
      </w:r>
      <w:r w:rsidR="00ED6A2C">
        <w:rPr>
          <w:rFonts w:cs="Arial"/>
          <w:sz w:val="18"/>
          <w:szCs w:val="18"/>
        </w:rPr>
        <w:t xml:space="preserve"> </w:t>
      </w:r>
      <w:r w:rsidRPr="00A77E73">
        <w:rPr>
          <w:rFonts w:cs="Arial"/>
          <w:sz w:val="18"/>
          <w:szCs w:val="18"/>
        </w:rPr>
        <w:t>FLORENCIA cualquier información sobre actos de corrupción, soborno, subjetividad, presión o favorecimiento en el desarrollo del proceso contractual, del que tenga o llegare a tener conocimiento.</w:t>
      </w:r>
    </w:p>
    <w:p w:rsidR="00A77E73" w:rsidRPr="00A77E73" w:rsidRDefault="00A77E73" w:rsidP="00A77E73">
      <w:pPr>
        <w:widowControl w:val="0"/>
        <w:autoSpaceDE w:val="0"/>
        <w:autoSpaceDN w:val="0"/>
        <w:adjustRightInd w:val="0"/>
        <w:spacing w:line="328" w:lineRule="exact"/>
        <w:rPr>
          <w:rFonts w:cs="Arial"/>
          <w:sz w:val="18"/>
          <w:szCs w:val="18"/>
        </w:rPr>
      </w:pPr>
    </w:p>
    <w:p w:rsidR="00A77E73" w:rsidRPr="00A77E73" w:rsidRDefault="00A77E73" w:rsidP="00A77E73">
      <w:pPr>
        <w:widowControl w:val="0"/>
        <w:overflowPunct w:val="0"/>
        <w:autoSpaceDE w:val="0"/>
        <w:autoSpaceDN w:val="0"/>
        <w:adjustRightInd w:val="0"/>
        <w:spacing w:line="217" w:lineRule="auto"/>
        <w:rPr>
          <w:rFonts w:cs="Arial"/>
          <w:sz w:val="18"/>
          <w:szCs w:val="18"/>
        </w:rPr>
      </w:pPr>
      <w:r w:rsidRPr="00A77E73">
        <w:rPr>
          <w:rFonts w:cs="Arial"/>
          <w:b/>
          <w:bCs/>
          <w:sz w:val="18"/>
          <w:szCs w:val="18"/>
        </w:rPr>
        <w:lastRenderedPageBreak/>
        <w:t>CUARTO</w:t>
      </w:r>
      <w:r w:rsidRPr="00A77E73">
        <w:rPr>
          <w:rFonts w:cs="Arial"/>
          <w:sz w:val="18"/>
          <w:szCs w:val="18"/>
        </w:rPr>
        <w:t>: Me comprometo a cumplir todas las obligaciones, cargas y los términos en general, previstos en la invitación Pública y en el contrato.</w:t>
      </w:r>
    </w:p>
    <w:p w:rsidR="00A77E73" w:rsidRPr="00A77E73" w:rsidRDefault="00A77E73" w:rsidP="00A77E73">
      <w:pPr>
        <w:widowControl w:val="0"/>
        <w:autoSpaceDE w:val="0"/>
        <w:autoSpaceDN w:val="0"/>
        <w:adjustRightInd w:val="0"/>
        <w:spacing w:line="329" w:lineRule="exact"/>
        <w:rPr>
          <w:rFonts w:cs="Arial"/>
          <w:sz w:val="18"/>
          <w:szCs w:val="18"/>
        </w:rPr>
      </w:pPr>
    </w:p>
    <w:p w:rsidR="00A77E73" w:rsidRPr="00A77E73" w:rsidRDefault="00A77E73" w:rsidP="00A77E73">
      <w:pPr>
        <w:widowControl w:val="0"/>
        <w:overflowPunct w:val="0"/>
        <w:autoSpaceDE w:val="0"/>
        <w:autoSpaceDN w:val="0"/>
        <w:adjustRightInd w:val="0"/>
        <w:spacing w:line="225" w:lineRule="auto"/>
        <w:rPr>
          <w:rFonts w:cs="Arial"/>
          <w:sz w:val="18"/>
          <w:szCs w:val="18"/>
        </w:rPr>
      </w:pPr>
      <w:r w:rsidRPr="00A77E73">
        <w:rPr>
          <w:rFonts w:cs="Arial"/>
          <w:b/>
          <w:bCs/>
          <w:sz w:val="18"/>
          <w:szCs w:val="18"/>
        </w:rPr>
        <w:t xml:space="preserve">QUINTO: </w:t>
      </w:r>
      <w:r w:rsidRPr="00A77E73">
        <w:rPr>
          <w:rFonts w:cs="Arial"/>
          <w:sz w:val="18"/>
          <w:szCs w:val="18"/>
        </w:rPr>
        <w:t>Me comprometo a desarrollar todas las actividades en el marco de principios éticos y a asumir con seriedad y responsabilidad todos los compromisos relacionados con el contrato resultante del Proceso de Selección de Mínima Cuantía No. __</w:t>
      </w:r>
      <w:r w:rsidR="0029483C">
        <w:rPr>
          <w:rFonts w:cs="Arial"/>
          <w:sz w:val="18"/>
          <w:szCs w:val="18"/>
        </w:rPr>
        <w:t>___</w:t>
      </w:r>
      <w:r w:rsidRPr="00A77E73">
        <w:rPr>
          <w:rFonts w:cs="Arial"/>
          <w:sz w:val="18"/>
          <w:szCs w:val="18"/>
        </w:rPr>
        <w:t>_20</w:t>
      </w:r>
      <w:r w:rsidR="003E0D7B">
        <w:rPr>
          <w:rFonts w:cs="Arial"/>
          <w:sz w:val="18"/>
          <w:szCs w:val="18"/>
        </w:rPr>
        <w:t>20</w:t>
      </w:r>
      <w:r w:rsidRPr="00A77E73">
        <w:rPr>
          <w:rFonts w:cs="Arial"/>
          <w:sz w:val="18"/>
          <w:szCs w:val="18"/>
        </w:rPr>
        <w:t>.</w:t>
      </w:r>
    </w:p>
    <w:p w:rsidR="00A77E73" w:rsidRPr="00A77E73" w:rsidRDefault="00A77E73" w:rsidP="00A77E73">
      <w:pPr>
        <w:widowControl w:val="0"/>
        <w:autoSpaceDE w:val="0"/>
        <w:autoSpaceDN w:val="0"/>
        <w:adjustRightInd w:val="0"/>
        <w:spacing w:line="328" w:lineRule="exact"/>
        <w:rPr>
          <w:rFonts w:cs="Arial"/>
          <w:sz w:val="18"/>
          <w:szCs w:val="18"/>
        </w:rPr>
      </w:pPr>
    </w:p>
    <w:p w:rsidR="00A77E73" w:rsidRPr="00A77E73" w:rsidRDefault="00A77E73" w:rsidP="00A77E73">
      <w:pPr>
        <w:widowControl w:val="0"/>
        <w:overflowPunct w:val="0"/>
        <w:autoSpaceDE w:val="0"/>
        <w:autoSpaceDN w:val="0"/>
        <w:adjustRightInd w:val="0"/>
        <w:spacing w:line="225" w:lineRule="auto"/>
        <w:rPr>
          <w:rFonts w:cs="Arial"/>
          <w:sz w:val="18"/>
          <w:szCs w:val="18"/>
        </w:rPr>
      </w:pPr>
      <w:r w:rsidRPr="00A77E73">
        <w:rPr>
          <w:rFonts w:cs="Arial"/>
          <w:sz w:val="18"/>
          <w:szCs w:val="18"/>
        </w:rPr>
        <w:t>En constancia de lo anterior y como manifestación de aceptación de nuestros compromisos y declaraciones incorporadas en el presente documento, se suscribe en l</w:t>
      </w:r>
      <w:r w:rsidR="0029483C">
        <w:rPr>
          <w:rFonts w:cs="Arial"/>
          <w:sz w:val="18"/>
          <w:szCs w:val="18"/>
        </w:rPr>
        <w:t>a ciudad de ________ el día ___ d</w:t>
      </w:r>
      <w:r w:rsidRPr="00A77E73">
        <w:rPr>
          <w:rFonts w:cs="Arial"/>
          <w:sz w:val="18"/>
          <w:szCs w:val="18"/>
        </w:rPr>
        <w:t>e 20</w:t>
      </w:r>
      <w:r w:rsidR="003E0D7B">
        <w:rPr>
          <w:rFonts w:cs="Arial"/>
          <w:sz w:val="18"/>
          <w:szCs w:val="18"/>
        </w:rPr>
        <w:t>20</w:t>
      </w:r>
      <w:r w:rsidRPr="00A77E73">
        <w:rPr>
          <w:rFonts w:cs="Arial"/>
          <w:sz w:val="18"/>
          <w:szCs w:val="18"/>
        </w:rPr>
        <w:t>.</w:t>
      </w:r>
    </w:p>
    <w:p w:rsidR="00A77E73" w:rsidRDefault="00A77E73" w:rsidP="00A77E73">
      <w:pPr>
        <w:pStyle w:val="Default"/>
        <w:jc w:val="both"/>
        <w:rPr>
          <w:rFonts w:ascii="Arial" w:hAnsi="Arial" w:cs="Arial"/>
          <w:b/>
          <w:bCs/>
          <w:color w:val="000000" w:themeColor="text1"/>
          <w:sz w:val="18"/>
          <w:szCs w:val="18"/>
        </w:rPr>
      </w:pPr>
      <w:bookmarkStart w:id="2" w:name="page49"/>
      <w:bookmarkEnd w:id="2"/>
    </w:p>
    <w:p w:rsidR="00A77E73" w:rsidRDefault="00A77E73" w:rsidP="00A77E73">
      <w:pPr>
        <w:pStyle w:val="Default"/>
        <w:jc w:val="both"/>
        <w:rPr>
          <w:rFonts w:ascii="Arial" w:hAnsi="Arial" w:cs="Arial"/>
          <w:b/>
          <w:bCs/>
          <w:color w:val="000000" w:themeColor="text1"/>
          <w:sz w:val="18"/>
          <w:szCs w:val="18"/>
        </w:rPr>
      </w:pPr>
    </w:p>
    <w:p w:rsidR="00A77E73" w:rsidRDefault="00A77E73" w:rsidP="00A77E73">
      <w:pPr>
        <w:pStyle w:val="Default"/>
        <w:jc w:val="both"/>
        <w:rPr>
          <w:rFonts w:ascii="Arial" w:hAnsi="Arial" w:cs="Arial"/>
          <w:b/>
          <w:bCs/>
          <w:color w:val="000000" w:themeColor="text1"/>
          <w:sz w:val="18"/>
          <w:szCs w:val="18"/>
        </w:rPr>
      </w:pPr>
    </w:p>
    <w:p w:rsidR="00A77E73" w:rsidRPr="003B673E" w:rsidRDefault="00A77E73" w:rsidP="00A77E73">
      <w:pPr>
        <w:pStyle w:val="Default"/>
        <w:jc w:val="both"/>
        <w:rPr>
          <w:rFonts w:ascii="Arial" w:hAnsi="Arial" w:cs="Arial"/>
          <w:color w:val="000000" w:themeColor="text1"/>
          <w:sz w:val="18"/>
          <w:szCs w:val="18"/>
        </w:rPr>
      </w:pPr>
      <w:r w:rsidRPr="003B673E">
        <w:rPr>
          <w:rFonts w:ascii="Arial" w:hAnsi="Arial" w:cs="Arial"/>
          <w:b/>
          <w:bCs/>
          <w:color w:val="000000" w:themeColor="text1"/>
          <w:sz w:val="18"/>
          <w:szCs w:val="18"/>
        </w:rPr>
        <w:t xml:space="preserve">NOMBRE Y FIRMA </w:t>
      </w:r>
      <w:r w:rsidRPr="003B673E">
        <w:rPr>
          <w:rFonts w:ascii="Arial" w:hAnsi="Arial" w:cs="Arial"/>
          <w:color w:val="000000" w:themeColor="text1"/>
          <w:sz w:val="18"/>
          <w:szCs w:val="18"/>
        </w:rPr>
        <w:t xml:space="preserve">(persona natural; representante legal de la sociedad; representante del consorcio o unión temporal o apoderado según el caso) </w:t>
      </w:r>
    </w:p>
    <w:p w:rsidR="00A77E73" w:rsidRPr="003B673E" w:rsidRDefault="00A77E73" w:rsidP="00A77E73">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 xml:space="preserve">C.C. No. ______________ expedida en _____________ </w:t>
      </w:r>
    </w:p>
    <w:p w:rsidR="00A77E73" w:rsidRPr="003B673E" w:rsidRDefault="00A77E73" w:rsidP="00A77E73">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 xml:space="preserve">Nit: _____________ </w:t>
      </w:r>
    </w:p>
    <w:p w:rsidR="00A77E73" w:rsidRPr="00E40BA4" w:rsidRDefault="00A77E73" w:rsidP="00A77E73">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Dirección: ________________</w:t>
      </w:r>
      <w:r w:rsidRPr="00E40BA4">
        <w:rPr>
          <w:rFonts w:ascii="Arial" w:hAnsi="Arial" w:cs="Arial"/>
          <w:color w:val="000000" w:themeColor="text1"/>
          <w:sz w:val="18"/>
          <w:szCs w:val="18"/>
        </w:rPr>
        <w:t xml:space="preserve"> </w:t>
      </w:r>
    </w:p>
    <w:p w:rsidR="00A77E73" w:rsidRPr="00E40BA4" w:rsidRDefault="00A77E73" w:rsidP="00A77E73">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teléfono: ______________ </w:t>
      </w:r>
    </w:p>
    <w:p w:rsidR="00A77E73" w:rsidRPr="00E40BA4" w:rsidRDefault="00A77E73" w:rsidP="00A77E73">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fax: _______________ </w:t>
      </w:r>
    </w:p>
    <w:p w:rsidR="00A77E73" w:rsidRPr="00E40BA4" w:rsidRDefault="00A77E73" w:rsidP="00A77E73">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Correo electrónico: _________ </w:t>
      </w:r>
    </w:p>
    <w:p w:rsidR="00A77E73" w:rsidRDefault="00A77E73" w:rsidP="00A77E73">
      <w:pPr>
        <w:widowControl w:val="0"/>
        <w:autoSpaceDE w:val="0"/>
        <w:autoSpaceDN w:val="0"/>
        <w:adjustRightInd w:val="0"/>
        <w:spacing w:line="266" w:lineRule="exact"/>
        <w:rPr>
          <w:rFonts w:cs="Arial"/>
          <w:sz w:val="18"/>
          <w:szCs w:val="18"/>
          <w:lang w:val="es-ES"/>
        </w:rPr>
      </w:pPr>
    </w:p>
    <w:p w:rsidR="00A77E73" w:rsidRDefault="00A77E73" w:rsidP="00A77E73">
      <w:pPr>
        <w:widowControl w:val="0"/>
        <w:autoSpaceDE w:val="0"/>
        <w:autoSpaceDN w:val="0"/>
        <w:adjustRightInd w:val="0"/>
        <w:spacing w:line="266" w:lineRule="exact"/>
        <w:rPr>
          <w:rFonts w:cs="Arial"/>
          <w:sz w:val="18"/>
          <w:szCs w:val="18"/>
          <w:lang w:val="es-ES"/>
        </w:rPr>
      </w:pPr>
    </w:p>
    <w:p w:rsidR="00A77E73" w:rsidRPr="00A77E73" w:rsidRDefault="00A77E73" w:rsidP="00A77E73">
      <w:pPr>
        <w:widowControl w:val="0"/>
        <w:autoSpaceDE w:val="0"/>
        <w:autoSpaceDN w:val="0"/>
        <w:adjustRightInd w:val="0"/>
        <w:spacing w:line="266" w:lineRule="exact"/>
        <w:rPr>
          <w:rFonts w:cs="Arial"/>
          <w:sz w:val="18"/>
          <w:szCs w:val="18"/>
          <w:lang w:val="es-ES"/>
        </w:rPr>
      </w:pPr>
    </w:p>
    <w:p w:rsidR="00A77E73" w:rsidRPr="00A77E73" w:rsidRDefault="00A77E73" w:rsidP="00A77E73">
      <w:pPr>
        <w:widowControl w:val="0"/>
        <w:overflowPunct w:val="0"/>
        <w:autoSpaceDE w:val="0"/>
        <w:autoSpaceDN w:val="0"/>
        <w:adjustRightInd w:val="0"/>
        <w:spacing w:line="217" w:lineRule="auto"/>
        <w:rPr>
          <w:rFonts w:cs="Arial"/>
          <w:sz w:val="18"/>
          <w:szCs w:val="18"/>
        </w:rPr>
      </w:pPr>
      <w:r w:rsidRPr="00A77E73">
        <w:rPr>
          <w:rFonts w:cs="Arial"/>
          <w:b/>
          <w:bCs/>
          <w:sz w:val="18"/>
          <w:szCs w:val="18"/>
        </w:rPr>
        <w:t>NOTA: EN CASO DE CONSORCIO O UNIÓN TEMPORAL ESTE DOCUMENTO DEBE SER DILIGENCIADO POR TODOS LOS INTEGRANTES.</w:t>
      </w:r>
    </w:p>
    <w:p w:rsidR="004F513B" w:rsidRPr="00A77E73" w:rsidRDefault="004F513B" w:rsidP="004F513B">
      <w:pPr>
        <w:pStyle w:val="Default"/>
        <w:jc w:val="both"/>
        <w:rPr>
          <w:rFonts w:ascii="Arial" w:hAnsi="Arial" w:cs="Arial"/>
          <w:sz w:val="18"/>
          <w:szCs w:val="18"/>
          <w:lang w:val="es-ES_tradnl"/>
        </w:rPr>
      </w:pPr>
    </w:p>
    <w:p w:rsidR="004F513B" w:rsidRPr="004F513B" w:rsidRDefault="004F513B" w:rsidP="004F513B">
      <w:pPr>
        <w:rPr>
          <w:rFonts w:cs="Arial"/>
          <w:sz w:val="18"/>
          <w:szCs w:val="18"/>
        </w:rPr>
      </w:pPr>
    </w:p>
    <w:p w:rsidR="004F513B" w:rsidRPr="004F513B" w:rsidRDefault="004F513B" w:rsidP="004F513B">
      <w:pPr>
        <w:rPr>
          <w:rFonts w:cs="Arial"/>
          <w:sz w:val="18"/>
          <w:szCs w:val="18"/>
        </w:rPr>
      </w:pPr>
    </w:p>
    <w:p w:rsidR="004F513B" w:rsidRPr="004F513B" w:rsidRDefault="004F513B" w:rsidP="004F513B">
      <w:pPr>
        <w:rPr>
          <w:rFonts w:cs="Arial"/>
          <w:sz w:val="18"/>
          <w:szCs w:val="18"/>
        </w:rPr>
      </w:pPr>
    </w:p>
    <w:p w:rsidR="004F513B" w:rsidRPr="004F513B" w:rsidRDefault="004F513B" w:rsidP="004F513B">
      <w:pPr>
        <w:rPr>
          <w:rFonts w:cs="Arial"/>
          <w:sz w:val="18"/>
          <w:szCs w:val="18"/>
        </w:rPr>
      </w:pPr>
    </w:p>
    <w:p w:rsidR="001070E1" w:rsidRPr="004F513B" w:rsidRDefault="001070E1" w:rsidP="004F513B">
      <w:pPr>
        <w:pStyle w:val="Default"/>
        <w:jc w:val="center"/>
        <w:rPr>
          <w:rFonts w:ascii="Arial" w:hAnsi="Arial" w:cs="Arial"/>
          <w:b/>
          <w:bCs/>
          <w:sz w:val="18"/>
          <w:szCs w:val="18"/>
          <w:lang w:val="es-ES_tradnl"/>
        </w:rPr>
      </w:pPr>
    </w:p>
    <w:p w:rsidR="001070E1" w:rsidRPr="004F513B" w:rsidRDefault="001070E1" w:rsidP="004F513B">
      <w:pPr>
        <w:pStyle w:val="Default"/>
        <w:jc w:val="center"/>
        <w:rPr>
          <w:rFonts w:ascii="Arial" w:hAnsi="Arial" w:cs="Arial"/>
          <w:b/>
          <w:bCs/>
          <w:sz w:val="18"/>
          <w:szCs w:val="18"/>
        </w:rPr>
      </w:pPr>
    </w:p>
    <w:p w:rsidR="009E11DE" w:rsidRDefault="009E11DE" w:rsidP="000B6FFB">
      <w:pPr>
        <w:spacing w:line="120" w:lineRule="atLeast"/>
        <w:ind w:right="-96"/>
        <w:rPr>
          <w:rFonts w:cs="Arial"/>
          <w:b/>
          <w:sz w:val="20"/>
        </w:rPr>
      </w:pPr>
    </w:p>
    <w:p w:rsidR="009E11DE" w:rsidRDefault="009E11DE" w:rsidP="000B6FFB">
      <w:pPr>
        <w:spacing w:line="120" w:lineRule="atLeast"/>
        <w:ind w:right="-96"/>
        <w:rPr>
          <w:rFonts w:cs="Arial"/>
          <w:b/>
          <w:sz w:val="20"/>
        </w:rPr>
      </w:pPr>
    </w:p>
    <w:p w:rsidR="009E11DE" w:rsidRDefault="009E11DE" w:rsidP="000B6FFB">
      <w:pPr>
        <w:spacing w:line="120" w:lineRule="atLeast"/>
        <w:ind w:right="-96"/>
        <w:rPr>
          <w:rFonts w:cs="Arial"/>
          <w:b/>
          <w:sz w:val="20"/>
        </w:rPr>
      </w:pPr>
    </w:p>
    <w:p w:rsidR="009E11DE" w:rsidRDefault="009E11DE" w:rsidP="000B6FFB">
      <w:pPr>
        <w:spacing w:line="120" w:lineRule="atLeast"/>
        <w:ind w:right="-96"/>
        <w:rPr>
          <w:rFonts w:cs="Arial"/>
          <w:b/>
          <w:sz w:val="20"/>
        </w:rPr>
      </w:pPr>
    </w:p>
    <w:p w:rsidR="009E11DE" w:rsidRDefault="009E11DE" w:rsidP="000B6FFB">
      <w:pPr>
        <w:spacing w:line="120" w:lineRule="atLeast"/>
        <w:ind w:right="-96"/>
        <w:rPr>
          <w:rFonts w:cs="Arial"/>
          <w:b/>
          <w:sz w:val="20"/>
        </w:rPr>
      </w:pPr>
    </w:p>
    <w:p w:rsidR="00A77E73" w:rsidRDefault="00A77E73" w:rsidP="000B6FFB">
      <w:pPr>
        <w:spacing w:line="120" w:lineRule="atLeast"/>
        <w:ind w:right="-96"/>
        <w:rPr>
          <w:rFonts w:cs="Arial"/>
          <w:b/>
          <w:sz w:val="20"/>
        </w:rPr>
      </w:pPr>
    </w:p>
    <w:p w:rsidR="00A77E73" w:rsidRDefault="00A77E73" w:rsidP="000B6FFB">
      <w:pPr>
        <w:spacing w:line="120" w:lineRule="atLeast"/>
        <w:ind w:right="-96"/>
        <w:rPr>
          <w:rFonts w:cs="Arial"/>
          <w:b/>
          <w:sz w:val="20"/>
        </w:rPr>
      </w:pPr>
    </w:p>
    <w:p w:rsidR="00A77E73" w:rsidRDefault="00A77E73" w:rsidP="000B6FFB">
      <w:pPr>
        <w:spacing w:line="120" w:lineRule="atLeast"/>
        <w:ind w:right="-96"/>
        <w:rPr>
          <w:rFonts w:cs="Arial"/>
          <w:b/>
          <w:sz w:val="20"/>
        </w:rPr>
      </w:pPr>
    </w:p>
    <w:p w:rsidR="00A77E73" w:rsidRDefault="00A77E73" w:rsidP="000B6FFB">
      <w:pPr>
        <w:spacing w:line="120" w:lineRule="atLeast"/>
        <w:ind w:right="-96"/>
        <w:rPr>
          <w:rFonts w:cs="Arial"/>
          <w:b/>
          <w:sz w:val="20"/>
        </w:rPr>
      </w:pPr>
    </w:p>
    <w:p w:rsidR="00A77E73" w:rsidRDefault="00A77E73" w:rsidP="000B6FFB">
      <w:pPr>
        <w:spacing w:line="120" w:lineRule="atLeast"/>
        <w:ind w:right="-96"/>
        <w:rPr>
          <w:rFonts w:cs="Arial"/>
          <w:b/>
          <w:sz w:val="20"/>
        </w:rPr>
      </w:pPr>
    </w:p>
    <w:p w:rsidR="00A77E73" w:rsidRDefault="00A77E73" w:rsidP="000B6FFB">
      <w:pPr>
        <w:spacing w:line="120" w:lineRule="atLeast"/>
        <w:ind w:right="-96"/>
        <w:rPr>
          <w:rFonts w:cs="Arial"/>
          <w:b/>
          <w:sz w:val="20"/>
        </w:rPr>
      </w:pPr>
    </w:p>
    <w:p w:rsidR="00A77E73" w:rsidRDefault="00A77E73" w:rsidP="000B6FFB">
      <w:pPr>
        <w:spacing w:line="120" w:lineRule="atLeast"/>
        <w:ind w:right="-96"/>
        <w:rPr>
          <w:rFonts w:cs="Arial"/>
          <w:b/>
          <w:sz w:val="20"/>
        </w:rPr>
      </w:pPr>
    </w:p>
    <w:p w:rsidR="00A77E73" w:rsidRDefault="00A77E73" w:rsidP="000B6FFB">
      <w:pPr>
        <w:spacing w:line="120" w:lineRule="atLeast"/>
        <w:ind w:right="-96"/>
        <w:rPr>
          <w:rFonts w:cs="Arial"/>
          <w:b/>
          <w:sz w:val="20"/>
        </w:rPr>
      </w:pPr>
    </w:p>
    <w:p w:rsidR="00A77E73" w:rsidRDefault="00A77E73" w:rsidP="000B6FFB">
      <w:pPr>
        <w:spacing w:line="120" w:lineRule="atLeast"/>
        <w:ind w:right="-96"/>
        <w:rPr>
          <w:rFonts w:cs="Arial"/>
          <w:b/>
          <w:sz w:val="20"/>
        </w:rPr>
      </w:pPr>
    </w:p>
    <w:p w:rsidR="00A77E73" w:rsidRDefault="00A77E73" w:rsidP="000B6FFB">
      <w:pPr>
        <w:spacing w:line="120" w:lineRule="atLeast"/>
        <w:ind w:right="-96"/>
        <w:rPr>
          <w:rFonts w:cs="Arial"/>
          <w:b/>
          <w:sz w:val="20"/>
        </w:rPr>
      </w:pPr>
    </w:p>
    <w:p w:rsidR="00A77E73" w:rsidRDefault="00A77E73" w:rsidP="000B6FFB">
      <w:pPr>
        <w:spacing w:line="120" w:lineRule="atLeast"/>
        <w:ind w:right="-96"/>
        <w:rPr>
          <w:rFonts w:cs="Arial"/>
          <w:b/>
          <w:sz w:val="20"/>
        </w:rPr>
      </w:pPr>
    </w:p>
    <w:p w:rsidR="00A77E73" w:rsidRDefault="00A77E73" w:rsidP="000B6FFB">
      <w:pPr>
        <w:spacing w:line="120" w:lineRule="atLeast"/>
        <w:ind w:right="-96"/>
        <w:rPr>
          <w:rFonts w:cs="Arial"/>
          <w:b/>
          <w:sz w:val="20"/>
        </w:rPr>
      </w:pPr>
    </w:p>
    <w:p w:rsidR="00A77E73" w:rsidRDefault="00A77E73" w:rsidP="000B6FFB">
      <w:pPr>
        <w:spacing w:line="120" w:lineRule="atLeast"/>
        <w:ind w:right="-96"/>
        <w:rPr>
          <w:rFonts w:cs="Arial"/>
          <w:b/>
          <w:sz w:val="20"/>
        </w:rPr>
      </w:pPr>
    </w:p>
    <w:p w:rsidR="00A77E73" w:rsidRDefault="00A77E73" w:rsidP="000B6FFB">
      <w:pPr>
        <w:spacing w:line="120" w:lineRule="atLeast"/>
        <w:ind w:right="-96"/>
        <w:rPr>
          <w:rFonts w:cs="Arial"/>
          <w:b/>
          <w:sz w:val="20"/>
        </w:rPr>
      </w:pPr>
    </w:p>
    <w:p w:rsidR="00A77E73" w:rsidRDefault="00A77E73" w:rsidP="000B6FFB">
      <w:pPr>
        <w:spacing w:line="120" w:lineRule="atLeast"/>
        <w:ind w:right="-96"/>
        <w:rPr>
          <w:rFonts w:cs="Arial"/>
          <w:b/>
          <w:sz w:val="20"/>
        </w:rPr>
      </w:pPr>
    </w:p>
    <w:p w:rsidR="00A77E73" w:rsidRDefault="00A77E73" w:rsidP="000B6FFB">
      <w:pPr>
        <w:spacing w:line="120" w:lineRule="atLeast"/>
        <w:ind w:right="-96"/>
        <w:rPr>
          <w:rFonts w:cs="Arial"/>
          <w:b/>
          <w:sz w:val="20"/>
        </w:rPr>
      </w:pPr>
    </w:p>
    <w:p w:rsidR="00A77E73" w:rsidRDefault="00A77E73" w:rsidP="000B6FFB">
      <w:pPr>
        <w:spacing w:line="120" w:lineRule="atLeast"/>
        <w:ind w:right="-96"/>
        <w:rPr>
          <w:rFonts w:cs="Arial"/>
          <w:b/>
          <w:sz w:val="20"/>
        </w:rPr>
      </w:pPr>
    </w:p>
    <w:p w:rsidR="00A77E73" w:rsidRDefault="00A77E73" w:rsidP="000B6FFB">
      <w:pPr>
        <w:spacing w:line="120" w:lineRule="atLeast"/>
        <w:ind w:right="-96"/>
        <w:rPr>
          <w:rFonts w:cs="Arial"/>
          <w:b/>
          <w:sz w:val="20"/>
        </w:rPr>
      </w:pPr>
    </w:p>
    <w:p w:rsidR="00005972" w:rsidRDefault="00005972" w:rsidP="000B6FFB">
      <w:pPr>
        <w:spacing w:line="120" w:lineRule="atLeast"/>
        <w:ind w:right="-96"/>
        <w:rPr>
          <w:rFonts w:cs="Arial"/>
          <w:b/>
          <w:sz w:val="20"/>
        </w:rPr>
      </w:pPr>
    </w:p>
    <w:p w:rsidR="00005972" w:rsidRDefault="00005972" w:rsidP="000B6FFB">
      <w:pPr>
        <w:spacing w:line="120" w:lineRule="atLeast"/>
        <w:ind w:right="-96"/>
        <w:rPr>
          <w:rFonts w:cs="Arial"/>
          <w:b/>
          <w:sz w:val="20"/>
        </w:rPr>
      </w:pPr>
    </w:p>
    <w:p w:rsidR="00005972" w:rsidRDefault="00005972" w:rsidP="000B6FFB">
      <w:pPr>
        <w:spacing w:line="120" w:lineRule="atLeast"/>
        <w:ind w:right="-96"/>
        <w:rPr>
          <w:rFonts w:cs="Arial"/>
          <w:b/>
          <w:sz w:val="20"/>
        </w:rPr>
      </w:pPr>
    </w:p>
    <w:p w:rsidR="00A77E73" w:rsidRPr="00A77E73" w:rsidRDefault="00A77E73" w:rsidP="00A77E73">
      <w:pPr>
        <w:widowControl w:val="0"/>
        <w:autoSpaceDE w:val="0"/>
        <w:autoSpaceDN w:val="0"/>
        <w:adjustRightInd w:val="0"/>
        <w:jc w:val="center"/>
        <w:rPr>
          <w:sz w:val="18"/>
          <w:szCs w:val="18"/>
        </w:rPr>
      </w:pPr>
      <w:r w:rsidRPr="00A77E73">
        <w:rPr>
          <w:rFonts w:cs="Arial"/>
          <w:b/>
          <w:bCs/>
          <w:sz w:val="18"/>
          <w:szCs w:val="18"/>
        </w:rPr>
        <w:lastRenderedPageBreak/>
        <w:t xml:space="preserve">ANEXO </w:t>
      </w:r>
      <w:r>
        <w:rPr>
          <w:rFonts w:cs="Arial"/>
          <w:b/>
          <w:bCs/>
          <w:sz w:val="18"/>
          <w:szCs w:val="18"/>
        </w:rPr>
        <w:t>No.</w:t>
      </w:r>
      <w:r w:rsidRPr="00A77E73">
        <w:rPr>
          <w:rFonts w:cs="Arial"/>
          <w:b/>
          <w:bCs/>
          <w:sz w:val="18"/>
          <w:szCs w:val="18"/>
        </w:rPr>
        <w:t xml:space="preserve"> </w:t>
      </w:r>
      <w:r w:rsidR="0029483C">
        <w:rPr>
          <w:rFonts w:cs="Arial"/>
          <w:b/>
          <w:bCs/>
          <w:sz w:val="18"/>
          <w:szCs w:val="18"/>
        </w:rPr>
        <w:t>7</w:t>
      </w:r>
      <w:r w:rsidRPr="00A77E73">
        <w:rPr>
          <w:rFonts w:cs="Arial"/>
          <w:b/>
          <w:bCs/>
          <w:sz w:val="18"/>
          <w:szCs w:val="18"/>
        </w:rPr>
        <w:t>A.</w:t>
      </w:r>
    </w:p>
    <w:p w:rsidR="00A77E73" w:rsidRPr="00A77E73" w:rsidRDefault="00A77E73" w:rsidP="00A77E73">
      <w:pPr>
        <w:widowControl w:val="0"/>
        <w:autoSpaceDE w:val="0"/>
        <w:autoSpaceDN w:val="0"/>
        <w:adjustRightInd w:val="0"/>
        <w:jc w:val="center"/>
        <w:rPr>
          <w:sz w:val="18"/>
          <w:szCs w:val="18"/>
        </w:rPr>
      </w:pPr>
      <w:r w:rsidRPr="00A77E73">
        <w:rPr>
          <w:rFonts w:cs="Arial"/>
          <w:b/>
          <w:bCs/>
          <w:sz w:val="18"/>
          <w:szCs w:val="18"/>
        </w:rPr>
        <w:t>CERTIFICADO DE APORTES PARAFISCALES PERSONA JURIDICA</w:t>
      </w:r>
    </w:p>
    <w:p w:rsidR="00A77E73" w:rsidRPr="00A77E73" w:rsidRDefault="00A77E73" w:rsidP="00A77E73">
      <w:pPr>
        <w:widowControl w:val="0"/>
        <w:autoSpaceDE w:val="0"/>
        <w:autoSpaceDN w:val="0"/>
        <w:adjustRightInd w:val="0"/>
        <w:spacing w:line="276" w:lineRule="exact"/>
        <w:rPr>
          <w:sz w:val="18"/>
          <w:szCs w:val="18"/>
        </w:rPr>
      </w:pPr>
    </w:p>
    <w:p w:rsidR="00A77E73" w:rsidRPr="00A77E73" w:rsidRDefault="00A77E73" w:rsidP="00A77E73">
      <w:pPr>
        <w:widowControl w:val="0"/>
        <w:autoSpaceDE w:val="0"/>
        <w:autoSpaceDN w:val="0"/>
        <w:adjustRightInd w:val="0"/>
        <w:spacing w:line="276" w:lineRule="exact"/>
        <w:rPr>
          <w:sz w:val="18"/>
          <w:szCs w:val="18"/>
        </w:rPr>
      </w:pPr>
    </w:p>
    <w:p w:rsidR="00A77E73" w:rsidRPr="00A77E73" w:rsidRDefault="00A77E73" w:rsidP="00A77E73">
      <w:pPr>
        <w:widowControl w:val="0"/>
        <w:autoSpaceDE w:val="0"/>
        <w:autoSpaceDN w:val="0"/>
        <w:adjustRightInd w:val="0"/>
        <w:rPr>
          <w:sz w:val="18"/>
          <w:szCs w:val="18"/>
        </w:rPr>
      </w:pPr>
      <w:r w:rsidRPr="00A77E73">
        <w:rPr>
          <w:rFonts w:cs="Arial"/>
          <w:sz w:val="18"/>
          <w:szCs w:val="18"/>
        </w:rPr>
        <w:t>Ley 1150 de 2007, artículo 23 inciso 2</w:t>
      </w:r>
    </w:p>
    <w:p w:rsidR="00A77E73" w:rsidRPr="00A77E73" w:rsidRDefault="00A77E73" w:rsidP="00A77E73">
      <w:pPr>
        <w:widowControl w:val="0"/>
        <w:autoSpaceDE w:val="0"/>
        <w:autoSpaceDN w:val="0"/>
        <w:adjustRightInd w:val="0"/>
        <w:spacing w:line="327" w:lineRule="exact"/>
        <w:rPr>
          <w:sz w:val="18"/>
          <w:szCs w:val="18"/>
        </w:rPr>
      </w:pPr>
    </w:p>
    <w:p w:rsidR="00A77E73" w:rsidRPr="00A77E73" w:rsidRDefault="00A77E73" w:rsidP="00A77E73">
      <w:pPr>
        <w:widowControl w:val="0"/>
        <w:overflowPunct w:val="0"/>
        <w:autoSpaceDE w:val="0"/>
        <w:autoSpaceDN w:val="0"/>
        <w:adjustRightInd w:val="0"/>
        <w:spacing w:line="217" w:lineRule="auto"/>
        <w:rPr>
          <w:sz w:val="18"/>
          <w:szCs w:val="18"/>
        </w:rPr>
      </w:pPr>
      <w:r w:rsidRPr="00A77E73">
        <w:rPr>
          <w:rFonts w:cs="Arial"/>
          <w:sz w:val="18"/>
          <w:szCs w:val="18"/>
        </w:rPr>
        <w:t>Yo ___________________________________________, identificado con cédula de ciudadanía No. ________________________________, en mi calidad de _______________________________  de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AC17E4" w:rsidRDefault="00AC17E4" w:rsidP="00AC17E4">
      <w:pPr>
        <w:widowControl w:val="0"/>
        <w:overflowPunct w:val="0"/>
        <w:autoSpaceDE w:val="0"/>
        <w:autoSpaceDN w:val="0"/>
        <w:adjustRightInd w:val="0"/>
        <w:spacing w:line="217" w:lineRule="auto"/>
        <w:rPr>
          <w:rFonts w:cs="Arial"/>
          <w:sz w:val="18"/>
          <w:szCs w:val="18"/>
        </w:rPr>
      </w:pPr>
    </w:p>
    <w:p w:rsidR="00FA0139" w:rsidRPr="00FA0139" w:rsidRDefault="00FA0139" w:rsidP="00FA0139">
      <w:pPr>
        <w:widowControl w:val="0"/>
        <w:overflowPunct w:val="0"/>
        <w:autoSpaceDE w:val="0"/>
        <w:autoSpaceDN w:val="0"/>
        <w:adjustRightInd w:val="0"/>
        <w:spacing w:line="236" w:lineRule="auto"/>
        <w:rPr>
          <w:rFonts w:cs="Arial"/>
          <w:sz w:val="18"/>
          <w:szCs w:val="18"/>
        </w:rPr>
      </w:pPr>
      <w:r w:rsidRPr="00FA0139">
        <w:rPr>
          <w:rFonts w:cs="Arial"/>
          <w:sz w:val="18"/>
          <w:szCs w:val="18"/>
        </w:rPr>
        <w:t>La información presentada en desarrollo del presente Anexo, se entiende suministrada bajo la gravedad de juramento respecto de su fidelidad y veracidad.</w:t>
      </w:r>
    </w:p>
    <w:p w:rsidR="00FA0139" w:rsidRDefault="00FA0139" w:rsidP="00AC17E4">
      <w:pPr>
        <w:widowControl w:val="0"/>
        <w:overflowPunct w:val="0"/>
        <w:autoSpaceDE w:val="0"/>
        <w:autoSpaceDN w:val="0"/>
        <w:adjustRightInd w:val="0"/>
        <w:spacing w:line="217" w:lineRule="auto"/>
        <w:rPr>
          <w:rFonts w:cs="Arial"/>
          <w:sz w:val="18"/>
          <w:szCs w:val="18"/>
        </w:rPr>
      </w:pPr>
    </w:p>
    <w:p w:rsidR="00AC17E4" w:rsidRPr="00A77E73" w:rsidRDefault="00AC17E4" w:rsidP="00AC17E4">
      <w:pPr>
        <w:widowControl w:val="0"/>
        <w:overflowPunct w:val="0"/>
        <w:autoSpaceDE w:val="0"/>
        <w:autoSpaceDN w:val="0"/>
        <w:adjustRightInd w:val="0"/>
        <w:spacing w:line="217" w:lineRule="auto"/>
        <w:rPr>
          <w:sz w:val="18"/>
          <w:szCs w:val="18"/>
        </w:rPr>
      </w:pPr>
      <w:r w:rsidRPr="00A77E73">
        <w:rPr>
          <w:rFonts w:cs="Arial"/>
          <w:sz w:val="18"/>
          <w:szCs w:val="18"/>
        </w:rPr>
        <w:t>Dada en la ciudad de _______________ a los fecha en letras (fecha en números) días del mes de ________ del año dos mil _______ (20</w:t>
      </w:r>
      <w:r w:rsidR="003E0D7B">
        <w:rPr>
          <w:rFonts w:cs="Arial"/>
          <w:sz w:val="18"/>
          <w:szCs w:val="18"/>
        </w:rPr>
        <w:t>20</w:t>
      </w:r>
      <w:r w:rsidRPr="00A77E73">
        <w:rPr>
          <w:rFonts w:cs="Arial"/>
          <w:sz w:val="18"/>
          <w:szCs w:val="18"/>
        </w:rPr>
        <w:t>).</w:t>
      </w:r>
    </w:p>
    <w:p w:rsidR="00AC17E4" w:rsidRPr="00A77E73" w:rsidRDefault="00AC17E4" w:rsidP="00AC17E4">
      <w:pPr>
        <w:widowControl w:val="0"/>
        <w:autoSpaceDE w:val="0"/>
        <w:autoSpaceDN w:val="0"/>
        <w:adjustRightInd w:val="0"/>
        <w:spacing w:line="200" w:lineRule="exact"/>
        <w:rPr>
          <w:sz w:val="18"/>
          <w:szCs w:val="18"/>
        </w:rPr>
      </w:pPr>
    </w:p>
    <w:p w:rsidR="00AC17E4" w:rsidRPr="00A77E73" w:rsidRDefault="00AC17E4" w:rsidP="00AC17E4">
      <w:pPr>
        <w:widowControl w:val="0"/>
        <w:autoSpaceDE w:val="0"/>
        <w:autoSpaceDN w:val="0"/>
        <w:adjustRightInd w:val="0"/>
        <w:rPr>
          <w:sz w:val="18"/>
          <w:szCs w:val="18"/>
        </w:rPr>
      </w:pPr>
      <w:r w:rsidRPr="00A77E73">
        <w:rPr>
          <w:rFonts w:cs="Arial"/>
          <w:sz w:val="18"/>
          <w:szCs w:val="18"/>
        </w:rPr>
        <w:t>Cordialmente,</w:t>
      </w:r>
    </w:p>
    <w:p w:rsidR="00A77E73" w:rsidRDefault="00A77E73" w:rsidP="00A77E73">
      <w:pPr>
        <w:widowControl w:val="0"/>
        <w:autoSpaceDE w:val="0"/>
        <w:autoSpaceDN w:val="0"/>
        <w:adjustRightInd w:val="0"/>
        <w:spacing w:line="277" w:lineRule="exact"/>
        <w:rPr>
          <w:sz w:val="18"/>
          <w:szCs w:val="18"/>
        </w:rPr>
      </w:pPr>
    </w:p>
    <w:p w:rsidR="00AC17E4" w:rsidRPr="00A77E73" w:rsidRDefault="00AC17E4" w:rsidP="00A77E73">
      <w:pPr>
        <w:widowControl w:val="0"/>
        <w:autoSpaceDE w:val="0"/>
        <w:autoSpaceDN w:val="0"/>
        <w:adjustRightInd w:val="0"/>
        <w:spacing w:line="277" w:lineRule="exact"/>
        <w:rPr>
          <w:sz w:val="18"/>
          <w:szCs w:val="18"/>
        </w:rPr>
      </w:pPr>
    </w:p>
    <w:p w:rsidR="00AC17E4" w:rsidRPr="003B673E" w:rsidRDefault="00AC17E4" w:rsidP="00AC17E4">
      <w:pPr>
        <w:pStyle w:val="Default"/>
        <w:jc w:val="both"/>
        <w:rPr>
          <w:rFonts w:ascii="Arial" w:hAnsi="Arial" w:cs="Arial"/>
          <w:color w:val="000000" w:themeColor="text1"/>
          <w:sz w:val="18"/>
          <w:szCs w:val="18"/>
        </w:rPr>
      </w:pPr>
      <w:r w:rsidRPr="003B673E">
        <w:rPr>
          <w:rFonts w:ascii="Arial" w:hAnsi="Arial" w:cs="Arial"/>
          <w:b/>
          <w:bCs/>
          <w:color w:val="000000" w:themeColor="text1"/>
          <w:sz w:val="18"/>
          <w:szCs w:val="18"/>
        </w:rPr>
        <w:t xml:space="preserve">NOMBRE Y FIRMA </w:t>
      </w:r>
      <w:r w:rsidRPr="003B673E">
        <w:rPr>
          <w:rFonts w:ascii="Arial" w:hAnsi="Arial" w:cs="Arial"/>
          <w:color w:val="000000" w:themeColor="text1"/>
          <w:sz w:val="18"/>
          <w:szCs w:val="18"/>
        </w:rPr>
        <w:t xml:space="preserve">(persona natural; representante legal de la sociedad; representante del consorcio o unión temporal o apoderado según el caso) </w:t>
      </w:r>
    </w:p>
    <w:p w:rsidR="00AC17E4" w:rsidRPr="003B673E" w:rsidRDefault="00AC17E4" w:rsidP="00AC17E4">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 xml:space="preserve">C.C. No. ______________ expedida en _____________ </w:t>
      </w:r>
    </w:p>
    <w:p w:rsidR="00AC17E4" w:rsidRPr="003B673E" w:rsidRDefault="00AC17E4" w:rsidP="00AC17E4">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 xml:space="preserve">Nit: _____________ </w:t>
      </w:r>
    </w:p>
    <w:p w:rsidR="00AC17E4" w:rsidRPr="00E40BA4" w:rsidRDefault="00AC17E4" w:rsidP="00AC17E4">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Dirección: ________________</w:t>
      </w:r>
      <w:r w:rsidRPr="00E40BA4">
        <w:rPr>
          <w:rFonts w:ascii="Arial" w:hAnsi="Arial" w:cs="Arial"/>
          <w:color w:val="000000" w:themeColor="text1"/>
          <w:sz w:val="18"/>
          <w:szCs w:val="18"/>
        </w:rPr>
        <w:t xml:space="preserve"> </w:t>
      </w:r>
    </w:p>
    <w:p w:rsidR="00AC17E4" w:rsidRPr="00E40BA4" w:rsidRDefault="00AC17E4" w:rsidP="00AC17E4">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teléfono: ______________ </w:t>
      </w:r>
    </w:p>
    <w:p w:rsidR="00AC17E4" w:rsidRPr="00E40BA4" w:rsidRDefault="00AC17E4" w:rsidP="00AC17E4">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fax: _______________ </w:t>
      </w:r>
    </w:p>
    <w:p w:rsidR="00AC17E4" w:rsidRPr="00E40BA4" w:rsidRDefault="00AC17E4" w:rsidP="00AC17E4">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Correo electrónico: _________ </w:t>
      </w:r>
    </w:p>
    <w:p w:rsidR="00A77E73" w:rsidRPr="00AC17E4" w:rsidRDefault="00A77E73" w:rsidP="00A77E73">
      <w:pPr>
        <w:widowControl w:val="0"/>
        <w:autoSpaceDE w:val="0"/>
        <w:autoSpaceDN w:val="0"/>
        <w:adjustRightInd w:val="0"/>
        <w:spacing w:line="200" w:lineRule="exact"/>
        <w:rPr>
          <w:sz w:val="18"/>
          <w:szCs w:val="18"/>
          <w:lang w:val="es-ES"/>
        </w:rPr>
      </w:pPr>
    </w:p>
    <w:p w:rsidR="00A77E73" w:rsidRPr="00A77E73" w:rsidRDefault="00A77E73" w:rsidP="00A77E73">
      <w:pPr>
        <w:widowControl w:val="0"/>
        <w:autoSpaceDE w:val="0"/>
        <w:autoSpaceDN w:val="0"/>
        <w:adjustRightInd w:val="0"/>
        <w:spacing w:line="200" w:lineRule="exact"/>
        <w:rPr>
          <w:sz w:val="18"/>
          <w:szCs w:val="18"/>
        </w:rPr>
      </w:pPr>
    </w:p>
    <w:p w:rsidR="00A77E73" w:rsidRPr="00A77E73" w:rsidRDefault="00A77E73" w:rsidP="00A77E73">
      <w:pPr>
        <w:widowControl w:val="0"/>
        <w:autoSpaceDE w:val="0"/>
        <w:autoSpaceDN w:val="0"/>
        <w:adjustRightInd w:val="0"/>
        <w:spacing w:line="203" w:lineRule="exact"/>
        <w:rPr>
          <w:sz w:val="18"/>
          <w:szCs w:val="18"/>
        </w:rPr>
      </w:pPr>
    </w:p>
    <w:p w:rsidR="00A77E73" w:rsidRPr="00A77E73" w:rsidRDefault="00A77E73" w:rsidP="00A77E73">
      <w:pPr>
        <w:widowControl w:val="0"/>
        <w:overflowPunct w:val="0"/>
        <w:autoSpaceDE w:val="0"/>
        <w:autoSpaceDN w:val="0"/>
        <w:adjustRightInd w:val="0"/>
        <w:spacing w:line="225" w:lineRule="auto"/>
        <w:rPr>
          <w:sz w:val="18"/>
          <w:szCs w:val="18"/>
        </w:rPr>
      </w:pPr>
      <w:r w:rsidRPr="00A77E73">
        <w:rPr>
          <w:rFonts w:cs="Arial"/>
          <w:b/>
          <w:bCs/>
          <w:sz w:val="18"/>
          <w:szCs w:val="18"/>
        </w:rPr>
        <w:t xml:space="preserve">NOTA 1: </w:t>
      </w:r>
      <w:r w:rsidRPr="00A77E73">
        <w:rPr>
          <w:rFonts w:cs="Arial"/>
          <w:sz w:val="18"/>
          <w:szCs w:val="18"/>
        </w:rPr>
        <w:t>La presente certificación debe ser firmada por el Revisor Fiscal de la empresa o por el Representante Legal en caso que la empresa conforme con la Ley, no cuente con aquel.</w:t>
      </w:r>
    </w:p>
    <w:p w:rsidR="00A77E73" w:rsidRPr="00A77E73" w:rsidRDefault="00A77E73" w:rsidP="00A77E73">
      <w:pPr>
        <w:widowControl w:val="0"/>
        <w:autoSpaceDE w:val="0"/>
        <w:autoSpaceDN w:val="0"/>
        <w:adjustRightInd w:val="0"/>
        <w:spacing w:line="328" w:lineRule="exact"/>
        <w:rPr>
          <w:sz w:val="18"/>
          <w:szCs w:val="18"/>
        </w:rPr>
      </w:pPr>
    </w:p>
    <w:p w:rsidR="00A77E73" w:rsidRPr="00A77E73" w:rsidRDefault="00A77E73" w:rsidP="00A77E73">
      <w:pPr>
        <w:widowControl w:val="0"/>
        <w:overflowPunct w:val="0"/>
        <w:autoSpaceDE w:val="0"/>
        <w:autoSpaceDN w:val="0"/>
        <w:adjustRightInd w:val="0"/>
        <w:spacing w:line="218" w:lineRule="auto"/>
        <w:rPr>
          <w:sz w:val="18"/>
          <w:szCs w:val="18"/>
        </w:rPr>
      </w:pPr>
      <w:r w:rsidRPr="00A77E73">
        <w:rPr>
          <w:rFonts w:cs="Arial"/>
          <w:b/>
          <w:bCs/>
          <w:sz w:val="18"/>
          <w:szCs w:val="18"/>
        </w:rPr>
        <w:t xml:space="preserve">NOTA 2: </w:t>
      </w:r>
      <w:r w:rsidRPr="00A77E73">
        <w:rPr>
          <w:rFonts w:cs="Arial"/>
          <w:sz w:val="18"/>
          <w:szCs w:val="18"/>
        </w:rPr>
        <w:t>En caso de que la oferta sea presentada por un consorcio o unión temporal; este documento debe ser diligenciado por todos sus integrantes.</w:t>
      </w:r>
    </w:p>
    <w:p w:rsidR="00A77E73" w:rsidRPr="00A77E73" w:rsidRDefault="00A77E73" w:rsidP="00A77E73">
      <w:pPr>
        <w:widowControl w:val="0"/>
        <w:autoSpaceDE w:val="0"/>
        <w:autoSpaceDN w:val="0"/>
        <w:adjustRightInd w:val="0"/>
        <w:spacing w:line="200" w:lineRule="exact"/>
        <w:rPr>
          <w:rFonts w:cs="Arial"/>
          <w:sz w:val="18"/>
          <w:szCs w:val="18"/>
        </w:rPr>
      </w:pPr>
    </w:p>
    <w:p w:rsidR="005E4749" w:rsidRPr="005E4749" w:rsidRDefault="005E4749" w:rsidP="005E4749">
      <w:pPr>
        <w:rPr>
          <w:rFonts w:cs="Arial"/>
          <w:sz w:val="18"/>
          <w:szCs w:val="18"/>
          <w:lang w:val="es-MX"/>
        </w:rPr>
      </w:pPr>
      <w:r w:rsidRPr="005E4749">
        <w:rPr>
          <w:rFonts w:cs="Arial"/>
          <w:b/>
          <w:sz w:val="18"/>
          <w:szCs w:val="18"/>
        </w:rPr>
        <w:t>NOTA 3</w:t>
      </w:r>
      <w:r w:rsidRPr="0077531B">
        <w:rPr>
          <w:rFonts w:cs="Arial"/>
          <w:b/>
          <w:sz w:val="18"/>
          <w:szCs w:val="18"/>
          <w:u w:val="single"/>
        </w:rPr>
        <w:t>:</w:t>
      </w:r>
      <w:r w:rsidRPr="0077531B">
        <w:rPr>
          <w:rFonts w:cs="Arial"/>
          <w:sz w:val="18"/>
          <w:szCs w:val="18"/>
          <w:u w:val="single"/>
        </w:rPr>
        <w:t xml:space="preserve"> En el caso de la entidad se encuentre amparada en la exoneración prevista en el artículo 65 de la Ley 1819 de 2016, debe así manifestarlo en dicha certificación.</w:t>
      </w:r>
      <w:r w:rsidRPr="005E4749">
        <w:rPr>
          <w:rFonts w:cs="Arial"/>
          <w:sz w:val="18"/>
          <w:szCs w:val="18"/>
        </w:rPr>
        <w:t xml:space="preserve">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A77E73" w:rsidRDefault="00A77E73" w:rsidP="00A77E73">
      <w:pPr>
        <w:widowControl w:val="0"/>
        <w:autoSpaceDE w:val="0"/>
        <w:autoSpaceDN w:val="0"/>
        <w:adjustRightInd w:val="0"/>
        <w:spacing w:line="200" w:lineRule="exact"/>
        <w:rPr>
          <w:rFonts w:cs="Arial"/>
          <w:sz w:val="20"/>
        </w:rPr>
      </w:pPr>
    </w:p>
    <w:p w:rsidR="00A77E73" w:rsidRDefault="00A77E73" w:rsidP="00A77E73">
      <w:pPr>
        <w:widowControl w:val="0"/>
        <w:autoSpaceDE w:val="0"/>
        <w:autoSpaceDN w:val="0"/>
        <w:adjustRightInd w:val="0"/>
        <w:spacing w:line="200" w:lineRule="exact"/>
        <w:rPr>
          <w:rFonts w:cs="Arial"/>
          <w:sz w:val="20"/>
        </w:rPr>
      </w:pPr>
    </w:p>
    <w:p w:rsidR="00A77E73" w:rsidRDefault="00A77E73" w:rsidP="00A77E73">
      <w:pPr>
        <w:widowControl w:val="0"/>
        <w:autoSpaceDE w:val="0"/>
        <w:autoSpaceDN w:val="0"/>
        <w:adjustRightInd w:val="0"/>
        <w:spacing w:line="200" w:lineRule="exact"/>
        <w:rPr>
          <w:rFonts w:cs="Arial"/>
          <w:sz w:val="20"/>
        </w:rPr>
      </w:pPr>
    </w:p>
    <w:p w:rsidR="00A77E73" w:rsidRDefault="00A77E73" w:rsidP="00A77E73">
      <w:pPr>
        <w:widowControl w:val="0"/>
        <w:autoSpaceDE w:val="0"/>
        <w:autoSpaceDN w:val="0"/>
        <w:adjustRightInd w:val="0"/>
        <w:spacing w:line="200" w:lineRule="exact"/>
        <w:rPr>
          <w:rFonts w:cs="Arial"/>
          <w:sz w:val="20"/>
        </w:rPr>
      </w:pPr>
    </w:p>
    <w:p w:rsidR="00A77E73" w:rsidRDefault="00A77E73" w:rsidP="00A77E73">
      <w:pPr>
        <w:widowControl w:val="0"/>
        <w:autoSpaceDE w:val="0"/>
        <w:autoSpaceDN w:val="0"/>
        <w:adjustRightInd w:val="0"/>
        <w:spacing w:line="200" w:lineRule="exact"/>
        <w:rPr>
          <w:rFonts w:cs="Arial"/>
          <w:sz w:val="20"/>
        </w:rPr>
      </w:pPr>
    </w:p>
    <w:p w:rsidR="00A77E73" w:rsidRDefault="00A77E73" w:rsidP="00A77E73">
      <w:pPr>
        <w:widowControl w:val="0"/>
        <w:autoSpaceDE w:val="0"/>
        <w:autoSpaceDN w:val="0"/>
        <w:adjustRightInd w:val="0"/>
        <w:spacing w:line="200" w:lineRule="exact"/>
        <w:rPr>
          <w:rFonts w:cs="Arial"/>
          <w:sz w:val="20"/>
        </w:rPr>
      </w:pPr>
    </w:p>
    <w:p w:rsidR="00A77E73" w:rsidRDefault="00A77E73" w:rsidP="00A77E73">
      <w:pPr>
        <w:widowControl w:val="0"/>
        <w:autoSpaceDE w:val="0"/>
        <w:autoSpaceDN w:val="0"/>
        <w:adjustRightInd w:val="0"/>
        <w:spacing w:line="200" w:lineRule="exact"/>
        <w:rPr>
          <w:rFonts w:cs="Arial"/>
          <w:sz w:val="20"/>
        </w:rPr>
      </w:pPr>
    </w:p>
    <w:p w:rsidR="00A77E73" w:rsidRDefault="00A77E73" w:rsidP="00A77E73">
      <w:pPr>
        <w:widowControl w:val="0"/>
        <w:autoSpaceDE w:val="0"/>
        <w:autoSpaceDN w:val="0"/>
        <w:adjustRightInd w:val="0"/>
        <w:spacing w:line="200" w:lineRule="exact"/>
        <w:rPr>
          <w:rFonts w:cs="Arial"/>
          <w:sz w:val="20"/>
        </w:rPr>
      </w:pPr>
    </w:p>
    <w:p w:rsidR="00A77E73" w:rsidRDefault="00A77E73" w:rsidP="00A77E73">
      <w:pPr>
        <w:widowControl w:val="0"/>
        <w:autoSpaceDE w:val="0"/>
        <w:autoSpaceDN w:val="0"/>
        <w:adjustRightInd w:val="0"/>
        <w:spacing w:line="200" w:lineRule="exact"/>
        <w:rPr>
          <w:rFonts w:cs="Arial"/>
          <w:sz w:val="20"/>
        </w:rPr>
      </w:pPr>
    </w:p>
    <w:p w:rsidR="00A77E73" w:rsidRDefault="00A77E73" w:rsidP="00A77E73">
      <w:pPr>
        <w:widowControl w:val="0"/>
        <w:autoSpaceDE w:val="0"/>
        <w:autoSpaceDN w:val="0"/>
        <w:adjustRightInd w:val="0"/>
        <w:spacing w:line="200" w:lineRule="exact"/>
        <w:rPr>
          <w:rFonts w:cs="Arial"/>
          <w:sz w:val="20"/>
        </w:rPr>
      </w:pPr>
    </w:p>
    <w:p w:rsidR="00A77E73" w:rsidRDefault="00A77E73" w:rsidP="00A77E73">
      <w:pPr>
        <w:widowControl w:val="0"/>
        <w:autoSpaceDE w:val="0"/>
        <w:autoSpaceDN w:val="0"/>
        <w:adjustRightInd w:val="0"/>
        <w:spacing w:line="200" w:lineRule="exact"/>
        <w:rPr>
          <w:rFonts w:cs="Arial"/>
          <w:sz w:val="20"/>
        </w:rPr>
      </w:pPr>
    </w:p>
    <w:p w:rsidR="00A77E73" w:rsidRDefault="00A77E73" w:rsidP="00A77E73">
      <w:pPr>
        <w:widowControl w:val="0"/>
        <w:autoSpaceDE w:val="0"/>
        <w:autoSpaceDN w:val="0"/>
        <w:adjustRightInd w:val="0"/>
        <w:spacing w:line="200" w:lineRule="exact"/>
        <w:rPr>
          <w:rFonts w:cs="Arial"/>
          <w:sz w:val="20"/>
        </w:rPr>
      </w:pPr>
    </w:p>
    <w:p w:rsidR="00A77E73" w:rsidRDefault="00A77E73" w:rsidP="00A77E73">
      <w:pPr>
        <w:widowControl w:val="0"/>
        <w:autoSpaceDE w:val="0"/>
        <w:autoSpaceDN w:val="0"/>
        <w:adjustRightInd w:val="0"/>
        <w:spacing w:line="200" w:lineRule="exact"/>
        <w:rPr>
          <w:rFonts w:cs="Arial"/>
          <w:sz w:val="20"/>
        </w:rPr>
      </w:pPr>
    </w:p>
    <w:p w:rsidR="008278FB" w:rsidRDefault="008278FB" w:rsidP="00A77E73">
      <w:pPr>
        <w:widowControl w:val="0"/>
        <w:autoSpaceDE w:val="0"/>
        <w:autoSpaceDN w:val="0"/>
        <w:adjustRightInd w:val="0"/>
        <w:spacing w:line="200" w:lineRule="exact"/>
        <w:rPr>
          <w:rFonts w:cs="Arial"/>
          <w:sz w:val="20"/>
        </w:rPr>
      </w:pPr>
    </w:p>
    <w:p w:rsidR="008278FB" w:rsidRDefault="008278FB" w:rsidP="00A77E73">
      <w:pPr>
        <w:widowControl w:val="0"/>
        <w:autoSpaceDE w:val="0"/>
        <w:autoSpaceDN w:val="0"/>
        <w:adjustRightInd w:val="0"/>
        <w:spacing w:line="200" w:lineRule="exact"/>
        <w:rPr>
          <w:rFonts w:cs="Arial"/>
          <w:sz w:val="20"/>
        </w:rPr>
      </w:pPr>
    </w:p>
    <w:p w:rsidR="00A77E73" w:rsidRDefault="00A77E73" w:rsidP="00A77E73">
      <w:pPr>
        <w:widowControl w:val="0"/>
        <w:autoSpaceDE w:val="0"/>
        <w:autoSpaceDN w:val="0"/>
        <w:adjustRightInd w:val="0"/>
        <w:spacing w:line="200" w:lineRule="exact"/>
        <w:rPr>
          <w:rFonts w:cs="Arial"/>
          <w:sz w:val="20"/>
        </w:rPr>
      </w:pPr>
    </w:p>
    <w:p w:rsidR="00A77E73" w:rsidRPr="00A77E73" w:rsidRDefault="00A77E73" w:rsidP="00A77E73">
      <w:pPr>
        <w:widowControl w:val="0"/>
        <w:autoSpaceDE w:val="0"/>
        <w:autoSpaceDN w:val="0"/>
        <w:adjustRightInd w:val="0"/>
        <w:jc w:val="center"/>
        <w:rPr>
          <w:sz w:val="18"/>
          <w:szCs w:val="18"/>
        </w:rPr>
      </w:pPr>
      <w:r w:rsidRPr="00A77E73">
        <w:rPr>
          <w:rFonts w:cs="Arial"/>
          <w:b/>
          <w:bCs/>
          <w:sz w:val="18"/>
          <w:szCs w:val="18"/>
        </w:rPr>
        <w:lastRenderedPageBreak/>
        <w:t xml:space="preserve">ANEXO No. </w:t>
      </w:r>
      <w:r w:rsidR="0029483C">
        <w:rPr>
          <w:rFonts w:cs="Arial"/>
          <w:b/>
          <w:bCs/>
          <w:sz w:val="18"/>
          <w:szCs w:val="18"/>
        </w:rPr>
        <w:t>7</w:t>
      </w:r>
      <w:r w:rsidRPr="00A77E73">
        <w:rPr>
          <w:rFonts w:cs="Arial"/>
          <w:b/>
          <w:bCs/>
          <w:sz w:val="18"/>
          <w:szCs w:val="18"/>
        </w:rPr>
        <w:t>B</w:t>
      </w:r>
    </w:p>
    <w:p w:rsidR="00A77E73" w:rsidRPr="00A77E73" w:rsidRDefault="00A77E73" w:rsidP="00A77E73">
      <w:pPr>
        <w:widowControl w:val="0"/>
        <w:autoSpaceDE w:val="0"/>
        <w:autoSpaceDN w:val="0"/>
        <w:adjustRightInd w:val="0"/>
        <w:jc w:val="center"/>
        <w:rPr>
          <w:sz w:val="18"/>
          <w:szCs w:val="18"/>
        </w:rPr>
      </w:pPr>
      <w:r w:rsidRPr="00A77E73">
        <w:rPr>
          <w:rFonts w:cs="Arial"/>
          <w:b/>
          <w:bCs/>
          <w:sz w:val="18"/>
          <w:szCs w:val="18"/>
        </w:rPr>
        <w:t>CERTIFICADO DE APORTES PARAFISCALES PARA PERSONA NATURAL</w:t>
      </w:r>
    </w:p>
    <w:p w:rsidR="00A77E73" w:rsidRPr="00F75C8F" w:rsidRDefault="00A77E73" w:rsidP="00A77E73">
      <w:pPr>
        <w:widowControl w:val="0"/>
        <w:autoSpaceDE w:val="0"/>
        <w:autoSpaceDN w:val="0"/>
        <w:adjustRightInd w:val="0"/>
        <w:spacing w:line="200" w:lineRule="exact"/>
        <w:rPr>
          <w:sz w:val="20"/>
        </w:rPr>
      </w:pPr>
    </w:p>
    <w:p w:rsidR="00A77E73" w:rsidRPr="00F75C8F" w:rsidRDefault="00A77E73" w:rsidP="00A77E73">
      <w:pPr>
        <w:widowControl w:val="0"/>
        <w:autoSpaceDE w:val="0"/>
        <w:autoSpaceDN w:val="0"/>
        <w:adjustRightInd w:val="0"/>
        <w:spacing w:line="352" w:lineRule="exact"/>
        <w:rPr>
          <w:sz w:val="20"/>
        </w:rPr>
      </w:pPr>
    </w:p>
    <w:p w:rsidR="00A77E73" w:rsidRPr="00A77E73" w:rsidRDefault="00A77E73" w:rsidP="00A77E73">
      <w:pPr>
        <w:widowControl w:val="0"/>
        <w:autoSpaceDE w:val="0"/>
        <w:autoSpaceDN w:val="0"/>
        <w:adjustRightInd w:val="0"/>
        <w:rPr>
          <w:sz w:val="18"/>
          <w:szCs w:val="18"/>
        </w:rPr>
      </w:pPr>
      <w:r w:rsidRPr="00A77E73">
        <w:rPr>
          <w:rFonts w:cs="Arial"/>
          <w:sz w:val="18"/>
          <w:szCs w:val="18"/>
        </w:rPr>
        <w:t>“Ley 1150 de 2007, artículo 23 inciso 2”</w:t>
      </w:r>
    </w:p>
    <w:p w:rsidR="00A77E73" w:rsidRPr="00A77E73" w:rsidRDefault="00A77E73" w:rsidP="00A77E73">
      <w:pPr>
        <w:widowControl w:val="0"/>
        <w:autoSpaceDE w:val="0"/>
        <w:autoSpaceDN w:val="0"/>
        <w:adjustRightInd w:val="0"/>
        <w:spacing w:line="327" w:lineRule="exact"/>
        <w:rPr>
          <w:sz w:val="18"/>
          <w:szCs w:val="18"/>
        </w:rPr>
      </w:pPr>
    </w:p>
    <w:p w:rsidR="00A77E73" w:rsidRPr="00A77E73" w:rsidRDefault="00A77E73" w:rsidP="00A77E73">
      <w:pPr>
        <w:widowControl w:val="0"/>
        <w:overflowPunct w:val="0"/>
        <w:autoSpaceDE w:val="0"/>
        <w:autoSpaceDN w:val="0"/>
        <w:adjustRightInd w:val="0"/>
        <w:spacing w:line="232" w:lineRule="auto"/>
        <w:rPr>
          <w:sz w:val="18"/>
          <w:szCs w:val="18"/>
        </w:rPr>
      </w:pPr>
      <w:r w:rsidRPr="00A77E73">
        <w:rPr>
          <w:rFonts w:cs="Arial"/>
          <w:sz w:val="18"/>
          <w:szCs w:val="18"/>
        </w:rPr>
        <w:t>Yo ___________________________________________, identificado con cédula de ciudadanía No. ________________________________, manifiesto, que he cumplido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w:t>
      </w:r>
    </w:p>
    <w:p w:rsidR="00FA0139" w:rsidRDefault="00FA0139" w:rsidP="00FA0139">
      <w:pPr>
        <w:widowControl w:val="0"/>
        <w:overflowPunct w:val="0"/>
        <w:autoSpaceDE w:val="0"/>
        <w:autoSpaceDN w:val="0"/>
        <w:adjustRightInd w:val="0"/>
        <w:spacing w:line="236" w:lineRule="auto"/>
        <w:rPr>
          <w:rFonts w:cs="Arial"/>
          <w:sz w:val="18"/>
          <w:szCs w:val="18"/>
        </w:rPr>
      </w:pPr>
    </w:p>
    <w:p w:rsidR="00FA0139" w:rsidRPr="00FA0139" w:rsidRDefault="00FA0139" w:rsidP="00FA0139">
      <w:pPr>
        <w:widowControl w:val="0"/>
        <w:overflowPunct w:val="0"/>
        <w:autoSpaceDE w:val="0"/>
        <w:autoSpaceDN w:val="0"/>
        <w:adjustRightInd w:val="0"/>
        <w:spacing w:line="236" w:lineRule="auto"/>
        <w:rPr>
          <w:rFonts w:cs="Arial"/>
          <w:sz w:val="18"/>
          <w:szCs w:val="18"/>
        </w:rPr>
      </w:pPr>
      <w:r w:rsidRPr="00FA0139">
        <w:rPr>
          <w:rFonts w:cs="Arial"/>
          <w:sz w:val="18"/>
          <w:szCs w:val="18"/>
        </w:rPr>
        <w:t>La información presentada en desarrollo del presente Anexo, se entiende suministrada bajo la gravedad de juramento respecto de su fidelidad y veracidad.</w:t>
      </w:r>
    </w:p>
    <w:p w:rsidR="00A77E73" w:rsidRDefault="00A77E73" w:rsidP="00A77E73">
      <w:pPr>
        <w:widowControl w:val="0"/>
        <w:autoSpaceDE w:val="0"/>
        <w:autoSpaceDN w:val="0"/>
        <w:adjustRightInd w:val="0"/>
        <w:spacing w:line="281" w:lineRule="exact"/>
        <w:rPr>
          <w:sz w:val="18"/>
          <w:szCs w:val="18"/>
        </w:rPr>
      </w:pPr>
    </w:p>
    <w:p w:rsidR="00AC17E4" w:rsidRPr="00A77E73" w:rsidRDefault="00AC17E4" w:rsidP="00AC17E4">
      <w:pPr>
        <w:widowControl w:val="0"/>
        <w:overflowPunct w:val="0"/>
        <w:autoSpaceDE w:val="0"/>
        <w:autoSpaceDN w:val="0"/>
        <w:adjustRightInd w:val="0"/>
        <w:spacing w:line="217" w:lineRule="auto"/>
        <w:rPr>
          <w:sz w:val="18"/>
          <w:szCs w:val="18"/>
        </w:rPr>
      </w:pPr>
      <w:r w:rsidRPr="00A77E73">
        <w:rPr>
          <w:rFonts w:cs="Arial"/>
          <w:sz w:val="18"/>
          <w:szCs w:val="18"/>
        </w:rPr>
        <w:t>Dada en la ciudad de _______________ a los fecha en letras (fecha en números) días del mes de ________ del año dos mil _______ (20</w:t>
      </w:r>
      <w:r w:rsidR="003E0D7B">
        <w:rPr>
          <w:rFonts w:cs="Arial"/>
          <w:sz w:val="18"/>
          <w:szCs w:val="18"/>
        </w:rPr>
        <w:t>20</w:t>
      </w:r>
      <w:r w:rsidRPr="00A77E73">
        <w:rPr>
          <w:rFonts w:cs="Arial"/>
          <w:sz w:val="18"/>
          <w:szCs w:val="18"/>
        </w:rPr>
        <w:t>).</w:t>
      </w:r>
    </w:p>
    <w:p w:rsidR="00AC17E4" w:rsidRDefault="00AC17E4" w:rsidP="00AC17E4">
      <w:pPr>
        <w:widowControl w:val="0"/>
        <w:autoSpaceDE w:val="0"/>
        <w:autoSpaceDN w:val="0"/>
        <w:adjustRightInd w:val="0"/>
        <w:rPr>
          <w:rFonts w:cs="Arial"/>
          <w:sz w:val="18"/>
          <w:szCs w:val="18"/>
        </w:rPr>
      </w:pPr>
    </w:p>
    <w:p w:rsidR="00AC17E4" w:rsidRPr="00A77E73" w:rsidRDefault="00AC17E4" w:rsidP="00AC17E4">
      <w:pPr>
        <w:widowControl w:val="0"/>
        <w:autoSpaceDE w:val="0"/>
        <w:autoSpaceDN w:val="0"/>
        <w:adjustRightInd w:val="0"/>
        <w:rPr>
          <w:sz w:val="18"/>
          <w:szCs w:val="18"/>
        </w:rPr>
      </w:pPr>
      <w:r w:rsidRPr="00A77E73">
        <w:rPr>
          <w:rFonts w:cs="Arial"/>
          <w:sz w:val="18"/>
          <w:szCs w:val="18"/>
        </w:rPr>
        <w:t>Cordialmente,</w:t>
      </w:r>
    </w:p>
    <w:p w:rsidR="00AC17E4" w:rsidRDefault="00AC17E4" w:rsidP="00A77E73">
      <w:pPr>
        <w:widowControl w:val="0"/>
        <w:autoSpaceDE w:val="0"/>
        <w:autoSpaceDN w:val="0"/>
        <w:adjustRightInd w:val="0"/>
        <w:spacing w:line="281" w:lineRule="exact"/>
        <w:rPr>
          <w:sz w:val="18"/>
          <w:szCs w:val="18"/>
        </w:rPr>
      </w:pPr>
    </w:p>
    <w:p w:rsidR="00AC17E4" w:rsidRPr="00A77E73" w:rsidRDefault="00AC17E4" w:rsidP="00A77E73">
      <w:pPr>
        <w:widowControl w:val="0"/>
        <w:autoSpaceDE w:val="0"/>
        <w:autoSpaceDN w:val="0"/>
        <w:adjustRightInd w:val="0"/>
        <w:spacing w:line="281" w:lineRule="exact"/>
        <w:rPr>
          <w:sz w:val="18"/>
          <w:szCs w:val="18"/>
        </w:rPr>
      </w:pPr>
    </w:p>
    <w:p w:rsidR="00AC17E4" w:rsidRPr="003B673E" w:rsidRDefault="00AC17E4" w:rsidP="00AC17E4">
      <w:pPr>
        <w:pStyle w:val="Default"/>
        <w:jc w:val="both"/>
        <w:rPr>
          <w:rFonts w:ascii="Arial" w:hAnsi="Arial" w:cs="Arial"/>
          <w:color w:val="000000" w:themeColor="text1"/>
          <w:sz w:val="18"/>
          <w:szCs w:val="18"/>
        </w:rPr>
      </w:pPr>
      <w:r w:rsidRPr="003B673E">
        <w:rPr>
          <w:rFonts w:ascii="Arial" w:hAnsi="Arial" w:cs="Arial"/>
          <w:b/>
          <w:bCs/>
          <w:color w:val="000000" w:themeColor="text1"/>
          <w:sz w:val="18"/>
          <w:szCs w:val="18"/>
        </w:rPr>
        <w:t xml:space="preserve">NOMBRE Y FIRMA </w:t>
      </w:r>
      <w:r w:rsidRPr="003B673E">
        <w:rPr>
          <w:rFonts w:ascii="Arial" w:hAnsi="Arial" w:cs="Arial"/>
          <w:color w:val="000000" w:themeColor="text1"/>
          <w:sz w:val="18"/>
          <w:szCs w:val="18"/>
        </w:rPr>
        <w:t xml:space="preserve">(persona natural; representante legal de la sociedad; representante del consorcio o unión temporal o apoderado según el caso) </w:t>
      </w:r>
    </w:p>
    <w:p w:rsidR="00AC17E4" w:rsidRPr="003B673E" w:rsidRDefault="00AC17E4" w:rsidP="00AC17E4">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 xml:space="preserve">C.C. No. ______________ expedida en _____________ </w:t>
      </w:r>
    </w:p>
    <w:p w:rsidR="00AC17E4" w:rsidRPr="003B673E" w:rsidRDefault="00AC17E4" w:rsidP="00AC17E4">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 xml:space="preserve">Nit: _____________ </w:t>
      </w:r>
    </w:p>
    <w:p w:rsidR="00AC17E4" w:rsidRPr="00E40BA4" w:rsidRDefault="00AC17E4" w:rsidP="00AC17E4">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Dirección: ________________</w:t>
      </w:r>
      <w:r w:rsidRPr="00E40BA4">
        <w:rPr>
          <w:rFonts w:ascii="Arial" w:hAnsi="Arial" w:cs="Arial"/>
          <w:color w:val="000000" w:themeColor="text1"/>
          <w:sz w:val="18"/>
          <w:szCs w:val="18"/>
        </w:rPr>
        <w:t xml:space="preserve"> </w:t>
      </w:r>
    </w:p>
    <w:p w:rsidR="00AC17E4" w:rsidRPr="00E40BA4" w:rsidRDefault="00AC17E4" w:rsidP="00AC17E4">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teléfono: ______________ </w:t>
      </w:r>
    </w:p>
    <w:p w:rsidR="00AC17E4" w:rsidRPr="00E40BA4" w:rsidRDefault="00AC17E4" w:rsidP="00AC17E4">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fax: _______________ </w:t>
      </w:r>
    </w:p>
    <w:p w:rsidR="00AC17E4" w:rsidRPr="00E40BA4" w:rsidRDefault="00AC17E4" w:rsidP="00AC17E4">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Correo electrónico: _________ </w:t>
      </w:r>
    </w:p>
    <w:p w:rsidR="00A77E73" w:rsidRPr="00AC17E4" w:rsidRDefault="00A77E73" w:rsidP="00A77E73">
      <w:pPr>
        <w:widowControl w:val="0"/>
        <w:autoSpaceDE w:val="0"/>
        <w:autoSpaceDN w:val="0"/>
        <w:adjustRightInd w:val="0"/>
        <w:spacing w:line="200" w:lineRule="exact"/>
        <w:rPr>
          <w:sz w:val="18"/>
          <w:szCs w:val="18"/>
          <w:lang w:val="es-ES"/>
        </w:rPr>
      </w:pPr>
    </w:p>
    <w:p w:rsidR="005E4749" w:rsidRDefault="005E4749" w:rsidP="005E4749">
      <w:pPr>
        <w:widowControl w:val="0"/>
        <w:autoSpaceDE w:val="0"/>
        <w:autoSpaceDN w:val="0"/>
        <w:adjustRightInd w:val="0"/>
        <w:spacing w:line="200" w:lineRule="exact"/>
        <w:rPr>
          <w:rFonts w:cs="Arial"/>
          <w:b/>
          <w:sz w:val="18"/>
          <w:szCs w:val="18"/>
        </w:rPr>
      </w:pPr>
    </w:p>
    <w:p w:rsidR="005E4749" w:rsidRDefault="005E4749" w:rsidP="005E4749">
      <w:pPr>
        <w:widowControl w:val="0"/>
        <w:autoSpaceDE w:val="0"/>
        <w:autoSpaceDN w:val="0"/>
        <w:adjustRightInd w:val="0"/>
        <w:spacing w:line="200" w:lineRule="exact"/>
        <w:rPr>
          <w:rFonts w:cs="Arial"/>
          <w:sz w:val="20"/>
        </w:rPr>
      </w:pPr>
      <w:r w:rsidRPr="005E4749">
        <w:rPr>
          <w:rFonts w:cs="Arial"/>
          <w:b/>
          <w:sz w:val="18"/>
          <w:szCs w:val="18"/>
        </w:rPr>
        <w:t xml:space="preserve">NOTA </w:t>
      </w:r>
      <w:r>
        <w:rPr>
          <w:rFonts w:cs="Arial"/>
          <w:b/>
          <w:sz w:val="18"/>
          <w:szCs w:val="18"/>
        </w:rPr>
        <w:t>1</w:t>
      </w:r>
      <w:r w:rsidRPr="005E4749">
        <w:rPr>
          <w:rFonts w:cs="Arial"/>
          <w:b/>
          <w:sz w:val="18"/>
          <w:szCs w:val="18"/>
        </w:rPr>
        <w:t>:</w:t>
      </w:r>
      <w:r w:rsidRPr="005E4749">
        <w:rPr>
          <w:rFonts w:cs="Arial"/>
          <w:sz w:val="18"/>
          <w:szCs w:val="18"/>
        </w:rPr>
        <w:t xml:space="preserve"> En el caso de la persona natural se encuentre amparada en la exoneración prevista en el artículo 65 de la </w:t>
      </w:r>
      <w:r>
        <w:rPr>
          <w:rFonts w:cs="Arial"/>
          <w:sz w:val="18"/>
          <w:szCs w:val="18"/>
        </w:rPr>
        <w:t>L</w:t>
      </w:r>
      <w:r w:rsidRPr="005E4749">
        <w:rPr>
          <w:rFonts w:cs="Arial"/>
          <w:sz w:val="18"/>
          <w:szCs w:val="18"/>
        </w:rPr>
        <w:t>ey 1819 de 2016, debe así manifestarlo en dicha certificación.</w:t>
      </w:r>
    </w:p>
    <w:p w:rsidR="00A77E73" w:rsidRPr="00A77E73" w:rsidRDefault="00A77E73" w:rsidP="00A77E73">
      <w:pPr>
        <w:widowControl w:val="0"/>
        <w:autoSpaceDE w:val="0"/>
        <w:autoSpaceDN w:val="0"/>
        <w:adjustRightInd w:val="0"/>
        <w:spacing w:line="203" w:lineRule="exact"/>
        <w:rPr>
          <w:sz w:val="18"/>
          <w:szCs w:val="18"/>
        </w:rPr>
      </w:pPr>
    </w:p>
    <w:p w:rsidR="00A77E73" w:rsidRPr="00A77E73" w:rsidRDefault="00A77E73" w:rsidP="00A77E73">
      <w:pPr>
        <w:widowControl w:val="0"/>
        <w:overflowPunct w:val="0"/>
        <w:autoSpaceDE w:val="0"/>
        <w:autoSpaceDN w:val="0"/>
        <w:adjustRightInd w:val="0"/>
        <w:spacing w:line="231" w:lineRule="auto"/>
        <w:rPr>
          <w:sz w:val="18"/>
          <w:szCs w:val="18"/>
        </w:rPr>
      </w:pPr>
      <w:r w:rsidRPr="00A77E73">
        <w:rPr>
          <w:rFonts w:cs="Arial"/>
          <w:b/>
          <w:bCs/>
          <w:sz w:val="18"/>
          <w:szCs w:val="18"/>
        </w:rPr>
        <w:t>NOTA</w:t>
      </w:r>
      <w:r w:rsidR="005E4749">
        <w:rPr>
          <w:rFonts w:cs="Arial"/>
          <w:b/>
          <w:bCs/>
          <w:sz w:val="18"/>
          <w:szCs w:val="18"/>
        </w:rPr>
        <w:t xml:space="preserve"> 2</w:t>
      </w:r>
      <w:r w:rsidRPr="00A77E73">
        <w:rPr>
          <w:rFonts w:cs="Arial"/>
          <w:b/>
          <w:bCs/>
          <w:sz w:val="18"/>
          <w:szCs w:val="18"/>
        </w:rPr>
        <w:t xml:space="preserve">: </w:t>
      </w:r>
      <w:r w:rsidRPr="00A77E73">
        <w:rPr>
          <w:rFonts w:cs="Arial"/>
          <w:sz w:val="18"/>
          <w:szCs w:val="18"/>
          <w:u w:val="single"/>
        </w:rPr>
        <w:t xml:space="preserve">La persona natural, </w:t>
      </w:r>
      <w:r w:rsidR="00AC17E4" w:rsidRPr="00A77E73">
        <w:rPr>
          <w:rFonts w:cs="Arial"/>
          <w:sz w:val="18"/>
          <w:szCs w:val="18"/>
          <w:u w:val="single"/>
        </w:rPr>
        <w:t>además</w:t>
      </w:r>
      <w:r w:rsidRPr="00A77E73">
        <w:rPr>
          <w:rFonts w:cs="Arial"/>
          <w:sz w:val="18"/>
          <w:szCs w:val="18"/>
          <w:u w:val="single"/>
        </w:rPr>
        <w:t xml:space="preserve">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5E4749" w:rsidRDefault="005E4749" w:rsidP="00A77E73">
      <w:pPr>
        <w:widowControl w:val="0"/>
        <w:autoSpaceDE w:val="0"/>
        <w:autoSpaceDN w:val="0"/>
        <w:adjustRightInd w:val="0"/>
        <w:spacing w:line="200" w:lineRule="exact"/>
        <w:rPr>
          <w:rFonts w:cs="Arial"/>
          <w:b/>
          <w:sz w:val="18"/>
          <w:szCs w:val="18"/>
        </w:rPr>
      </w:pPr>
    </w:p>
    <w:p w:rsidR="00A77E73" w:rsidRDefault="00A77E73" w:rsidP="00A77E73">
      <w:pPr>
        <w:widowControl w:val="0"/>
        <w:autoSpaceDE w:val="0"/>
        <w:autoSpaceDN w:val="0"/>
        <w:adjustRightInd w:val="0"/>
        <w:spacing w:line="200" w:lineRule="exact"/>
        <w:rPr>
          <w:rFonts w:cs="Arial"/>
          <w:sz w:val="20"/>
        </w:rPr>
      </w:pPr>
    </w:p>
    <w:p w:rsidR="00A77E73" w:rsidRDefault="00A77E73" w:rsidP="00A77E73">
      <w:pPr>
        <w:widowControl w:val="0"/>
        <w:autoSpaceDE w:val="0"/>
        <w:autoSpaceDN w:val="0"/>
        <w:adjustRightInd w:val="0"/>
        <w:spacing w:line="200" w:lineRule="exact"/>
        <w:rPr>
          <w:rFonts w:cs="Arial"/>
          <w:sz w:val="20"/>
        </w:rPr>
      </w:pPr>
    </w:p>
    <w:p w:rsidR="00A77E73" w:rsidRDefault="00A77E73" w:rsidP="00A77E73">
      <w:pPr>
        <w:widowControl w:val="0"/>
        <w:autoSpaceDE w:val="0"/>
        <w:autoSpaceDN w:val="0"/>
        <w:adjustRightInd w:val="0"/>
        <w:spacing w:line="200" w:lineRule="exact"/>
        <w:rPr>
          <w:rFonts w:cs="Arial"/>
          <w:sz w:val="20"/>
        </w:rPr>
      </w:pPr>
    </w:p>
    <w:p w:rsidR="00A77E73" w:rsidRDefault="00A77E73" w:rsidP="00A77E73">
      <w:pPr>
        <w:widowControl w:val="0"/>
        <w:autoSpaceDE w:val="0"/>
        <w:autoSpaceDN w:val="0"/>
        <w:adjustRightInd w:val="0"/>
        <w:spacing w:line="200" w:lineRule="exact"/>
        <w:rPr>
          <w:rFonts w:cs="Arial"/>
          <w:sz w:val="20"/>
        </w:rPr>
      </w:pPr>
    </w:p>
    <w:p w:rsidR="00A77E73" w:rsidRDefault="00A77E73" w:rsidP="00A77E73">
      <w:pPr>
        <w:widowControl w:val="0"/>
        <w:autoSpaceDE w:val="0"/>
        <w:autoSpaceDN w:val="0"/>
        <w:adjustRightInd w:val="0"/>
        <w:spacing w:line="200" w:lineRule="exact"/>
        <w:rPr>
          <w:rFonts w:cs="Arial"/>
          <w:sz w:val="20"/>
        </w:rPr>
      </w:pPr>
    </w:p>
    <w:p w:rsidR="00A77E73" w:rsidRDefault="00A77E73" w:rsidP="00A77E73">
      <w:pPr>
        <w:widowControl w:val="0"/>
        <w:autoSpaceDE w:val="0"/>
        <w:autoSpaceDN w:val="0"/>
        <w:adjustRightInd w:val="0"/>
        <w:spacing w:line="200" w:lineRule="exact"/>
        <w:rPr>
          <w:rFonts w:cs="Arial"/>
          <w:sz w:val="20"/>
        </w:rPr>
      </w:pPr>
    </w:p>
    <w:p w:rsidR="00A77E73" w:rsidRDefault="00A77E73" w:rsidP="00A77E73">
      <w:pPr>
        <w:widowControl w:val="0"/>
        <w:autoSpaceDE w:val="0"/>
        <w:autoSpaceDN w:val="0"/>
        <w:adjustRightInd w:val="0"/>
        <w:spacing w:line="200" w:lineRule="exact"/>
        <w:rPr>
          <w:rFonts w:cs="Arial"/>
          <w:sz w:val="20"/>
        </w:rPr>
      </w:pPr>
    </w:p>
    <w:p w:rsidR="00A77E73" w:rsidRDefault="00A77E73" w:rsidP="00A77E73">
      <w:pPr>
        <w:widowControl w:val="0"/>
        <w:autoSpaceDE w:val="0"/>
        <w:autoSpaceDN w:val="0"/>
        <w:adjustRightInd w:val="0"/>
        <w:spacing w:line="200" w:lineRule="exact"/>
        <w:rPr>
          <w:rFonts w:cs="Arial"/>
          <w:sz w:val="20"/>
        </w:rPr>
      </w:pPr>
    </w:p>
    <w:p w:rsidR="00A77E73" w:rsidRDefault="00A77E73" w:rsidP="00A77E73">
      <w:pPr>
        <w:widowControl w:val="0"/>
        <w:autoSpaceDE w:val="0"/>
        <w:autoSpaceDN w:val="0"/>
        <w:adjustRightInd w:val="0"/>
        <w:spacing w:line="200" w:lineRule="exact"/>
        <w:rPr>
          <w:rFonts w:cs="Arial"/>
          <w:sz w:val="20"/>
        </w:rPr>
      </w:pPr>
    </w:p>
    <w:p w:rsidR="00A77E73" w:rsidRDefault="00A77E73" w:rsidP="00A77E73">
      <w:pPr>
        <w:widowControl w:val="0"/>
        <w:autoSpaceDE w:val="0"/>
        <w:autoSpaceDN w:val="0"/>
        <w:adjustRightInd w:val="0"/>
        <w:spacing w:line="200" w:lineRule="exact"/>
        <w:rPr>
          <w:rFonts w:cs="Arial"/>
          <w:sz w:val="20"/>
        </w:rPr>
      </w:pPr>
    </w:p>
    <w:p w:rsidR="00A77E73" w:rsidRDefault="00A77E73" w:rsidP="00A77E73">
      <w:pPr>
        <w:widowControl w:val="0"/>
        <w:autoSpaceDE w:val="0"/>
        <w:autoSpaceDN w:val="0"/>
        <w:adjustRightInd w:val="0"/>
        <w:spacing w:line="200" w:lineRule="exact"/>
        <w:rPr>
          <w:rFonts w:cs="Arial"/>
          <w:sz w:val="20"/>
        </w:rPr>
      </w:pPr>
    </w:p>
    <w:p w:rsidR="00A77E73" w:rsidRDefault="00A77E73" w:rsidP="00A77E73">
      <w:pPr>
        <w:widowControl w:val="0"/>
        <w:autoSpaceDE w:val="0"/>
        <w:autoSpaceDN w:val="0"/>
        <w:adjustRightInd w:val="0"/>
        <w:spacing w:line="200" w:lineRule="exact"/>
        <w:rPr>
          <w:rFonts w:cs="Arial"/>
          <w:sz w:val="20"/>
        </w:rPr>
      </w:pPr>
    </w:p>
    <w:p w:rsidR="00A77E73" w:rsidRDefault="00A77E73" w:rsidP="00A77E73">
      <w:pPr>
        <w:widowControl w:val="0"/>
        <w:autoSpaceDE w:val="0"/>
        <w:autoSpaceDN w:val="0"/>
        <w:adjustRightInd w:val="0"/>
        <w:spacing w:line="200" w:lineRule="exact"/>
        <w:rPr>
          <w:rFonts w:cs="Arial"/>
          <w:sz w:val="20"/>
        </w:rPr>
      </w:pPr>
    </w:p>
    <w:p w:rsidR="00A77E73" w:rsidRDefault="00A77E73" w:rsidP="00A77E73">
      <w:pPr>
        <w:widowControl w:val="0"/>
        <w:autoSpaceDE w:val="0"/>
        <w:autoSpaceDN w:val="0"/>
        <w:adjustRightInd w:val="0"/>
        <w:spacing w:line="200" w:lineRule="exact"/>
        <w:rPr>
          <w:rFonts w:cs="Arial"/>
          <w:sz w:val="20"/>
        </w:rPr>
      </w:pPr>
    </w:p>
    <w:p w:rsidR="00A77E73" w:rsidRDefault="00A77E73" w:rsidP="00A77E73">
      <w:pPr>
        <w:widowControl w:val="0"/>
        <w:autoSpaceDE w:val="0"/>
        <w:autoSpaceDN w:val="0"/>
        <w:adjustRightInd w:val="0"/>
        <w:spacing w:line="200" w:lineRule="exact"/>
        <w:rPr>
          <w:rFonts w:cs="Arial"/>
          <w:sz w:val="20"/>
        </w:rPr>
      </w:pPr>
    </w:p>
    <w:p w:rsidR="00A77E73" w:rsidRDefault="00A77E73" w:rsidP="00A77E73">
      <w:pPr>
        <w:widowControl w:val="0"/>
        <w:autoSpaceDE w:val="0"/>
        <w:autoSpaceDN w:val="0"/>
        <w:adjustRightInd w:val="0"/>
        <w:spacing w:line="200" w:lineRule="exact"/>
        <w:rPr>
          <w:rFonts w:cs="Arial"/>
          <w:sz w:val="20"/>
        </w:rPr>
      </w:pPr>
    </w:p>
    <w:p w:rsidR="00A77E73" w:rsidRDefault="00A77E73" w:rsidP="00A77E73">
      <w:pPr>
        <w:widowControl w:val="0"/>
        <w:autoSpaceDE w:val="0"/>
        <w:autoSpaceDN w:val="0"/>
        <w:adjustRightInd w:val="0"/>
        <w:spacing w:line="200" w:lineRule="exact"/>
        <w:rPr>
          <w:rFonts w:cs="Arial"/>
          <w:sz w:val="20"/>
        </w:rPr>
      </w:pPr>
    </w:p>
    <w:p w:rsidR="00A77E73" w:rsidRDefault="00A77E73" w:rsidP="00A77E73">
      <w:pPr>
        <w:widowControl w:val="0"/>
        <w:autoSpaceDE w:val="0"/>
        <w:autoSpaceDN w:val="0"/>
        <w:adjustRightInd w:val="0"/>
        <w:spacing w:line="200" w:lineRule="exact"/>
        <w:rPr>
          <w:rFonts w:cs="Arial"/>
          <w:sz w:val="20"/>
        </w:rPr>
      </w:pPr>
    </w:p>
    <w:p w:rsidR="00A77E73" w:rsidRDefault="00A77E73" w:rsidP="00A77E73">
      <w:pPr>
        <w:widowControl w:val="0"/>
        <w:autoSpaceDE w:val="0"/>
        <w:autoSpaceDN w:val="0"/>
        <w:adjustRightInd w:val="0"/>
        <w:spacing w:line="200" w:lineRule="exact"/>
        <w:rPr>
          <w:rFonts w:cs="Arial"/>
          <w:sz w:val="20"/>
        </w:rPr>
      </w:pPr>
    </w:p>
    <w:p w:rsidR="00FC717B" w:rsidRDefault="00FC717B" w:rsidP="00A77E73">
      <w:pPr>
        <w:widowControl w:val="0"/>
        <w:autoSpaceDE w:val="0"/>
        <w:autoSpaceDN w:val="0"/>
        <w:adjustRightInd w:val="0"/>
        <w:spacing w:line="200" w:lineRule="exact"/>
        <w:rPr>
          <w:rFonts w:cs="Arial"/>
          <w:sz w:val="20"/>
        </w:rPr>
      </w:pPr>
    </w:p>
    <w:p w:rsidR="008278FB" w:rsidRDefault="008278FB" w:rsidP="00A77E73">
      <w:pPr>
        <w:widowControl w:val="0"/>
        <w:autoSpaceDE w:val="0"/>
        <w:autoSpaceDN w:val="0"/>
        <w:adjustRightInd w:val="0"/>
        <w:spacing w:line="200" w:lineRule="exact"/>
        <w:rPr>
          <w:rFonts w:cs="Arial"/>
          <w:sz w:val="20"/>
        </w:rPr>
      </w:pPr>
    </w:p>
    <w:p w:rsidR="008278FB" w:rsidRDefault="008278FB" w:rsidP="00A77E73">
      <w:pPr>
        <w:widowControl w:val="0"/>
        <w:autoSpaceDE w:val="0"/>
        <w:autoSpaceDN w:val="0"/>
        <w:adjustRightInd w:val="0"/>
        <w:spacing w:line="200" w:lineRule="exact"/>
        <w:rPr>
          <w:rFonts w:cs="Arial"/>
          <w:sz w:val="20"/>
        </w:rPr>
      </w:pPr>
    </w:p>
    <w:p w:rsidR="00A77E73" w:rsidRDefault="00A77E73" w:rsidP="00A77E73">
      <w:pPr>
        <w:widowControl w:val="0"/>
        <w:autoSpaceDE w:val="0"/>
        <w:autoSpaceDN w:val="0"/>
        <w:adjustRightInd w:val="0"/>
        <w:spacing w:line="200" w:lineRule="exact"/>
        <w:rPr>
          <w:rFonts w:cs="Arial"/>
          <w:sz w:val="20"/>
        </w:rPr>
      </w:pPr>
    </w:p>
    <w:p w:rsidR="00A77E73" w:rsidRPr="00A77E73" w:rsidRDefault="00A77E73" w:rsidP="00A77E73">
      <w:pPr>
        <w:widowControl w:val="0"/>
        <w:autoSpaceDE w:val="0"/>
        <w:autoSpaceDN w:val="0"/>
        <w:adjustRightInd w:val="0"/>
        <w:jc w:val="center"/>
        <w:rPr>
          <w:sz w:val="18"/>
          <w:szCs w:val="18"/>
        </w:rPr>
      </w:pPr>
      <w:r w:rsidRPr="00A77E73">
        <w:rPr>
          <w:rFonts w:cs="Arial"/>
          <w:b/>
          <w:bCs/>
          <w:sz w:val="18"/>
          <w:szCs w:val="18"/>
        </w:rPr>
        <w:lastRenderedPageBreak/>
        <w:t xml:space="preserve">ANEXO No. </w:t>
      </w:r>
      <w:r w:rsidR="0029483C">
        <w:rPr>
          <w:rFonts w:cs="Arial"/>
          <w:b/>
          <w:bCs/>
          <w:sz w:val="18"/>
          <w:szCs w:val="18"/>
        </w:rPr>
        <w:t>7</w:t>
      </w:r>
      <w:r w:rsidRPr="00A77E73">
        <w:rPr>
          <w:rFonts w:cs="Arial"/>
          <w:b/>
          <w:bCs/>
          <w:sz w:val="18"/>
          <w:szCs w:val="18"/>
        </w:rPr>
        <w:t>C</w:t>
      </w:r>
    </w:p>
    <w:p w:rsidR="00A77E73" w:rsidRPr="00A77E73" w:rsidRDefault="00A77E73" w:rsidP="00A77E73">
      <w:pPr>
        <w:widowControl w:val="0"/>
        <w:overflowPunct w:val="0"/>
        <w:autoSpaceDE w:val="0"/>
        <w:autoSpaceDN w:val="0"/>
        <w:adjustRightInd w:val="0"/>
        <w:ind w:right="160"/>
        <w:jc w:val="center"/>
        <w:rPr>
          <w:sz w:val="18"/>
          <w:szCs w:val="18"/>
        </w:rPr>
      </w:pPr>
      <w:r w:rsidRPr="00A77E73">
        <w:rPr>
          <w:rFonts w:cs="Arial"/>
          <w:b/>
          <w:bCs/>
          <w:sz w:val="18"/>
          <w:szCs w:val="18"/>
        </w:rPr>
        <w:t>CERTIFICADO DE APORTES PARAFISCALES PARA PERSONA NATURAL CON EMPLEADOS VINCULADOS POR CONTRATO DE TRABAJO.</w:t>
      </w:r>
    </w:p>
    <w:p w:rsidR="00A77E73" w:rsidRPr="00F75C8F" w:rsidRDefault="00A77E73" w:rsidP="00A77E73">
      <w:pPr>
        <w:widowControl w:val="0"/>
        <w:autoSpaceDE w:val="0"/>
        <w:autoSpaceDN w:val="0"/>
        <w:adjustRightInd w:val="0"/>
        <w:spacing w:line="200" w:lineRule="exact"/>
        <w:rPr>
          <w:sz w:val="20"/>
        </w:rPr>
      </w:pPr>
    </w:p>
    <w:p w:rsidR="00A77E73" w:rsidRPr="00A77E73" w:rsidRDefault="00A77E73" w:rsidP="00A77E73">
      <w:pPr>
        <w:widowControl w:val="0"/>
        <w:autoSpaceDE w:val="0"/>
        <w:autoSpaceDN w:val="0"/>
        <w:adjustRightInd w:val="0"/>
        <w:spacing w:line="354" w:lineRule="exact"/>
        <w:rPr>
          <w:sz w:val="18"/>
          <w:szCs w:val="18"/>
        </w:rPr>
      </w:pPr>
    </w:p>
    <w:p w:rsidR="00A77E73" w:rsidRPr="00A77E73" w:rsidRDefault="00A77E73" w:rsidP="00A77E73">
      <w:pPr>
        <w:widowControl w:val="0"/>
        <w:autoSpaceDE w:val="0"/>
        <w:autoSpaceDN w:val="0"/>
        <w:adjustRightInd w:val="0"/>
        <w:rPr>
          <w:sz w:val="18"/>
          <w:szCs w:val="18"/>
        </w:rPr>
      </w:pPr>
      <w:r w:rsidRPr="00A77E73">
        <w:rPr>
          <w:rFonts w:cs="Arial"/>
          <w:sz w:val="18"/>
          <w:szCs w:val="18"/>
        </w:rPr>
        <w:t>“Ley 1150 de 2007, artículo 23 inciso 2”</w:t>
      </w:r>
    </w:p>
    <w:p w:rsidR="00A77E73" w:rsidRPr="00A77E73" w:rsidRDefault="00A77E73" w:rsidP="00A77E73">
      <w:pPr>
        <w:widowControl w:val="0"/>
        <w:autoSpaceDE w:val="0"/>
        <w:autoSpaceDN w:val="0"/>
        <w:adjustRightInd w:val="0"/>
        <w:spacing w:line="327" w:lineRule="exact"/>
        <w:rPr>
          <w:sz w:val="18"/>
          <w:szCs w:val="18"/>
        </w:rPr>
      </w:pPr>
    </w:p>
    <w:p w:rsidR="00A77E73" w:rsidRPr="00A77E73" w:rsidRDefault="00A77E73" w:rsidP="00A77E73">
      <w:pPr>
        <w:widowControl w:val="0"/>
        <w:overflowPunct w:val="0"/>
        <w:autoSpaceDE w:val="0"/>
        <w:autoSpaceDN w:val="0"/>
        <w:adjustRightInd w:val="0"/>
        <w:spacing w:line="234" w:lineRule="auto"/>
        <w:rPr>
          <w:sz w:val="18"/>
          <w:szCs w:val="18"/>
        </w:rPr>
      </w:pPr>
      <w:r w:rsidRPr="00A77E73">
        <w:rPr>
          <w:rFonts w:cs="Arial"/>
          <w:sz w:val="18"/>
          <w:szCs w:val="18"/>
        </w:rPr>
        <w:t>Yo ___________________________________________, identificado con cédula de ciudadanía No. ________________________________, así mismo declaro que he cumplido durante los seis meses anteriores a la fecha de cierre del presente proceso, con los pagos al Sistema de Seguridad Social, en salud, pensiones y riesgos profesionales y con los aporte parafiscales correspondientes; por lo que encuentro a Paz y salvo con las Empresas Promotoras de Salud-EPS, los Fondos de Pensiones, las Administradoras de Riesgos Profesionales –ARP, la Caja de Compensación Familiar, el Instituto de Bienestar Familiar –ICBF y el Servicio Nacional de Aprendizaje</w:t>
      </w:r>
      <w:r w:rsidRPr="00A77E73">
        <w:rPr>
          <w:sz w:val="18"/>
          <w:szCs w:val="18"/>
        </w:rPr>
        <w:t xml:space="preserve"> </w:t>
      </w:r>
      <w:r w:rsidRPr="00A77E73">
        <w:rPr>
          <w:rFonts w:cs="Arial"/>
          <w:sz w:val="18"/>
          <w:szCs w:val="18"/>
        </w:rPr>
        <w:t>–SENA, respecto de los empleados a mi servicio, vinculados por contrato de trabajo.</w:t>
      </w:r>
    </w:p>
    <w:p w:rsidR="00A77E73" w:rsidRPr="00A77E73" w:rsidRDefault="00A77E73" w:rsidP="00A77E73">
      <w:pPr>
        <w:widowControl w:val="0"/>
        <w:autoSpaceDE w:val="0"/>
        <w:autoSpaceDN w:val="0"/>
        <w:adjustRightInd w:val="0"/>
        <w:spacing w:line="276" w:lineRule="exact"/>
        <w:rPr>
          <w:sz w:val="18"/>
          <w:szCs w:val="18"/>
        </w:rPr>
      </w:pPr>
    </w:p>
    <w:p w:rsidR="00FA0139" w:rsidRPr="00FA0139" w:rsidRDefault="00FA0139" w:rsidP="00FA0139">
      <w:pPr>
        <w:widowControl w:val="0"/>
        <w:overflowPunct w:val="0"/>
        <w:autoSpaceDE w:val="0"/>
        <w:autoSpaceDN w:val="0"/>
        <w:adjustRightInd w:val="0"/>
        <w:spacing w:line="236" w:lineRule="auto"/>
        <w:rPr>
          <w:rFonts w:cs="Arial"/>
          <w:sz w:val="18"/>
          <w:szCs w:val="18"/>
        </w:rPr>
      </w:pPr>
      <w:r w:rsidRPr="00FA0139">
        <w:rPr>
          <w:rFonts w:cs="Arial"/>
          <w:sz w:val="18"/>
          <w:szCs w:val="18"/>
        </w:rPr>
        <w:t>La información presentada en desarrollo del presente Anexo, se entiende suministrada bajo la gravedad de juramento respecto de su fidelidad y veracidad.</w:t>
      </w:r>
    </w:p>
    <w:p w:rsidR="00AC17E4" w:rsidRPr="00FA0139" w:rsidRDefault="00AC17E4" w:rsidP="00AC17E4">
      <w:pPr>
        <w:pStyle w:val="Default"/>
        <w:jc w:val="both"/>
        <w:rPr>
          <w:rFonts w:ascii="Arial" w:hAnsi="Arial" w:cs="Arial"/>
          <w:b/>
          <w:bCs/>
          <w:color w:val="000000" w:themeColor="text1"/>
          <w:sz w:val="18"/>
          <w:szCs w:val="18"/>
          <w:lang w:val="es-ES_tradnl"/>
        </w:rPr>
      </w:pPr>
    </w:p>
    <w:p w:rsidR="00FA0139" w:rsidRPr="00A77E73" w:rsidRDefault="00FA0139" w:rsidP="00FA0139">
      <w:pPr>
        <w:widowControl w:val="0"/>
        <w:overflowPunct w:val="0"/>
        <w:autoSpaceDE w:val="0"/>
        <w:autoSpaceDN w:val="0"/>
        <w:adjustRightInd w:val="0"/>
        <w:spacing w:line="217" w:lineRule="auto"/>
        <w:rPr>
          <w:sz w:val="18"/>
          <w:szCs w:val="18"/>
        </w:rPr>
      </w:pPr>
      <w:r w:rsidRPr="00A77E73">
        <w:rPr>
          <w:rFonts w:cs="Arial"/>
          <w:sz w:val="18"/>
          <w:szCs w:val="18"/>
        </w:rPr>
        <w:t>Dada en la ciudad de _______________ a los fecha en letras (fecha en números) días del mes de ________ del año dos mil _______ (20</w:t>
      </w:r>
      <w:r w:rsidR="003E0D7B">
        <w:rPr>
          <w:rFonts w:cs="Arial"/>
          <w:sz w:val="18"/>
          <w:szCs w:val="18"/>
        </w:rPr>
        <w:t>20</w:t>
      </w:r>
      <w:r w:rsidRPr="00A77E73">
        <w:rPr>
          <w:rFonts w:cs="Arial"/>
          <w:sz w:val="18"/>
          <w:szCs w:val="18"/>
        </w:rPr>
        <w:t>).</w:t>
      </w:r>
    </w:p>
    <w:p w:rsidR="00FA0139" w:rsidRDefault="00FA0139" w:rsidP="00FA0139">
      <w:pPr>
        <w:widowControl w:val="0"/>
        <w:autoSpaceDE w:val="0"/>
        <w:autoSpaceDN w:val="0"/>
        <w:adjustRightInd w:val="0"/>
        <w:rPr>
          <w:rFonts w:cs="Arial"/>
          <w:sz w:val="18"/>
          <w:szCs w:val="18"/>
        </w:rPr>
      </w:pPr>
    </w:p>
    <w:p w:rsidR="00FA0139" w:rsidRPr="00A77E73" w:rsidRDefault="00FA0139" w:rsidP="00FA0139">
      <w:pPr>
        <w:widowControl w:val="0"/>
        <w:autoSpaceDE w:val="0"/>
        <w:autoSpaceDN w:val="0"/>
        <w:adjustRightInd w:val="0"/>
        <w:rPr>
          <w:sz w:val="18"/>
          <w:szCs w:val="18"/>
        </w:rPr>
      </w:pPr>
      <w:r w:rsidRPr="00A77E73">
        <w:rPr>
          <w:rFonts w:cs="Arial"/>
          <w:sz w:val="18"/>
          <w:szCs w:val="18"/>
        </w:rPr>
        <w:t>Cordialmente,</w:t>
      </w:r>
    </w:p>
    <w:p w:rsidR="00AC17E4" w:rsidRDefault="00AC17E4" w:rsidP="00AC17E4">
      <w:pPr>
        <w:pStyle w:val="Default"/>
        <w:jc w:val="both"/>
        <w:rPr>
          <w:rFonts w:ascii="Arial" w:hAnsi="Arial" w:cs="Arial"/>
          <w:b/>
          <w:bCs/>
          <w:color w:val="000000" w:themeColor="text1"/>
          <w:sz w:val="18"/>
          <w:szCs w:val="18"/>
        </w:rPr>
      </w:pPr>
    </w:p>
    <w:p w:rsidR="00FA0139" w:rsidRDefault="00FA0139" w:rsidP="00AC17E4">
      <w:pPr>
        <w:pStyle w:val="Default"/>
        <w:jc w:val="both"/>
        <w:rPr>
          <w:rFonts w:ascii="Arial" w:hAnsi="Arial" w:cs="Arial"/>
          <w:b/>
          <w:bCs/>
          <w:color w:val="000000" w:themeColor="text1"/>
          <w:sz w:val="18"/>
          <w:szCs w:val="18"/>
        </w:rPr>
      </w:pPr>
    </w:p>
    <w:p w:rsidR="00AC17E4" w:rsidRPr="003B673E" w:rsidRDefault="00AC17E4" w:rsidP="00AC17E4">
      <w:pPr>
        <w:pStyle w:val="Default"/>
        <w:jc w:val="both"/>
        <w:rPr>
          <w:rFonts w:ascii="Arial" w:hAnsi="Arial" w:cs="Arial"/>
          <w:color w:val="000000" w:themeColor="text1"/>
          <w:sz w:val="18"/>
          <w:szCs w:val="18"/>
        </w:rPr>
      </w:pPr>
      <w:r w:rsidRPr="003B673E">
        <w:rPr>
          <w:rFonts w:ascii="Arial" w:hAnsi="Arial" w:cs="Arial"/>
          <w:b/>
          <w:bCs/>
          <w:color w:val="000000" w:themeColor="text1"/>
          <w:sz w:val="18"/>
          <w:szCs w:val="18"/>
        </w:rPr>
        <w:t xml:space="preserve">NOMBRE Y FIRMA </w:t>
      </w:r>
      <w:r w:rsidRPr="003B673E">
        <w:rPr>
          <w:rFonts w:ascii="Arial" w:hAnsi="Arial" w:cs="Arial"/>
          <w:color w:val="000000" w:themeColor="text1"/>
          <w:sz w:val="18"/>
          <w:szCs w:val="18"/>
        </w:rPr>
        <w:t xml:space="preserve">(persona natural; representante legal de la sociedad; representante del consorcio o unión temporal o apoderado según el caso) </w:t>
      </w:r>
    </w:p>
    <w:p w:rsidR="00AC17E4" w:rsidRPr="003B673E" w:rsidRDefault="00AC17E4" w:rsidP="00AC17E4">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 xml:space="preserve">C.C. No. ______________ expedida en _____________ </w:t>
      </w:r>
    </w:p>
    <w:p w:rsidR="00AC17E4" w:rsidRPr="003B673E" w:rsidRDefault="00AC17E4" w:rsidP="00AC17E4">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 xml:space="preserve">Nit: _____________ </w:t>
      </w:r>
    </w:p>
    <w:p w:rsidR="00AC17E4" w:rsidRPr="00E40BA4" w:rsidRDefault="00AC17E4" w:rsidP="00AC17E4">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Dirección: ________________</w:t>
      </w:r>
      <w:r w:rsidRPr="00E40BA4">
        <w:rPr>
          <w:rFonts w:ascii="Arial" w:hAnsi="Arial" w:cs="Arial"/>
          <w:color w:val="000000" w:themeColor="text1"/>
          <w:sz w:val="18"/>
          <w:szCs w:val="18"/>
        </w:rPr>
        <w:t xml:space="preserve"> </w:t>
      </w:r>
    </w:p>
    <w:p w:rsidR="00AC17E4" w:rsidRPr="00E40BA4" w:rsidRDefault="00AC17E4" w:rsidP="00AC17E4">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teléfono: ______________ </w:t>
      </w:r>
    </w:p>
    <w:p w:rsidR="00AC17E4" w:rsidRPr="00E40BA4" w:rsidRDefault="00AC17E4" w:rsidP="00AC17E4">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fax: _______________ </w:t>
      </w:r>
    </w:p>
    <w:p w:rsidR="00AC17E4" w:rsidRPr="00E40BA4" w:rsidRDefault="00AC17E4" w:rsidP="00AC17E4">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Correo electrónico: _________ </w:t>
      </w:r>
    </w:p>
    <w:p w:rsidR="00A77E73" w:rsidRPr="00AC17E4" w:rsidRDefault="00A77E73" w:rsidP="00A77E73">
      <w:pPr>
        <w:widowControl w:val="0"/>
        <w:autoSpaceDE w:val="0"/>
        <w:autoSpaceDN w:val="0"/>
        <w:adjustRightInd w:val="0"/>
        <w:spacing w:line="200" w:lineRule="exact"/>
        <w:rPr>
          <w:sz w:val="18"/>
          <w:szCs w:val="18"/>
          <w:lang w:val="es-ES"/>
        </w:rPr>
      </w:pPr>
    </w:p>
    <w:p w:rsidR="00A77E73" w:rsidRPr="00A77E73" w:rsidRDefault="00A77E73" w:rsidP="00A77E73">
      <w:pPr>
        <w:widowControl w:val="0"/>
        <w:autoSpaceDE w:val="0"/>
        <w:autoSpaceDN w:val="0"/>
        <w:adjustRightInd w:val="0"/>
        <w:spacing w:line="200" w:lineRule="exact"/>
        <w:rPr>
          <w:sz w:val="18"/>
          <w:szCs w:val="18"/>
        </w:rPr>
      </w:pPr>
    </w:p>
    <w:p w:rsidR="00A77E73" w:rsidRPr="00A77E73" w:rsidRDefault="00A77E73" w:rsidP="00A77E73">
      <w:pPr>
        <w:widowControl w:val="0"/>
        <w:autoSpaceDE w:val="0"/>
        <w:autoSpaceDN w:val="0"/>
        <w:adjustRightInd w:val="0"/>
        <w:spacing w:line="203" w:lineRule="exact"/>
        <w:rPr>
          <w:sz w:val="18"/>
          <w:szCs w:val="18"/>
        </w:rPr>
      </w:pPr>
    </w:p>
    <w:p w:rsidR="00552F9E" w:rsidRPr="00A77E73" w:rsidRDefault="00552F9E" w:rsidP="00552F9E">
      <w:pPr>
        <w:widowControl w:val="0"/>
        <w:overflowPunct w:val="0"/>
        <w:autoSpaceDE w:val="0"/>
        <w:autoSpaceDN w:val="0"/>
        <w:adjustRightInd w:val="0"/>
        <w:spacing w:line="225" w:lineRule="auto"/>
        <w:rPr>
          <w:sz w:val="18"/>
          <w:szCs w:val="18"/>
        </w:rPr>
      </w:pPr>
      <w:r w:rsidRPr="00A77E73">
        <w:rPr>
          <w:rFonts w:cs="Arial"/>
          <w:b/>
          <w:bCs/>
          <w:sz w:val="18"/>
          <w:szCs w:val="18"/>
        </w:rPr>
        <w:t xml:space="preserve">NOTA 1: </w:t>
      </w:r>
      <w:r w:rsidRPr="00A77E73">
        <w:rPr>
          <w:rFonts w:cs="Arial"/>
          <w:sz w:val="18"/>
          <w:szCs w:val="18"/>
        </w:rPr>
        <w:t>La presente certificación debe ser firmada por el Revisor Fiscal de la empresa o por el Representante Legal en caso que la empresa conforme con la Ley, no cuente con aquel.</w:t>
      </w:r>
    </w:p>
    <w:p w:rsidR="00552F9E" w:rsidRPr="00A77E73" w:rsidRDefault="00552F9E" w:rsidP="00552F9E">
      <w:pPr>
        <w:widowControl w:val="0"/>
        <w:autoSpaceDE w:val="0"/>
        <w:autoSpaceDN w:val="0"/>
        <w:adjustRightInd w:val="0"/>
        <w:spacing w:line="328" w:lineRule="exact"/>
        <w:rPr>
          <w:sz w:val="18"/>
          <w:szCs w:val="18"/>
        </w:rPr>
      </w:pPr>
    </w:p>
    <w:p w:rsidR="00552F9E" w:rsidRPr="00A77E73" w:rsidRDefault="00552F9E" w:rsidP="00552F9E">
      <w:pPr>
        <w:widowControl w:val="0"/>
        <w:overflowPunct w:val="0"/>
        <w:autoSpaceDE w:val="0"/>
        <w:autoSpaceDN w:val="0"/>
        <w:adjustRightInd w:val="0"/>
        <w:spacing w:line="218" w:lineRule="auto"/>
        <w:rPr>
          <w:sz w:val="18"/>
          <w:szCs w:val="18"/>
        </w:rPr>
      </w:pPr>
      <w:r w:rsidRPr="00A77E73">
        <w:rPr>
          <w:rFonts w:cs="Arial"/>
          <w:b/>
          <w:bCs/>
          <w:sz w:val="18"/>
          <w:szCs w:val="18"/>
        </w:rPr>
        <w:t xml:space="preserve">NOTA 2: </w:t>
      </w:r>
      <w:r w:rsidRPr="00A77E73">
        <w:rPr>
          <w:rFonts w:cs="Arial"/>
          <w:sz w:val="18"/>
          <w:szCs w:val="18"/>
        </w:rPr>
        <w:t>En caso de que la oferta sea presentada por un consorcio o unión temporal; este documento debe ser diligenciado por todos sus integrantes.</w:t>
      </w:r>
    </w:p>
    <w:p w:rsidR="00552F9E" w:rsidRPr="00A77E73" w:rsidRDefault="00552F9E" w:rsidP="00552F9E">
      <w:pPr>
        <w:widowControl w:val="0"/>
        <w:autoSpaceDE w:val="0"/>
        <w:autoSpaceDN w:val="0"/>
        <w:adjustRightInd w:val="0"/>
        <w:spacing w:line="200" w:lineRule="exact"/>
        <w:rPr>
          <w:rFonts w:cs="Arial"/>
          <w:sz w:val="18"/>
          <w:szCs w:val="18"/>
        </w:rPr>
      </w:pPr>
    </w:p>
    <w:p w:rsidR="00552F9E" w:rsidRPr="005E4749" w:rsidRDefault="00552F9E" w:rsidP="00552F9E">
      <w:pPr>
        <w:rPr>
          <w:rFonts w:cs="Arial"/>
          <w:sz w:val="18"/>
          <w:szCs w:val="18"/>
          <w:lang w:val="es-MX"/>
        </w:rPr>
      </w:pPr>
      <w:r w:rsidRPr="005E4749">
        <w:rPr>
          <w:rFonts w:cs="Arial"/>
          <w:b/>
          <w:sz w:val="18"/>
          <w:szCs w:val="18"/>
        </w:rPr>
        <w:t>NOTA 3:</w:t>
      </w:r>
      <w:r w:rsidRPr="005E4749">
        <w:rPr>
          <w:rFonts w:cs="Arial"/>
          <w:sz w:val="18"/>
          <w:szCs w:val="18"/>
        </w:rPr>
        <w:t xml:space="preserve"> </w:t>
      </w:r>
      <w:r w:rsidRPr="0077531B">
        <w:rPr>
          <w:rFonts w:cs="Arial"/>
          <w:sz w:val="18"/>
          <w:szCs w:val="18"/>
          <w:u w:val="single"/>
        </w:rPr>
        <w:t>En el caso de la entidad se encuentre amparada en la exoneración prevista en el artículo 65 de la Ley 1819 de 2016, debe así manifestarlo en dicha certificación.</w:t>
      </w:r>
      <w:r w:rsidRPr="005E4749">
        <w:rPr>
          <w:rFonts w:cs="Arial"/>
          <w:sz w:val="18"/>
          <w:szCs w:val="18"/>
        </w:rPr>
        <w:t xml:space="preserve">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552F9E" w:rsidRPr="00B85313" w:rsidRDefault="00552F9E" w:rsidP="00552F9E">
      <w:pPr>
        <w:widowControl w:val="0"/>
        <w:autoSpaceDE w:val="0"/>
        <w:autoSpaceDN w:val="0"/>
        <w:adjustRightInd w:val="0"/>
        <w:spacing w:line="200" w:lineRule="exact"/>
        <w:rPr>
          <w:rFonts w:cs="Arial"/>
          <w:sz w:val="18"/>
          <w:szCs w:val="18"/>
          <w:lang w:val="es-MX"/>
        </w:rPr>
      </w:pPr>
    </w:p>
    <w:p w:rsidR="00552F9E" w:rsidRPr="00A77E73" w:rsidRDefault="00552F9E" w:rsidP="00552F9E">
      <w:pPr>
        <w:widowControl w:val="0"/>
        <w:autoSpaceDE w:val="0"/>
        <w:autoSpaceDN w:val="0"/>
        <w:adjustRightInd w:val="0"/>
        <w:spacing w:line="200" w:lineRule="exact"/>
        <w:rPr>
          <w:rFonts w:cs="Arial"/>
          <w:sz w:val="18"/>
          <w:szCs w:val="18"/>
        </w:rPr>
      </w:pPr>
    </w:p>
    <w:p w:rsidR="00A77E73" w:rsidRPr="00A77E73" w:rsidRDefault="00A77E73" w:rsidP="00A77E73">
      <w:pPr>
        <w:widowControl w:val="0"/>
        <w:autoSpaceDE w:val="0"/>
        <w:autoSpaceDN w:val="0"/>
        <w:adjustRightInd w:val="0"/>
        <w:spacing w:line="200" w:lineRule="exact"/>
        <w:rPr>
          <w:sz w:val="18"/>
          <w:szCs w:val="18"/>
        </w:rPr>
      </w:pPr>
    </w:p>
    <w:p w:rsidR="00A77E73" w:rsidRPr="00F75C8F" w:rsidRDefault="00A77E73" w:rsidP="00A77E73">
      <w:pPr>
        <w:widowControl w:val="0"/>
        <w:autoSpaceDE w:val="0"/>
        <w:autoSpaceDN w:val="0"/>
        <w:adjustRightInd w:val="0"/>
        <w:spacing w:line="200" w:lineRule="exact"/>
        <w:rPr>
          <w:sz w:val="20"/>
        </w:rPr>
      </w:pPr>
    </w:p>
    <w:p w:rsidR="00A77E73" w:rsidRDefault="00A77E73" w:rsidP="00A77E73">
      <w:pPr>
        <w:widowControl w:val="0"/>
        <w:autoSpaceDE w:val="0"/>
        <w:autoSpaceDN w:val="0"/>
        <w:adjustRightInd w:val="0"/>
        <w:spacing w:line="200" w:lineRule="exact"/>
        <w:rPr>
          <w:rFonts w:cs="Arial"/>
          <w:sz w:val="20"/>
        </w:rPr>
      </w:pPr>
    </w:p>
    <w:p w:rsidR="00A77E73" w:rsidRDefault="00A77E73" w:rsidP="00A77E73">
      <w:pPr>
        <w:widowControl w:val="0"/>
        <w:autoSpaceDE w:val="0"/>
        <w:autoSpaceDN w:val="0"/>
        <w:adjustRightInd w:val="0"/>
        <w:spacing w:line="200" w:lineRule="exact"/>
        <w:rPr>
          <w:rFonts w:cs="Arial"/>
          <w:sz w:val="20"/>
        </w:rPr>
      </w:pPr>
    </w:p>
    <w:p w:rsidR="008278FB" w:rsidRDefault="008278FB" w:rsidP="00A77E73">
      <w:pPr>
        <w:widowControl w:val="0"/>
        <w:autoSpaceDE w:val="0"/>
        <w:autoSpaceDN w:val="0"/>
        <w:adjustRightInd w:val="0"/>
        <w:spacing w:line="200" w:lineRule="exact"/>
        <w:rPr>
          <w:rFonts w:cs="Arial"/>
          <w:sz w:val="20"/>
        </w:rPr>
      </w:pPr>
    </w:p>
    <w:p w:rsidR="008278FB" w:rsidRDefault="008278FB" w:rsidP="00A77E73">
      <w:pPr>
        <w:widowControl w:val="0"/>
        <w:autoSpaceDE w:val="0"/>
        <w:autoSpaceDN w:val="0"/>
        <w:adjustRightInd w:val="0"/>
        <w:spacing w:line="200" w:lineRule="exact"/>
        <w:rPr>
          <w:rFonts w:cs="Arial"/>
          <w:sz w:val="20"/>
        </w:rPr>
      </w:pPr>
    </w:p>
    <w:p w:rsidR="008278FB" w:rsidRDefault="008278FB" w:rsidP="00A77E73">
      <w:pPr>
        <w:widowControl w:val="0"/>
        <w:autoSpaceDE w:val="0"/>
        <w:autoSpaceDN w:val="0"/>
        <w:adjustRightInd w:val="0"/>
        <w:spacing w:line="200" w:lineRule="exact"/>
        <w:rPr>
          <w:rFonts w:cs="Arial"/>
          <w:sz w:val="20"/>
        </w:rPr>
      </w:pPr>
    </w:p>
    <w:p w:rsidR="00A77E73" w:rsidRDefault="00A77E73" w:rsidP="00A77E73">
      <w:pPr>
        <w:widowControl w:val="0"/>
        <w:autoSpaceDE w:val="0"/>
        <w:autoSpaceDN w:val="0"/>
        <w:adjustRightInd w:val="0"/>
        <w:spacing w:line="200" w:lineRule="exact"/>
        <w:rPr>
          <w:rFonts w:cs="Arial"/>
          <w:sz w:val="20"/>
        </w:rPr>
      </w:pPr>
    </w:p>
    <w:p w:rsidR="00A77E73" w:rsidRDefault="00A77E73" w:rsidP="00A77E73">
      <w:pPr>
        <w:widowControl w:val="0"/>
        <w:autoSpaceDE w:val="0"/>
        <w:autoSpaceDN w:val="0"/>
        <w:adjustRightInd w:val="0"/>
        <w:spacing w:line="200" w:lineRule="exact"/>
        <w:rPr>
          <w:rFonts w:cs="Arial"/>
          <w:sz w:val="20"/>
        </w:rPr>
      </w:pPr>
    </w:p>
    <w:p w:rsidR="00A77E73" w:rsidRDefault="00A77E73" w:rsidP="00A77E73">
      <w:pPr>
        <w:widowControl w:val="0"/>
        <w:autoSpaceDE w:val="0"/>
        <w:autoSpaceDN w:val="0"/>
        <w:adjustRightInd w:val="0"/>
        <w:spacing w:line="200" w:lineRule="exact"/>
        <w:rPr>
          <w:rFonts w:cs="Arial"/>
          <w:sz w:val="20"/>
        </w:rPr>
      </w:pPr>
    </w:p>
    <w:p w:rsidR="00A77E73" w:rsidRDefault="00A77E73" w:rsidP="00A77E73">
      <w:pPr>
        <w:widowControl w:val="0"/>
        <w:autoSpaceDE w:val="0"/>
        <w:autoSpaceDN w:val="0"/>
        <w:adjustRightInd w:val="0"/>
        <w:spacing w:line="200" w:lineRule="exact"/>
        <w:rPr>
          <w:rFonts w:cs="Arial"/>
          <w:sz w:val="20"/>
        </w:rPr>
      </w:pPr>
    </w:p>
    <w:p w:rsidR="00F3635B" w:rsidRDefault="00F3635B" w:rsidP="00A77E73">
      <w:pPr>
        <w:widowControl w:val="0"/>
        <w:autoSpaceDE w:val="0"/>
        <w:autoSpaceDN w:val="0"/>
        <w:adjustRightInd w:val="0"/>
        <w:spacing w:line="200" w:lineRule="exact"/>
        <w:rPr>
          <w:rFonts w:cs="Arial"/>
          <w:sz w:val="20"/>
        </w:rPr>
      </w:pPr>
    </w:p>
    <w:p w:rsidR="00F3635B" w:rsidRDefault="00F3635B" w:rsidP="00A77E73">
      <w:pPr>
        <w:widowControl w:val="0"/>
        <w:autoSpaceDE w:val="0"/>
        <w:autoSpaceDN w:val="0"/>
        <w:adjustRightInd w:val="0"/>
        <w:spacing w:line="200" w:lineRule="exact"/>
        <w:rPr>
          <w:rFonts w:cs="Arial"/>
          <w:sz w:val="20"/>
        </w:rPr>
      </w:pPr>
    </w:p>
    <w:p w:rsidR="00F3635B" w:rsidRDefault="00F3635B" w:rsidP="00A77E73">
      <w:pPr>
        <w:widowControl w:val="0"/>
        <w:autoSpaceDE w:val="0"/>
        <w:autoSpaceDN w:val="0"/>
        <w:adjustRightInd w:val="0"/>
        <w:spacing w:line="200" w:lineRule="exact"/>
        <w:rPr>
          <w:rFonts w:cs="Arial"/>
          <w:sz w:val="20"/>
        </w:rPr>
      </w:pPr>
    </w:p>
    <w:p w:rsidR="00A77E73" w:rsidRPr="00A77E73" w:rsidRDefault="00A77E73" w:rsidP="00A77E73">
      <w:pPr>
        <w:widowControl w:val="0"/>
        <w:autoSpaceDE w:val="0"/>
        <w:autoSpaceDN w:val="0"/>
        <w:adjustRightInd w:val="0"/>
        <w:jc w:val="center"/>
        <w:rPr>
          <w:sz w:val="18"/>
          <w:szCs w:val="18"/>
        </w:rPr>
      </w:pPr>
      <w:r w:rsidRPr="00A77E73">
        <w:rPr>
          <w:rFonts w:cs="Arial"/>
          <w:b/>
          <w:bCs/>
          <w:sz w:val="18"/>
          <w:szCs w:val="18"/>
        </w:rPr>
        <w:lastRenderedPageBreak/>
        <w:t xml:space="preserve">ANEXO </w:t>
      </w:r>
      <w:r w:rsidR="0029483C">
        <w:rPr>
          <w:rFonts w:cs="Arial"/>
          <w:b/>
          <w:bCs/>
          <w:sz w:val="18"/>
          <w:szCs w:val="18"/>
        </w:rPr>
        <w:t>8</w:t>
      </w:r>
      <w:r w:rsidRPr="00A77E73">
        <w:rPr>
          <w:rFonts w:cs="Arial"/>
          <w:sz w:val="18"/>
          <w:szCs w:val="18"/>
        </w:rPr>
        <w:t>.</w:t>
      </w:r>
    </w:p>
    <w:p w:rsidR="00A77E73" w:rsidRPr="00A77E73" w:rsidRDefault="00A77E73" w:rsidP="00A77E73">
      <w:pPr>
        <w:widowControl w:val="0"/>
        <w:autoSpaceDE w:val="0"/>
        <w:autoSpaceDN w:val="0"/>
        <w:adjustRightInd w:val="0"/>
        <w:jc w:val="center"/>
        <w:rPr>
          <w:sz w:val="18"/>
          <w:szCs w:val="18"/>
        </w:rPr>
      </w:pPr>
      <w:r w:rsidRPr="00A77E73">
        <w:rPr>
          <w:rFonts w:cs="Arial"/>
          <w:b/>
          <w:bCs/>
          <w:sz w:val="18"/>
          <w:szCs w:val="18"/>
        </w:rPr>
        <w:t>CERTIFICADO DE INHABILIDADES E INCOMPATIBILIDADES</w:t>
      </w:r>
    </w:p>
    <w:p w:rsidR="00A77E73" w:rsidRPr="00A77E73" w:rsidRDefault="00A77E73" w:rsidP="00A77E73">
      <w:pPr>
        <w:widowControl w:val="0"/>
        <w:autoSpaceDE w:val="0"/>
        <w:autoSpaceDN w:val="0"/>
        <w:adjustRightInd w:val="0"/>
        <w:spacing w:line="200" w:lineRule="exact"/>
        <w:rPr>
          <w:sz w:val="18"/>
          <w:szCs w:val="18"/>
        </w:rPr>
      </w:pPr>
    </w:p>
    <w:p w:rsidR="00A77E73" w:rsidRPr="00A77E73" w:rsidRDefault="00A77E73" w:rsidP="00A77E73">
      <w:pPr>
        <w:widowControl w:val="0"/>
        <w:autoSpaceDE w:val="0"/>
        <w:autoSpaceDN w:val="0"/>
        <w:adjustRightInd w:val="0"/>
        <w:spacing w:line="279" w:lineRule="exact"/>
        <w:rPr>
          <w:sz w:val="18"/>
          <w:szCs w:val="18"/>
        </w:rPr>
      </w:pPr>
    </w:p>
    <w:p w:rsidR="00A77E73" w:rsidRPr="00A77E73" w:rsidRDefault="00A77E73" w:rsidP="00A77E73">
      <w:pPr>
        <w:widowControl w:val="0"/>
        <w:overflowPunct w:val="0"/>
        <w:autoSpaceDE w:val="0"/>
        <w:autoSpaceDN w:val="0"/>
        <w:adjustRightInd w:val="0"/>
        <w:spacing w:line="217" w:lineRule="auto"/>
        <w:rPr>
          <w:sz w:val="18"/>
          <w:szCs w:val="18"/>
        </w:rPr>
      </w:pPr>
      <w:r w:rsidRPr="00A77E73">
        <w:rPr>
          <w:rFonts w:cs="Arial"/>
          <w:sz w:val="18"/>
          <w:szCs w:val="18"/>
        </w:rPr>
        <w:t xml:space="preserve">Yo, _________________________________, identificado con la cédula de ciudadanía No. </w:t>
      </w:r>
      <w:r w:rsidR="00180F87">
        <w:rPr>
          <w:rFonts w:cs="Arial"/>
          <w:sz w:val="18"/>
          <w:szCs w:val="18"/>
        </w:rPr>
        <w:t>____________</w:t>
      </w:r>
      <w:r w:rsidRPr="00A77E73">
        <w:rPr>
          <w:rFonts w:cs="Arial"/>
          <w:sz w:val="18"/>
          <w:szCs w:val="18"/>
        </w:rPr>
        <w:t xml:space="preserve"> de la ciudad de _____________, certifico que:</w:t>
      </w:r>
    </w:p>
    <w:p w:rsidR="00A77E73" w:rsidRPr="00A77E73" w:rsidRDefault="00A77E73" w:rsidP="00A77E73">
      <w:pPr>
        <w:widowControl w:val="0"/>
        <w:autoSpaceDE w:val="0"/>
        <w:autoSpaceDN w:val="0"/>
        <w:adjustRightInd w:val="0"/>
        <w:spacing w:line="329" w:lineRule="exact"/>
        <w:rPr>
          <w:sz w:val="18"/>
          <w:szCs w:val="18"/>
        </w:rPr>
      </w:pPr>
    </w:p>
    <w:p w:rsidR="00A77E73" w:rsidRPr="00A77E73" w:rsidRDefault="00A77E73" w:rsidP="00A77E73">
      <w:pPr>
        <w:widowControl w:val="0"/>
        <w:overflowPunct w:val="0"/>
        <w:autoSpaceDE w:val="0"/>
        <w:autoSpaceDN w:val="0"/>
        <w:adjustRightInd w:val="0"/>
        <w:spacing w:line="235" w:lineRule="auto"/>
        <w:rPr>
          <w:sz w:val="18"/>
          <w:szCs w:val="18"/>
        </w:rPr>
      </w:pPr>
      <w:r w:rsidRPr="00A77E73">
        <w:rPr>
          <w:rFonts w:cs="Arial"/>
          <w:sz w:val="18"/>
          <w:szCs w:val="18"/>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rsidR="00A77E73" w:rsidRPr="00A77E73" w:rsidRDefault="00A77E73" w:rsidP="00A77E73">
      <w:pPr>
        <w:widowControl w:val="0"/>
        <w:autoSpaceDE w:val="0"/>
        <w:autoSpaceDN w:val="0"/>
        <w:adjustRightInd w:val="0"/>
        <w:spacing w:line="329" w:lineRule="exact"/>
        <w:rPr>
          <w:sz w:val="18"/>
          <w:szCs w:val="18"/>
        </w:rPr>
      </w:pPr>
    </w:p>
    <w:p w:rsidR="00A77E73" w:rsidRPr="00A77E73" w:rsidRDefault="00A77E73" w:rsidP="00A77E73">
      <w:pPr>
        <w:widowControl w:val="0"/>
        <w:overflowPunct w:val="0"/>
        <w:autoSpaceDE w:val="0"/>
        <w:autoSpaceDN w:val="0"/>
        <w:adjustRightInd w:val="0"/>
        <w:spacing w:line="217" w:lineRule="auto"/>
        <w:rPr>
          <w:sz w:val="18"/>
          <w:szCs w:val="18"/>
        </w:rPr>
      </w:pPr>
      <w:r w:rsidRPr="00A77E73">
        <w:rPr>
          <w:rFonts w:cs="Arial"/>
          <w:sz w:val="18"/>
          <w:szCs w:val="18"/>
        </w:rPr>
        <w:t>Dada en la ciudad de _______________ a los fecha en letras (fecha en números) días del mes de ________ del año dos mil _______ (20</w:t>
      </w:r>
      <w:r w:rsidR="003E0D7B">
        <w:rPr>
          <w:rFonts w:cs="Arial"/>
          <w:sz w:val="18"/>
          <w:szCs w:val="18"/>
        </w:rPr>
        <w:t>20</w:t>
      </w:r>
      <w:r w:rsidRPr="00A77E73">
        <w:rPr>
          <w:rFonts w:cs="Arial"/>
          <w:sz w:val="18"/>
          <w:szCs w:val="18"/>
        </w:rPr>
        <w:t>).</w:t>
      </w:r>
    </w:p>
    <w:p w:rsidR="00A77E73" w:rsidRPr="00A77E73" w:rsidRDefault="00A77E73" w:rsidP="00A77E73">
      <w:pPr>
        <w:widowControl w:val="0"/>
        <w:autoSpaceDE w:val="0"/>
        <w:autoSpaceDN w:val="0"/>
        <w:adjustRightInd w:val="0"/>
        <w:spacing w:line="200" w:lineRule="exact"/>
        <w:rPr>
          <w:sz w:val="18"/>
          <w:szCs w:val="18"/>
        </w:rPr>
      </w:pPr>
    </w:p>
    <w:p w:rsidR="00A77E73" w:rsidRPr="00A77E73" w:rsidRDefault="00A77E73" w:rsidP="00A77E73">
      <w:pPr>
        <w:widowControl w:val="0"/>
        <w:autoSpaceDE w:val="0"/>
        <w:autoSpaceDN w:val="0"/>
        <w:adjustRightInd w:val="0"/>
        <w:spacing w:line="355" w:lineRule="exact"/>
        <w:rPr>
          <w:sz w:val="18"/>
          <w:szCs w:val="18"/>
        </w:rPr>
      </w:pPr>
    </w:p>
    <w:p w:rsidR="00A77E73" w:rsidRPr="00A77E73" w:rsidRDefault="00A77E73" w:rsidP="00A77E73">
      <w:pPr>
        <w:widowControl w:val="0"/>
        <w:autoSpaceDE w:val="0"/>
        <w:autoSpaceDN w:val="0"/>
        <w:adjustRightInd w:val="0"/>
        <w:rPr>
          <w:sz w:val="18"/>
          <w:szCs w:val="18"/>
        </w:rPr>
      </w:pPr>
      <w:r w:rsidRPr="00A77E73">
        <w:rPr>
          <w:rFonts w:cs="Arial"/>
          <w:sz w:val="18"/>
          <w:szCs w:val="18"/>
        </w:rPr>
        <w:t>Cordialmente,</w:t>
      </w:r>
    </w:p>
    <w:p w:rsidR="00A77E73" w:rsidRPr="00A77E73" w:rsidRDefault="00A77E73" w:rsidP="00A77E73">
      <w:pPr>
        <w:widowControl w:val="0"/>
        <w:autoSpaceDE w:val="0"/>
        <w:autoSpaceDN w:val="0"/>
        <w:adjustRightInd w:val="0"/>
        <w:spacing w:line="200" w:lineRule="exact"/>
        <w:rPr>
          <w:sz w:val="18"/>
          <w:szCs w:val="18"/>
        </w:rPr>
      </w:pPr>
    </w:p>
    <w:p w:rsidR="00A77E73" w:rsidRPr="00A77E73" w:rsidRDefault="00A77E73" w:rsidP="00A77E73">
      <w:pPr>
        <w:widowControl w:val="0"/>
        <w:autoSpaceDE w:val="0"/>
        <w:autoSpaceDN w:val="0"/>
        <w:adjustRightInd w:val="0"/>
        <w:spacing w:line="200" w:lineRule="exact"/>
        <w:rPr>
          <w:sz w:val="18"/>
          <w:szCs w:val="18"/>
        </w:rPr>
      </w:pPr>
    </w:p>
    <w:p w:rsidR="00A77E73" w:rsidRPr="00A77E73" w:rsidRDefault="00A77E73" w:rsidP="00A77E73">
      <w:pPr>
        <w:widowControl w:val="0"/>
        <w:autoSpaceDE w:val="0"/>
        <w:autoSpaceDN w:val="0"/>
        <w:adjustRightInd w:val="0"/>
        <w:spacing w:line="200" w:lineRule="exact"/>
        <w:rPr>
          <w:sz w:val="18"/>
          <w:szCs w:val="18"/>
        </w:rPr>
      </w:pPr>
    </w:p>
    <w:p w:rsidR="00A77E73" w:rsidRPr="00A77E73" w:rsidRDefault="00A77E73" w:rsidP="00A77E73">
      <w:pPr>
        <w:widowControl w:val="0"/>
        <w:autoSpaceDE w:val="0"/>
        <w:autoSpaceDN w:val="0"/>
        <w:adjustRightInd w:val="0"/>
        <w:spacing w:line="279" w:lineRule="exact"/>
        <w:rPr>
          <w:sz w:val="18"/>
          <w:szCs w:val="18"/>
        </w:rPr>
      </w:pPr>
    </w:p>
    <w:p w:rsidR="00AC17E4" w:rsidRPr="003B673E" w:rsidRDefault="00AC17E4" w:rsidP="00AC17E4">
      <w:pPr>
        <w:pStyle w:val="Default"/>
        <w:jc w:val="both"/>
        <w:rPr>
          <w:rFonts w:ascii="Arial" w:hAnsi="Arial" w:cs="Arial"/>
          <w:color w:val="000000" w:themeColor="text1"/>
          <w:sz w:val="18"/>
          <w:szCs w:val="18"/>
        </w:rPr>
      </w:pPr>
      <w:r w:rsidRPr="003B673E">
        <w:rPr>
          <w:rFonts w:ascii="Arial" w:hAnsi="Arial" w:cs="Arial"/>
          <w:b/>
          <w:bCs/>
          <w:color w:val="000000" w:themeColor="text1"/>
          <w:sz w:val="18"/>
          <w:szCs w:val="18"/>
        </w:rPr>
        <w:t xml:space="preserve">NOMBRE Y FIRMA </w:t>
      </w:r>
      <w:r w:rsidRPr="003B673E">
        <w:rPr>
          <w:rFonts w:ascii="Arial" w:hAnsi="Arial" w:cs="Arial"/>
          <w:color w:val="000000" w:themeColor="text1"/>
          <w:sz w:val="18"/>
          <w:szCs w:val="18"/>
        </w:rPr>
        <w:t xml:space="preserve">(persona natural; representante legal de la sociedad; representante del consorcio o unión temporal o apoderado según el caso) </w:t>
      </w:r>
    </w:p>
    <w:p w:rsidR="00AC17E4" w:rsidRPr="003B673E" w:rsidRDefault="00AC17E4" w:rsidP="00AC17E4">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 xml:space="preserve">C.C. No. ______________ expedida en _____________ </w:t>
      </w:r>
    </w:p>
    <w:p w:rsidR="00AC17E4" w:rsidRPr="003B673E" w:rsidRDefault="00AC17E4" w:rsidP="00AC17E4">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 xml:space="preserve">Nit: _____________ </w:t>
      </w:r>
    </w:p>
    <w:p w:rsidR="00AC17E4" w:rsidRPr="00E40BA4" w:rsidRDefault="00AC17E4" w:rsidP="00AC17E4">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Dirección: ________________</w:t>
      </w:r>
      <w:r w:rsidRPr="00E40BA4">
        <w:rPr>
          <w:rFonts w:ascii="Arial" w:hAnsi="Arial" w:cs="Arial"/>
          <w:color w:val="000000" w:themeColor="text1"/>
          <w:sz w:val="18"/>
          <w:szCs w:val="18"/>
        </w:rPr>
        <w:t xml:space="preserve"> </w:t>
      </w:r>
    </w:p>
    <w:p w:rsidR="00AC17E4" w:rsidRPr="00E40BA4" w:rsidRDefault="00AC17E4" w:rsidP="00AC17E4">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teléfono: ______________ </w:t>
      </w:r>
    </w:p>
    <w:p w:rsidR="00AC17E4" w:rsidRPr="00E40BA4" w:rsidRDefault="00AC17E4" w:rsidP="00AC17E4">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fax: _______________ </w:t>
      </w:r>
    </w:p>
    <w:p w:rsidR="00AC17E4" w:rsidRPr="00E40BA4" w:rsidRDefault="00AC17E4" w:rsidP="00AC17E4">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Correo electrónico: _________ </w:t>
      </w:r>
    </w:p>
    <w:p w:rsidR="00A77E73" w:rsidRPr="00AC17E4" w:rsidRDefault="00A77E73" w:rsidP="000B6FFB">
      <w:pPr>
        <w:spacing w:line="120" w:lineRule="atLeast"/>
        <w:ind w:right="-96"/>
        <w:rPr>
          <w:rFonts w:cs="Arial"/>
          <w:b/>
          <w:sz w:val="18"/>
          <w:szCs w:val="18"/>
          <w:lang w:val="es-ES"/>
        </w:rPr>
      </w:pPr>
    </w:p>
    <w:p w:rsidR="00A77E73" w:rsidRPr="00A77E73" w:rsidRDefault="00A77E73" w:rsidP="000B6FFB">
      <w:pPr>
        <w:spacing w:line="120" w:lineRule="atLeast"/>
        <w:ind w:right="-96"/>
        <w:rPr>
          <w:rFonts w:cs="Arial"/>
          <w:b/>
          <w:sz w:val="18"/>
          <w:szCs w:val="18"/>
        </w:rPr>
      </w:pPr>
    </w:p>
    <w:p w:rsidR="00A77E73" w:rsidRPr="00A77E73" w:rsidRDefault="00A77E73" w:rsidP="000B6FFB">
      <w:pPr>
        <w:spacing w:line="120" w:lineRule="atLeast"/>
        <w:ind w:right="-96"/>
        <w:rPr>
          <w:rFonts w:cs="Arial"/>
          <w:b/>
          <w:sz w:val="18"/>
          <w:szCs w:val="18"/>
        </w:rPr>
      </w:pPr>
    </w:p>
    <w:p w:rsidR="00A77E73" w:rsidRPr="00A77E73" w:rsidRDefault="00A77E73" w:rsidP="000B6FFB">
      <w:pPr>
        <w:spacing w:line="120" w:lineRule="atLeast"/>
        <w:ind w:right="-96"/>
        <w:rPr>
          <w:rFonts w:cs="Arial"/>
          <w:b/>
          <w:sz w:val="18"/>
          <w:szCs w:val="18"/>
        </w:rPr>
      </w:pPr>
    </w:p>
    <w:p w:rsidR="00A77E73" w:rsidRPr="00A77E73" w:rsidRDefault="00A77E73" w:rsidP="000B6FFB">
      <w:pPr>
        <w:spacing w:line="120" w:lineRule="atLeast"/>
        <w:ind w:right="-96"/>
        <w:rPr>
          <w:rFonts w:cs="Arial"/>
          <w:b/>
          <w:sz w:val="18"/>
          <w:szCs w:val="18"/>
        </w:rPr>
      </w:pPr>
    </w:p>
    <w:p w:rsidR="00A77E73" w:rsidRPr="00A77E73" w:rsidRDefault="00A77E73" w:rsidP="000B6FFB">
      <w:pPr>
        <w:spacing w:line="120" w:lineRule="atLeast"/>
        <w:ind w:right="-96"/>
        <w:rPr>
          <w:rFonts w:cs="Arial"/>
          <w:b/>
          <w:sz w:val="18"/>
          <w:szCs w:val="18"/>
        </w:rPr>
      </w:pPr>
    </w:p>
    <w:p w:rsidR="00A77E73" w:rsidRDefault="00A77E73" w:rsidP="000B6FFB">
      <w:pPr>
        <w:spacing w:line="120" w:lineRule="atLeast"/>
        <w:ind w:right="-96"/>
        <w:rPr>
          <w:rFonts w:cs="Arial"/>
          <w:b/>
          <w:sz w:val="20"/>
        </w:rPr>
      </w:pPr>
    </w:p>
    <w:p w:rsidR="00A77E73" w:rsidRDefault="00A77E73" w:rsidP="000B6FFB">
      <w:pPr>
        <w:spacing w:line="120" w:lineRule="atLeast"/>
        <w:ind w:right="-96"/>
        <w:rPr>
          <w:rFonts w:cs="Arial"/>
          <w:b/>
          <w:sz w:val="20"/>
        </w:rPr>
      </w:pPr>
    </w:p>
    <w:p w:rsidR="00A77E73" w:rsidRDefault="00A77E73" w:rsidP="000B6FFB">
      <w:pPr>
        <w:spacing w:line="120" w:lineRule="atLeast"/>
        <w:ind w:right="-96"/>
        <w:rPr>
          <w:rFonts w:cs="Arial"/>
          <w:b/>
          <w:sz w:val="20"/>
        </w:rPr>
      </w:pPr>
    </w:p>
    <w:p w:rsidR="00A77E73" w:rsidRDefault="00A77E73" w:rsidP="000B6FFB">
      <w:pPr>
        <w:spacing w:line="120" w:lineRule="atLeast"/>
        <w:ind w:right="-96"/>
        <w:rPr>
          <w:rFonts w:cs="Arial"/>
          <w:b/>
          <w:sz w:val="20"/>
        </w:rPr>
      </w:pPr>
    </w:p>
    <w:p w:rsidR="00A77E73" w:rsidRDefault="00A77E73" w:rsidP="000B6FFB">
      <w:pPr>
        <w:spacing w:line="120" w:lineRule="atLeast"/>
        <w:ind w:right="-96"/>
        <w:rPr>
          <w:rFonts w:cs="Arial"/>
          <w:b/>
          <w:sz w:val="20"/>
        </w:rPr>
      </w:pPr>
    </w:p>
    <w:p w:rsidR="00A77E73" w:rsidRDefault="00A77E73" w:rsidP="000B6FFB">
      <w:pPr>
        <w:spacing w:line="120" w:lineRule="atLeast"/>
        <w:ind w:right="-96"/>
        <w:rPr>
          <w:rFonts w:cs="Arial"/>
          <w:b/>
          <w:sz w:val="20"/>
        </w:rPr>
      </w:pPr>
    </w:p>
    <w:p w:rsidR="00A77E73" w:rsidRDefault="00A77E73" w:rsidP="000B6FFB">
      <w:pPr>
        <w:spacing w:line="120" w:lineRule="atLeast"/>
        <w:ind w:right="-96"/>
        <w:rPr>
          <w:rFonts w:cs="Arial"/>
          <w:b/>
          <w:sz w:val="20"/>
        </w:rPr>
      </w:pPr>
    </w:p>
    <w:p w:rsidR="00A77E73" w:rsidRDefault="00A77E73" w:rsidP="000B6FFB">
      <w:pPr>
        <w:spacing w:line="120" w:lineRule="atLeast"/>
        <w:ind w:right="-96"/>
        <w:rPr>
          <w:rFonts w:cs="Arial"/>
          <w:b/>
          <w:sz w:val="20"/>
        </w:rPr>
      </w:pPr>
    </w:p>
    <w:p w:rsidR="00A77E73" w:rsidRDefault="00A77E73" w:rsidP="000B6FFB">
      <w:pPr>
        <w:spacing w:line="120" w:lineRule="atLeast"/>
        <w:ind w:right="-96"/>
        <w:rPr>
          <w:rFonts w:cs="Arial"/>
          <w:b/>
          <w:sz w:val="20"/>
        </w:rPr>
      </w:pPr>
    </w:p>
    <w:p w:rsidR="00E66D80" w:rsidRDefault="00E66D80" w:rsidP="000B6FFB">
      <w:pPr>
        <w:spacing w:line="120" w:lineRule="atLeast"/>
        <w:ind w:right="-96"/>
        <w:rPr>
          <w:rFonts w:cs="Arial"/>
          <w:b/>
          <w:sz w:val="20"/>
        </w:rPr>
      </w:pPr>
    </w:p>
    <w:p w:rsidR="008278FB" w:rsidRDefault="008278FB" w:rsidP="000B6FFB">
      <w:pPr>
        <w:spacing w:line="120" w:lineRule="atLeast"/>
        <w:ind w:right="-96"/>
        <w:rPr>
          <w:rFonts w:cs="Arial"/>
          <w:b/>
          <w:sz w:val="20"/>
        </w:rPr>
      </w:pPr>
    </w:p>
    <w:p w:rsidR="008278FB" w:rsidRDefault="008278FB" w:rsidP="000B6FFB">
      <w:pPr>
        <w:spacing w:line="120" w:lineRule="atLeast"/>
        <w:ind w:right="-96"/>
        <w:rPr>
          <w:rFonts w:cs="Arial"/>
          <w:b/>
          <w:sz w:val="20"/>
        </w:rPr>
      </w:pPr>
    </w:p>
    <w:p w:rsidR="008278FB" w:rsidRDefault="008278FB" w:rsidP="000B6FFB">
      <w:pPr>
        <w:spacing w:line="120" w:lineRule="atLeast"/>
        <w:ind w:right="-96"/>
        <w:rPr>
          <w:rFonts w:cs="Arial"/>
          <w:b/>
          <w:sz w:val="20"/>
        </w:rPr>
      </w:pPr>
    </w:p>
    <w:p w:rsidR="008278FB" w:rsidRDefault="008278FB" w:rsidP="000B6FFB">
      <w:pPr>
        <w:spacing w:line="120" w:lineRule="atLeast"/>
        <w:ind w:right="-96"/>
        <w:rPr>
          <w:rFonts w:cs="Arial"/>
          <w:b/>
          <w:sz w:val="20"/>
        </w:rPr>
      </w:pPr>
    </w:p>
    <w:p w:rsidR="008278FB" w:rsidRDefault="008278FB" w:rsidP="000B6FFB">
      <w:pPr>
        <w:spacing w:line="120" w:lineRule="atLeast"/>
        <w:ind w:right="-96"/>
        <w:rPr>
          <w:rFonts w:cs="Arial"/>
          <w:b/>
          <w:sz w:val="20"/>
        </w:rPr>
      </w:pPr>
    </w:p>
    <w:p w:rsidR="008278FB" w:rsidRDefault="008278FB" w:rsidP="000B6FFB">
      <w:pPr>
        <w:spacing w:line="120" w:lineRule="atLeast"/>
        <w:ind w:right="-96"/>
        <w:rPr>
          <w:rFonts w:cs="Arial"/>
          <w:b/>
          <w:sz w:val="20"/>
        </w:rPr>
      </w:pPr>
      <w:bookmarkStart w:id="3" w:name="_GoBack"/>
      <w:bookmarkEnd w:id="3"/>
    </w:p>
    <w:p w:rsidR="00E66D80" w:rsidRDefault="00E66D80" w:rsidP="000B6FFB">
      <w:pPr>
        <w:spacing w:line="120" w:lineRule="atLeast"/>
        <w:ind w:right="-96"/>
        <w:rPr>
          <w:rFonts w:cs="Arial"/>
          <w:b/>
          <w:sz w:val="20"/>
        </w:rPr>
      </w:pPr>
    </w:p>
    <w:p w:rsidR="00E66D80" w:rsidRDefault="00E66D80" w:rsidP="000B6FFB">
      <w:pPr>
        <w:spacing w:line="120" w:lineRule="atLeast"/>
        <w:ind w:right="-96"/>
        <w:rPr>
          <w:rFonts w:cs="Arial"/>
          <w:b/>
          <w:sz w:val="20"/>
        </w:rPr>
      </w:pPr>
    </w:p>
    <w:p w:rsidR="00A77E73" w:rsidRDefault="00A77E73" w:rsidP="000B6FFB">
      <w:pPr>
        <w:spacing w:line="120" w:lineRule="atLeast"/>
        <w:ind w:right="-96"/>
        <w:rPr>
          <w:rFonts w:cs="Arial"/>
          <w:b/>
          <w:sz w:val="20"/>
        </w:rPr>
      </w:pPr>
    </w:p>
    <w:p w:rsidR="00005972" w:rsidRDefault="00005972" w:rsidP="000B6FFB">
      <w:pPr>
        <w:spacing w:line="120" w:lineRule="atLeast"/>
        <w:ind w:right="-96"/>
        <w:rPr>
          <w:rFonts w:cs="Arial"/>
          <w:b/>
          <w:sz w:val="20"/>
        </w:rPr>
      </w:pPr>
    </w:p>
    <w:p w:rsidR="00A77E73" w:rsidRPr="00EA446A" w:rsidRDefault="00A77E73" w:rsidP="00A77E73">
      <w:pPr>
        <w:jc w:val="center"/>
        <w:rPr>
          <w:rFonts w:cs="Arial"/>
          <w:b/>
          <w:sz w:val="18"/>
          <w:szCs w:val="18"/>
          <w:lang w:val="es-MX"/>
        </w:rPr>
      </w:pPr>
      <w:r w:rsidRPr="00EA446A">
        <w:rPr>
          <w:rFonts w:cs="Arial"/>
          <w:b/>
          <w:sz w:val="18"/>
          <w:szCs w:val="18"/>
          <w:lang w:val="es-MX"/>
        </w:rPr>
        <w:lastRenderedPageBreak/>
        <w:t xml:space="preserve">ANEXO </w:t>
      </w:r>
      <w:r w:rsidR="0029483C">
        <w:rPr>
          <w:rFonts w:cs="Arial"/>
          <w:b/>
          <w:sz w:val="18"/>
          <w:szCs w:val="18"/>
          <w:lang w:val="es-MX"/>
        </w:rPr>
        <w:t>9</w:t>
      </w:r>
    </w:p>
    <w:p w:rsidR="00A77E73" w:rsidRPr="00EA446A" w:rsidRDefault="00A77E73" w:rsidP="00A77E73">
      <w:pPr>
        <w:jc w:val="center"/>
        <w:rPr>
          <w:rFonts w:cs="Arial"/>
          <w:b/>
          <w:sz w:val="18"/>
          <w:szCs w:val="18"/>
        </w:rPr>
      </w:pPr>
      <w:r w:rsidRPr="00EA446A">
        <w:rPr>
          <w:rFonts w:cs="Arial"/>
          <w:b/>
          <w:sz w:val="18"/>
          <w:szCs w:val="18"/>
        </w:rPr>
        <w:t>AUTORIZACIÓN PARA NOTIFICACIÓN POR VÍA ELECTRÓNICA</w:t>
      </w:r>
    </w:p>
    <w:p w:rsidR="00A77E73" w:rsidRPr="0047705C" w:rsidRDefault="00A77E73" w:rsidP="00A77E73">
      <w:pPr>
        <w:pStyle w:val="Textoindependiente2"/>
        <w:tabs>
          <w:tab w:val="left" w:pos="720"/>
        </w:tabs>
        <w:spacing w:after="0" w:line="240" w:lineRule="auto"/>
        <w:jc w:val="both"/>
        <w:rPr>
          <w:rFonts w:ascii="Arial" w:hAnsi="Arial" w:cs="Arial"/>
          <w:sz w:val="18"/>
          <w:szCs w:val="18"/>
        </w:rPr>
      </w:pPr>
    </w:p>
    <w:p w:rsidR="00A77E73" w:rsidRPr="0037277D" w:rsidRDefault="00A77E73" w:rsidP="00A77E73">
      <w:pPr>
        <w:widowControl w:val="0"/>
        <w:autoSpaceDE w:val="0"/>
        <w:autoSpaceDN w:val="0"/>
        <w:adjustRightInd w:val="0"/>
        <w:rPr>
          <w:rFonts w:eastAsia="Arial" w:cs="Arial"/>
          <w:b/>
          <w:color w:val="000000"/>
          <w:sz w:val="18"/>
          <w:szCs w:val="18"/>
          <w:lang w:val="es-CO" w:eastAsia="es-CO"/>
        </w:rPr>
      </w:pPr>
      <w:r w:rsidRPr="0047705C">
        <w:rPr>
          <w:rFonts w:cs="Arial"/>
          <w:sz w:val="18"/>
          <w:szCs w:val="18"/>
          <w:lang w:eastAsia="es-CO"/>
        </w:rPr>
        <w:t xml:space="preserve">Yo, _____________________________________________________, mayor de edad y vecino de la ciudad de _____________, identificado con _____________________ No. __________________ de la ciudad de ____________________, actuando en mi calidad de Representante Legal de __________________________________________ con NIT. _______________ con domicilio en ______________, entidad que en adelante y para los efectos de la presente autorización se denominará </w:t>
      </w:r>
      <w:r w:rsidRPr="0047705C">
        <w:rPr>
          <w:rFonts w:cs="Arial"/>
          <w:b/>
          <w:sz w:val="18"/>
          <w:szCs w:val="18"/>
          <w:lang w:eastAsia="es-CO"/>
        </w:rPr>
        <w:t>EL NOTIFICADO</w:t>
      </w:r>
      <w:r w:rsidRPr="0047705C">
        <w:rPr>
          <w:rFonts w:cs="Arial"/>
          <w:sz w:val="18"/>
          <w:szCs w:val="18"/>
          <w:lang w:eastAsia="es-CO"/>
        </w:rPr>
        <w:t xml:space="preserve">, </w:t>
      </w:r>
      <w:r w:rsidRPr="0047705C">
        <w:rPr>
          <w:rFonts w:cs="Arial"/>
          <w:b/>
          <w:sz w:val="18"/>
          <w:szCs w:val="18"/>
          <w:lang w:eastAsia="es-CO"/>
        </w:rPr>
        <w:t>AUTORIZO</w:t>
      </w:r>
      <w:r w:rsidRPr="0047705C">
        <w:rPr>
          <w:rFonts w:cs="Arial"/>
          <w:sz w:val="18"/>
          <w:szCs w:val="18"/>
          <w:lang w:eastAsia="es-CO"/>
        </w:rPr>
        <w:t xml:space="preserve"> al </w:t>
      </w:r>
      <w:r w:rsidRPr="0047705C">
        <w:rPr>
          <w:rFonts w:cs="Arial"/>
          <w:b/>
          <w:sz w:val="18"/>
          <w:szCs w:val="18"/>
          <w:lang w:eastAsia="es-CO"/>
        </w:rPr>
        <w:t xml:space="preserve">ESTABLECIMIENTO PENITENCIARIO DE MEDIANA SEGURIDAD Y CARCELARIO DE FLORENCIA </w:t>
      </w:r>
      <w:r>
        <w:rPr>
          <w:rFonts w:cs="Arial"/>
          <w:b/>
          <w:sz w:val="18"/>
          <w:szCs w:val="18"/>
          <w:lang w:eastAsia="es-CO"/>
        </w:rPr>
        <w:t xml:space="preserve">- </w:t>
      </w:r>
      <w:r w:rsidRPr="0047705C">
        <w:rPr>
          <w:rFonts w:cs="Arial"/>
          <w:b/>
          <w:sz w:val="18"/>
          <w:szCs w:val="18"/>
          <w:lang w:eastAsia="es-CO"/>
        </w:rPr>
        <w:t>EPMSC FLORENCIA</w:t>
      </w:r>
      <w:r w:rsidRPr="0047705C">
        <w:rPr>
          <w:rFonts w:cs="Arial"/>
          <w:sz w:val="18"/>
          <w:szCs w:val="18"/>
          <w:lang w:eastAsia="es-CO"/>
        </w:rPr>
        <w:t xml:space="preserve">, quien para efectos del presente documento se denominará </w:t>
      </w:r>
      <w:r w:rsidRPr="0047705C">
        <w:rPr>
          <w:rFonts w:cs="Arial"/>
          <w:b/>
          <w:sz w:val="18"/>
          <w:szCs w:val="18"/>
          <w:lang w:eastAsia="es-CO"/>
        </w:rPr>
        <w:t>EL NOTIFICADOR</w:t>
      </w:r>
      <w:r w:rsidRPr="0047705C">
        <w:rPr>
          <w:rFonts w:cs="Arial"/>
          <w:sz w:val="18"/>
          <w:szCs w:val="18"/>
          <w:lang w:eastAsia="es-CO"/>
        </w:rPr>
        <w:t xml:space="preserve">, para que los actos administrativos de carácter particular referentes </w:t>
      </w:r>
      <w:r w:rsidRPr="0047705C">
        <w:rPr>
          <w:rFonts w:cs="Arial"/>
          <w:sz w:val="18"/>
          <w:szCs w:val="18"/>
        </w:rPr>
        <w:t>al proceso de Selección de Mínima Cuantía No.143</w:t>
      </w:r>
      <w:r w:rsidRPr="00111647">
        <w:rPr>
          <w:rFonts w:cs="Arial"/>
          <w:sz w:val="18"/>
          <w:szCs w:val="18"/>
        </w:rPr>
        <w:t>-0</w:t>
      </w:r>
      <w:r w:rsidR="003E0D7B">
        <w:rPr>
          <w:rFonts w:cs="Arial"/>
          <w:sz w:val="18"/>
          <w:szCs w:val="18"/>
        </w:rPr>
        <w:t>07</w:t>
      </w:r>
      <w:r w:rsidRPr="00111647">
        <w:rPr>
          <w:rFonts w:cs="Arial"/>
          <w:sz w:val="18"/>
          <w:szCs w:val="18"/>
        </w:rPr>
        <w:t>-</w:t>
      </w:r>
      <w:r w:rsidRPr="0047705C">
        <w:rPr>
          <w:rFonts w:cs="Arial"/>
          <w:sz w:val="18"/>
          <w:szCs w:val="18"/>
        </w:rPr>
        <w:t>20</w:t>
      </w:r>
      <w:r w:rsidR="003E0D7B">
        <w:rPr>
          <w:rFonts w:cs="Arial"/>
          <w:sz w:val="18"/>
          <w:szCs w:val="18"/>
        </w:rPr>
        <w:t>20</w:t>
      </w:r>
      <w:r w:rsidRPr="0047705C">
        <w:rPr>
          <w:rFonts w:cs="Arial"/>
          <w:sz w:val="18"/>
          <w:szCs w:val="18"/>
        </w:rPr>
        <w:t xml:space="preserve"> con el </w:t>
      </w:r>
      <w:r w:rsidRPr="009D64EB">
        <w:rPr>
          <w:rFonts w:cs="Arial"/>
          <w:sz w:val="18"/>
          <w:szCs w:val="18"/>
        </w:rPr>
        <w:t>objeto de “</w:t>
      </w:r>
      <w:r w:rsidR="003A7B10" w:rsidRPr="003A7B10">
        <w:rPr>
          <w:rFonts w:eastAsia="Arial" w:cs="Arial"/>
          <w:color w:val="000000"/>
          <w:sz w:val="18"/>
          <w:szCs w:val="18"/>
          <w:lang w:val="es-CO" w:eastAsia="es-CO"/>
        </w:rPr>
        <w:t xml:space="preserve">LA </w:t>
      </w:r>
      <w:r w:rsidR="00DE0000" w:rsidRPr="00DE0000">
        <w:rPr>
          <w:rFonts w:eastAsia="Arial" w:cs="Arial"/>
          <w:color w:val="000000"/>
          <w:sz w:val="18"/>
          <w:szCs w:val="18"/>
          <w:lang w:val="es-CO" w:eastAsia="es-CO"/>
        </w:rPr>
        <w:t xml:space="preserve">COMPRA </w:t>
      </w:r>
      <w:r w:rsidR="00DE0000" w:rsidRPr="00DE0000">
        <w:rPr>
          <w:rFonts w:cs="Arial"/>
          <w:bCs/>
          <w:sz w:val="18"/>
          <w:szCs w:val="18"/>
        </w:rPr>
        <w:t>A</w:t>
      </w:r>
      <w:r w:rsidR="00DE0000" w:rsidRPr="00DE0000">
        <w:rPr>
          <w:rFonts w:cs="Arial"/>
          <w:sz w:val="18"/>
          <w:szCs w:val="18"/>
          <w:shd w:val="clear" w:color="auto" w:fill="FFFFFF"/>
        </w:rPr>
        <w:t xml:space="preserve"> PRECIOS UNITARIOS DE ÚTILES, PAPELERÍA Y </w:t>
      </w:r>
      <w:r w:rsidR="00DE0000" w:rsidRPr="00DE0000">
        <w:rPr>
          <w:rFonts w:eastAsia="Arial" w:cs="Arial"/>
          <w:color w:val="000000"/>
          <w:sz w:val="18"/>
          <w:szCs w:val="18"/>
          <w:lang w:val="es-CO" w:eastAsia="es-CO"/>
        </w:rPr>
        <w:t>RECARGA DE CARTUCHO DE TÓNER,</w:t>
      </w:r>
      <w:r w:rsidR="00DE0000" w:rsidRPr="00DE0000">
        <w:rPr>
          <w:rFonts w:cs="Arial"/>
          <w:sz w:val="18"/>
          <w:szCs w:val="18"/>
          <w:shd w:val="clear" w:color="auto" w:fill="FFFFFF"/>
        </w:rPr>
        <w:t xml:space="preserve"> ELEMENTOS NECESARIOS PARA EL DESARROLLO DE LAS DIFERENTES DEPENDENCIAS </w:t>
      </w:r>
      <w:r w:rsidR="00DE0000" w:rsidRPr="00DE0000">
        <w:rPr>
          <w:rFonts w:cs="Arial"/>
          <w:sz w:val="18"/>
          <w:szCs w:val="18"/>
        </w:rPr>
        <w:t>DEL</w:t>
      </w:r>
      <w:r w:rsidR="00DE0000" w:rsidRPr="00DE0000">
        <w:rPr>
          <w:rFonts w:cs="Arial"/>
          <w:i/>
          <w:sz w:val="18"/>
          <w:szCs w:val="18"/>
        </w:rPr>
        <w:t xml:space="preserve"> </w:t>
      </w:r>
      <w:r w:rsidR="00DE0000" w:rsidRPr="00DE0000">
        <w:rPr>
          <w:rFonts w:cs="Arial"/>
          <w:bCs/>
          <w:iCs/>
          <w:sz w:val="18"/>
          <w:szCs w:val="18"/>
          <w:lang w:val="es-MX" w:eastAsia="en-US"/>
        </w:rPr>
        <w:t>ESTABLECIMIENTO PENITENCIARIO DE MEDIANA SEGURIDAD Y CARCELARIO DE FLORENCIA CAQUETÁ</w:t>
      </w:r>
      <w:r w:rsidR="00A44572" w:rsidRPr="009D64EB">
        <w:rPr>
          <w:rFonts w:cs="Arial"/>
          <w:sz w:val="18"/>
          <w:szCs w:val="18"/>
        </w:rPr>
        <w:t>.</w:t>
      </w:r>
      <w:r w:rsidRPr="009D64EB">
        <w:rPr>
          <w:rFonts w:cs="Arial"/>
          <w:sz w:val="18"/>
          <w:szCs w:val="18"/>
        </w:rPr>
        <w:t>”</w:t>
      </w:r>
      <w:r w:rsidRPr="009D64EB">
        <w:rPr>
          <w:rFonts w:cs="Arial"/>
          <w:sz w:val="18"/>
          <w:szCs w:val="18"/>
          <w:lang w:eastAsia="es-CO"/>
        </w:rPr>
        <w:t>,</w:t>
      </w:r>
      <w:r w:rsidRPr="00DE5C17">
        <w:rPr>
          <w:rFonts w:cs="Arial"/>
          <w:sz w:val="18"/>
          <w:szCs w:val="18"/>
          <w:lang w:eastAsia="es-CO"/>
        </w:rPr>
        <w:t xml:space="preserve"> que se profieran respecto de la entidad que represento, le sean notificados electrónicamente a mi representada</w:t>
      </w:r>
      <w:r w:rsidRPr="0047705C">
        <w:rPr>
          <w:rFonts w:cs="Arial"/>
          <w:sz w:val="18"/>
          <w:szCs w:val="18"/>
          <w:lang w:eastAsia="es-CO"/>
        </w:rPr>
        <w:t xml:space="preserve">, de acuerdo con lo previsto en los artículos 53, 56 y 67 numeral 1° de la Ley 1437 de 2011, los artículos 20 y 21 de la </w:t>
      </w:r>
      <w:r>
        <w:rPr>
          <w:rFonts w:cs="Arial"/>
          <w:sz w:val="18"/>
          <w:szCs w:val="18"/>
          <w:lang w:eastAsia="es-CO"/>
        </w:rPr>
        <w:t>L</w:t>
      </w:r>
      <w:r w:rsidRPr="0047705C">
        <w:rPr>
          <w:rFonts w:cs="Arial"/>
          <w:sz w:val="18"/>
          <w:szCs w:val="18"/>
          <w:lang w:eastAsia="es-CO"/>
        </w:rPr>
        <w:t>ey 527 de 1999, el artículo 43 del Decreto 229 de 1995 y demás normas concordantes.</w:t>
      </w:r>
    </w:p>
    <w:p w:rsidR="00AC17E4" w:rsidRPr="009C271E" w:rsidRDefault="00AC17E4" w:rsidP="00A77E73">
      <w:pPr>
        <w:autoSpaceDE w:val="0"/>
        <w:autoSpaceDN w:val="0"/>
        <w:adjustRightInd w:val="0"/>
        <w:rPr>
          <w:rFonts w:cs="Arial"/>
          <w:sz w:val="18"/>
          <w:szCs w:val="18"/>
          <w:lang w:val="es-CO" w:eastAsia="es-CO"/>
        </w:rPr>
      </w:pPr>
    </w:p>
    <w:p w:rsidR="00A77E73" w:rsidRPr="0047705C" w:rsidRDefault="00A77E73" w:rsidP="00A77E73">
      <w:pPr>
        <w:autoSpaceDE w:val="0"/>
        <w:autoSpaceDN w:val="0"/>
        <w:adjustRightInd w:val="0"/>
        <w:rPr>
          <w:rFonts w:cs="Arial"/>
          <w:sz w:val="18"/>
          <w:szCs w:val="18"/>
          <w:lang w:eastAsia="es-CO"/>
        </w:rPr>
      </w:pPr>
      <w:r w:rsidRPr="0047705C">
        <w:rPr>
          <w:rFonts w:cs="Arial"/>
          <w:sz w:val="18"/>
          <w:szCs w:val="18"/>
          <w:lang w:eastAsia="es-CO"/>
        </w:rPr>
        <w:t xml:space="preserve">Para el efecto declaro que conozco y acepto los términos, condiciones e instrucciones que se establecen a continuación, sobre la notificación por medios electrónicos de los actos administrativos que profiere el </w:t>
      </w:r>
      <w:r w:rsidRPr="0047705C">
        <w:rPr>
          <w:rFonts w:cs="Arial"/>
          <w:b/>
          <w:sz w:val="18"/>
          <w:szCs w:val="18"/>
          <w:lang w:eastAsia="es-CO"/>
        </w:rPr>
        <w:t>EPMSC FLORENCIA</w:t>
      </w:r>
      <w:r w:rsidRPr="0047705C">
        <w:rPr>
          <w:rFonts w:cs="Arial"/>
          <w:sz w:val="18"/>
          <w:szCs w:val="18"/>
          <w:lang w:eastAsia="es-CO"/>
        </w:rPr>
        <w:t xml:space="preserve">: </w:t>
      </w:r>
    </w:p>
    <w:p w:rsidR="00A77E73" w:rsidRPr="0047705C" w:rsidRDefault="00A77E73" w:rsidP="00A77E73">
      <w:pPr>
        <w:autoSpaceDE w:val="0"/>
        <w:autoSpaceDN w:val="0"/>
        <w:adjustRightInd w:val="0"/>
        <w:rPr>
          <w:rFonts w:cs="Arial"/>
          <w:sz w:val="18"/>
          <w:szCs w:val="18"/>
          <w:lang w:eastAsia="es-CO"/>
        </w:rPr>
      </w:pPr>
    </w:p>
    <w:p w:rsidR="00A77E73" w:rsidRPr="0047705C" w:rsidRDefault="00404FE0" w:rsidP="00A77E73">
      <w:pPr>
        <w:autoSpaceDE w:val="0"/>
        <w:autoSpaceDN w:val="0"/>
        <w:adjustRightInd w:val="0"/>
        <w:rPr>
          <w:rFonts w:cs="Arial"/>
          <w:sz w:val="18"/>
          <w:szCs w:val="18"/>
          <w:lang w:eastAsia="es-CO"/>
        </w:rPr>
      </w:pPr>
      <w:r w:rsidRPr="0047705C">
        <w:rPr>
          <w:rFonts w:cs="Arial"/>
          <w:b/>
          <w:bCs/>
          <w:sz w:val="18"/>
          <w:szCs w:val="18"/>
          <w:lang w:eastAsia="es-CO"/>
        </w:rPr>
        <w:t>PRIMERO IDENTIFICACION</w:t>
      </w:r>
      <w:r w:rsidR="00A77E73" w:rsidRPr="0047705C">
        <w:rPr>
          <w:rFonts w:cs="Arial"/>
          <w:b/>
          <w:bCs/>
          <w:sz w:val="18"/>
          <w:szCs w:val="18"/>
          <w:lang w:eastAsia="es-CO"/>
        </w:rPr>
        <w:t xml:space="preserve"> DEL NOTIFICADO. </w:t>
      </w:r>
      <w:r w:rsidR="00A77E73" w:rsidRPr="0047705C">
        <w:rPr>
          <w:rFonts w:cs="Arial"/>
          <w:sz w:val="18"/>
          <w:szCs w:val="18"/>
          <w:lang w:eastAsia="es-CO"/>
        </w:rPr>
        <w:t>Para efectos de la presente autorización, el NOTIFICADO se identificará con la información que se menciona en el siguiente cuadro. El correo electrónico que se incluye en el mismo será el que el NOTIFICADO considera válido para que se le efectúe la notificación electrónica de los actos administrativos:</w:t>
      </w:r>
    </w:p>
    <w:p w:rsidR="00A77E73" w:rsidRPr="0047705C" w:rsidRDefault="00A77E73" w:rsidP="00A77E73">
      <w:pPr>
        <w:autoSpaceDE w:val="0"/>
        <w:autoSpaceDN w:val="0"/>
        <w:adjustRightInd w:val="0"/>
        <w:rPr>
          <w:rFonts w:cs="Arial"/>
          <w:sz w:val="18"/>
          <w:szCs w:val="18"/>
          <w:lang w:eastAsia="es-CO"/>
        </w:rPr>
      </w:pPr>
    </w:p>
    <w:tbl>
      <w:tblPr>
        <w:tblStyle w:val="Tablaconcuadrcula"/>
        <w:tblW w:w="0" w:type="auto"/>
        <w:tblInd w:w="108" w:type="dxa"/>
        <w:tblLook w:val="04A0" w:firstRow="1" w:lastRow="0" w:firstColumn="1" w:lastColumn="0" w:noHBand="0" w:noVBand="1"/>
      </w:tblPr>
      <w:tblGrid>
        <w:gridCol w:w="3969"/>
        <w:gridCol w:w="5469"/>
      </w:tblGrid>
      <w:tr w:rsidR="00A77E73" w:rsidRPr="0047705C" w:rsidTr="00D562D7">
        <w:tc>
          <w:tcPr>
            <w:tcW w:w="3969" w:type="dxa"/>
          </w:tcPr>
          <w:p w:rsidR="00A77E73" w:rsidRPr="0047705C" w:rsidRDefault="00A77E73" w:rsidP="00D562D7">
            <w:pPr>
              <w:autoSpaceDE w:val="0"/>
              <w:autoSpaceDN w:val="0"/>
              <w:adjustRightInd w:val="0"/>
              <w:rPr>
                <w:rFonts w:cs="Arial"/>
                <w:sz w:val="18"/>
                <w:szCs w:val="18"/>
                <w:lang w:eastAsia="es-CO"/>
              </w:rPr>
            </w:pPr>
            <w:r w:rsidRPr="0047705C">
              <w:rPr>
                <w:rFonts w:cs="Arial"/>
                <w:sz w:val="18"/>
                <w:szCs w:val="18"/>
                <w:lang w:eastAsia="es-CO"/>
              </w:rPr>
              <w:t>Nombre o razón social</w:t>
            </w:r>
          </w:p>
        </w:tc>
        <w:tc>
          <w:tcPr>
            <w:tcW w:w="5469" w:type="dxa"/>
          </w:tcPr>
          <w:p w:rsidR="00A77E73" w:rsidRPr="0047705C" w:rsidRDefault="00A77E73" w:rsidP="00D562D7">
            <w:pPr>
              <w:autoSpaceDE w:val="0"/>
              <w:autoSpaceDN w:val="0"/>
              <w:adjustRightInd w:val="0"/>
              <w:rPr>
                <w:rFonts w:cs="Arial"/>
                <w:sz w:val="18"/>
                <w:szCs w:val="18"/>
                <w:lang w:eastAsia="es-CO"/>
              </w:rPr>
            </w:pPr>
          </w:p>
        </w:tc>
      </w:tr>
      <w:tr w:rsidR="00A77E73" w:rsidRPr="0047705C" w:rsidTr="00D562D7">
        <w:tc>
          <w:tcPr>
            <w:tcW w:w="3969" w:type="dxa"/>
          </w:tcPr>
          <w:p w:rsidR="00A77E73" w:rsidRPr="0047705C" w:rsidRDefault="00A77E73" w:rsidP="00D562D7">
            <w:pPr>
              <w:autoSpaceDE w:val="0"/>
              <w:autoSpaceDN w:val="0"/>
              <w:adjustRightInd w:val="0"/>
              <w:rPr>
                <w:rFonts w:cs="Arial"/>
                <w:sz w:val="18"/>
                <w:szCs w:val="18"/>
                <w:lang w:eastAsia="es-CO"/>
              </w:rPr>
            </w:pPr>
            <w:r w:rsidRPr="0047705C">
              <w:rPr>
                <w:rFonts w:cs="Arial"/>
                <w:sz w:val="18"/>
                <w:szCs w:val="18"/>
                <w:lang w:eastAsia="es-CO"/>
              </w:rPr>
              <w:t>NIT</w:t>
            </w:r>
          </w:p>
        </w:tc>
        <w:tc>
          <w:tcPr>
            <w:tcW w:w="5469" w:type="dxa"/>
          </w:tcPr>
          <w:p w:rsidR="00A77E73" w:rsidRPr="0047705C" w:rsidRDefault="00A77E73" w:rsidP="00D562D7">
            <w:pPr>
              <w:autoSpaceDE w:val="0"/>
              <w:autoSpaceDN w:val="0"/>
              <w:adjustRightInd w:val="0"/>
              <w:rPr>
                <w:rFonts w:cs="Arial"/>
                <w:sz w:val="18"/>
                <w:szCs w:val="18"/>
                <w:lang w:eastAsia="es-CO"/>
              </w:rPr>
            </w:pPr>
          </w:p>
        </w:tc>
      </w:tr>
      <w:tr w:rsidR="00A77E73" w:rsidRPr="0047705C" w:rsidTr="00D562D7">
        <w:tc>
          <w:tcPr>
            <w:tcW w:w="3969" w:type="dxa"/>
          </w:tcPr>
          <w:p w:rsidR="00A77E73" w:rsidRPr="0047705C" w:rsidRDefault="00A77E73" w:rsidP="00D562D7">
            <w:pPr>
              <w:autoSpaceDE w:val="0"/>
              <w:autoSpaceDN w:val="0"/>
              <w:adjustRightInd w:val="0"/>
              <w:rPr>
                <w:rFonts w:cs="Arial"/>
                <w:sz w:val="18"/>
                <w:szCs w:val="18"/>
                <w:lang w:eastAsia="es-CO"/>
              </w:rPr>
            </w:pPr>
            <w:r w:rsidRPr="0047705C">
              <w:rPr>
                <w:rFonts w:cs="Arial"/>
                <w:sz w:val="18"/>
                <w:szCs w:val="18"/>
                <w:lang w:eastAsia="es-CO"/>
              </w:rPr>
              <w:t>Dirección</w:t>
            </w:r>
          </w:p>
        </w:tc>
        <w:tc>
          <w:tcPr>
            <w:tcW w:w="5469" w:type="dxa"/>
          </w:tcPr>
          <w:p w:rsidR="00A77E73" w:rsidRPr="0047705C" w:rsidRDefault="00A77E73" w:rsidP="00D562D7">
            <w:pPr>
              <w:autoSpaceDE w:val="0"/>
              <w:autoSpaceDN w:val="0"/>
              <w:adjustRightInd w:val="0"/>
              <w:rPr>
                <w:rFonts w:cs="Arial"/>
                <w:sz w:val="18"/>
                <w:szCs w:val="18"/>
                <w:lang w:eastAsia="es-CO"/>
              </w:rPr>
            </w:pPr>
          </w:p>
        </w:tc>
      </w:tr>
      <w:tr w:rsidR="00A77E73" w:rsidRPr="0047705C" w:rsidTr="00D562D7">
        <w:tc>
          <w:tcPr>
            <w:tcW w:w="3969" w:type="dxa"/>
          </w:tcPr>
          <w:p w:rsidR="00A77E73" w:rsidRPr="0047705C" w:rsidRDefault="00A77E73" w:rsidP="00D562D7">
            <w:pPr>
              <w:autoSpaceDE w:val="0"/>
              <w:autoSpaceDN w:val="0"/>
              <w:adjustRightInd w:val="0"/>
              <w:rPr>
                <w:rFonts w:cs="Arial"/>
                <w:sz w:val="18"/>
                <w:szCs w:val="18"/>
                <w:lang w:eastAsia="es-CO"/>
              </w:rPr>
            </w:pPr>
            <w:r w:rsidRPr="0047705C">
              <w:rPr>
                <w:rFonts w:cs="Arial"/>
                <w:sz w:val="18"/>
                <w:szCs w:val="18"/>
                <w:lang w:eastAsia="es-CO"/>
              </w:rPr>
              <w:t>Teléfono</w:t>
            </w:r>
          </w:p>
        </w:tc>
        <w:tc>
          <w:tcPr>
            <w:tcW w:w="5469" w:type="dxa"/>
          </w:tcPr>
          <w:p w:rsidR="00A77E73" w:rsidRPr="0047705C" w:rsidRDefault="00A77E73" w:rsidP="00D562D7">
            <w:pPr>
              <w:autoSpaceDE w:val="0"/>
              <w:autoSpaceDN w:val="0"/>
              <w:adjustRightInd w:val="0"/>
              <w:rPr>
                <w:rFonts w:cs="Arial"/>
                <w:sz w:val="18"/>
                <w:szCs w:val="18"/>
                <w:lang w:eastAsia="es-CO"/>
              </w:rPr>
            </w:pPr>
          </w:p>
        </w:tc>
      </w:tr>
      <w:tr w:rsidR="00A77E73" w:rsidRPr="0047705C" w:rsidTr="00D562D7">
        <w:tc>
          <w:tcPr>
            <w:tcW w:w="3969" w:type="dxa"/>
          </w:tcPr>
          <w:p w:rsidR="00A77E73" w:rsidRPr="0047705C" w:rsidRDefault="00A77E73" w:rsidP="00D562D7">
            <w:pPr>
              <w:autoSpaceDE w:val="0"/>
              <w:autoSpaceDN w:val="0"/>
              <w:adjustRightInd w:val="0"/>
              <w:rPr>
                <w:rFonts w:cs="Arial"/>
                <w:sz w:val="18"/>
                <w:szCs w:val="18"/>
                <w:lang w:eastAsia="es-CO"/>
              </w:rPr>
            </w:pPr>
            <w:r w:rsidRPr="0047705C">
              <w:rPr>
                <w:rFonts w:cs="Arial"/>
                <w:sz w:val="18"/>
                <w:szCs w:val="18"/>
                <w:lang w:eastAsia="es-CO"/>
              </w:rPr>
              <w:t>Fax</w:t>
            </w:r>
          </w:p>
        </w:tc>
        <w:tc>
          <w:tcPr>
            <w:tcW w:w="5469" w:type="dxa"/>
          </w:tcPr>
          <w:p w:rsidR="00A77E73" w:rsidRPr="0047705C" w:rsidRDefault="00A77E73" w:rsidP="00D562D7">
            <w:pPr>
              <w:autoSpaceDE w:val="0"/>
              <w:autoSpaceDN w:val="0"/>
              <w:adjustRightInd w:val="0"/>
              <w:rPr>
                <w:rFonts w:cs="Arial"/>
                <w:sz w:val="18"/>
                <w:szCs w:val="18"/>
                <w:lang w:eastAsia="es-CO"/>
              </w:rPr>
            </w:pPr>
          </w:p>
        </w:tc>
      </w:tr>
      <w:tr w:rsidR="00A77E73" w:rsidRPr="0047705C" w:rsidTr="00D562D7">
        <w:tc>
          <w:tcPr>
            <w:tcW w:w="3969" w:type="dxa"/>
          </w:tcPr>
          <w:p w:rsidR="00A77E73" w:rsidRPr="0047705C" w:rsidRDefault="00A77E73" w:rsidP="00D562D7">
            <w:pPr>
              <w:autoSpaceDE w:val="0"/>
              <w:autoSpaceDN w:val="0"/>
              <w:adjustRightInd w:val="0"/>
              <w:rPr>
                <w:rFonts w:cs="Arial"/>
                <w:sz w:val="18"/>
                <w:szCs w:val="18"/>
                <w:lang w:eastAsia="es-CO"/>
              </w:rPr>
            </w:pPr>
            <w:r w:rsidRPr="0047705C">
              <w:rPr>
                <w:rFonts w:cs="Arial"/>
                <w:sz w:val="18"/>
                <w:szCs w:val="18"/>
                <w:lang w:eastAsia="es-CO"/>
              </w:rPr>
              <w:t>Ciudad</w:t>
            </w:r>
          </w:p>
        </w:tc>
        <w:tc>
          <w:tcPr>
            <w:tcW w:w="5469" w:type="dxa"/>
          </w:tcPr>
          <w:p w:rsidR="00A77E73" w:rsidRPr="0047705C" w:rsidRDefault="00A77E73" w:rsidP="00D562D7">
            <w:pPr>
              <w:autoSpaceDE w:val="0"/>
              <w:autoSpaceDN w:val="0"/>
              <w:adjustRightInd w:val="0"/>
              <w:rPr>
                <w:rFonts w:cs="Arial"/>
                <w:sz w:val="18"/>
                <w:szCs w:val="18"/>
                <w:lang w:eastAsia="es-CO"/>
              </w:rPr>
            </w:pPr>
          </w:p>
        </w:tc>
      </w:tr>
      <w:tr w:rsidR="00A77E73" w:rsidRPr="0047705C" w:rsidTr="00D562D7">
        <w:tc>
          <w:tcPr>
            <w:tcW w:w="3969" w:type="dxa"/>
          </w:tcPr>
          <w:p w:rsidR="00A77E73" w:rsidRPr="0047705C" w:rsidRDefault="00A77E73" w:rsidP="00D562D7">
            <w:pPr>
              <w:autoSpaceDE w:val="0"/>
              <w:autoSpaceDN w:val="0"/>
              <w:adjustRightInd w:val="0"/>
              <w:rPr>
                <w:rFonts w:cs="Arial"/>
                <w:sz w:val="18"/>
                <w:szCs w:val="18"/>
                <w:lang w:eastAsia="es-CO"/>
              </w:rPr>
            </w:pPr>
            <w:r w:rsidRPr="0047705C">
              <w:rPr>
                <w:rFonts w:cs="Arial"/>
                <w:sz w:val="18"/>
                <w:szCs w:val="18"/>
                <w:lang w:eastAsia="es-CO"/>
              </w:rPr>
              <w:t>Dirección electrónica de notificación (e-mail)</w:t>
            </w:r>
          </w:p>
        </w:tc>
        <w:tc>
          <w:tcPr>
            <w:tcW w:w="5469" w:type="dxa"/>
          </w:tcPr>
          <w:p w:rsidR="00A77E73" w:rsidRPr="0047705C" w:rsidRDefault="00A77E73" w:rsidP="00D562D7">
            <w:pPr>
              <w:autoSpaceDE w:val="0"/>
              <w:autoSpaceDN w:val="0"/>
              <w:adjustRightInd w:val="0"/>
              <w:rPr>
                <w:rFonts w:cs="Arial"/>
                <w:sz w:val="18"/>
                <w:szCs w:val="18"/>
                <w:lang w:eastAsia="es-CO"/>
              </w:rPr>
            </w:pPr>
          </w:p>
        </w:tc>
      </w:tr>
    </w:tbl>
    <w:p w:rsidR="00A77E73" w:rsidRPr="0047705C" w:rsidRDefault="00A77E73" w:rsidP="00A77E73">
      <w:pPr>
        <w:autoSpaceDE w:val="0"/>
        <w:autoSpaceDN w:val="0"/>
        <w:adjustRightInd w:val="0"/>
        <w:rPr>
          <w:rFonts w:cs="Arial"/>
          <w:sz w:val="18"/>
          <w:szCs w:val="18"/>
          <w:lang w:eastAsia="es-CO"/>
        </w:rPr>
      </w:pPr>
    </w:p>
    <w:p w:rsidR="00A77E73" w:rsidRPr="0047705C" w:rsidRDefault="00A77E73" w:rsidP="00A77E73">
      <w:pPr>
        <w:autoSpaceDE w:val="0"/>
        <w:autoSpaceDN w:val="0"/>
        <w:adjustRightInd w:val="0"/>
        <w:rPr>
          <w:rFonts w:cs="Arial"/>
          <w:color w:val="000000"/>
          <w:sz w:val="18"/>
          <w:szCs w:val="18"/>
          <w:lang w:eastAsia="es-CO"/>
        </w:rPr>
      </w:pPr>
      <w:r w:rsidRPr="0047705C">
        <w:rPr>
          <w:rFonts w:cs="Arial"/>
          <w:b/>
          <w:bCs/>
          <w:sz w:val="18"/>
          <w:szCs w:val="18"/>
          <w:lang w:eastAsia="es-CO"/>
        </w:rPr>
        <w:t xml:space="preserve">SEGUNDO – CONDICIONES Y TÉRMINOS DE USO: A) </w:t>
      </w:r>
      <w:r w:rsidRPr="0047705C">
        <w:rPr>
          <w:rFonts w:cs="Arial"/>
          <w:sz w:val="18"/>
          <w:szCs w:val="18"/>
          <w:lang w:eastAsia="es-CO"/>
        </w:rPr>
        <w:t xml:space="preserve">Por medio de la suscripción del presente documento EL NOTIFICADO identificado como se establece en el numeral PRIMERO del presente documento, autoriza al </w:t>
      </w:r>
      <w:r w:rsidRPr="0047705C">
        <w:rPr>
          <w:rFonts w:cs="Arial"/>
          <w:b/>
          <w:sz w:val="18"/>
          <w:szCs w:val="18"/>
          <w:lang w:eastAsia="es-CO"/>
        </w:rPr>
        <w:t>EPMSC FLORENCIA</w:t>
      </w:r>
      <w:r w:rsidRPr="0047705C">
        <w:rPr>
          <w:rFonts w:cs="Arial"/>
          <w:sz w:val="18"/>
          <w:szCs w:val="18"/>
          <w:lang w:eastAsia="es-CO"/>
        </w:rPr>
        <w:t xml:space="preserve"> a realizar la notificación electrónica de los actos administrativos proferidos que deban ser objeto de notificación personal, a la dirección electrónica indicada en el numeral PRIMERO del presente escrito. </w:t>
      </w:r>
      <w:r w:rsidRPr="0047705C">
        <w:rPr>
          <w:rFonts w:cs="Arial"/>
          <w:b/>
          <w:sz w:val="18"/>
          <w:szCs w:val="18"/>
          <w:lang w:eastAsia="es-CO"/>
        </w:rPr>
        <w:t>B)</w:t>
      </w:r>
      <w:r w:rsidRPr="0047705C">
        <w:rPr>
          <w:rFonts w:cs="Arial"/>
          <w:sz w:val="18"/>
          <w:szCs w:val="18"/>
          <w:lang w:eastAsia="es-CO"/>
        </w:rPr>
        <w:t xml:space="preserve"> partir de la fecha de suscripción de la presente autorización, el </w:t>
      </w:r>
      <w:r w:rsidRPr="0047705C">
        <w:rPr>
          <w:rFonts w:cs="Arial"/>
          <w:b/>
          <w:sz w:val="18"/>
          <w:szCs w:val="18"/>
          <w:lang w:eastAsia="es-CO"/>
        </w:rPr>
        <w:t>EPMSC FLORENCIA</w:t>
      </w:r>
      <w:r w:rsidRPr="0047705C">
        <w:rPr>
          <w:rFonts w:cs="Arial"/>
          <w:sz w:val="18"/>
          <w:szCs w:val="18"/>
          <w:lang w:eastAsia="es-CO"/>
        </w:rPr>
        <w:t xml:space="preserve"> queda facultada para remitir vía correo electrónico a la dirección incluida en el presente documento, los actos administrativos proferidos por la Entidad que deban ser objeto de notificación personal. </w:t>
      </w:r>
      <w:r w:rsidRPr="0047705C">
        <w:rPr>
          <w:rFonts w:cs="Arial"/>
          <w:b/>
          <w:sz w:val="18"/>
          <w:szCs w:val="18"/>
          <w:lang w:eastAsia="es-CO"/>
        </w:rPr>
        <w:t>C)</w:t>
      </w:r>
      <w:r w:rsidRPr="0047705C">
        <w:rPr>
          <w:rFonts w:cs="Arial"/>
          <w:sz w:val="18"/>
          <w:szCs w:val="18"/>
          <w:lang w:eastAsia="es-CO"/>
        </w:rPr>
        <w:t xml:space="preserve"> Para efectos de la aplicación del artículo 56 del Código de Procedimiento Administrativo y de lo Contencioso Administrativo, se entenderá que EL NOTIFICADO ha “accedido al acto administrativo” y por ende se entiende notificado personalmente del mismo, en la fecha y hora en que el usuario reciba el correo electrónico remitido por el </w:t>
      </w:r>
      <w:r w:rsidRPr="0047705C">
        <w:rPr>
          <w:rFonts w:cs="Arial"/>
          <w:b/>
          <w:sz w:val="18"/>
          <w:szCs w:val="18"/>
          <w:lang w:eastAsia="es-CO"/>
        </w:rPr>
        <w:t>EPMSC FLORENCIA</w:t>
      </w:r>
      <w:r w:rsidRPr="0047705C">
        <w:rPr>
          <w:rFonts w:cs="Arial"/>
          <w:sz w:val="18"/>
          <w:szCs w:val="18"/>
          <w:lang w:eastAsia="es-CO"/>
        </w:rPr>
        <w:t xml:space="preserve"> en el buzón de la dirección electrónica diligenciada en el numeral PRIMERO del presente documento. Dicho envío y recepción de los correos electrónicos generados en desarrollo de la presente autorización serán certificados con plena validez jurídica. El envío de los actos administrativos al correo electrónico del NOTIFICADO en las condiciones señaladas en este documento, tendrá las mismas consecuencias de la notificación personal prevista en el Código de Procedimiento Administrativo y de lo Contencioso Administrativo, según lo consagrado en el numeral 1° del artículo 67 del código en mención. </w:t>
      </w:r>
      <w:r w:rsidRPr="0047705C">
        <w:rPr>
          <w:rFonts w:cs="Arial"/>
          <w:b/>
          <w:sz w:val="18"/>
          <w:szCs w:val="18"/>
          <w:lang w:eastAsia="es-CO"/>
        </w:rPr>
        <w:t>D)</w:t>
      </w:r>
      <w:r w:rsidRPr="0047705C">
        <w:rPr>
          <w:rFonts w:cs="Arial"/>
          <w:sz w:val="18"/>
          <w:szCs w:val="18"/>
          <w:lang w:eastAsia="es-CO"/>
        </w:rPr>
        <w:t xml:space="preserve"> Los términos procesales para efectos de la presentación o interposición de recursos ante el </w:t>
      </w:r>
      <w:r w:rsidRPr="0047705C">
        <w:rPr>
          <w:rFonts w:cs="Arial"/>
          <w:b/>
          <w:sz w:val="18"/>
          <w:szCs w:val="18"/>
          <w:lang w:eastAsia="es-CO"/>
        </w:rPr>
        <w:t>EPMSC FLORENCIA</w:t>
      </w:r>
      <w:r w:rsidRPr="0047705C">
        <w:rPr>
          <w:rFonts w:cs="Arial"/>
          <w:color w:val="000000"/>
          <w:sz w:val="18"/>
          <w:szCs w:val="18"/>
          <w:lang w:eastAsia="es-CO"/>
        </w:rPr>
        <w:t xml:space="preserve"> empezarán a transcurrir el día hábil siguiente de la</w:t>
      </w:r>
      <w:r w:rsidRPr="0047705C">
        <w:rPr>
          <w:rFonts w:cs="Arial"/>
          <w:sz w:val="18"/>
          <w:szCs w:val="18"/>
          <w:lang w:eastAsia="es-CO"/>
        </w:rPr>
        <w:t xml:space="preserve"> </w:t>
      </w:r>
      <w:r w:rsidRPr="0047705C">
        <w:rPr>
          <w:rFonts w:cs="Arial"/>
          <w:color w:val="000000"/>
          <w:sz w:val="18"/>
          <w:szCs w:val="18"/>
          <w:lang w:eastAsia="es-CO"/>
        </w:rPr>
        <w:t>notificación del acto administrativo correspondiente, de conformidad con lo establecido en</w:t>
      </w:r>
      <w:r w:rsidRPr="0047705C">
        <w:rPr>
          <w:rFonts w:cs="Arial"/>
          <w:sz w:val="18"/>
          <w:szCs w:val="18"/>
          <w:lang w:eastAsia="es-CO"/>
        </w:rPr>
        <w:t xml:space="preserve"> </w:t>
      </w:r>
      <w:r w:rsidRPr="0047705C">
        <w:rPr>
          <w:rFonts w:cs="Arial"/>
          <w:color w:val="000000"/>
          <w:sz w:val="18"/>
          <w:szCs w:val="18"/>
          <w:lang w:eastAsia="es-CO"/>
        </w:rPr>
        <w:t xml:space="preserve">el literal c) del presente numeral. </w:t>
      </w:r>
      <w:r w:rsidRPr="0047705C">
        <w:rPr>
          <w:rFonts w:cs="Arial"/>
          <w:b/>
          <w:color w:val="000000"/>
          <w:sz w:val="18"/>
          <w:szCs w:val="18"/>
          <w:lang w:eastAsia="es-CO"/>
        </w:rPr>
        <w:t>E)</w:t>
      </w:r>
      <w:r w:rsidRPr="0047705C">
        <w:rPr>
          <w:rFonts w:cs="Arial"/>
          <w:color w:val="000000"/>
          <w:sz w:val="18"/>
          <w:szCs w:val="18"/>
          <w:lang w:eastAsia="es-CO"/>
        </w:rPr>
        <w:t xml:space="preserve"> EL NOTIFICADO se hace responsable de adoptar las</w:t>
      </w:r>
      <w:r w:rsidRPr="0047705C">
        <w:rPr>
          <w:rFonts w:cs="Arial"/>
          <w:sz w:val="18"/>
          <w:szCs w:val="18"/>
          <w:lang w:eastAsia="es-CO"/>
        </w:rPr>
        <w:t xml:space="preserve"> </w:t>
      </w:r>
      <w:r w:rsidRPr="0047705C">
        <w:rPr>
          <w:rFonts w:cs="Arial"/>
          <w:color w:val="000000"/>
          <w:sz w:val="18"/>
          <w:szCs w:val="18"/>
          <w:lang w:eastAsia="es-CO"/>
        </w:rPr>
        <w:t>medidas de seguridad idóneas para la administración de la cuenta de correo electrónico</w:t>
      </w:r>
      <w:r w:rsidRPr="0047705C">
        <w:rPr>
          <w:rFonts w:cs="Arial"/>
          <w:sz w:val="18"/>
          <w:szCs w:val="18"/>
          <w:lang w:eastAsia="es-CO"/>
        </w:rPr>
        <w:t xml:space="preserve"> </w:t>
      </w:r>
      <w:r w:rsidRPr="0047705C">
        <w:rPr>
          <w:rFonts w:cs="Arial"/>
          <w:color w:val="000000"/>
          <w:sz w:val="18"/>
          <w:szCs w:val="18"/>
          <w:lang w:eastAsia="es-CO"/>
        </w:rPr>
        <w:t>indicada en el numeral PRIMERO del presente documento, así como del manejo de la</w:t>
      </w:r>
      <w:r w:rsidRPr="0047705C">
        <w:rPr>
          <w:rFonts w:cs="Arial"/>
          <w:sz w:val="18"/>
          <w:szCs w:val="18"/>
          <w:lang w:eastAsia="es-CO"/>
        </w:rPr>
        <w:t xml:space="preserve"> </w:t>
      </w:r>
      <w:r w:rsidRPr="0047705C">
        <w:rPr>
          <w:rFonts w:cs="Arial"/>
          <w:color w:val="000000"/>
          <w:sz w:val="18"/>
          <w:szCs w:val="18"/>
          <w:lang w:eastAsia="es-CO"/>
        </w:rPr>
        <w:t>clave de ingreso al mismo y de mantener el buzón con la capacidad suficiente para la</w:t>
      </w:r>
      <w:r w:rsidRPr="0047705C">
        <w:rPr>
          <w:rFonts w:cs="Arial"/>
          <w:sz w:val="18"/>
          <w:szCs w:val="18"/>
          <w:lang w:eastAsia="es-CO"/>
        </w:rPr>
        <w:t xml:space="preserve"> </w:t>
      </w:r>
      <w:r w:rsidRPr="0047705C">
        <w:rPr>
          <w:rFonts w:cs="Arial"/>
          <w:color w:val="000000"/>
          <w:sz w:val="18"/>
          <w:szCs w:val="18"/>
          <w:lang w:eastAsia="es-CO"/>
        </w:rPr>
        <w:t>recepción de los actos administrativos que serán objeto de notificación; para lo anterior</w:t>
      </w:r>
      <w:r w:rsidRPr="0047705C">
        <w:rPr>
          <w:rFonts w:cs="Arial"/>
          <w:sz w:val="18"/>
          <w:szCs w:val="18"/>
          <w:lang w:eastAsia="es-CO"/>
        </w:rPr>
        <w:t xml:space="preserve"> el </w:t>
      </w:r>
      <w:r w:rsidRPr="0047705C">
        <w:rPr>
          <w:rFonts w:cs="Arial"/>
          <w:b/>
          <w:sz w:val="18"/>
          <w:szCs w:val="18"/>
          <w:lang w:eastAsia="es-CO"/>
        </w:rPr>
        <w:t>EPMSC FLORENCIA</w:t>
      </w:r>
      <w:r w:rsidRPr="0047705C">
        <w:rPr>
          <w:rFonts w:cs="Arial"/>
          <w:color w:val="000000"/>
          <w:sz w:val="18"/>
          <w:szCs w:val="18"/>
          <w:lang w:eastAsia="es-CO"/>
        </w:rPr>
        <w:t xml:space="preserve"> sugiere la creación de una dirección</w:t>
      </w:r>
      <w:r w:rsidRPr="0047705C">
        <w:rPr>
          <w:rFonts w:cs="Arial"/>
          <w:sz w:val="18"/>
          <w:szCs w:val="18"/>
          <w:lang w:eastAsia="es-CO"/>
        </w:rPr>
        <w:t xml:space="preserve"> </w:t>
      </w:r>
      <w:r w:rsidRPr="0047705C">
        <w:rPr>
          <w:rFonts w:cs="Arial"/>
          <w:color w:val="000000"/>
          <w:sz w:val="18"/>
          <w:szCs w:val="18"/>
          <w:lang w:eastAsia="es-CO"/>
        </w:rPr>
        <w:t>electrónica de uso exclusivo para el propósito de la presente autorización. En</w:t>
      </w:r>
      <w:r w:rsidRPr="0047705C">
        <w:rPr>
          <w:rFonts w:cs="Arial"/>
          <w:sz w:val="18"/>
          <w:szCs w:val="18"/>
          <w:lang w:eastAsia="es-CO"/>
        </w:rPr>
        <w:t xml:space="preserve"> </w:t>
      </w:r>
      <w:r w:rsidRPr="0047705C">
        <w:rPr>
          <w:rFonts w:cs="Arial"/>
          <w:color w:val="000000"/>
          <w:sz w:val="18"/>
          <w:szCs w:val="18"/>
          <w:lang w:eastAsia="es-CO"/>
        </w:rPr>
        <w:t>consecuencia, la omisión en el cumplimiento de dicha obligación por parte del</w:t>
      </w:r>
      <w:r w:rsidRPr="0047705C">
        <w:rPr>
          <w:rFonts w:cs="Arial"/>
          <w:sz w:val="18"/>
          <w:szCs w:val="18"/>
          <w:lang w:eastAsia="es-CO"/>
        </w:rPr>
        <w:t xml:space="preserve"> </w:t>
      </w:r>
      <w:r w:rsidRPr="0047705C">
        <w:rPr>
          <w:rFonts w:cs="Arial"/>
          <w:color w:val="000000"/>
          <w:sz w:val="18"/>
          <w:szCs w:val="18"/>
          <w:lang w:eastAsia="es-CO"/>
        </w:rPr>
        <w:t xml:space="preserve">NOTIFICADO no invalidará el trámite de notificación realizada por medios electrónicos. </w:t>
      </w:r>
      <w:r w:rsidRPr="0047705C">
        <w:rPr>
          <w:rFonts w:cs="Arial"/>
          <w:b/>
          <w:color w:val="000000"/>
          <w:sz w:val="18"/>
          <w:szCs w:val="18"/>
          <w:lang w:eastAsia="es-CO"/>
        </w:rPr>
        <w:t>F)</w:t>
      </w:r>
      <w:r w:rsidRPr="0047705C">
        <w:rPr>
          <w:rFonts w:cs="Arial"/>
          <w:sz w:val="18"/>
          <w:szCs w:val="18"/>
          <w:lang w:eastAsia="es-CO"/>
        </w:rPr>
        <w:t xml:space="preserve"> </w:t>
      </w:r>
      <w:r w:rsidRPr="0047705C">
        <w:rPr>
          <w:rFonts w:cs="Arial"/>
          <w:color w:val="000000"/>
          <w:sz w:val="18"/>
          <w:szCs w:val="18"/>
          <w:lang w:eastAsia="es-CO"/>
        </w:rPr>
        <w:t>El NOTIFICADO será responsable de revisar diariamente el buzón del correo electrónico</w:t>
      </w:r>
      <w:r w:rsidRPr="0047705C">
        <w:rPr>
          <w:rFonts w:cs="Arial"/>
          <w:sz w:val="18"/>
          <w:szCs w:val="18"/>
          <w:lang w:eastAsia="es-CO"/>
        </w:rPr>
        <w:t xml:space="preserve"> </w:t>
      </w:r>
      <w:r w:rsidRPr="0047705C">
        <w:rPr>
          <w:rFonts w:cs="Arial"/>
          <w:color w:val="000000"/>
          <w:sz w:val="18"/>
          <w:szCs w:val="18"/>
          <w:lang w:eastAsia="es-CO"/>
        </w:rPr>
        <w:t>indicado en el numeral PRIMERO del presente documento, razón por la cual la omisión en</w:t>
      </w:r>
      <w:r w:rsidRPr="0047705C">
        <w:rPr>
          <w:rFonts w:cs="Arial"/>
          <w:sz w:val="18"/>
          <w:szCs w:val="18"/>
          <w:lang w:eastAsia="es-CO"/>
        </w:rPr>
        <w:t xml:space="preserve"> </w:t>
      </w:r>
      <w:r w:rsidRPr="0047705C">
        <w:rPr>
          <w:rFonts w:cs="Arial"/>
          <w:color w:val="000000"/>
          <w:sz w:val="18"/>
          <w:szCs w:val="18"/>
          <w:lang w:eastAsia="es-CO"/>
        </w:rPr>
        <w:t>el cumplimiento de dicha obligación por parte del NOTIFICADO no invalidará el trámite de</w:t>
      </w:r>
      <w:r w:rsidRPr="0047705C">
        <w:rPr>
          <w:rFonts w:cs="Arial"/>
          <w:sz w:val="18"/>
          <w:szCs w:val="18"/>
          <w:lang w:eastAsia="es-CO"/>
        </w:rPr>
        <w:t xml:space="preserve"> </w:t>
      </w:r>
      <w:r w:rsidRPr="0047705C">
        <w:rPr>
          <w:rFonts w:cs="Arial"/>
          <w:color w:val="000000"/>
          <w:sz w:val="18"/>
          <w:szCs w:val="18"/>
          <w:lang w:eastAsia="es-CO"/>
        </w:rPr>
        <w:t>notificación personal realizada por medios electrónicos.</w:t>
      </w:r>
    </w:p>
    <w:p w:rsidR="00A77E73" w:rsidRPr="0047705C" w:rsidRDefault="00A77E73" w:rsidP="00A77E73">
      <w:pPr>
        <w:autoSpaceDE w:val="0"/>
        <w:autoSpaceDN w:val="0"/>
        <w:adjustRightInd w:val="0"/>
        <w:rPr>
          <w:rFonts w:cs="Arial"/>
          <w:sz w:val="18"/>
          <w:szCs w:val="18"/>
          <w:lang w:eastAsia="es-CO"/>
        </w:rPr>
      </w:pPr>
    </w:p>
    <w:p w:rsidR="00A77E73" w:rsidRPr="0047705C" w:rsidRDefault="00A77E73" w:rsidP="00A77E73">
      <w:pPr>
        <w:autoSpaceDE w:val="0"/>
        <w:autoSpaceDN w:val="0"/>
        <w:adjustRightInd w:val="0"/>
        <w:rPr>
          <w:rFonts w:cs="Arial"/>
          <w:color w:val="000000"/>
          <w:sz w:val="18"/>
          <w:szCs w:val="18"/>
          <w:lang w:eastAsia="es-CO"/>
        </w:rPr>
      </w:pPr>
      <w:r w:rsidRPr="0047705C">
        <w:rPr>
          <w:rFonts w:cs="Arial"/>
          <w:b/>
          <w:bCs/>
          <w:color w:val="000000"/>
          <w:sz w:val="18"/>
          <w:szCs w:val="18"/>
          <w:lang w:eastAsia="es-CO"/>
        </w:rPr>
        <w:t>TERCERO- VIGENCIA DE LA AUTORIZACIÓN</w:t>
      </w:r>
      <w:r w:rsidRPr="0047705C">
        <w:rPr>
          <w:rFonts w:cs="Arial"/>
          <w:color w:val="000000"/>
          <w:sz w:val="18"/>
          <w:szCs w:val="18"/>
          <w:lang w:eastAsia="es-CO"/>
        </w:rPr>
        <w:t xml:space="preserve">: La presente autorización tendrá efectos a partir de la radicación de la misma en las oficinas de </w:t>
      </w:r>
      <w:r w:rsidRPr="0047705C">
        <w:rPr>
          <w:rFonts w:cs="Arial"/>
          <w:b/>
          <w:sz w:val="18"/>
          <w:szCs w:val="18"/>
          <w:lang w:eastAsia="es-CO"/>
        </w:rPr>
        <w:t>EPMSC FLORENCIA</w:t>
      </w:r>
      <w:r w:rsidRPr="0047705C">
        <w:rPr>
          <w:rFonts w:cs="Arial"/>
          <w:color w:val="000000"/>
          <w:sz w:val="18"/>
          <w:szCs w:val="18"/>
          <w:lang w:eastAsia="es-CO"/>
        </w:rPr>
        <w:t xml:space="preserve"> </w:t>
      </w:r>
      <w:r>
        <w:rPr>
          <w:rFonts w:cs="Arial"/>
          <w:color w:val="000000"/>
          <w:sz w:val="18"/>
          <w:szCs w:val="18"/>
          <w:lang w:eastAsia="es-CO"/>
        </w:rPr>
        <w:t>hasta liquidación del posible futuro contrato</w:t>
      </w:r>
      <w:r w:rsidRPr="00EC123A">
        <w:rPr>
          <w:rFonts w:cs="Arial"/>
          <w:color w:val="000000"/>
          <w:sz w:val="18"/>
          <w:szCs w:val="18"/>
          <w:lang w:eastAsia="es-CO"/>
        </w:rPr>
        <w:t xml:space="preserve"> </w:t>
      </w:r>
      <w:r>
        <w:rPr>
          <w:rFonts w:cs="Arial"/>
          <w:color w:val="000000"/>
          <w:sz w:val="18"/>
          <w:szCs w:val="18"/>
          <w:lang w:eastAsia="es-CO"/>
        </w:rPr>
        <w:t xml:space="preserve">(en caso de ser adjudicado), </w:t>
      </w:r>
      <w:r w:rsidRPr="0047705C">
        <w:rPr>
          <w:rFonts w:cs="Arial"/>
          <w:color w:val="000000"/>
          <w:sz w:val="18"/>
          <w:szCs w:val="18"/>
          <w:lang w:eastAsia="es-CO"/>
        </w:rPr>
        <w:t xml:space="preserve">debidamente firmada por el Representante Legal o su apoderado, y hasta tanto el NOTIFICADO comunique por escrito al </w:t>
      </w:r>
      <w:r w:rsidRPr="0047705C">
        <w:rPr>
          <w:rFonts w:cs="Arial"/>
          <w:b/>
          <w:sz w:val="18"/>
          <w:szCs w:val="18"/>
          <w:lang w:eastAsia="es-CO"/>
        </w:rPr>
        <w:t>EPMSC FLORENCIA</w:t>
      </w:r>
      <w:r w:rsidRPr="0047705C">
        <w:rPr>
          <w:rFonts w:cs="Arial"/>
          <w:color w:val="000000"/>
          <w:sz w:val="18"/>
          <w:szCs w:val="18"/>
          <w:lang w:eastAsia="es-CO"/>
        </w:rPr>
        <w:t xml:space="preserve"> que las notificaciones sucesivas no se realicen por medios electrónicos, sino de conformidad con los otros medios previstos en el Capítulo Quinto del Código de Procedimiento Administrativo y de lo Contencioso Administrativo. Dicha comunicación deberá ser remitida por el NOTIFICADO al </w:t>
      </w:r>
      <w:r w:rsidRPr="0047705C">
        <w:rPr>
          <w:rFonts w:cs="Arial"/>
          <w:b/>
          <w:sz w:val="18"/>
          <w:szCs w:val="18"/>
          <w:lang w:eastAsia="es-CO"/>
        </w:rPr>
        <w:t>EPMSC FLORENCIA</w:t>
      </w:r>
      <w:r w:rsidRPr="0047705C">
        <w:rPr>
          <w:rFonts w:cs="Arial"/>
          <w:color w:val="000000"/>
          <w:sz w:val="18"/>
          <w:szCs w:val="18"/>
          <w:lang w:eastAsia="es-CO"/>
        </w:rPr>
        <w:t xml:space="preserve"> con una antelación no inferior a tres (3) días hábiles a la fecha a partir de la cual el NOTIFICADO desee la cesación de la notificación de los actos administrativos por medios electrónicos. </w:t>
      </w:r>
    </w:p>
    <w:p w:rsidR="00A77E73" w:rsidRPr="0047705C" w:rsidRDefault="00A77E73" w:rsidP="00A77E73">
      <w:pPr>
        <w:autoSpaceDE w:val="0"/>
        <w:autoSpaceDN w:val="0"/>
        <w:adjustRightInd w:val="0"/>
        <w:rPr>
          <w:rFonts w:cs="Arial"/>
          <w:color w:val="000000"/>
          <w:sz w:val="18"/>
          <w:szCs w:val="18"/>
          <w:lang w:eastAsia="es-CO"/>
        </w:rPr>
      </w:pPr>
    </w:p>
    <w:p w:rsidR="00A77E73" w:rsidRPr="0047705C" w:rsidRDefault="00A77E73" w:rsidP="00A77E73">
      <w:pPr>
        <w:autoSpaceDE w:val="0"/>
        <w:autoSpaceDN w:val="0"/>
        <w:adjustRightInd w:val="0"/>
        <w:rPr>
          <w:rFonts w:cs="Arial"/>
          <w:color w:val="000000"/>
          <w:sz w:val="18"/>
          <w:szCs w:val="18"/>
          <w:lang w:eastAsia="es-CO"/>
        </w:rPr>
      </w:pPr>
      <w:r w:rsidRPr="0047705C">
        <w:rPr>
          <w:rFonts w:cs="Arial"/>
          <w:b/>
          <w:bCs/>
          <w:color w:val="000000"/>
          <w:sz w:val="18"/>
          <w:szCs w:val="18"/>
          <w:lang w:eastAsia="es-CO"/>
        </w:rPr>
        <w:t xml:space="preserve">CUARTO - BUENA FE: </w:t>
      </w:r>
      <w:r w:rsidRPr="0047705C">
        <w:rPr>
          <w:rFonts w:cs="Arial"/>
          <w:color w:val="000000"/>
          <w:sz w:val="18"/>
          <w:szCs w:val="18"/>
          <w:lang w:eastAsia="es-CO"/>
        </w:rPr>
        <w:t>Con la suscripción de la presente autorización EL NOTIFICADO ACEPTA en su totalidad los términos y condiciones establecidos en el presente documento y se compromete a actuar en todo momento bajo los postulados de la Buena Fe.</w:t>
      </w:r>
    </w:p>
    <w:p w:rsidR="00A77E73" w:rsidRPr="0047705C" w:rsidRDefault="00A77E73" w:rsidP="00A77E73">
      <w:pPr>
        <w:autoSpaceDE w:val="0"/>
        <w:autoSpaceDN w:val="0"/>
        <w:adjustRightInd w:val="0"/>
        <w:rPr>
          <w:rFonts w:cs="Arial"/>
          <w:b/>
          <w:bCs/>
          <w:color w:val="000000"/>
          <w:sz w:val="18"/>
          <w:szCs w:val="18"/>
          <w:lang w:eastAsia="es-CO"/>
        </w:rPr>
      </w:pPr>
    </w:p>
    <w:p w:rsidR="00A77E73" w:rsidRPr="0047705C" w:rsidRDefault="00A77E73" w:rsidP="00A77E73">
      <w:pPr>
        <w:autoSpaceDE w:val="0"/>
        <w:autoSpaceDN w:val="0"/>
        <w:adjustRightInd w:val="0"/>
        <w:rPr>
          <w:rFonts w:cs="Arial"/>
          <w:color w:val="000000"/>
          <w:sz w:val="18"/>
          <w:szCs w:val="18"/>
          <w:lang w:eastAsia="es-CO"/>
        </w:rPr>
      </w:pPr>
      <w:r w:rsidRPr="0047705C">
        <w:rPr>
          <w:rFonts w:cs="Arial"/>
          <w:b/>
          <w:bCs/>
          <w:color w:val="000000"/>
          <w:sz w:val="18"/>
          <w:szCs w:val="18"/>
          <w:lang w:eastAsia="es-CO"/>
        </w:rPr>
        <w:t>QUINTO - ACEPTACIÓN DE LA AUTORIZACIÓN</w:t>
      </w:r>
      <w:r w:rsidRPr="0047705C">
        <w:rPr>
          <w:rFonts w:cs="Arial"/>
          <w:color w:val="000000"/>
          <w:sz w:val="18"/>
          <w:szCs w:val="18"/>
          <w:lang w:eastAsia="es-CO"/>
        </w:rPr>
        <w:t xml:space="preserve">: Declaro haber leído y entendido la </w:t>
      </w:r>
      <w:r>
        <w:rPr>
          <w:rFonts w:cs="Arial"/>
          <w:color w:val="000000"/>
          <w:sz w:val="18"/>
          <w:szCs w:val="18"/>
          <w:lang w:eastAsia="es-CO"/>
        </w:rPr>
        <w:t xml:space="preserve">totalidad de los términos y </w:t>
      </w:r>
      <w:r w:rsidRPr="0047705C">
        <w:rPr>
          <w:rFonts w:cs="Arial"/>
          <w:color w:val="000000"/>
          <w:sz w:val="18"/>
          <w:szCs w:val="18"/>
          <w:lang w:eastAsia="es-CO"/>
        </w:rPr>
        <w:t>condiciones contenidos en el presente documento, en prueba de lo cual lo suscribo a los _____ días del mes de _____________ del año 20</w:t>
      </w:r>
      <w:r w:rsidR="003E0D7B">
        <w:rPr>
          <w:rFonts w:cs="Arial"/>
          <w:color w:val="000000"/>
          <w:sz w:val="18"/>
          <w:szCs w:val="18"/>
          <w:lang w:eastAsia="es-CO"/>
        </w:rPr>
        <w:t>20</w:t>
      </w:r>
      <w:r w:rsidRPr="0047705C">
        <w:rPr>
          <w:rFonts w:cs="Arial"/>
          <w:color w:val="000000"/>
          <w:sz w:val="18"/>
          <w:szCs w:val="18"/>
          <w:lang w:eastAsia="es-CO"/>
        </w:rPr>
        <w:t>.</w:t>
      </w:r>
    </w:p>
    <w:p w:rsidR="00A77E73" w:rsidRPr="0047705C" w:rsidRDefault="00A77E73" w:rsidP="00A77E73">
      <w:pPr>
        <w:pStyle w:val="Textoindependiente2"/>
        <w:tabs>
          <w:tab w:val="left" w:pos="720"/>
        </w:tabs>
        <w:spacing w:after="0" w:line="240" w:lineRule="auto"/>
        <w:jc w:val="both"/>
        <w:rPr>
          <w:rFonts w:ascii="Arial" w:hAnsi="Arial" w:cs="Arial"/>
          <w:color w:val="000000"/>
          <w:sz w:val="18"/>
          <w:szCs w:val="18"/>
          <w:lang w:eastAsia="es-CO"/>
        </w:rPr>
      </w:pPr>
    </w:p>
    <w:p w:rsidR="00AC17E4" w:rsidRPr="00A77E73" w:rsidRDefault="00AC17E4" w:rsidP="00AC17E4">
      <w:pPr>
        <w:widowControl w:val="0"/>
        <w:autoSpaceDE w:val="0"/>
        <w:autoSpaceDN w:val="0"/>
        <w:adjustRightInd w:val="0"/>
        <w:rPr>
          <w:sz w:val="18"/>
          <w:szCs w:val="18"/>
        </w:rPr>
      </w:pPr>
      <w:r w:rsidRPr="00A77E73">
        <w:rPr>
          <w:rFonts w:cs="Arial"/>
          <w:sz w:val="18"/>
          <w:szCs w:val="18"/>
        </w:rPr>
        <w:t>Cordialmente,</w:t>
      </w:r>
    </w:p>
    <w:p w:rsidR="00A77E73" w:rsidRDefault="00A77E73" w:rsidP="000B6FFB">
      <w:pPr>
        <w:spacing w:line="120" w:lineRule="atLeast"/>
        <w:ind w:right="-96"/>
        <w:rPr>
          <w:rFonts w:cs="Arial"/>
          <w:b/>
          <w:sz w:val="20"/>
        </w:rPr>
      </w:pPr>
    </w:p>
    <w:p w:rsidR="00DE5C17" w:rsidRDefault="00DE5C17" w:rsidP="000B6FFB">
      <w:pPr>
        <w:spacing w:line="120" w:lineRule="atLeast"/>
        <w:ind w:right="-96"/>
        <w:rPr>
          <w:rFonts w:cs="Arial"/>
          <w:b/>
          <w:sz w:val="20"/>
        </w:rPr>
      </w:pPr>
    </w:p>
    <w:p w:rsidR="00AC17E4" w:rsidRDefault="00AC17E4" w:rsidP="000B6FFB">
      <w:pPr>
        <w:spacing w:line="120" w:lineRule="atLeast"/>
        <w:ind w:right="-96"/>
        <w:rPr>
          <w:rFonts w:cs="Arial"/>
          <w:b/>
          <w:sz w:val="20"/>
        </w:rPr>
      </w:pPr>
    </w:p>
    <w:p w:rsidR="00AC17E4" w:rsidRPr="003B673E" w:rsidRDefault="00AC17E4" w:rsidP="00AC17E4">
      <w:pPr>
        <w:pStyle w:val="Default"/>
        <w:jc w:val="both"/>
        <w:rPr>
          <w:rFonts w:ascii="Arial" w:hAnsi="Arial" w:cs="Arial"/>
          <w:color w:val="000000" w:themeColor="text1"/>
          <w:sz w:val="18"/>
          <w:szCs w:val="18"/>
        </w:rPr>
      </w:pPr>
      <w:r w:rsidRPr="003B673E">
        <w:rPr>
          <w:rFonts w:ascii="Arial" w:hAnsi="Arial" w:cs="Arial"/>
          <w:b/>
          <w:bCs/>
          <w:color w:val="000000" w:themeColor="text1"/>
          <w:sz w:val="18"/>
          <w:szCs w:val="18"/>
        </w:rPr>
        <w:t xml:space="preserve">NOMBRE Y FIRMA </w:t>
      </w:r>
      <w:r w:rsidRPr="003B673E">
        <w:rPr>
          <w:rFonts w:ascii="Arial" w:hAnsi="Arial" w:cs="Arial"/>
          <w:color w:val="000000" w:themeColor="text1"/>
          <w:sz w:val="18"/>
          <w:szCs w:val="18"/>
        </w:rPr>
        <w:t xml:space="preserve">(persona natural; representante legal de la sociedad; representante del consorcio o unión temporal o apoderado según el caso) </w:t>
      </w:r>
    </w:p>
    <w:p w:rsidR="00AC17E4" w:rsidRPr="003B673E" w:rsidRDefault="00AC17E4" w:rsidP="00AC17E4">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 xml:space="preserve">C.C. No. ______________ expedida en _____________ </w:t>
      </w:r>
    </w:p>
    <w:p w:rsidR="00AC17E4" w:rsidRPr="003B673E" w:rsidRDefault="00AC17E4" w:rsidP="00AC17E4">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 xml:space="preserve">Nit: _____________ </w:t>
      </w:r>
    </w:p>
    <w:p w:rsidR="00AC17E4" w:rsidRPr="00E40BA4" w:rsidRDefault="00AC17E4" w:rsidP="00AC17E4">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Dirección: ________________</w:t>
      </w:r>
      <w:r w:rsidRPr="00E40BA4">
        <w:rPr>
          <w:rFonts w:ascii="Arial" w:hAnsi="Arial" w:cs="Arial"/>
          <w:color w:val="000000" w:themeColor="text1"/>
          <w:sz w:val="18"/>
          <w:szCs w:val="18"/>
        </w:rPr>
        <w:t xml:space="preserve"> </w:t>
      </w:r>
    </w:p>
    <w:p w:rsidR="00AC17E4" w:rsidRPr="00E40BA4" w:rsidRDefault="00AC17E4" w:rsidP="00AC17E4">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teléfono: ______________ </w:t>
      </w:r>
    </w:p>
    <w:p w:rsidR="00AC17E4" w:rsidRPr="00E40BA4" w:rsidRDefault="00AC17E4" w:rsidP="00AC17E4">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fax: _______________ </w:t>
      </w:r>
    </w:p>
    <w:p w:rsidR="00AC17E4" w:rsidRPr="00E40BA4" w:rsidRDefault="00AC17E4" w:rsidP="00AC17E4">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Correo electrónico: _________ </w:t>
      </w:r>
    </w:p>
    <w:p w:rsidR="00AC17E4" w:rsidRPr="00AC17E4" w:rsidRDefault="00AC17E4" w:rsidP="000B6FFB">
      <w:pPr>
        <w:spacing w:line="120" w:lineRule="atLeast"/>
        <w:ind w:right="-96"/>
        <w:rPr>
          <w:rFonts w:cs="Arial"/>
          <w:b/>
          <w:sz w:val="20"/>
          <w:lang w:val="es-ES"/>
        </w:rPr>
      </w:pPr>
    </w:p>
    <w:sectPr w:rsidR="00AC17E4" w:rsidRPr="00AC17E4" w:rsidSect="009E11DE">
      <w:type w:val="continuous"/>
      <w:pgSz w:w="12240" w:h="15840" w:code="1"/>
      <w:pgMar w:top="1418" w:right="1134" w:bottom="1418" w:left="1701" w:header="680" w:footer="45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2274" w:rsidRDefault="002E2274" w:rsidP="00461593">
      <w:r>
        <w:separator/>
      </w:r>
    </w:p>
  </w:endnote>
  <w:endnote w:type="continuationSeparator" w:id="0">
    <w:p w:rsidR="002E2274" w:rsidRDefault="002E2274" w:rsidP="00461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738C" w:rsidRDefault="00C2738C" w:rsidP="00E94A13">
    <w:pPr>
      <w:pStyle w:val="Piedepgina"/>
      <w:rPr>
        <w:rFonts w:cs="Arial"/>
        <w:b/>
        <w:sz w:val="16"/>
        <w:szCs w:val="16"/>
        <w:lang w:val="es-MX"/>
      </w:rPr>
    </w:pPr>
  </w:p>
  <w:p w:rsidR="008278FB" w:rsidRDefault="008278FB" w:rsidP="00E94A1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08" w:type="dxa"/>
      <w:tblLayout w:type="fixed"/>
      <w:tblLook w:val="01E0" w:firstRow="1" w:lastRow="1" w:firstColumn="1" w:lastColumn="1" w:noHBand="0" w:noVBand="0"/>
    </w:tblPr>
    <w:tblGrid>
      <w:gridCol w:w="3261"/>
      <w:gridCol w:w="2409"/>
      <w:gridCol w:w="3686"/>
    </w:tblGrid>
    <w:tr w:rsidR="00C2738C" w:rsidTr="005C03F4">
      <w:trPr>
        <w:trHeight w:val="784"/>
      </w:trPr>
      <w:tc>
        <w:tcPr>
          <w:tcW w:w="3261" w:type="dxa"/>
          <w:vAlign w:val="center"/>
        </w:tcPr>
        <w:p w:rsidR="00C2738C" w:rsidRDefault="00C2738C" w:rsidP="005C03F4">
          <w:pPr>
            <w:pStyle w:val="Encabezado"/>
            <w:jc w:val="left"/>
            <w:rPr>
              <w:rFonts w:cs="Arial"/>
              <w:sz w:val="14"/>
            </w:rPr>
          </w:pPr>
          <w:r>
            <w:rPr>
              <w:rFonts w:cs="Arial"/>
              <w:sz w:val="14"/>
            </w:rPr>
            <w:t>Calle 26 No. 27 – 48 PBX  2347474 Ext. 102</w:t>
          </w:r>
        </w:p>
        <w:p w:rsidR="00C2738C" w:rsidRPr="005C03F4" w:rsidRDefault="00C2738C" w:rsidP="005C03F4">
          <w:pPr>
            <w:pStyle w:val="Subttulo"/>
            <w:spacing w:line="140" w:lineRule="exact"/>
            <w:jc w:val="left"/>
            <w:rPr>
              <w:rFonts w:ascii="Arial" w:hAnsi="Arial" w:cs="Arial"/>
              <w:sz w:val="14"/>
              <w:szCs w:val="20"/>
            </w:rPr>
          </w:pPr>
          <w:r>
            <w:rPr>
              <w:rFonts w:ascii="Arial" w:hAnsi="Arial" w:cs="Arial"/>
              <w:sz w:val="14"/>
              <w:szCs w:val="20"/>
              <w:lang w:val="pt-BR"/>
            </w:rPr>
            <w:t>www.planeacion.gov.co</w:t>
          </w:r>
        </w:p>
      </w:tc>
      <w:tc>
        <w:tcPr>
          <w:tcW w:w="2409" w:type="dxa"/>
          <w:vAlign w:val="center"/>
        </w:tcPr>
        <w:p w:rsidR="00C2738C" w:rsidRPr="005C03F4" w:rsidRDefault="00C2738C" w:rsidP="005C03F4">
          <w:pPr>
            <w:pStyle w:val="Encabezado"/>
            <w:tabs>
              <w:tab w:val="left" w:pos="708"/>
            </w:tabs>
            <w:jc w:val="center"/>
            <w:rPr>
              <w:rFonts w:cs="Arial"/>
              <w:sz w:val="14"/>
              <w:szCs w:val="14"/>
            </w:rPr>
          </w:pPr>
          <w:r w:rsidRPr="005C03F4">
            <w:rPr>
              <w:rFonts w:cs="Arial"/>
              <w:sz w:val="14"/>
              <w:szCs w:val="14"/>
            </w:rPr>
            <w:t xml:space="preserve">Página </w:t>
          </w:r>
          <w:r w:rsidRPr="005C03F4">
            <w:rPr>
              <w:sz w:val="14"/>
              <w:szCs w:val="14"/>
            </w:rPr>
            <w:fldChar w:fldCharType="begin"/>
          </w:r>
          <w:r w:rsidRPr="005C03F4">
            <w:rPr>
              <w:rFonts w:cs="Arial"/>
              <w:sz w:val="14"/>
              <w:szCs w:val="14"/>
            </w:rPr>
            <w:instrText xml:space="preserve"> PAGE </w:instrText>
          </w:r>
          <w:r w:rsidRPr="005C03F4">
            <w:rPr>
              <w:sz w:val="14"/>
              <w:szCs w:val="14"/>
            </w:rPr>
            <w:fldChar w:fldCharType="separate"/>
          </w:r>
          <w:r>
            <w:rPr>
              <w:rFonts w:cs="Arial"/>
              <w:noProof/>
              <w:sz w:val="14"/>
              <w:szCs w:val="14"/>
            </w:rPr>
            <w:t>1</w:t>
          </w:r>
          <w:r w:rsidRPr="005C03F4">
            <w:rPr>
              <w:sz w:val="14"/>
              <w:szCs w:val="14"/>
            </w:rPr>
            <w:fldChar w:fldCharType="end"/>
          </w:r>
          <w:r w:rsidRPr="005C03F4">
            <w:rPr>
              <w:rFonts w:cs="Arial"/>
              <w:sz w:val="14"/>
              <w:szCs w:val="14"/>
            </w:rPr>
            <w:t xml:space="preserve"> de </w:t>
          </w:r>
          <w:r w:rsidRPr="005C03F4">
            <w:rPr>
              <w:sz w:val="14"/>
              <w:szCs w:val="14"/>
            </w:rPr>
            <w:fldChar w:fldCharType="begin"/>
          </w:r>
          <w:r w:rsidRPr="005C03F4">
            <w:rPr>
              <w:rFonts w:cs="Arial"/>
              <w:sz w:val="14"/>
              <w:szCs w:val="14"/>
            </w:rPr>
            <w:instrText xml:space="preserve"> NUMPAGES </w:instrText>
          </w:r>
          <w:r w:rsidRPr="005C03F4">
            <w:rPr>
              <w:sz w:val="14"/>
              <w:szCs w:val="14"/>
            </w:rPr>
            <w:fldChar w:fldCharType="separate"/>
          </w:r>
          <w:r w:rsidR="00ED7227">
            <w:rPr>
              <w:rFonts w:cs="Arial"/>
              <w:noProof/>
              <w:sz w:val="14"/>
              <w:szCs w:val="14"/>
            </w:rPr>
            <w:t>40</w:t>
          </w:r>
          <w:r w:rsidRPr="005C03F4">
            <w:rPr>
              <w:sz w:val="14"/>
              <w:szCs w:val="14"/>
            </w:rPr>
            <w:fldChar w:fldCharType="end"/>
          </w:r>
        </w:p>
      </w:tc>
      <w:tc>
        <w:tcPr>
          <w:tcW w:w="3686" w:type="dxa"/>
          <w:vAlign w:val="center"/>
        </w:tcPr>
        <w:p w:rsidR="00C2738C" w:rsidRPr="0007633C" w:rsidRDefault="00C2738C" w:rsidP="0007633C">
          <w:pPr>
            <w:pStyle w:val="Piedepgina"/>
            <w:tabs>
              <w:tab w:val="clear" w:pos="4419"/>
              <w:tab w:val="clear" w:pos="8838"/>
              <w:tab w:val="center" w:pos="-3828"/>
              <w:tab w:val="center" w:pos="4536"/>
              <w:tab w:val="right" w:pos="9214"/>
            </w:tabs>
            <w:jc w:val="right"/>
            <w:rPr>
              <w:rFonts w:cs="Arial"/>
              <w:sz w:val="18"/>
              <w:szCs w:val="18"/>
              <w:lang w:val="es-ES"/>
            </w:rPr>
          </w:pPr>
          <w:r>
            <w:rPr>
              <w:rFonts w:cs="Arial"/>
              <w:noProof/>
              <w:sz w:val="18"/>
              <w:szCs w:val="18"/>
              <w:lang w:val="es-CO" w:eastAsia="es-CO"/>
            </w:rPr>
            <w:drawing>
              <wp:inline distT="0" distB="0" distL="0" distR="0" wp14:anchorId="53DCCBE9" wp14:editId="58878D13">
                <wp:extent cx="1806575" cy="263525"/>
                <wp:effectExtent l="0" t="0" r="3175" b="3175"/>
                <wp:docPr id="128" name="Imagen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6575" cy="263525"/>
                        </a:xfrm>
                        <a:prstGeom prst="rect">
                          <a:avLst/>
                        </a:prstGeom>
                        <a:noFill/>
                        <a:ln>
                          <a:noFill/>
                        </a:ln>
                      </pic:spPr>
                    </pic:pic>
                  </a:graphicData>
                </a:graphic>
              </wp:inline>
            </w:drawing>
          </w:r>
        </w:p>
      </w:tc>
    </w:tr>
  </w:tbl>
  <w:p w:rsidR="00C2738C" w:rsidRDefault="00C2738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2274" w:rsidRDefault="002E2274" w:rsidP="00461593">
      <w:r>
        <w:separator/>
      </w:r>
    </w:p>
  </w:footnote>
  <w:footnote w:type="continuationSeparator" w:id="0">
    <w:p w:rsidR="002E2274" w:rsidRDefault="002E2274" w:rsidP="0046159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738C" w:rsidRDefault="00C2738C" w:rsidP="000D1FF0">
    <w:pPr>
      <w:spacing w:line="120" w:lineRule="atLeast"/>
      <w:ind w:right="-96"/>
      <w:rPr>
        <w:rFonts w:cs="Arial"/>
        <w:b/>
        <w:sz w:val="20"/>
      </w:rPr>
    </w:pPr>
  </w:p>
  <w:p w:rsidR="00C2738C" w:rsidRDefault="00C2738C" w:rsidP="000D1FF0">
    <w:pPr>
      <w:spacing w:line="120" w:lineRule="atLeast"/>
      <w:ind w:right="-96"/>
      <w:rPr>
        <w:rFonts w:cs="Arial"/>
        <w:b/>
        <w:sz w:val="20"/>
      </w:rPr>
    </w:pPr>
  </w:p>
  <w:p w:rsidR="00C2738C" w:rsidRDefault="00C2738C" w:rsidP="000D1FF0">
    <w:pPr>
      <w:spacing w:line="120" w:lineRule="atLeast"/>
      <w:ind w:right="-96"/>
      <w:rPr>
        <w:rFonts w:cs="Arial"/>
        <w:b/>
        <w:sz w:val="20"/>
      </w:rPr>
    </w:pPr>
  </w:p>
  <w:p w:rsidR="00C2738C" w:rsidRPr="00B84687" w:rsidRDefault="00C2738C" w:rsidP="00B71ACF">
    <w:pPr>
      <w:pStyle w:val="Encabezado"/>
      <w:tabs>
        <w:tab w:val="left" w:pos="6853"/>
        <w:tab w:val="right" w:pos="9405"/>
      </w:tabs>
      <w:rPr>
        <w:sz w:val="10"/>
      </w:rPr>
    </w:pPr>
    <w:r>
      <w:rPr>
        <w:sz w:val="10"/>
      </w:rPr>
      <w:tab/>
    </w:r>
    <w:r>
      <w:rPr>
        <w:sz w:val="10"/>
      </w:rP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738C" w:rsidRDefault="00C2738C">
    <w:pPr>
      <w:pStyle w:val="Encabezado"/>
    </w:pPr>
    <w:r>
      <w:rPr>
        <w:rFonts w:ascii="Times New Roman" w:hAnsi="Times New Roman"/>
        <w:noProof/>
        <w:szCs w:val="24"/>
        <w:lang w:val="es-CO" w:eastAsia="es-CO"/>
      </w:rPr>
      <w:drawing>
        <wp:inline distT="0" distB="0" distL="0" distR="0" wp14:anchorId="720C4E09" wp14:editId="5D1AABCD">
          <wp:extent cx="1433195" cy="464185"/>
          <wp:effectExtent l="0" t="0" r="0" b="0"/>
          <wp:docPr id="127" name="Imagen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33195" cy="464185"/>
                  </a:xfrm>
                  <a:prstGeom prst="rect">
                    <a:avLst/>
                  </a:prstGeom>
                  <a:noFill/>
                  <a:effectLst/>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4981_"/>
      </v:shape>
    </w:pict>
  </w:numPicBullet>
  <w:abstractNum w:abstractNumId="0" w15:restartNumberingAfterBreak="0">
    <w:nsid w:val="FFFFFF82"/>
    <w:multiLevelType w:val="singleLevel"/>
    <w:tmpl w:val="7A7EAF4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2572DD3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1E1F"/>
    <w:multiLevelType w:val="hybridMultilevel"/>
    <w:tmpl w:val="00006E5D"/>
    <w:lvl w:ilvl="0" w:tplc="00001AD4">
      <w:start w:val="6"/>
      <w:numFmt w:val="decimal"/>
      <w:lvlText w:val="%1."/>
      <w:lvlJc w:val="left"/>
      <w:pPr>
        <w:tabs>
          <w:tab w:val="num" w:pos="720"/>
        </w:tabs>
        <w:ind w:left="720" w:hanging="360"/>
      </w:pPr>
    </w:lvl>
    <w:lvl w:ilvl="1" w:tplc="000063CB">
      <w:start w:val="1"/>
      <w:numFmt w:val="bullet"/>
      <w:lvlText w:val=""/>
      <w:lvlJc w:val="left"/>
      <w:pPr>
        <w:tabs>
          <w:tab w:val="num" w:pos="1440"/>
        </w:tabs>
        <w:ind w:left="1440" w:hanging="360"/>
      </w:pPr>
    </w:lvl>
    <w:lvl w:ilvl="2" w:tplc="00006BFC">
      <w:start w:val="1"/>
      <w:numFmt w:val="bullet"/>
      <w:lvlText w:val=""/>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12642F"/>
    <w:multiLevelType w:val="hybridMultilevel"/>
    <w:tmpl w:val="5F7EC516"/>
    <w:lvl w:ilvl="0" w:tplc="8F8464F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4B722F8"/>
    <w:multiLevelType w:val="hybridMultilevel"/>
    <w:tmpl w:val="5858AB0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6674BAD"/>
    <w:multiLevelType w:val="multilevel"/>
    <w:tmpl w:val="C7D0F698"/>
    <w:lvl w:ilvl="0">
      <w:start w:val="7"/>
      <w:numFmt w:val="decimal"/>
      <w:lvlText w:val="%1"/>
      <w:lvlJc w:val="left"/>
      <w:pPr>
        <w:ind w:left="612" w:hanging="612"/>
      </w:pPr>
      <w:rPr>
        <w:rFonts w:hint="default"/>
      </w:rPr>
    </w:lvl>
    <w:lvl w:ilvl="1">
      <w:start w:val="2"/>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7310FC8"/>
    <w:multiLevelType w:val="multilevel"/>
    <w:tmpl w:val="45204F6A"/>
    <w:lvl w:ilvl="0">
      <w:start w:val="7"/>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C555C7E"/>
    <w:multiLevelType w:val="hybridMultilevel"/>
    <w:tmpl w:val="4EE06ED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712456C"/>
    <w:multiLevelType w:val="hybridMultilevel"/>
    <w:tmpl w:val="0818023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C764D5"/>
    <w:multiLevelType w:val="hybridMultilevel"/>
    <w:tmpl w:val="3B48B41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0713459"/>
    <w:multiLevelType w:val="hybridMultilevel"/>
    <w:tmpl w:val="F69C844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1782365"/>
    <w:multiLevelType w:val="hybridMultilevel"/>
    <w:tmpl w:val="3550B596"/>
    <w:lvl w:ilvl="0" w:tplc="DB063204">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5"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9956D34"/>
    <w:multiLevelType w:val="hybridMultilevel"/>
    <w:tmpl w:val="44749CB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B995A17"/>
    <w:multiLevelType w:val="hybridMultilevel"/>
    <w:tmpl w:val="BE3813E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2E6A5A01"/>
    <w:multiLevelType w:val="hybridMultilevel"/>
    <w:tmpl w:val="3D32FDC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80727DE"/>
    <w:multiLevelType w:val="multilevel"/>
    <w:tmpl w:val="6CE2B0B6"/>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38B52409"/>
    <w:multiLevelType w:val="hybridMultilevel"/>
    <w:tmpl w:val="2C40DCA2"/>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4" w15:restartNumberingAfterBreak="0">
    <w:nsid w:val="39762B52"/>
    <w:multiLevelType w:val="hybridMultilevel"/>
    <w:tmpl w:val="883E44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9F11342"/>
    <w:multiLevelType w:val="hybridMultilevel"/>
    <w:tmpl w:val="1590785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DF04DDD"/>
    <w:multiLevelType w:val="multilevel"/>
    <w:tmpl w:val="247C0EF2"/>
    <w:lvl w:ilvl="0">
      <w:start w:val="1"/>
      <w:numFmt w:val="decimal"/>
      <w:lvlText w:val="%1"/>
      <w:lvlJc w:val="left"/>
      <w:pPr>
        <w:ind w:left="432" w:hanging="432"/>
      </w:pPr>
      <w:rPr>
        <w:b/>
      </w:rPr>
    </w:lvl>
    <w:lvl w:ilvl="1">
      <w:start w:val="1"/>
      <w:numFmt w:val="decimal"/>
      <w:lvlText w:val="%1.%2"/>
      <w:lvlJc w:val="left"/>
      <w:pPr>
        <w:ind w:left="576" w:hanging="576"/>
      </w:pPr>
      <w:rPr>
        <w:b/>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8" w15:restartNumberingAfterBreak="0">
    <w:nsid w:val="50A17C74"/>
    <w:multiLevelType w:val="hybridMultilevel"/>
    <w:tmpl w:val="13D8C1BC"/>
    <w:lvl w:ilvl="0" w:tplc="0C0A000B">
      <w:start w:val="1"/>
      <w:numFmt w:val="bullet"/>
      <w:lvlText w:val=""/>
      <w:lvlJc w:val="left"/>
      <w:pPr>
        <w:ind w:left="968" w:hanging="360"/>
      </w:pPr>
      <w:rPr>
        <w:rFonts w:ascii="Wingdings" w:hAnsi="Wingdings" w:hint="default"/>
      </w:rPr>
    </w:lvl>
    <w:lvl w:ilvl="1" w:tplc="0C0A0003">
      <w:start w:val="1"/>
      <w:numFmt w:val="bullet"/>
      <w:lvlText w:val="o"/>
      <w:lvlJc w:val="left"/>
      <w:pPr>
        <w:ind w:left="1688" w:hanging="360"/>
      </w:pPr>
      <w:rPr>
        <w:rFonts w:ascii="Courier New" w:hAnsi="Courier New" w:cs="Courier New" w:hint="default"/>
      </w:rPr>
    </w:lvl>
    <w:lvl w:ilvl="2" w:tplc="0C0A0005">
      <w:start w:val="1"/>
      <w:numFmt w:val="bullet"/>
      <w:lvlText w:val=""/>
      <w:lvlJc w:val="left"/>
      <w:pPr>
        <w:ind w:left="2408" w:hanging="360"/>
      </w:pPr>
      <w:rPr>
        <w:rFonts w:ascii="Wingdings" w:hAnsi="Wingdings" w:hint="default"/>
      </w:rPr>
    </w:lvl>
    <w:lvl w:ilvl="3" w:tplc="0C0A0001">
      <w:start w:val="1"/>
      <w:numFmt w:val="bullet"/>
      <w:lvlText w:val=""/>
      <w:lvlJc w:val="left"/>
      <w:pPr>
        <w:ind w:left="3128" w:hanging="360"/>
      </w:pPr>
      <w:rPr>
        <w:rFonts w:ascii="Symbol" w:hAnsi="Symbol" w:hint="default"/>
      </w:rPr>
    </w:lvl>
    <w:lvl w:ilvl="4" w:tplc="0C0A0003">
      <w:start w:val="1"/>
      <w:numFmt w:val="bullet"/>
      <w:lvlText w:val="o"/>
      <w:lvlJc w:val="left"/>
      <w:pPr>
        <w:ind w:left="3848" w:hanging="360"/>
      </w:pPr>
      <w:rPr>
        <w:rFonts w:ascii="Courier New" w:hAnsi="Courier New" w:cs="Courier New" w:hint="default"/>
      </w:rPr>
    </w:lvl>
    <w:lvl w:ilvl="5" w:tplc="0C0A0005">
      <w:start w:val="1"/>
      <w:numFmt w:val="bullet"/>
      <w:lvlText w:val=""/>
      <w:lvlJc w:val="left"/>
      <w:pPr>
        <w:ind w:left="4568" w:hanging="360"/>
      </w:pPr>
      <w:rPr>
        <w:rFonts w:ascii="Wingdings" w:hAnsi="Wingdings" w:hint="default"/>
      </w:rPr>
    </w:lvl>
    <w:lvl w:ilvl="6" w:tplc="0C0A0001">
      <w:start w:val="1"/>
      <w:numFmt w:val="bullet"/>
      <w:lvlText w:val=""/>
      <w:lvlJc w:val="left"/>
      <w:pPr>
        <w:ind w:left="5288" w:hanging="360"/>
      </w:pPr>
      <w:rPr>
        <w:rFonts w:ascii="Symbol" w:hAnsi="Symbol" w:hint="default"/>
      </w:rPr>
    </w:lvl>
    <w:lvl w:ilvl="7" w:tplc="0C0A0003">
      <w:start w:val="1"/>
      <w:numFmt w:val="bullet"/>
      <w:lvlText w:val="o"/>
      <w:lvlJc w:val="left"/>
      <w:pPr>
        <w:ind w:left="6008" w:hanging="360"/>
      </w:pPr>
      <w:rPr>
        <w:rFonts w:ascii="Courier New" w:hAnsi="Courier New" w:cs="Courier New" w:hint="default"/>
      </w:rPr>
    </w:lvl>
    <w:lvl w:ilvl="8" w:tplc="0C0A0005">
      <w:start w:val="1"/>
      <w:numFmt w:val="bullet"/>
      <w:lvlText w:val=""/>
      <w:lvlJc w:val="left"/>
      <w:pPr>
        <w:ind w:left="6728" w:hanging="360"/>
      </w:pPr>
      <w:rPr>
        <w:rFonts w:ascii="Wingdings" w:hAnsi="Wingdings" w:hint="default"/>
      </w:rPr>
    </w:lvl>
  </w:abstractNum>
  <w:abstractNum w:abstractNumId="29" w15:restartNumberingAfterBreak="0">
    <w:nsid w:val="5544608B"/>
    <w:multiLevelType w:val="hybridMultilevel"/>
    <w:tmpl w:val="69624954"/>
    <w:lvl w:ilvl="0" w:tplc="AB38079A">
      <w:start w:val="1"/>
      <w:numFmt w:val="bullet"/>
      <w:lvlText w:val=""/>
      <w:lvlJc w:val="left"/>
      <w:pPr>
        <w:ind w:left="720" w:hanging="360"/>
      </w:pPr>
      <w:rPr>
        <w:rFonts w:ascii="Wingdings" w:hAnsi="Wingdings" w:hint="default"/>
        <w:lang w:val="es-MX"/>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80511FA"/>
    <w:multiLevelType w:val="hybridMultilevel"/>
    <w:tmpl w:val="A9CA1D0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7992796"/>
    <w:multiLevelType w:val="multilevel"/>
    <w:tmpl w:val="9CAE3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7F24B8"/>
    <w:multiLevelType w:val="hybridMultilevel"/>
    <w:tmpl w:val="DAE8919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8DC0571"/>
    <w:multiLevelType w:val="hybridMultilevel"/>
    <w:tmpl w:val="E99203F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9070E37"/>
    <w:multiLevelType w:val="hybridMultilevel"/>
    <w:tmpl w:val="277416F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DB87C9C"/>
    <w:multiLevelType w:val="hybridMultilevel"/>
    <w:tmpl w:val="8A48870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11756B2"/>
    <w:multiLevelType w:val="hybridMultilevel"/>
    <w:tmpl w:val="6B10D6F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1" w15:restartNumberingAfterBreak="0">
    <w:nsid w:val="7EE61D8B"/>
    <w:multiLevelType w:val="multilevel"/>
    <w:tmpl w:val="4AC60F3E"/>
    <w:lvl w:ilvl="0">
      <w:start w:val="17"/>
      <w:numFmt w:val="decimal"/>
      <w:lvlText w:val="%1"/>
      <w:lvlJc w:val="left"/>
      <w:pPr>
        <w:ind w:left="552" w:hanging="552"/>
      </w:pPr>
      <w:rPr>
        <w:rFonts w:hint="default"/>
      </w:rPr>
    </w:lvl>
    <w:lvl w:ilvl="1">
      <w:start w:val="2"/>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0"/>
  </w:num>
  <w:num w:numId="2">
    <w:abstractNumId w:val="19"/>
  </w:num>
  <w:num w:numId="3">
    <w:abstractNumId w:val="37"/>
  </w:num>
  <w:num w:numId="4">
    <w:abstractNumId w:val="13"/>
  </w:num>
  <w:num w:numId="5">
    <w:abstractNumId w:val="38"/>
  </w:num>
  <w:num w:numId="6">
    <w:abstractNumId w:val="40"/>
  </w:num>
  <w:num w:numId="7">
    <w:abstractNumId w:val="16"/>
  </w:num>
  <w:num w:numId="8">
    <w:abstractNumId w:val="32"/>
  </w:num>
  <w:num w:numId="9">
    <w:abstractNumId w:val="10"/>
  </w:num>
  <w:num w:numId="10">
    <w:abstractNumId w:val="34"/>
  </w:num>
  <w:num w:numId="11">
    <w:abstractNumId w:val="3"/>
  </w:num>
  <w:num w:numId="12">
    <w:abstractNumId w:val="21"/>
  </w:num>
  <w:num w:numId="13">
    <w:abstractNumId w:val="41"/>
  </w:num>
  <w:num w:numId="14">
    <w:abstractNumId w:val="27"/>
  </w:num>
  <w:num w:numId="15">
    <w:abstractNumId w:val="5"/>
  </w:num>
  <w:num w:numId="16">
    <w:abstractNumId w:val="2"/>
  </w:num>
  <w:num w:numId="17">
    <w:abstractNumId w:val="31"/>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num>
  <w:num w:numId="23">
    <w:abstractNumId w:val="0"/>
  </w:num>
  <w:num w:numId="24">
    <w:abstractNumId w:val="6"/>
  </w:num>
  <w:num w:numId="25">
    <w:abstractNumId w:val="39"/>
  </w:num>
  <w:num w:numId="26">
    <w:abstractNumId w:val="26"/>
  </w:num>
  <w:num w:numId="27">
    <w:abstractNumId w:val="25"/>
  </w:num>
  <w:num w:numId="28">
    <w:abstractNumId w:val="33"/>
    <w:lvlOverride w:ilvl="0">
      <w:lvl w:ilvl="0">
        <w:numFmt w:val="bullet"/>
        <w:lvlText w:val="o"/>
        <w:lvlJc w:val="left"/>
        <w:pPr>
          <w:tabs>
            <w:tab w:val="num" w:pos="720"/>
          </w:tabs>
          <w:ind w:left="720" w:hanging="360"/>
        </w:pPr>
        <w:rPr>
          <w:rFonts w:ascii="Courier New" w:hAnsi="Courier New" w:hint="default"/>
          <w:sz w:val="20"/>
        </w:rPr>
      </w:lvl>
    </w:lvlOverride>
  </w:num>
  <w:num w:numId="29">
    <w:abstractNumId w:val="17"/>
  </w:num>
  <w:num w:numId="30">
    <w:abstractNumId w:val="20"/>
  </w:num>
  <w:num w:numId="31">
    <w:abstractNumId w:val="18"/>
  </w:num>
  <w:num w:numId="32">
    <w:abstractNumId w:val="4"/>
  </w:num>
  <w:num w:numId="33">
    <w:abstractNumId w:val="36"/>
  </w:num>
  <w:num w:numId="34">
    <w:abstractNumId w:val="9"/>
  </w:num>
  <w:num w:numId="35">
    <w:abstractNumId w:val="24"/>
  </w:num>
  <w:num w:numId="36">
    <w:abstractNumId w:val="23"/>
  </w:num>
  <w:num w:numId="37">
    <w:abstractNumId w:val="28"/>
  </w:num>
  <w:num w:numId="38">
    <w:abstractNumId w:val="12"/>
  </w:num>
  <w:num w:numId="39">
    <w:abstractNumId w:val="8"/>
  </w:num>
  <w:num w:numId="40">
    <w:abstractNumId w:val="29"/>
  </w:num>
  <w:num w:numId="41">
    <w:abstractNumId w:val="35"/>
  </w:num>
  <w:num w:numId="42">
    <w:abstractNumId w:val="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Footer/>
  <w:activeWritingStyle w:appName="MSWord" w:lang="pt-BR" w:vendorID="64" w:dllVersion="131078" w:nlCheck="1" w:checkStyle="0"/>
  <w:activeWritingStyle w:appName="MSWord" w:lang="es-ES_tradnl" w:vendorID="64" w:dllVersion="131078" w:nlCheck="1" w:checkStyle="0"/>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en-US"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1593"/>
    <w:rsid w:val="0000048D"/>
    <w:rsid w:val="0000058B"/>
    <w:rsid w:val="000005AB"/>
    <w:rsid w:val="000009D3"/>
    <w:rsid w:val="00000D03"/>
    <w:rsid w:val="00000F61"/>
    <w:rsid w:val="000010E2"/>
    <w:rsid w:val="0000166E"/>
    <w:rsid w:val="00001FBF"/>
    <w:rsid w:val="0000214D"/>
    <w:rsid w:val="000021CE"/>
    <w:rsid w:val="0000240B"/>
    <w:rsid w:val="00002702"/>
    <w:rsid w:val="00002BE8"/>
    <w:rsid w:val="00002E60"/>
    <w:rsid w:val="000033E6"/>
    <w:rsid w:val="000038F1"/>
    <w:rsid w:val="00003AAD"/>
    <w:rsid w:val="00003CD7"/>
    <w:rsid w:val="00003DBC"/>
    <w:rsid w:val="000041B1"/>
    <w:rsid w:val="00004317"/>
    <w:rsid w:val="0000461A"/>
    <w:rsid w:val="00004641"/>
    <w:rsid w:val="00004A92"/>
    <w:rsid w:val="00004FCC"/>
    <w:rsid w:val="000054DD"/>
    <w:rsid w:val="000055A5"/>
    <w:rsid w:val="00005972"/>
    <w:rsid w:val="00005AB0"/>
    <w:rsid w:val="00006005"/>
    <w:rsid w:val="000060FB"/>
    <w:rsid w:val="00006949"/>
    <w:rsid w:val="00006B70"/>
    <w:rsid w:val="00006D8E"/>
    <w:rsid w:val="00006F9A"/>
    <w:rsid w:val="000074A0"/>
    <w:rsid w:val="0000759B"/>
    <w:rsid w:val="000078C9"/>
    <w:rsid w:val="00007AD2"/>
    <w:rsid w:val="00007FA6"/>
    <w:rsid w:val="00010151"/>
    <w:rsid w:val="000104D2"/>
    <w:rsid w:val="0001058A"/>
    <w:rsid w:val="00010730"/>
    <w:rsid w:val="00010B61"/>
    <w:rsid w:val="00010C05"/>
    <w:rsid w:val="00010E7D"/>
    <w:rsid w:val="00010F83"/>
    <w:rsid w:val="000114DD"/>
    <w:rsid w:val="0001159D"/>
    <w:rsid w:val="00011BB1"/>
    <w:rsid w:val="00011DF5"/>
    <w:rsid w:val="00011EE2"/>
    <w:rsid w:val="000121D2"/>
    <w:rsid w:val="000127C3"/>
    <w:rsid w:val="000130DD"/>
    <w:rsid w:val="0001310C"/>
    <w:rsid w:val="00013A1F"/>
    <w:rsid w:val="00014270"/>
    <w:rsid w:val="000147D5"/>
    <w:rsid w:val="00014EA2"/>
    <w:rsid w:val="0001544A"/>
    <w:rsid w:val="0001552D"/>
    <w:rsid w:val="00015A7A"/>
    <w:rsid w:val="00015C67"/>
    <w:rsid w:val="00015C89"/>
    <w:rsid w:val="00015D20"/>
    <w:rsid w:val="00015EF4"/>
    <w:rsid w:val="00015F1A"/>
    <w:rsid w:val="0001631D"/>
    <w:rsid w:val="00016323"/>
    <w:rsid w:val="00016797"/>
    <w:rsid w:val="000167E4"/>
    <w:rsid w:val="000168A5"/>
    <w:rsid w:val="00016DA4"/>
    <w:rsid w:val="0001701A"/>
    <w:rsid w:val="00017082"/>
    <w:rsid w:val="000171DC"/>
    <w:rsid w:val="00017290"/>
    <w:rsid w:val="00017768"/>
    <w:rsid w:val="000177DB"/>
    <w:rsid w:val="000179FC"/>
    <w:rsid w:val="00017CE2"/>
    <w:rsid w:val="00017E8F"/>
    <w:rsid w:val="0002030D"/>
    <w:rsid w:val="00020654"/>
    <w:rsid w:val="00020AD1"/>
    <w:rsid w:val="00021D0B"/>
    <w:rsid w:val="000220F2"/>
    <w:rsid w:val="000220FF"/>
    <w:rsid w:val="000227C1"/>
    <w:rsid w:val="0002290C"/>
    <w:rsid w:val="0002298C"/>
    <w:rsid w:val="00022A84"/>
    <w:rsid w:val="0002340A"/>
    <w:rsid w:val="0002355D"/>
    <w:rsid w:val="00023839"/>
    <w:rsid w:val="00023FC4"/>
    <w:rsid w:val="00024040"/>
    <w:rsid w:val="000242A0"/>
    <w:rsid w:val="00024526"/>
    <w:rsid w:val="000247EC"/>
    <w:rsid w:val="0002481A"/>
    <w:rsid w:val="0002499A"/>
    <w:rsid w:val="00024D50"/>
    <w:rsid w:val="0002518F"/>
    <w:rsid w:val="000251F6"/>
    <w:rsid w:val="0002525F"/>
    <w:rsid w:val="00025A08"/>
    <w:rsid w:val="00025AF4"/>
    <w:rsid w:val="00025B47"/>
    <w:rsid w:val="00025C37"/>
    <w:rsid w:val="00025DB1"/>
    <w:rsid w:val="00025FBE"/>
    <w:rsid w:val="000260DD"/>
    <w:rsid w:val="0002643F"/>
    <w:rsid w:val="0002651A"/>
    <w:rsid w:val="000268C9"/>
    <w:rsid w:val="00027011"/>
    <w:rsid w:val="0002726B"/>
    <w:rsid w:val="00027685"/>
    <w:rsid w:val="00027B23"/>
    <w:rsid w:val="00027C66"/>
    <w:rsid w:val="000301A7"/>
    <w:rsid w:val="0003048B"/>
    <w:rsid w:val="000304C7"/>
    <w:rsid w:val="00030630"/>
    <w:rsid w:val="00030839"/>
    <w:rsid w:val="00030C6B"/>
    <w:rsid w:val="00031085"/>
    <w:rsid w:val="00031387"/>
    <w:rsid w:val="00031B51"/>
    <w:rsid w:val="00031BAB"/>
    <w:rsid w:val="00031D10"/>
    <w:rsid w:val="00031E03"/>
    <w:rsid w:val="00031EF3"/>
    <w:rsid w:val="00032112"/>
    <w:rsid w:val="000323E4"/>
    <w:rsid w:val="0003249A"/>
    <w:rsid w:val="00032917"/>
    <w:rsid w:val="00032AC2"/>
    <w:rsid w:val="00033252"/>
    <w:rsid w:val="00033345"/>
    <w:rsid w:val="000336F2"/>
    <w:rsid w:val="00033706"/>
    <w:rsid w:val="00034111"/>
    <w:rsid w:val="00034599"/>
    <w:rsid w:val="00034B84"/>
    <w:rsid w:val="00034FF7"/>
    <w:rsid w:val="000351A1"/>
    <w:rsid w:val="00035756"/>
    <w:rsid w:val="00035CED"/>
    <w:rsid w:val="0003640E"/>
    <w:rsid w:val="00036924"/>
    <w:rsid w:val="0003699F"/>
    <w:rsid w:val="00036AA2"/>
    <w:rsid w:val="00037437"/>
    <w:rsid w:val="000378E8"/>
    <w:rsid w:val="00037953"/>
    <w:rsid w:val="00037BE9"/>
    <w:rsid w:val="00037C70"/>
    <w:rsid w:val="0004017C"/>
    <w:rsid w:val="000402D7"/>
    <w:rsid w:val="00040D90"/>
    <w:rsid w:val="0004140B"/>
    <w:rsid w:val="000414E4"/>
    <w:rsid w:val="00041DBC"/>
    <w:rsid w:val="00042278"/>
    <w:rsid w:val="000422D2"/>
    <w:rsid w:val="0004231A"/>
    <w:rsid w:val="0004291C"/>
    <w:rsid w:val="00042B23"/>
    <w:rsid w:val="00042B95"/>
    <w:rsid w:val="00042D6B"/>
    <w:rsid w:val="00042E3C"/>
    <w:rsid w:val="00043297"/>
    <w:rsid w:val="000433F0"/>
    <w:rsid w:val="00043416"/>
    <w:rsid w:val="00043445"/>
    <w:rsid w:val="00043593"/>
    <w:rsid w:val="00043748"/>
    <w:rsid w:val="00043930"/>
    <w:rsid w:val="000448CD"/>
    <w:rsid w:val="00044BE4"/>
    <w:rsid w:val="00044F07"/>
    <w:rsid w:val="00045310"/>
    <w:rsid w:val="00045417"/>
    <w:rsid w:val="0004582E"/>
    <w:rsid w:val="00045AA0"/>
    <w:rsid w:val="00045D4C"/>
    <w:rsid w:val="00045E6E"/>
    <w:rsid w:val="00045F61"/>
    <w:rsid w:val="00045F93"/>
    <w:rsid w:val="00046065"/>
    <w:rsid w:val="00046363"/>
    <w:rsid w:val="0004647D"/>
    <w:rsid w:val="000467D2"/>
    <w:rsid w:val="00046988"/>
    <w:rsid w:val="00046B16"/>
    <w:rsid w:val="00046CAE"/>
    <w:rsid w:val="00046E86"/>
    <w:rsid w:val="00046F3F"/>
    <w:rsid w:val="0004728B"/>
    <w:rsid w:val="000473E3"/>
    <w:rsid w:val="00047B94"/>
    <w:rsid w:val="00047E94"/>
    <w:rsid w:val="00050AE3"/>
    <w:rsid w:val="00051978"/>
    <w:rsid w:val="00051E70"/>
    <w:rsid w:val="000526D7"/>
    <w:rsid w:val="00053194"/>
    <w:rsid w:val="0005343F"/>
    <w:rsid w:val="000539CA"/>
    <w:rsid w:val="00053AE9"/>
    <w:rsid w:val="00053B8C"/>
    <w:rsid w:val="00053B91"/>
    <w:rsid w:val="0005410D"/>
    <w:rsid w:val="0005439F"/>
    <w:rsid w:val="00054800"/>
    <w:rsid w:val="0005488E"/>
    <w:rsid w:val="00054C11"/>
    <w:rsid w:val="00054D24"/>
    <w:rsid w:val="00054F2A"/>
    <w:rsid w:val="00055037"/>
    <w:rsid w:val="0005560C"/>
    <w:rsid w:val="00055AAB"/>
    <w:rsid w:val="00056044"/>
    <w:rsid w:val="000561A3"/>
    <w:rsid w:val="0005655B"/>
    <w:rsid w:val="0005667C"/>
    <w:rsid w:val="000569FE"/>
    <w:rsid w:val="00056F68"/>
    <w:rsid w:val="00057171"/>
    <w:rsid w:val="0005720D"/>
    <w:rsid w:val="000574D6"/>
    <w:rsid w:val="000578F9"/>
    <w:rsid w:val="000604EF"/>
    <w:rsid w:val="00060A23"/>
    <w:rsid w:val="00060C4D"/>
    <w:rsid w:val="00060ED0"/>
    <w:rsid w:val="00060ED4"/>
    <w:rsid w:val="00061A6C"/>
    <w:rsid w:val="00061D2D"/>
    <w:rsid w:val="00061D30"/>
    <w:rsid w:val="00061EF4"/>
    <w:rsid w:val="0006245B"/>
    <w:rsid w:val="0006277E"/>
    <w:rsid w:val="00062796"/>
    <w:rsid w:val="000629AE"/>
    <w:rsid w:val="000629DA"/>
    <w:rsid w:val="00062BA1"/>
    <w:rsid w:val="00062C95"/>
    <w:rsid w:val="00062DE8"/>
    <w:rsid w:val="00063A4B"/>
    <w:rsid w:val="00063AF9"/>
    <w:rsid w:val="00063B3B"/>
    <w:rsid w:val="00063C1D"/>
    <w:rsid w:val="00064128"/>
    <w:rsid w:val="0006417C"/>
    <w:rsid w:val="000641A9"/>
    <w:rsid w:val="00064274"/>
    <w:rsid w:val="000642F2"/>
    <w:rsid w:val="00064405"/>
    <w:rsid w:val="000646C3"/>
    <w:rsid w:val="00064923"/>
    <w:rsid w:val="00064FAD"/>
    <w:rsid w:val="000667EE"/>
    <w:rsid w:val="0006688A"/>
    <w:rsid w:val="00066B32"/>
    <w:rsid w:val="0006712E"/>
    <w:rsid w:val="00067188"/>
    <w:rsid w:val="00067852"/>
    <w:rsid w:val="00067867"/>
    <w:rsid w:val="00067A7C"/>
    <w:rsid w:val="00067A88"/>
    <w:rsid w:val="00067C0F"/>
    <w:rsid w:val="00067D4E"/>
    <w:rsid w:val="00070124"/>
    <w:rsid w:val="00070172"/>
    <w:rsid w:val="000701EE"/>
    <w:rsid w:val="000707EE"/>
    <w:rsid w:val="00070800"/>
    <w:rsid w:val="00070C7E"/>
    <w:rsid w:val="00070E95"/>
    <w:rsid w:val="00070ECF"/>
    <w:rsid w:val="00070EDC"/>
    <w:rsid w:val="00071259"/>
    <w:rsid w:val="00071492"/>
    <w:rsid w:val="000719B1"/>
    <w:rsid w:val="000719BC"/>
    <w:rsid w:val="00071BD0"/>
    <w:rsid w:val="00071EA4"/>
    <w:rsid w:val="00072353"/>
    <w:rsid w:val="00072BA5"/>
    <w:rsid w:val="000737ED"/>
    <w:rsid w:val="00073956"/>
    <w:rsid w:val="0007427D"/>
    <w:rsid w:val="000744BC"/>
    <w:rsid w:val="00074A27"/>
    <w:rsid w:val="00074ACC"/>
    <w:rsid w:val="00074AE8"/>
    <w:rsid w:val="00074CCE"/>
    <w:rsid w:val="00074F81"/>
    <w:rsid w:val="000751D6"/>
    <w:rsid w:val="00075598"/>
    <w:rsid w:val="00075629"/>
    <w:rsid w:val="000756C3"/>
    <w:rsid w:val="000758FF"/>
    <w:rsid w:val="00075A21"/>
    <w:rsid w:val="00075E78"/>
    <w:rsid w:val="0007623B"/>
    <w:rsid w:val="0007631F"/>
    <w:rsid w:val="0007633C"/>
    <w:rsid w:val="00076477"/>
    <w:rsid w:val="00076720"/>
    <w:rsid w:val="00076C36"/>
    <w:rsid w:val="00076C55"/>
    <w:rsid w:val="00077364"/>
    <w:rsid w:val="000773EF"/>
    <w:rsid w:val="00077699"/>
    <w:rsid w:val="000779DB"/>
    <w:rsid w:val="00077DAE"/>
    <w:rsid w:val="00077F86"/>
    <w:rsid w:val="00081A91"/>
    <w:rsid w:val="000820FE"/>
    <w:rsid w:val="0008210A"/>
    <w:rsid w:val="00082392"/>
    <w:rsid w:val="000823F4"/>
    <w:rsid w:val="00082472"/>
    <w:rsid w:val="0008298E"/>
    <w:rsid w:val="000829E7"/>
    <w:rsid w:val="00082A44"/>
    <w:rsid w:val="00083254"/>
    <w:rsid w:val="000832DE"/>
    <w:rsid w:val="0008361E"/>
    <w:rsid w:val="00083F7C"/>
    <w:rsid w:val="00084081"/>
    <w:rsid w:val="00084133"/>
    <w:rsid w:val="000841C6"/>
    <w:rsid w:val="000846AB"/>
    <w:rsid w:val="00085146"/>
    <w:rsid w:val="00085946"/>
    <w:rsid w:val="0008666E"/>
    <w:rsid w:val="00086993"/>
    <w:rsid w:val="00086A38"/>
    <w:rsid w:val="0008730F"/>
    <w:rsid w:val="000873CC"/>
    <w:rsid w:val="00087739"/>
    <w:rsid w:val="0009055A"/>
    <w:rsid w:val="00090C98"/>
    <w:rsid w:val="00090E9D"/>
    <w:rsid w:val="000912C7"/>
    <w:rsid w:val="000916FB"/>
    <w:rsid w:val="00091774"/>
    <w:rsid w:val="000917AF"/>
    <w:rsid w:val="00091DC1"/>
    <w:rsid w:val="00091EB3"/>
    <w:rsid w:val="000928E2"/>
    <w:rsid w:val="00092AA6"/>
    <w:rsid w:val="00092E81"/>
    <w:rsid w:val="000930A0"/>
    <w:rsid w:val="00093280"/>
    <w:rsid w:val="00093478"/>
    <w:rsid w:val="00093489"/>
    <w:rsid w:val="0009395B"/>
    <w:rsid w:val="00093AD8"/>
    <w:rsid w:val="00093C78"/>
    <w:rsid w:val="00093D83"/>
    <w:rsid w:val="00093F48"/>
    <w:rsid w:val="00093FF1"/>
    <w:rsid w:val="000941F6"/>
    <w:rsid w:val="00094266"/>
    <w:rsid w:val="000943E9"/>
    <w:rsid w:val="00094829"/>
    <w:rsid w:val="000948D9"/>
    <w:rsid w:val="00094A0C"/>
    <w:rsid w:val="00094BDD"/>
    <w:rsid w:val="00094DFC"/>
    <w:rsid w:val="00095132"/>
    <w:rsid w:val="00095255"/>
    <w:rsid w:val="0009576F"/>
    <w:rsid w:val="00095BF2"/>
    <w:rsid w:val="000960A2"/>
    <w:rsid w:val="000960FC"/>
    <w:rsid w:val="0009690F"/>
    <w:rsid w:val="0009697A"/>
    <w:rsid w:val="000969E7"/>
    <w:rsid w:val="00096A6B"/>
    <w:rsid w:val="00096C0F"/>
    <w:rsid w:val="00096E26"/>
    <w:rsid w:val="00096F2B"/>
    <w:rsid w:val="000970EC"/>
    <w:rsid w:val="0009717D"/>
    <w:rsid w:val="00097283"/>
    <w:rsid w:val="00097F4F"/>
    <w:rsid w:val="00097F84"/>
    <w:rsid w:val="000A0113"/>
    <w:rsid w:val="000A0E7B"/>
    <w:rsid w:val="000A10EA"/>
    <w:rsid w:val="000A122E"/>
    <w:rsid w:val="000A1C09"/>
    <w:rsid w:val="000A2466"/>
    <w:rsid w:val="000A270C"/>
    <w:rsid w:val="000A2AB7"/>
    <w:rsid w:val="000A31D0"/>
    <w:rsid w:val="000A31F2"/>
    <w:rsid w:val="000A366C"/>
    <w:rsid w:val="000A3DFE"/>
    <w:rsid w:val="000A3E60"/>
    <w:rsid w:val="000A3FC1"/>
    <w:rsid w:val="000A4299"/>
    <w:rsid w:val="000A51AE"/>
    <w:rsid w:val="000A5A3D"/>
    <w:rsid w:val="000A5B49"/>
    <w:rsid w:val="000A6356"/>
    <w:rsid w:val="000A642C"/>
    <w:rsid w:val="000A6626"/>
    <w:rsid w:val="000A69F4"/>
    <w:rsid w:val="000A7E0B"/>
    <w:rsid w:val="000B0007"/>
    <w:rsid w:val="000B018D"/>
    <w:rsid w:val="000B0370"/>
    <w:rsid w:val="000B0526"/>
    <w:rsid w:val="000B08D4"/>
    <w:rsid w:val="000B08DE"/>
    <w:rsid w:val="000B0EA5"/>
    <w:rsid w:val="000B15B9"/>
    <w:rsid w:val="000B1A2A"/>
    <w:rsid w:val="000B24F2"/>
    <w:rsid w:val="000B29DB"/>
    <w:rsid w:val="000B2BD1"/>
    <w:rsid w:val="000B2DB6"/>
    <w:rsid w:val="000B3560"/>
    <w:rsid w:val="000B369F"/>
    <w:rsid w:val="000B3855"/>
    <w:rsid w:val="000B444D"/>
    <w:rsid w:val="000B4A4A"/>
    <w:rsid w:val="000B4D05"/>
    <w:rsid w:val="000B53FA"/>
    <w:rsid w:val="000B5703"/>
    <w:rsid w:val="000B5717"/>
    <w:rsid w:val="000B57A0"/>
    <w:rsid w:val="000B5CF7"/>
    <w:rsid w:val="000B5D59"/>
    <w:rsid w:val="000B5D9A"/>
    <w:rsid w:val="000B611F"/>
    <w:rsid w:val="000B6A85"/>
    <w:rsid w:val="000B6ACD"/>
    <w:rsid w:val="000B6C3F"/>
    <w:rsid w:val="000B6D04"/>
    <w:rsid w:val="000B6E74"/>
    <w:rsid w:val="000B6FFB"/>
    <w:rsid w:val="000B7336"/>
    <w:rsid w:val="000B7569"/>
    <w:rsid w:val="000B78D0"/>
    <w:rsid w:val="000C0008"/>
    <w:rsid w:val="000C0AEA"/>
    <w:rsid w:val="000C0C28"/>
    <w:rsid w:val="000C1321"/>
    <w:rsid w:val="000C1614"/>
    <w:rsid w:val="000C1B67"/>
    <w:rsid w:val="000C1C65"/>
    <w:rsid w:val="000C1FAB"/>
    <w:rsid w:val="000C2553"/>
    <w:rsid w:val="000C29C0"/>
    <w:rsid w:val="000C2AD7"/>
    <w:rsid w:val="000C2F4D"/>
    <w:rsid w:val="000C2FE9"/>
    <w:rsid w:val="000C370C"/>
    <w:rsid w:val="000C378A"/>
    <w:rsid w:val="000C3AF2"/>
    <w:rsid w:val="000C3FFA"/>
    <w:rsid w:val="000C415D"/>
    <w:rsid w:val="000C454E"/>
    <w:rsid w:val="000C47FE"/>
    <w:rsid w:val="000C4862"/>
    <w:rsid w:val="000C4D7D"/>
    <w:rsid w:val="000C5051"/>
    <w:rsid w:val="000C51CB"/>
    <w:rsid w:val="000C529A"/>
    <w:rsid w:val="000C552E"/>
    <w:rsid w:val="000C58AB"/>
    <w:rsid w:val="000C5B98"/>
    <w:rsid w:val="000C5BFC"/>
    <w:rsid w:val="000C60C6"/>
    <w:rsid w:val="000C620D"/>
    <w:rsid w:val="000C6573"/>
    <w:rsid w:val="000C690D"/>
    <w:rsid w:val="000C695B"/>
    <w:rsid w:val="000C6A66"/>
    <w:rsid w:val="000C6CCF"/>
    <w:rsid w:val="000C7152"/>
    <w:rsid w:val="000C730A"/>
    <w:rsid w:val="000C731A"/>
    <w:rsid w:val="000C7321"/>
    <w:rsid w:val="000C75F2"/>
    <w:rsid w:val="000C79DF"/>
    <w:rsid w:val="000C7D20"/>
    <w:rsid w:val="000C7F63"/>
    <w:rsid w:val="000C7FEF"/>
    <w:rsid w:val="000D055B"/>
    <w:rsid w:val="000D0749"/>
    <w:rsid w:val="000D086B"/>
    <w:rsid w:val="000D0CA2"/>
    <w:rsid w:val="000D109D"/>
    <w:rsid w:val="000D1E99"/>
    <w:rsid w:val="000D1FF0"/>
    <w:rsid w:val="000D222F"/>
    <w:rsid w:val="000D253E"/>
    <w:rsid w:val="000D26AD"/>
    <w:rsid w:val="000D2809"/>
    <w:rsid w:val="000D2A55"/>
    <w:rsid w:val="000D3246"/>
    <w:rsid w:val="000D33EF"/>
    <w:rsid w:val="000D39F9"/>
    <w:rsid w:val="000D3F57"/>
    <w:rsid w:val="000D47EA"/>
    <w:rsid w:val="000D4A33"/>
    <w:rsid w:val="000D4C39"/>
    <w:rsid w:val="000D4CB1"/>
    <w:rsid w:val="000D4DD3"/>
    <w:rsid w:val="000D505E"/>
    <w:rsid w:val="000D5CFC"/>
    <w:rsid w:val="000D5D7E"/>
    <w:rsid w:val="000D5E01"/>
    <w:rsid w:val="000D6A5E"/>
    <w:rsid w:val="000D6C04"/>
    <w:rsid w:val="000D6D50"/>
    <w:rsid w:val="000D71E3"/>
    <w:rsid w:val="000D75E7"/>
    <w:rsid w:val="000D7BCA"/>
    <w:rsid w:val="000D7CAF"/>
    <w:rsid w:val="000E0124"/>
    <w:rsid w:val="000E04A6"/>
    <w:rsid w:val="000E09C9"/>
    <w:rsid w:val="000E0EB7"/>
    <w:rsid w:val="000E0EC9"/>
    <w:rsid w:val="000E10C4"/>
    <w:rsid w:val="000E10F4"/>
    <w:rsid w:val="000E11D0"/>
    <w:rsid w:val="000E1A53"/>
    <w:rsid w:val="000E1EA1"/>
    <w:rsid w:val="000E2398"/>
    <w:rsid w:val="000E256C"/>
    <w:rsid w:val="000E25C1"/>
    <w:rsid w:val="000E2636"/>
    <w:rsid w:val="000E27A3"/>
    <w:rsid w:val="000E2F2E"/>
    <w:rsid w:val="000E4560"/>
    <w:rsid w:val="000E47CD"/>
    <w:rsid w:val="000E4DFA"/>
    <w:rsid w:val="000E4EC1"/>
    <w:rsid w:val="000E51E4"/>
    <w:rsid w:val="000E5624"/>
    <w:rsid w:val="000E563A"/>
    <w:rsid w:val="000E56C9"/>
    <w:rsid w:val="000E6425"/>
    <w:rsid w:val="000E6AC5"/>
    <w:rsid w:val="000E6D08"/>
    <w:rsid w:val="000E6E0E"/>
    <w:rsid w:val="000E6ED8"/>
    <w:rsid w:val="000E7208"/>
    <w:rsid w:val="000E7516"/>
    <w:rsid w:val="000F0223"/>
    <w:rsid w:val="000F054D"/>
    <w:rsid w:val="000F0612"/>
    <w:rsid w:val="000F08B8"/>
    <w:rsid w:val="000F0ABD"/>
    <w:rsid w:val="000F0CFC"/>
    <w:rsid w:val="000F0E44"/>
    <w:rsid w:val="000F0FEF"/>
    <w:rsid w:val="000F12C1"/>
    <w:rsid w:val="000F14EB"/>
    <w:rsid w:val="000F1814"/>
    <w:rsid w:val="000F215C"/>
    <w:rsid w:val="000F232E"/>
    <w:rsid w:val="000F2495"/>
    <w:rsid w:val="000F249D"/>
    <w:rsid w:val="000F2BA2"/>
    <w:rsid w:val="000F2BEF"/>
    <w:rsid w:val="000F35C8"/>
    <w:rsid w:val="000F3914"/>
    <w:rsid w:val="000F3E0D"/>
    <w:rsid w:val="000F4385"/>
    <w:rsid w:val="000F457A"/>
    <w:rsid w:val="000F49F1"/>
    <w:rsid w:val="000F4E51"/>
    <w:rsid w:val="000F4F4E"/>
    <w:rsid w:val="000F4FD8"/>
    <w:rsid w:val="000F5259"/>
    <w:rsid w:val="000F52D3"/>
    <w:rsid w:val="000F545B"/>
    <w:rsid w:val="000F5931"/>
    <w:rsid w:val="000F5A4C"/>
    <w:rsid w:val="000F5B0F"/>
    <w:rsid w:val="000F5E94"/>
    <w:rsid w:val="000F637F"/>
    <w:rsid w:val="000F63FC"/>
    <w:rsid w:val="000F647F"/>
    <w:rsid w:val="000F6AF7"/>
    <w:rsid w:val="000F6FD6"/>
    <w:rsid w:val="000F74E3"/>
    <w:rsid w:val="000F7B3A"/>
    <w:rsid w:val="000F7D5E"/>
    <w:rsid w:val="000F7F8A"/>
    <w:rsid w:val="001000D6"/>
    <w:rsid w:val="001001DD"/>
    <w:rsid w:val="001002D2"/>
    <w:rsid w:val="0010040C"/>
    <w:rsid w:val="001007F6"/>
    <w:rsid w:val="00100F43"/>
    <w:rsid w:val="00100F9B"/>
    <w:rsid w:val="001014EE"/>
    <w:rsid w:val="00101A6A"/>
    <w:rsid w:val="00101B3C"/>
    <w:rsid w:val="00101BBF"/>
    <w:rsid w:val="001020F5"/>
    <w:rsid w:val="00102353"/>
    <w:rsid w:val="0010243F"/>
    <w:rsid w:val="001027B2"/>
    <w:rsid w:val="00102CAD"/>
    <w:rsid w:val="00102D52"/>
    <w:rsid w:val="00103108"/>
    <w:rsid w:val="001035E6"/>
    <w:rsid w:val="001036B3"/>
    <w:rsid w:val="00103EAE"/>
    <w:rsid w:val="00104721"/>
    <w:rsid w:val="00104CBB"/>
    <w:rsid w:val="00104F6C"/>
    <w:rsid w:val="001054EC"/>
    <w:rsid w:val="001055C8"/>
    <w:rsid w:val="00105651"/>
    <w:rsid w:val="00105724"/>
    <w:rsid w:val="001059A3"/>
    <w:rsid w:val="001059ED"/>
    <w:rsid w:val="0010650D"/>
    <w:rsid w:val="0010669E"/>
    <w:rsid w:val="00106C88"/>
    <w:rsid w:val="00106DFE"/>
    <w:rsid w:val="00106F03"/>
    <w:rsid w:val="001070E1"/>
    <w:rsid w:val="001070F2"/>
    <w:rsid w:val="00107389"/>
    <w:rsid w:val="00107770"/>
    <w:rsid w:val="0011118F"/>
    <w:rsid w:val="00111647"/>
    <w:rsid w:val="001119DC"/>
    <w:rsid w:val="00111FB1"/>
    <w:rsid w:val="00112473"/>
    <w:rsid w:val="0011257B"/>
    <w:rsid w:val="00112B08"/>
    <w:rsid w:val="001131F2"/>
    <w:rsid w:val="001132C6"/>
    <w:rsid w:val="00114154"/>
    <w:rsid w:val="00114261"/>
    <w:rsid w:val="00114280"/>
    <w:rsid w:val="00114699"/>
    <w:rsid w:val="00114922"/>
    <w:rsid w:val="00114CA1"/>
    <w:rsid w:val="0011513B"/>
    <w:rsid w:val="00115643"/>
    <w:rsid w:val="00116146"/>
    <w:rsid w:val="00116304"/>
    <w:rsid w:val="00116827"/>
    <w:rsid w:val="00116842"/>
    <w:rsid w:val="00116C53"/>
    <w:rsid w:val="00116EDE"/>
    <w:rsid w:val="00117000"/>
    <w:rsid w:val="0011760F"/>
    <w:rsid w:val="00117C7D"/>
    <w:rsid w:val="00117D3E"/>
    <w:rsid w:val="001204FF"/>
    <w:rsid w:val="00120527"/>
    <w:rsid w:val="001209DE"/>
    <w:rsid w:val="00121D99"/>
    <w:rsid w:val="00122169"/>
    <w:rsid w:val="00122678"/>
    <w:rsid w:val="00122B41"/>
    <w:rsid w:val="00122BE4"/>
    <w:rsid w:val="00123040"/>
    <w:rsid w:val="00123241"/>
    <w:rsid w:val="00123485"/>
    <w:rsid w:val="0012361C"/>
    <w:rsid w:val="00123689"/>
    <w:rsid w:val="001237F4"/>
    <w:rsid w:val="00123970"/>
    <w:rsid w:val="00123DA5"/>
    <w:rsid w:val="00124015"/>
    <w:rsid w:val="0012423C"/>
    <w:rsid w:val="0012456F"/>
    <w:rsid w:val="001248C8"/>
    <w:rsid w:val="001250F7"/>
    <w:rsid w:val="00125297"/>
    <w:rsid w:val="00125B38"/>
    <w:rsid w:val="00125FA8"/>
    <w:rsid w:val="00125FC6"/>
    <w:rsid w:val="001261CC"/>
    <w:rsid w:val="00126371"/>
    <w:rsid w:val="001265DE"/>
    <w:rsid w:val="00126D2E"/>
    <w:rsid w:val="00126DFE"/>
    <w:rsid w:val="00126F2E"/>
    <w:rsid w:val="00127073"/>
    <w:rsid w:val="00127B18"/>
    <w:rsid w:val="00130062"/>
    <w:rsid w:val="00130448"/>
    <w:rsid w:val="00130B58"/>
    <w:rsid w:val="00130D6A"/>
    <w:rsid w:val="0013140D"/>
    <w:rsid w:val="00132514"/>
    <w:rsid w:val="0013286A"/>
    <w:rsid w:val="001328AB"/>
    <w:rsid w:val="00132EEE"/>
    <w:rsid w:val="0013393D"/>
    <w:rsid w:val="00133C2E"/>
    <w:rsid w:val="00133C4D"/>
    <w:rsid w:val="00133E20"/>
    <w:rsid w:val="00134034"/>
    <w:rsid w:val="00134130"/>
    <w:rsid w:val="00134163"/>
    <w:rsid w:val="0013429E"/>
    <w:rsid w:val="0013439E"/>
    <w:rsid w:val="001348BA"/>
    <w:rsid w:val="00134A13"/>
    <w:rsid w:val="00134D2E"/>
    <w:rsid w:val="00135382"/>
    <w:rsid w:val="001353C7"/>
    <w:rsid w:val="00135F5B"/>
    <w:rsid w:val="001364A8"/>
    <w:rsid w:val="00136575"/>
    <w:rsid w:val="00137360"/>
    <w:rsid w:val="0013776F"/>
    <w:rsid w:val="001378B3"/>
    <w:rsid w:val="00137C7E"/>
    <w:rsid w:val="00137F19"/>
    <w:rsid w:val="00137FE8"/>
    <w:rsid w:val="00140171"/>
    <w:rsid w:val="001404D3"/>
    <w:rsid w:val="001408B5"/>
    <w:rsid w:val="00140C8B"/>
    <w:rsid w:val="0014107D"/>
    <w:rsid w:val="00141143"/>
    <w:rsid w:val="0014167D"/>
    <w:rsid w:val="001419ED"/>
    <w:rsid w:val="00141ADC"/>
    <w:rsid w:val="00141ED0"/>
    <w:rsid w:val="00142911"/>
    <w:rsid w:val="001429A9"/>
    <w:rsid w:val="00142A33"/>
    <w:rsid w:val="0014302A"/>
    <w:rsid w:val="001431B6"/>
    <w:rsid w:val="0014342E"/>
    <w:rsid w:val="00143487"/>
    <w:rsid w:val="0014428D"/>
    <w:rsid w:val="001442D3"/>
    <w:rsid w:val="0014437D"/>
    <w:rsid w:val="00144574"/>
    <w:rsid w:val="0014470C"/>
    <w:rsid w:val="00144727"/>
    <w:rsid w:val="0014476F"/>
    <w:rsid w:val="00144A99"/>
    <w:rsid w:val="00144F5C"/>
    <w:rsid w:val="001454FB"/>
    <w:rsid w:val="00145629"/>
    <w:rsid w:val="00145C82"/>
    <w:rsid w:val="00145EF2"/>
    <w:rsid w:val="00146477"/>
    <w:rsid w:val="00146714"/>
    <w:rsid w:val="00147562"/>
    <w:rsid w:val="00147896"/>
    <w:rsid w:val="00147A9F"/>
    <w:rsid w:val="00147F37"/>
    <w:rsid w:val="00150186"/>
    <w:rsid w:val="00150284"/>
    <w:rsid w:val="0015052C"/>
    <w:rsid w:val="00150547"/>
    <w:rsid w:val="00150938"/>
    <w:rsid w:val="00150A82"/>
    <w:rsid w:val="00150BB5"/>
    <w:rsid w:val="00150D34"/>
    <w:rsid w:val="00150D37"/>
    <w:rsid w:val="00150DC3"/>
    <w:rsid w:val="00151047"/>
    <w:rsid w:val="001511AF"/>
    <w:rsid w:val="001511E8"/>
    <w:rsid w:val="001515ED"/>
    <w:rsid w:val="0015200B"/>
    <w:rsid w:val="001523A6"/>
    <w:rsid w:val="00152B24"/>
    <w:rsid w:val="0015335A"/>
    <w:rsid w:val="00153584"/>
    <w:rsid w:val="00153625"/>
    <w:rsid w:val="0015364A"/>
    <w:rsid w:val="00153857"/>
    <w:rsid w:val="001538C5"/>
    <w:rsid w:val="00153A55"/>
    <w:rsid w:val="00153AF1"/>
    <w:rsid w:val="00153C59"/>
    <w:rsid w:val="00153D46"/>
    <w:rsid w:val="00154050"/>
    <w:rsid w:val="001544EB"/>
    <w:rsid w:val="00154582"/>
    <w:rsid w:val="00154B9A"/>
    <w:rsid w:val="00154D39"/>
    <w:rsid w:val="00155D5E"/>
    <w:rsid w:val="00155FC1"/>
    <w:rsid w:val="001565EE"/>
    <w:rsid w:val="00156732"/>
    <w:rsid w:val="0015673E"/>
    <w:rsid w:val="00156DF0"/>
    <w:rsid w:val="001575EF"/>
    <w:rsid w:val="0015797F"/>
    <w:rsid w:val="00157B0C"/>
    <w:rsid w:val="00160191"/>
    <w:rsid w:val="0016032C"/>
    <w:rsid w:val="00160EA0"/>
    <w:rsid w:val="00160FD5"/>
    <w:rsid w:val="0016170C"/>
    <w:rsid w:val="00161AD2"/>
    <w:rsid w:val="00161C57"/>
    <w:rsid w:val="00161F4C"/>
    <w:rsid w:val="00162B0B"/>
    <w:rsid w:val="001631F2"/>
    <w:rsid w:val="00163441"/>
    <w:rsid w:val="0016353B"/>
    <w:rsid w:val="001635AF"/>
    <w:rsid w:val="00163642"/>
    <w:rsid w:val="0016394C"/>
    <w:rsid w:val="00163DA6"/>
    <w:rsid w:val="0016440D"/>
    <w:rsid w:val="00164642"/>
    <w:rsid w:val="00164AE8"/>
    <w:rsid w:val="00164B4B"/>
    <w:rsid w:val="00164BBB"/>
    <w:rsid w:val="001654DE"/>
    <w:rsid w:val="00165834"/>
    <w:rsid w:val="00165871"/>
    <w:rsid w:val="00165933"/>
    <w:rsid w:val="00165C3F"/>
    <w:rsid w:val="00165FA0"/>
    <w:rsid w:val="0016608F"/>
    <w:rsid w:val="0016697A"/>
    <w:rsid w:val="00166FFF"/>
    <w:rsid w:val="001671F6"/>
    <w:rsid w:val="0016746C"/>
    <w:rsid w:val="00167650"/>
    <w:rsid w:val="0016765A"/>
    <w:rsid w:val="00167662"/>
    <w:rsid w:val="00167993"/>
    <w:rsid w:val="00167B44"/>
    <w:rsid w:val="00167DEE"/>
    <w:rsid w:val="0017000F"/>
    <w:rsid w:val="00170EBA"/>
    <w:rsid w:val="00170F3F"/>
    <w:rsid w:val="00171313"/>
    <w:rsid w:val="00171ED3"/>
    <w:rsid w:val="001723DE"/>
    <w:rsid w:val="00172E71"/>
    <w:rsid w:val="00173187"/>
    <w:rsid w:val="0017322B"/>
    <w:rsid w:val="001732F5"/>
    <w:rsid w:val="00173684"/>
    <w:rsid w:val="001737BE"/>
    <w:rsid w:val="00173BC3"/>
    <w:rsid w:val="0017402C"/>
    <w:rsid w:val="001740BF"/>
    <w:rsid w:val="00174171"/>
    <w:rsid w:val="001745A6"/>
    <w:rsid w:val="001748A5"/>
    <w:rsid w:val="00174CBA"/>
    <w:rsid w:val="00175472"/>
    <w:rsid w:val="00175D1A"/>
    <w:rsid w:val="00175DCF"/>
    <w:rsid w:val="00176880"/>
    <w:rsid w:val="00176B4C"/>
    <w:rsid w:val="00176D65"/>
    <w:rsid w:val="001775F6"/>
    <w:rsid w:val="00177A0B"/>
    <w:rsid w:val="00177FDE"/>
    <w:rsid w:val="00180864"/>
    <w:rsid w:val="001809AF"/>
    <w:rsid w:val="001809B0"/>
    <w:rsid w:val="00180A08"/>
    <w:rsid w:val="00180D44"/>
    <w:rsid w:val="00180F87"/>
    <w:rsid w:val="001811FF"/>
    <w:rsid w:val="00181409"/>
    <w:rsid w:val="001814B0"/>
    <w:rsid w:val="00181849"/>
    <w:rsid w:val="001818EF"/>
    <w:rsid w:val="00181E96"/>
    <w:rsid w:val="00181F56"/>
    <w:rsid w:val="00182104"/>
    <w:rsid w:val="00182166"/>
    <w:rsid w:val="00182ADE"/>
    <w:rsid w:val="00182E7C"/>
    <w:rsid w:val="001834B6"/>
    <w:rsid w:val="0018382E"/>
    <w:rsid w:val="0018397D"/>
    <w:rsid w:val="00184009"/>
    <w:rsid w:val="001846AE"/>
    <w:rsid w:val="00184F96"/>
    <w:rsid w:val="00185117"/>
    <w:rsid w:val="001852EB"/>
    <w:rsid w:val="00185443"/>
    <w:rsid w:val="0018585B"/>
    <w:rsid w:val="00185B14"/>
    <w:rsid w:val="00185E09"/>
    <w:rsid w:val="00185EE8"/>
    <w:rsid w:val="00185FC2"/>
    <w:rsid w:val="00186595"/>
    <w:rsid w:val="0018665A"/>
    <w:rsid w:val="00186B2E"/>
    <w:rsid w:val="00186EF3"/>
    <w:rsid w:val="00187044"/>
    <w:rsid w:val="00187061"/>
    <w:rsid w:val="001878A4"/>
    <w:rsid w:val="00187906"/>
    <w:rsid w:val="00190071"/>
    <w:rsid w:val="001904F9"/>
    <w:rsid w:val="00190515"/>
    <w:rsid w:val="00190568"/>
    <w:rsid w:val="001908FA"/>
    <w:rsid w:val="0019098B"/>
    <w:rsid w:val="00190CE2"/>
    <w:rsid w:val="0019106C"/>
    <w:rsid w:val="001911D2"/>
    <w:rsid w:val="001913AA"/>
    <w:rsid w:val="0019146B"/>
    <w:rsid w:val="001918E2"/>
    <w:rsid w:val="00191D94"/>
    <w:rsid w:val="001921E6"/>
    <w:rsid w:val="00192307"/>
    <w:rsid w:val="0019232E"/>
    <w:rsid w:val="001926D4"/>
    <w:rsid w:val="001933E2"/>
    <w:rsid w:val="0019342F"/>
    <w:rsid w:val="001935E0"/>
    <w:rsid w:val="00193668"/>
    <w:rsid w:val="001938AC"/>
    <w:rsid w:val="00193ACC"/>
    <w:rsid w:val="00193B8F"/>
    <w:rsid w:val="00193DB2"/>
    <w:rsid w:val="00193FCA"/>
    <w:rsid w:val="0019416E"/>
    <w:rsid w:val="0019478D"/>
    <w:rsid w:val="001949FE"/>
    <w:rsid w:val="00194C23"/>
    <w:rsid w:val="00194E0A"/>
    <w:rsid w:val="00194E0D"/>
    <w:rsid w:val="00194EF1"/>
    <w:rsid w:val="00194F6E"/>
    <w:rsid w:val="001954F2"/>
    <w:rsid w:val="001957CE"/>
    <w:rsid w:val="0019593A"/>
    <w:rsid w:val="00195ABD"/>
    <w:rsid w:val="00196176"/>
    <w:rsid w:val="0019678D"/>
    <w:rsid w:val="00196B66"/>
    <w:rsid w:val="001A010B"/>
    <w:rsid w:val="001A0254"/>
    <w:rsid w:val="001A04FF"/>
    <w:rsid w:val="001A0950"/>
    <w:rsid w:val="001A0963"/>
    <w:rsid w:val="001A0F21"/>
    <w:rsid w:val="001A109F"/>
    <w:rsid w:val="001A1702"/>
    <w:rsid w:val="001A1B4E"/>
    <w:rsid w:val="001A1C83"/>
    <w:rsid w:val="001A1D34"/>
    <w:rsid w:val="001A1E24"/>
    <w:rsid w:val="001A1F2F"/>
    <w:rsid w:val="001A1F8B"/>
    <w:rsid w:val="001A2073"/>
    <w:rsid w:val="001A20D0"/>
    <w:rsid w:val="001A23E9"/>
    <w:rsid w:val="001A2455"/>
    <w:rsid w:val="001A2B0F"/>
    <w:rsid w:val="001A3281"/>
    <w:rsid w:val="001A3340"/>
    <w:rsid w:val="001A353F"/>
    <w:rsid w:val="001A3572"/>
    <w:rsid w:val="001A377A"/>
    <w:rsid w:val="001A3F75"/>
    <w:rsid w:val="001A4165"/>
    <w:rsid w:val="001A41A1"/>
    <w:rsid w:val="001A4303"/>
    <w:rsid w:val="001A4907"/>
    <w:rsid w:val="001A4A54"/>
    <w:rsid w:val="001A5541"/>
    <w:rsid w:val="001A59D5"/>
    <w:rsid w:val="001A5A2D"/>
    <w:rsid w:val="001A5AC4"/>
    <w:rsid w:val="001A637B"/>
    <w:rsid w:val="001A6E9C"/>
    <w:rsid w:val="001A7A17"/>
    <w:rsid w:val="001A7E2C"/>
    <w:rsid w:val="001A7E6E"/>
    <w:rsid w:val="001A7F1C"/>
    <w:rsid w:val="001B0161"/>
    <w:rsid w:val="001B0355"/>
    <w:rsid w:val="001B05A3"/>
    <w:rsid w:val="001B0660"/>
    <w:rsid w:val="001B0746"/>
    <w:rsid w:val="001B0DFD"/>
    <w:rsid w:val="001B0F3B"/>
    <w:rsid w:val="001B0FDD"/>
    <w:rsid w:val="001B163F"/>
    <w:rsid w:val="001B1898"/>
    <w:rsid w:val="001B1CB4"/>
    <w:rsid w:val="001B2D8D"/>
    <w:rsid w:val="001B37EA"/>
    <w:rsid w:val="001B3860"/>
    <w:rsid w:val="001B3B9B"/>
    <w:rsid w:val="001B3C34"/>
    <w:rsid w:val="001B3E36"/>
    <w:rsid w:val="001B401F"/>
    <w:rsid w:val="001B4550"/>
    <w:rsid w:val="001B45B9"/>
    <w:rsid w:val="001B4E1A"/>
    <w:rsid w:val="001B4F0C"/>
    <w:rsid w:val="001B59FC"/>
    <w:rsid w:val="001B5BE7"/>
    <w:rsid w:val="001B5DAE"/>
    <w:rsid w:val="001B62DC"/>
    <w:rsid w:val="001B64B6"/>
    <w:rsid w:val="001B6873"/>
    <w:rsid w:val="001B6C92"/>
    <w:rsid w:val="001B6E6E"/>
    <w:rsid w:val="001B6FBB"/>
    <w:rsid w:val="001B77CC"/>
    <w:rsid w:val="001B7E1F"/>
    <w:rsid w:val="001B7E3D"/>
    <w:rsid w:val="001C0641"/>
    <w:rsid w:val="001C0737"/>
    <w:rsid w:val="001C0826"/>
    <w:rsid w:val="001C099E"/>
    <w:rsid w:val="001C09C3"/>
    <w:rsid w:val="001C0C05"/>
    <w:rsid w:val="001C0D2C"/>
    <w:rsid w:val="001C0F18"/>
    <w:rsid w:val="001C0FA2"/>
    <w:rsid w:val="001C140D"/>
    <w:rsid w:val="001C1DAA"/>
    <w:rsid w:val="001C1DD8"/>
    <w:rsid w:val="001C1EDA"/>
    <w:rsid w:val="001C1F19"/>
    <w:rsid w:val="001C20E7"/>
    <w:rsid w:val="001C21D5"/>
    <w:rsid w:val="001C22E6"/>
    <w:rsid w:val="001C23C8"/>
    <w:rsid w:val="001C286D"/>
    <w:rsid w:val="001C293B"/>
    <w:rsid w:val="001C2CC7"/>
    <w:rsid w:val="001C2FD3"/>
    <w:rsid w:val="001C3323"/>
    <w:rsid w:val="001C337E"/>
    <w:rsid w:val="001C3C41"/>
    <w:rsid w:val="001C3E31"/>
    <w:rsid w:val="001C40C5"/>
    <w:rsid w:val="001C4249"/>
    <w:rsid w:val="001C428C"/>
    <w:rsid w:val="001C444D"/>
    <w:rsid w:val="001C5554"/>
    <w:rsid w:val="001C56BD"/>
    <w:rsid w:val="001C587D"/>
    <w:rsid w:val="001C5984"/>
    <w:rsid w:val="001C5A9A"/>
    <w:rsid w:val="001C5B5C"/>
    <w:rsid w:val="001C5D32"/>
    <w:rsid w:val="001C6184"/>
    <w:rsid w:val="001C6399"/>
    <w:rsid w:val="001C6670"/>
    <w:rsid w:val="001C6991"/>
    <w:rsid w:val="001C709E"/>
    <w:rsid w:val="001C7190"/>
    <w:rsid w:val="001C75CF"/>
    <w:rsid w:val="001C7645"/>
    <w:rsid w:val="001C77C5"/>
    <w:rsid w:val="001D09AC"/>
    <w:rsid w:val="001D17CC"/>
    <w:rsid w:val="001D1D02"/>
    <w:rsid w:val="001D319E"/>
    <w:rsid w:val="001D3432"/>
    <w:rsid w:val="001D35CF"/>
    <w:rsid w:val="001D39A3"/>
    <w:rsid w:val="001D3FF2"/>
    <w:rsid w:val="001D436A"/>
    <w:rsid w:val="001D48DC"/>
    <w:rsid w:val="001D5031"/>
    <w:rsid w:val="001D54A1"/>
    <w:rsid w:val="001D54FB"/>
    <w:rsid w:val="001D5617"/>
    <w:rsid w:val="001D5A53"/>
    <w:rsid w:val="001D5A9F"/>
    <w:rsid w:val="001D603D"/>
    <w:rsid w:val="001D60C4"/>
    <w:rsid w:val="001D60DB"/>
    <w:rsid w:val="001D63D4"/>
    <w:rsid w:val="001D6AA3"/>
    <w:rsid w:val="001D6D8E"/>
    <w:rsid w:val="001D70A8"/>
    <w:rsid w:val="001D722E"/>
    <w:rsid w:val="001D7437"/>
    <w:rsid w:val="001D743E"/>
    <w:rsid w:val="001D7EA4"/>
    <w:rsid w:val="001D7EFF"/>
    <w:rsid w:val="001D7F94"/>
    <w:rsid w:val="001E17DD"/>
    <w:rsid w:val="001E1A41"/>
    <w:rsid w:val="001E1B85"/>
    <w:rsid w:val="001E1BA1"/>
    <w:rsid w:val="001E1CF4"/>
    <w:rsid w:val="001E2497"/>
    <w:rsid w:val="001E26AC"/>
    <w:rsid w:val="001E2874"/>
    <w:rsid w:val="001E2A9C"/>
    <w:rsid w:val="001E3D1C"/>
    <w:rsid w:val="001E419D"/>
    <w:rsid w:val="001E4599"/>
    <w:rsid w:val="001E46C6"/>
    <w:rsid w:val="001E4B96"/>
    <w:rsid w:val="001E4D8E"/>
    <w:rsid w:val="001E4ED0"/>
    <w:rsid w:val="001E548E"/>
    <w:rsid w:val="001E5607"/>
    <w:rsid w:val="001E56BD"/>
    <w:rsid w:val="001E65A8"/>
    <w:rsid w:val="001E6904"/>
    <w:rsid w:val="001E6A15"/>
    <w:rsid w:val="001E6AC6"/>
    <w:rsid w:val="001E6E67"/>
    <w:rsid w:val="001E70D7"/>
    <w:rsid w:val="001E7113"/>
    <w:rsid w:val="001E7177"/>
    <w:rsid w:val="001E7DF3"/>
    <w:rsid w:val="001F00CB"/>
    <w:rsid w:val="001F0CD1"/>
    <w:rsid w:val="001F0D02"/>
    <w:rsid w:val="001F0D6F"/>
    <w:rsid w:val="001F10D5"/>
    <w:rsid w:val="001F116A"/>
    <w:rsid w:val="001F1763"/>
    <w:rsid w:val="001F1796"/>
    <w:rsid w:val="001F2493"/>
    <w:rsid w:val="001F281D"/>
    <w:rsid w:val="001F31DA"/>
    <w:rsid w:val="001F3463"/>
    <w:rsid w:val="001F368A"/>
    <w:rsid w:val="001F3BDC"/>
    <w:rsid w:val="001F47D1"/>
    <w:rsid w:val="001F4968"/>
    <w:rsid w:val="001F496A"/>
    <w:rsid w:val="001F49D4"/>
    <w:rsid w:val="001F4E9D"/>
    <w:rsid w:val="001F52A7"/>
    <w:rsid w:val="001F539B"/>
    <w:rsid w:val="001F5D67"/>
    <w:rsid w:val="001F5EE3"/>
    <w:rsid w:val="001F64C0"/>
    <w:rsid w:val="001F6514"/>
    <w:rsid w:val="001F67D8"/>
    <w:rsid w:val="001F6A62"/>
    <w:rsid w:val="001F6F9F"/>
    <w:rsid w:val="001F6FEA"/>
    <w:rsid w:val="001F795D"/>
    <w:rsid w:val="001F79FA"/>
    <w:rsid w:val="001F7D0F"/>
    <w:rsid w:val="001F7DDD"/>
    <w:rsid w:val="001F7F92"/>
    <w:rsid w:val="001F7FCC"/>
    <w:rsid w:val="0020022E"/>
    <w:rsid w:val="002005D6"/>
    <w:rsid w:val="00200610"/>
    <w:rsid w:val="0020078B"/>
    <w:rsid w:val="002009EC"/>
    <w:rsid w:val="00201594"/>
    <w:rsid w:val="00201E75"/>
    <w:rsid w:val="002026FD"/>
    <w:rsid w:val="00202A84"/>
    <w:rsid w:val="0020307D"/>
    <w:rsid w:val="002038BE"/>
    <w:rsid w:val="00203BF7"/>
    <w:rsid w:val="00204635"/>
    <w:rsid w:val="002050DB"/>
    <w:rsid w:val="0020518F"/>
    <w:rsid w:val="00205226"/>
    <w:rsid w:val="00205C8F"/>
    <w:rsid w:val="00205D77"/>
    <w:rsid w:val="00205EC1"/>
    <w:rsid w:val="002062F0"/>
    <w:rsid w:val="00206390"/>
    <w:rsid w:val="00206807"/>
    <w:rsid w:val="00206A71"/>
    <w:rsid w:val="00206EA2"/>
    <w:rsid w:val="00206EB5"/>
    <w:rsid w:val="002076BA"/>
    <w:rsid w:val="00207E95"/>
    <w:rsid w:val="0021066D"/>
    <w:rsid w:val="00210755"/>
    <w:rsid w:val="00210F3B"/>
    <w:rsid w:val="00211351"/>
    <w:rsid w:val="00211355"/>
    <w:rsid w:val="0021136A"/>
    <w:rsid w:val="002113D0"/>
    <w:rsid w:val="00211A4F"/>
    <w:rsid w:val="00211C91"/>
    <w:rsid w:val="00211E56"/>
    <w:rsid w:val="00212002"/>
    <w:rsid w:val="0021249F"/>
    <w:rsid w:val="00212605"/>
    <w:rsid w:val="0021278D"/>
    <w:rsid w:val="00212837"/>
    <w:rsid w:val="002130DC"/>
    <w:rsid w:val="00213210"/>
    <w:rsid w:val="002134A6"/>
    <w:rsid w:val="002139DD"/>
    <w:rsid w:val="002141A3"/>
    <w:rsid w:val="002143F3"/>
    <w:rsid w:val="00214644"/>
    <w:rsid w:val="00214CF7"/>
    <w:rsid w:val="0021501C"/>
    <w:rsid w:val="0021555E"/>
    <w:rsid w:val="002155D3"/>
    <w:rsid w:val="00215A4F"/>
    <w:rsid w:val="00215A65"/>
    <w:rsid w:val="00215DE7"/>
    <w:rsid w:val="00216020"/>
    <w:rsid w:val="00216173"/>
    <w:rsid w:val="002165AB"/>
    <w:rsid w:val="0021666A"/>
    <w:rsid w:val="00216E41"/>
    <w:rsid w:val="0021718D"/>
    <w:rsid w:val="0021758F"/>
    <w:rsid w:val="002175A3"/>
    <w:rsid w:val="002175AA"/>
    <w:rsid w:val="00217A53"/>
    <w:rsid w:val="00217B1C"/>
    <w:rsid w:val="00220340"/>
    <w:rsid w:val="00220593"/>
    <w:rsid w:val="00220693"/>
    <w:rsid w:val="002206E7"/>
    <w:rsid w:val="00220AA1"/>
    <w:rsid w:val="00220FF0"/>
    <w:rsid w:val="00221456"/>
    <w:rsid w:val="002214AD"/>
    <w:rsid w:val="0022162E"/>
    <w:rsid w:val="00221ABF"/>
    <w:rsid w:val="0022248E"/>
    <w:rsid w:val="00222840"/>
    <w:rsid w:val="002228CB"/>
    <w:rsid w:val="00222A3C"/>
    <w:rsid w:val="00222BAC"/>
    <w:rsid w:val="00222E84"/>
    <w:rsid w:val="002230CB"/>
    <w:rsid w:val="0022329B"/>
    <w:rsid w:val="002233BF"/>
    <w:rsid w:val="00223654"/>
    <w:rsid w:val="00223A40"/>
    <w:rsid w:val="002240ED"/>
    <w:rsid w:val="00224153"/>
    <w:rsid w:val="0022431C"/>
    <w:rsid w:val="002243CF"/>
    <w:rsid w:val="002244DF"/>
    <w:rsid w:val="0022463D"/>
    <w:rsid w:val="00224CA4"/>
    <w:rsid w:val="00224EA9"/>
    <w:rsid w:val="00225011"/>
    <w:rsid w:val="0022516C"/>
    <w:rsid w:val="002255E1"/>
    <w:rsid w:val="002258AF"/>
    <w:rsid w:val="0022590F"/>
    <w:rsid w:val="00225976"/>
    <w:rsid w:val="00225EF8"/>
    <w:rsid w:val="0022633C"/>
    <w:rsid w:val="0022642B"/>
    <w:rsid w:val="00226462"/>
    <w:rsid w:val="002266E1"/>
    <w:rsid w:val="00226AB0"/>
    <w:rsid w:val="00226B47"/>
    <w:rsid w:val="00226BC5"/>
    <w:rsid w:val="00226FA6"/>
    <w:rsid w:val="002273C9"/>
    <w:rsid w:val="00227C23"/>
    <w:rsid w:val="002307A4"/>
    <w:rsid w:val="00230883"/>
    <w:rsid w:val="002311B9"/>
    <w:rsid w:val="002315F6"/>
    <w:rsid w:val="00231754"/>
    <w:rsid w:val="00232AB3"/>
    <w:rsid w:val="00232DB2"/>
    <w:rsid w:val="00232FB0"/>
    <w:rsid w:val="00233596"/>
    <w:rsid w:val="00233D53"/>
    <w:rsid w:val="002341B9"/>
    <w:rsid w:val="0023435E"/>
    <w:rsid w:val="00234586"/>
    <w:rsid w:val="002345AE"/>
    <w:rsid w:val="002345EF"/>
    <w:rsid w:val="00234939"/>
    <w:rsid w:val="002349F5"/>
    <w:rsid w:val="002354E6"/>
    <w:rsid w:val="00235548"/>
    <w:rsid w:val="00235789"/>
    <w:rsid w:val="00235A06"/>
    <w:rsid w:val="002361E1"/>
    <w:rsid w:val="002364ED"/>
    <w:rsid w:val="0023654B"/>
    <w:rsid w:val="002368EB"/>
    <w:rsid w:val="00236B2C"/>
    <w:rsid w:val="00236D5A"/>
    <w:rsid w:val="002374DA"/>
    <w:rsid w:val="0023780D"/>
    <w:rsid w:val="00237BE6"/>
    <w:rsid w:val="00240111"/>
    <w:rsid w:val="00240541"/>
    <w:rsid w:val="002408A8"/>
    <w:rsid w:val="00241199"/>
    <w:rsid w:val="002415C4"/>
    <w:rsid w:val="002416AD"/>
    <w:rsid w:val="00241BA0"/>
    <w:rsid w:val="00241BCC"/>
    <w:rsid w:val="00241C76"/>
    <w:rsid w:val="00241EEE"/>
    <w:rsid w:val="00241FEA"/>
    <w:rsid w:val="00242189"/>
    <w:rsid w:val="00242779"/>
    <w:rsid w:val="0024293C"/>
    <w:rsid w:val="00242C20"/>
    <w:rsid w:val="00242D50"/>
    <w:rsid w:val="00242EBD"/>
    <w:rsid w:val="00242FEA"/>
    <w:rsid w:val="002430A0"/>
    <w:rsid w:val="002434A9"/>
    <w:rsid w:val="002439FA"/>
    <w:rsid w:val="00244261"/>
    <w:rsid w:val="002449E3"/>
    <w:rsid w:val="00244D02"/>
    <w:rsid w:val="00244DF8"/>
    <w:rsid w:val="0024543D"/>
    <w:rsid w:val="002455D8"/>
    <w:rsid w:val="002456EF"/>
    <w:rsid w:val="00245A84"/>
    <w:rsid w:val="00245F19"/>
    <w:rsid w:val="0024605A"/>
    <w:rsid w:val="00246827"/>
    <w:rsid w:val="0024682C"/>
    <w:rsid w:val="00246AB5"/>
    <w:rsid w:val="0024750F"/>
    <w:rsid w:val="002475CD"/>
    <w:rsid w:val="00247988"/>
    <w:rsid w:val="00250097"/>
    <w:rsid w:val="002503B6"/>
    <w:rsid w:val="002506FA"/>
    <w:rsid w:val="00250B48"/>
    <w:rsid w:val="002515A4"/>
    <w:rsid w:val="00251C50"/>
    <w:rsid w:val="00252DEC"/>
    <w:rsid w:val="0025357E"/>
    <w:rsid w:val="00253A3E"/>
    <w:rsid w:val="00253FFB"/>
    <w:rsid w:val="00254056"/>
    <w:rsid w:val="00254609"/>
    <w:rsid w:val="00254F84"/>
    <w:rsid w:val="002551A0"/>
    <w:rsid w:val="00255B3C"/>
    <w:rsid w:val="00255C9C"/>
    <w:rsid w:val="002564CD"/>
    <w:rsid w:val="002568D8"/>
    <w:rsid w:val="00256DD5"/>
    <w:rsid w:val="0025709E"/>
    <w:rsid w:val="00257332"/>
    <w:rsid w:val="0025735D"/>
    <w:rsid w:val="002573C5"/>
    <w:rsid w:val="00257753"/>
    <w:rsid w:val="00257D98"/>
    <w:rsid w:val="00257E53"/>
    <w:rsid w:val="00257F49"/>
    <w:rsid w:val="0026008C"/>
    <w:rsid w:val="00260572"/>
    <w:rsid w:val="0026063A"/>
    <w:rsid w:val="002608E5"/>
    <w:rsid w:val="00260C06"/>
    <w:rsid w:val="00260DFB"/>
    <w:rsid w:val="00260E88"/>
    <w:rsid w:val="00260F25"/>
    <w:rsid w:val="00260F8C"/>
    <w:rsid w:val="002614C9"/>
    <w:rsid w:val="00261528"/>
    <w:rsid w:val="00261884"/>
    <w:rsid w:val="00261E1D"/>
    <w:rsid w:val="0026241D"/>
    <w:rsid w:val="002624F1"/>
    <w:rsid w:val="00262772"/>
    <w:rsid w:val="00263303"/>
    <w:rsid w:val="00263786"/>
    <w:rsid w:val="002637B3"/>
    <w:rsid w:val="00264C5D"/>
    <w:rsid w:val="00264FD5"/>
    <w:rsid w:val="00265294"/>
    <w:rsid w:val="00265303"/>
    <w:rsid w:val="002653BA"/>
    <w:rsid w:val="00265420"/>
    <w:rsid w:val="0026568A"/>
    <w:rsid w:val="00265B79"/>
    <w:rsid w:val="00265EC8"/>
    <w:rsid w:val="00265F84"/>
    <w:rsid w:val="002662F7"/>
    <w:rsid w:val="00266693"/>
    <w:rsid w:val="00266883"/>
    <w:rsid w:val="00266928"/>
    <w:rsid w:val="00266A31"/>
    <w:rsid w:val="00266C85"/>
    <w:rsid w:val="00266CED"/>
    <w:rsid w:val="00266E7F"/>
    <w:rsid w:val="00267217"/>
    <w:rsid w:val="002673EA"/>
    <w:rsid w:val="002673F4"/>
    <w:rsid w:val="00267A09"/>
    <w:rsid w:val="00267A6B"/>
    <w:rsid w:val="00267A9C"/>
    <w:rsid w:val="00267DB0"/>
    <w:rsid w:val="0027033D"/>
    <w:rsid w:val="0027080F"/>
    <w:rsid w:val="00270994"/>
    <w:rsid w:val="00270E34"/>
    <w:rsid w:val="00271068"/>
    <w:rsid w:val="00271750"/>
    <w:rsid w:val="00271B19"/>
    <w:rsid w:val="00271CFD"/>
    <w:rsid w:val="00271DA2"/>
    <w:rsid w:val="002722A7"/>
    <w:rsid w:val="00272B39"/>
    <w:rsid w:val="00272D32"/>
    <w:rsid w:val="00272DD8"/>
    <w:rsid w:val="0027320A"/>
    <w:rsid w:val="0027372A"/>
    <w:rsid w:val="00273C7C"/>
    <w:rsid w:val="0027401D"/>
    <w:rsid w:val="002741C4"/>
    <w:rsid w:val="00274637"/>
    <w:rsid w:val="0027478C"/>
    <w:rsid w:val="00274D7A"/>
    <w:rsid w:val="00275318"/>
    <w:rsid w:val="002757BF"/>
    <w:rsid w:val="002764CE"/>
    <w:rsid w:val="0027673D"/>
    <w:rsid w:val="00276945"/>
    <w:rsid w:val="00276A33"/>
    <w:rsid w:val="00276F71"/>
    <w:rsid w:val="00276FC8"/>
    <w:rsid w:val="0027782B"/>
    <w:rsid w:val="00277C9E"/>
    <w:rsid w:val="00280071"/>
    <w:rsid w:val="002801B5"/>
    <w:rsid w:val="0028050C"/>
    <w:rsid w:val="0028063B"/>
    <w:rsid w:val="00280BC9"/>
    <w:rsid w:val="00280CBD"/>
    <w:rsid w:val="00280D15"/>
    <w:rsid w:val="00280E0D"/>
    <w:rsid w:val="002812A7"/>
    <w:rsid w:val="0028138A"/>
    <w:rsid w:val="00281702"/>
    <w:rsid w:val="00281BC0"/>
    <w:rsid w:val="00281C6A"/>
    <w:rsid w:val="0028211D"/>
    <w:rsid w:val="0028276F"/>
    <w:rsid w:val="00282D9F"/>
    <w:rsid w:val="00282E16"/>
    <w:rsid w:val="00282E66"/>
    <w:rsid w:val="002830CC"/>
    <w:rsid w:val="00283148"/>
    <w:rsid w:val="00283805"/>
    <w:rsid w:val="00283995"/>
    <w:rsid w:val="00283E15"/>
    <w:rsid w:val="0028417E"/>
    <w:rsid w:val="002845A4"/>
    <w:rsid w:val="0028469E"/>
    <w:rsid w:val="00284B75"/>
    <w:rsid w:val="0028535B"/>
    <w:rsid w:val="00285690"/>
    <w:rsid w:val="002864C8"/>
    <w:rsid w:val="0028682E"/>
    <w:rsid w:val="00286C47"/>
    <w:rsid w:val="00286F9E"/>
    <w:rsid w:val="0028777A"/>
    <w:rsid w:val="00287B00"/>
    <w:rsid w:val="00287E2C"/>
    <w:rsid w:val="00290221"/>
    <w:rsid w:val="00290346"/>
    <w:rsid w:val="00290532"/>
    <w:rsid w:val="0029073F"/>
    <w:rsid w:val="0029082D"/>
    <w:rsid w:val="00290B38"/>
    <w:rsid w:val="00290B97"/>
    <w:rsid w:val="00290CE5"/>
    <w:rsid w:val="00291703"/>
    <w:rsid w:val="002917EB"/>
    <w:rsid w:val="0029186F"/>
    <w:rsid w:val="00292557"/>
    <w:rsid w:val="00292954"/>
    <w:rsid w:val="00292A56"/>
    <w:rsid w:val="00292C41"/>
    <w:rsid w:val="00292D49"/>
    <w:rsid w:val="00292F32"/>
    <w:rsid w:val="00292F38"/>
    <w:rsid w:val="002932A3"/>
    <w:rsid w:val="0029374E"/>
    <w:rsid w:val="00293CC0"/>
    <w:rsid w:val="00293FAF"/>
    <w:rsid w:val="00294064"/>
    <w:rsid w:val="00294199"/>
    <w:rsid w:val="0029426A"/>
    <w:rsid w:val="00294717"/>
    <w:rsid w:val="0029483C"/>
    <w:rsid w:val="00294CE7"/>
    <w:rsid w:val="00294D13"/>
    <w:rsid w:val="002958E6"/>
    <w:rsid w:val="00295EDB"/>
    <w:rsid w:val="00296307"/>
    <w:rsid w:val="00296681"/>
    <w:rsid w:val="0029669E"/>
    <w:rsid w:val="002967DD"/>
    <w:rsid w:val="00296A31"/>
    <w:rsid w:val="00296B99"/>
    <w:rsid w:val="00296CA7"/>
    <w:rsid w:val="00296EF1"/>
    <w:rsid w:val="002971BB"/>
    <w:rsid w:val="002971F3"/>
    <w:rsid w:val="00297415"/>
    <w:rsid w:val="0029750F"/>
    <w:rsid w:val="00297717"/>
    <w:rsid w:val="0029789C"/>
    <w:rsid w:val="00297976"/>
    <w:rsid w:val="00297B4E"/>
    <w:rsid w:val="00297F35"/>
    <w:rsid w:val="002A0282"/>
    <w:rsid w:val="002A03EA"/>
    <w:rsid w:val="002A1145"/>
    <w:rsid w:val="002A1211"/>
    <w:rsid w:val="002A15F1"/>
    <w:rsid w:val="002A1755"/>
    <w:rsid w:val="002A2012"/>
    <w:rsid w:val="002A2156"/>
    <w:rsid w:val="002A2561"/>
    <w:rsid w:val="002A27B8"/>
    <w:rsid w:val="002A2811"/>
    <w:rsid w:val="002A2ADD"/>
    <w:rsid w:val="002A2CCB"/>
    <w:rsid w:val="002A3355"/>
    <w:rsid w:val="002A34AD"/>
    <w:rsid w:val="002A40C1"/>
    <w:rsid w:val="002A4D6E"/>
    <w:rsid w:val="002A4F29"/>
    <w:rsid w:val="002A5D55"/>
    <w:rsid w:val="002A5E5E"/>
    <w:rsid w:val="002A5F4C"/>
    <w:rsid w:val="002A6045"/>
    <w:rsid w:val="002A62FC"/>
    <w:rsid w:val="002A670D"/>
    <w:rsid w:val="002A6C71"/>
    <w:rsid w:val="002A6CA0"/>
    <w:rsid w:val="002A6F9A"/>
    <w:rsid w:val="002A6FAD"/>
    <w:rsid w:val="002A77A2"/>
    <w:rsid w:val="002A793D"/>
    <w:rsid w:val="002A7F43"/>
    <w:rsid w:val="002B0332"/>
    <w:rsid w:val="002B0652"/>
    <w:rsid w:val="002B139D"/>
    <w:rsid w:val="002B16DD"/>
    <w:rsid w:val="002B1FF2"/>
    <w:rsid w:val="002B207D"/>
    <w:rsid w:val="002B236F"/>
    <w:rsid w:val="002B24B3"/>
    <w:rsid w:val="002B27C0"/>
    <w:rsid w:val="002B2F00"/>
    <w:rsid w:val="002B2FF5"/>
    <w:rsid w:val="002B3941"/>
    <w:rsid w:val="002B3CD8"/>
    <w:rsid w:val="002B3E16"/>
    <w:rsid w:val="002B4584"/>
    <w:rsid w:val="002B46B0"/>
    <w:rsid w:val="002B4863"/>
    <w:rsid w:val="002B4CC6"/>
    <w:rsid w:val="002B4F80"/>
    <w:rsid w:val="002B50EA"/>
    <w:rsid w:val="002B55F3"/>
    <w:rsid w:val="002B56A3"/>
    <w:rsid w:val="002B5981"/>
    <w:rsid w:val="002B59F3"/>
    <w:rsid w:val="002B5CCF"/>
    <w:rsid w:val="002B5DD6"/>
    <w:rsid w:val="002B6A93"/>
    <w:rsid w:val="002B6B05"/>
    <w:rsid w:val="002B6C65"/>
    <w:rsid w:val="002B6DE4"/>
    <w:rsid w:val="002B74CD"/>
    <w:rsid w:val="002B7CE0"/>
    <w:rsid w:val="002B7F36"/>
    <w:rsid w:val="002B7F7B"/>
    <w:rsid w:val="002B7FB4"/>
    <w:rsid w:val="002C0228"/>
    <w:rsid w:val="002C024A"/>
    <w:rsid w:val="002C0550"/>
    <w:rsid w:val="002C1749"/>
    <w:rsid w:val="002C19B6"/>
    <w:rsid w:val="002C1D27"/>
    <w:rsid w:val="002C2694"/>
    <w:rsid w:val="002C2DA0"/>
    <w:rsid w:val="002C2DFA"/>
    <w:rsid w:val="002C3192"/>
    <w:rsid w:val="002C325A"/>
    <w:rsid w:val="002C3B73"/>
    <w:rsid w:val="002C3E3B"/>
    <w:rsid w:val="002C3F01"/>
    <w:rsid w:val="002C40AF"/>
    <w:rsid w:val="002C40C0"/>
    <w:rsid w:val="002C40E9"/>
    <w:rsid w:val="002C4374"/>
    <w:rsid w:val="002C43E4"/>
    <w:rsid w:val="002C44E1"/>
    <w:rsid w:val="002C4A0F"/>
    <w:rsid w:val="002C4A13"/>
    <w:rsid w:val="002C4A93"/>
    <w:rsid w:val="002C4B32"/>
    <w:rsid w:val="002C4EFE"/>
    <w:rsid w:val="002C5056"/>
    <w:rsid w:val="002C5548"/>
    <w:rsid w:val="002C586E"/>
    <w:rsid w:val="002C5FB3"/>
    <w:rsid w:val="002C644F"/>
    <w:rsid w:val="002C6508"/>
    <w:rsid w:val="002C6581"/>
    <w:rsid w:val="002C6A07"/>
    <w:rsid w:val="002C72B1"/>
    <w:rsid w:val="002C7349"/>
    <w:rsid w:val="002C78AD"/>
    <w:rsid w:val="002C78CA"/>
    <w:rsid w:val="002C7CB5"/>
    <w:rsid w:val="002C7D5B"/>
    <w:rsid w:val="002C7D77"/>
    <w:rsid w:val="002C7E2B"/>
    <w:rsid w:val="002C7E54"/>
    <w:rsid w:val="002D08F3"/>
    <w:rsid w:val="002D14D9"/>
    <w:rsid w:val="002D180F"/>
    <w:rsid w:val="002D18C6"/>
    <w:rsid w:val="002D1956"/>
    <w:rsid w:val="002D20E3"/>
    <w:rsid w:val="002D2551"/>
    <w:rsid w:val="002D309C"/>
    <w:rsid w:val="002D31A4"/>
    <w:rsid w:val="002D324E"/>
    <w:rsid w:val="002D33CD"/>
    <w:rsid w:val="002D3716"/>
    <w:rsid w:val="002D3A46"/>
    <w:rsid w:val="002D3C82"/>
    <w:rsid w:val="002D40A5"/>
    <w:rsid w:val="002D415C"/>
    <w:rsid w:val="002D449E"/>
    <w:rsid w:val="002D45C1"/>
    <w:rsid w:val="002D4845"/>
    <w:rsid w:val="002D4F05"/>
    <w:rsid w:val="002D5324"/>
    <w:rsid w:val="002D58A6"/>
    <w:rsid w:val="002D5979"/>
    <w:rsid w:val="002D5A1E"/>
    <w:rsid w:val="002D5EAB"/>
    <w:rsid w:val="002D6B95"/>
    <w:rsid w:val="002D6FFF"/>
    <w:rsid w:val="002D7172"/>
    <w:rsid w:val="002D739A"/>
    <w:rsid w:val="002D7505"/>
    <w:rsid w:val="002D7F21"/>
    <w:rsid w:val="002E0153"/>
    <w:rsid w:val="002E09A1"/>
    <w:rsid w:val="002E10C8"/>
    <w:rsid w:val="002E136E"/>
    <w:rsid w:val="002E15B5"/>
    <w:rsid w:val="002E15F9"/>
    <w:rsid w:val="002E1733"/>
    <w:rsid w:val="002E2274"/>
    <w:rsid w:val="002E2357"/>
    <w:rsid w:val="002E25B6"/>
    <w:rsid w:val="002E2687"/>
    <w:rsid w:val="002E2869"/>
    <w:rsid w:val="002E2958"/>
    <w:rsid w:val="002E32A1"/>
    <w:rsid w:val="002E3604"/>
    <w:rsid w:val="002E3C8B"/>
    <w:rsid w:val="002E3CCD"/>
    <w:rsid w:val="002E43C4"/>
    <w:rsid w:val="002E4420"/>
    <w:rsid w:val="002E46F1"/>
    <w:rsid w:val="002E481E"/>
    <w:rsid w:val="002E570E"/>
    <w:rsid w:val="002E5B39"/>
    <w:rsid w:val="002E5B40"/>
    <w:rsid w:val="002E5CCD"/>
    <w:rsid w:val="002E5E9F"/>
    <w:rsid w:val="002E63FD"/>
    <w:rsid w:val="002E64C2"/>
    <w:rsid w:val="002E6509"/>
    <w:rsid w:val="002E66D9"/>
    <w:rsid w:val="002E6A53"/>
    <w:rsid w:val="002E6AE5"/>
    <w:rsid w:val="002E78F1"/>
    <w:rsid w:val="002E7A84"/>
    <w:rsid w:val="002E7E75"/>
    <w:rsid w:val="002F00FF"/>
    <w:rsid w:val="002F0471"/>
    <w:rsid w:val="002F0917"/>
    <w:rsid w:val="002F0EC4"/>
    <w:rsid w:val="002F0F19"/>
    <w:rsid w:val="002F1179"/>
    <w:rsid w:val="002F1621"/>
    <w:rsid w:val="002F1642"/>
    <w:rsid w:val="002F17D9"/>
    <w:rsid w:val="002F22CB"/>
    <w:rsid w:val="002F2588"/>
    <w:rsid w:val="002F2622"/>
    <w:rsid w:val="002F2644"/>
    <w:rsid w:val="002F2AD4"/>
    <w:rsid w:val="002F2F23"/>
    <w:rsid w:val="002F403D"/>
    <w:rsid w:val="002F4767"/>
    <w:rsid w:val="002F4DF3"/>
    <w:rsid w:val="002F5148"/>
    <w:rsid w:val="002F52FD"/>
    <w:rsid w:val="002F5634"/>
    <w:rsid w:val="002F5918"/>
    <w:rsid w:val="002F5BC1"/>
    <w:rsid w:val="002F5CC3"/>
    <w:rsid w:val="002F5EE3"/>
    <w:rsid w:val="002F6036"/>
    <w:rsid w:val="002F618F"/>
    <w:rsid w:val="002F63E8"/>
    <w:rsid w:val="002F655F"/>
    <w:rsid w:val="002F6633"/>
    <w:rsid w:val="002F69F1"/>
    <w:rsid w:val="002F6AAA"/>
    <w:rsid w:val="002F6F3D"/>
    <w:rsid w:val="002F6F8B"/>
    <w:rsid w:val="002F7026"/>
    <w:rsid w:val="002F7053"/>
    <w:rsid w:val="002F78B8"/>
    <w:rsid w:val="002F78CF"/>
    <w:rsid w:val="002F7AA5"/>
    <w:rsid w:val="003008AD"/>
    <w:rsid w:val="00300BB7"/>
    <w:rsid w:val="00301054"/>
    <w:rsid w:val="003010B0"/>
    <w:rsid w:val="00301A86"/>
    <w:rsid w:val="00301F0B"/>
    <w:rsid w:val="00302029"/>
    <w:rsid w:val="00302075"/>
    <w:rsid w:val="00302347"/>
    <w:rsid w:val="003025A6"/>
    <w:rsid w:val="0030262B"/>
    <w:rsid w:val="00302CB1"/>
    <w:rsid w:val="00302F17"/>
    <w:rsid w:val="003031FE"/>
    <w:rsid w:val="003036BA"/>
    <w:rsid w:val="00303DED"/>
    <w:rsid w:val="00303EE0"/>
    <w:rsid w:val="00304351"/>
    <w:rsid w:val="00304A92"/>
    <w:rsid w:val="00304B3F"/>
    <w:rsid w:val="00304F20"/>
    <w:rsid w:val="00304F53"/>
    <w:rsid w:val="0030566A"/>
    <w:rsid w:val="0030579F"/>
    <w:rsid w:val="00305BDE"/>
    <w:rsid w:val="00305FEA"/>
    <w:rsid w:val="003061BE"/>
    <w:rsid w:val="00306712"/>
    <w:rsid w:val="00307380"/>
    <w:rsid w:val="00307403"/>
    <w:rsid w:val="00307558"/>
    <w:rsid w:val="0030756A"/>
    <w:rsid w:val="00307798"/>
    <w:rsid w:val="003079EE"/>
    <w:rsid w:val="00307CF9"/>
    <w:rsid w:val="00310165"/>
    <w:rsid w:val="003102D5"/>
    <w:rsid w:val="00310C32"/>
    <w:rsid w:val="00310CB2"/>
    <w:rsid w:val="00311264"/>
    <w:rsid w:val="003112AE"/>
    <w:rsid w:val="003116A3"/>
    <w:rsid w:val="00311834"/>
    <w:rsid w:val="003119F5"/>
    <w:rsid w:val="003122B6"/>
    <w:rsid w:val="00312D2D"/>
    <w:rsid w:val="00312E90"/>
    <w:rsid w:val="00312F65"/>
    <w:rsid w:val="00312FCC"/>
    <w:rsid w:val="00313766"/>
    <w:rsid w:val="0031412B"/>
    <w:rsid w:val="00314842"/>
    <w:rsid w:val="003158D3"/>
    <w:rsid w:val="00315A1E"/>
    <w:rsid w:val="00316007"/>
    <w:rsid w:val="003160C5"/>
    <w:rsid w:val="00317396"/>
    <w:rsid w:val="003175DE"/>
    <w:rsid w:val="00317766"/>
    <w:rsid w:val="0032041F"/>
    <w:rsid w:val="0032058F"/>
    <w:rsid w:val="00320993"/>
    <w:rsid w:val="00320A1F"/>
    <w:rsid w:val="00320DCD"/>
    <w:rsid w:val="0032189A"/>
    <w:rsid w:val="00321EFB"/>
    <w:rsid w:val="00322581"/>
    <w:rsid w:val="00322747"/>
    <w:rsid w:val="00322949"/>
    <w:rsid w:val="003232BD"/>
    <w:rsid w:val="00323348"/>
    <w:rsid w:val="003233A2"/>
    <w:rsid w:val="003238B9"/>
    <w:rsid w:val="0032425B"/>
    <w:rsid w:val="003243BC"/>
    <w:rsid w:val="00324747"/>
    <w:rsid w:val="00324848"/>
    <w:rsid w:val="00324870"/>
    <w:rsid w:val="00324BD6"/>
    <w:rsid w:val="00324FAE"/>
    <w:rsid w:val="00325294"/>
    <w:rsid w:val="00325754"/>
    <w:rsid w:val="00325A4E"/>
    <w:rsid w:val="00326093"/>
    <w:rsid w:val="0032636F"/>
    <w:rsid w:val="0032664C"/>
    <w:rsid w:val="00326995"/>
    <w:rsid w:val="00326F0C"/>
    <w:rsid w:val="003270C2"/>
    <w:rsid w:val="00327164"/>
    <w:rsid w:val="003273FE"/>
    <w:rsid w:val="0032740B"/>
    <w:rsid w:val="00327A25"/>
    <w:rsid w:val="00327A74"/>
    <w:rsid w:val="00327F86"/>
    <w:rsid w:val="00330394"/>
    <w:rsid w:val="00330836"/>
    <w:rsid w:val="003308BF"/>
    <w:rsid w:val="00330ED8"/>
    <w:rsid w:val="00330F35"/>
    <w:rsid w:val="00331AB1"/>
    <w:rsid w:val="00332607"/>
    <w:rsid w:val="00332843"/>
    <w:rsid w:val="00332ABB"/>
    <w:rsid w:val="003331BA"/>
    <w:rsid w:val="00333230"/>
    <w:rsid w:val="003332CB"/>
    <w:rsid w:val="003335BA"/>
    <w:rsid w:val="0033379D"/>
    <w:rsid w:val="00333AEB"/>
    <w:rsid w:val="00333DDB"/>
    <w:rsid w:val="003348D8"/>
    <w:rsid w:val="00334E54"/>
    <w:rsid w:val="00335999"/>
    <w:rsid w:val="00335B11"/>
    <w:rsid w:val="00336746"/>
    <w:rsid w:val="0033675E"/>
    <w:rsid w:val="00337447"/>
    <w:rsid w:val="00337922"/>
    <w:rsid w:val="003379B8"/>
    <w:rsid w:val="00337BD5"/>
    <w:rsid w:val="00337F55"/>
    <w:rsid w:val="003404A0"/>
    <w:rsid w:val="0034076F"/>
    <w:rsid w:val="00340949"/>
    <w:rsid w:val="0034126C"/>
    <w:rsid w:val="00341A9F"/>
    <w:rsid w:val="003422DA"/>
    <w:rsid w:val="003429DB"/>
    <w:rsid w:val="00342EC5"/>
    <w:rsid w:val="00342FB4"/>
    <w:rsid w:val="0034309A"/>
    <w:rsid w:val="00343242"/>
    <w:rsid w:val="003433CC"/>
    <w:rsid w:val="003434E8"/>
    <w:rsid w:val="00343558"/>
    <w:rsid w:val="00343743"/>
    <w:rsid w:val="00343EDA"/>
    <w:rsid w:val="00344253"/>
    <w:rsid w:val="003444D9"/>
    <w:rsid w:val="00344AE4"/>
    <w:rsid w:val="00344F36"/>
    <w:rsid w:val="00344F62"/>
    <w:rsid w:val="0034503A"/>
    <w:rsid w:val="0034516B"/>
    <w:rsid w:val="00345227"/>
    <w:rsid w:val="00345302"/>
    <w:rsid w:val="00345E7C"/>
    <w:rsid w:val="00346370"/>
    <w:rsid w:val="003465B8"/>
    <w:rsid w:val="003466FD"/>
    <w:rsid w:val="00346905"/>
    <w:rsid w:val="0034697E"/>
    <w:rsid w:val="003469BB"/>
    <w:rsid w:val="00346B15"/>
    <w:rsid w:val="00346D50"/>
    <w:rsid w:val="00346E1E"/>
    <w:rsid w:val="00346E9A"/>
    <w:rsid w:val="0034702E"/>
    <w:rsid w:val="00347398"/>
    <w:rsid w:val="003474EF"/>
    <w:rsid w:val="003475B7"/>
    <w:rsid w:val="003475D3"/>
    <w:rsid w:val="0034784B"/>
    <w:rsid w:val="00347DD4"/>
    <w:rsid w:val="00350547"/>
    <w:rsid w:val="00350551"/>
    <w:rsid w:val="00350AC7"/>
    <w:rsid w:val="00350F56"/>
    <w:rsid w:val="0035140C"/>
    <w:rsid w:val="00351665"/>
    <w:rsid w:val="00351717"/>
    <w:rsid w:val="003519C1"/>
    <w:rsid w:val="00351DF2"/>
    <w:rsid w:val="00351E8B"/>
    <w:rsid w:val="00351F68"/>
    <w:rsid w:val="00352328"/>
    <w:rsid w:val="0035245C"/>
    <w:rsid w:val="0035246F"/>
    <w:rsid w:val="00352846"/>
    <w:rsid w:val="003529B0"/>
    <w:rsid w:val="00352AAF"/>
    <w:rsid w:val="00352D8C"/>
    <w:rsid w:val="00353210"/>
    <w:rsid w:val="003539CC"/>
    <w:rsid w:val="0035457E"/>
    <w:rsid w:val="00354DA0"/>
    <w:rsid w:val="0035531F"/>
    <w:rsid w:val="003553B0"/>
    <w:rsid w:val="00355458"/>
    <w:rsid w:val="00355577"/>
    <w:rsid w:val="0035589B"/>
    <w:rsid w:val="00355AF7"/>
    <w:rsid w:val="00355FB0"/>
    <w:rsid w:val="0035609A"/>
    <w:rsid w:val="00356643"/>
    <w:rsid w:val="003566FD"/>
    <w:rsid w:val="00356B8B"/>
    <w:rsid w:val="003571B1"/>
    <w:rsid w:val="00357265"/>
    <w:rsid w:val="003576D3"/>
    <w:rsid w:val="00357875"/>
    <w:rsid w:val="00357B97"/>
    <w:rsid w:val="00357FB0"/>
    <w:rsid w:val="0036037A"/>
    <w:rsid w:val="0036065C"/>
    <w:rsid w:val="00361023"/>
    <w:rsid w:val="003616C4"/>
    <w:rsid w:val="003616EF"/>
    <w:rsid w:val="00361855"/>
    <w:rsid w:val="00361DAF"/>
    <w:rsid w:val="003623FC"/>
    <w:rsid w:val="00362872"/>
    <w:rsid w:val="0036311C"/>
    <w:rsid w:val="003632C8"/>
    <w:rsid w:val="00363530"/>
    <w:rsid w:val="00363745"/>
    <w:rsid w:val="00363C70"/>
    <w:rsid w:val="00364241"/>
    <w:rsid w:val="00364450"/>
    <w:rsid w:val="003645AE"/>
    <w:rsid w:val="0036490E"/>
    <w:rsid w:val="003649B1"/>
    <w:rsid w:val="00365151"/>
    <w:rsid w:val="00365F4C"/>
    <w:rsid w:val="003660DE"/>
    <w:rsid w:val="003668EE"/>
    <w:rsid w:val="003670E9"/>
    <w:rsid w:val="0036716E"/>
    <w:rsid w:val="003678E9"/>
    <w:rsid w:val="003708D3"/>
    <w:rsid w:val="00370B09"/>
    <w:rsid w:val="00370E08"/>
    <w:rsid w:val="00371003"/>
    <w:rsid w:val="00371660"/>
    <w:rsid w:val="003716CC"/>
    <w:rsid w:val="003719AA"/>
    <w:rsid w:val="00371CC8"/>
    <w:rsid w:val="00372086"/>
    <w:rsid w:val="003720E3"/>
    <w:rsid w:val="0037236B"/>
    <w:rsid w:val="00372650"/>
    <w:rsid w:val="0037285E"/>
    <w:rsid w:val="00372D93"/>
    <w:rsid w:val="00373293"/>
    <w:rsid w:val="00373711"/>
    <w:rsid w:val="0037373E"/>
    <w:rsid w:val="00373A86"/>
    <w:rsid w:val="00373DF4"/>
    <w:rsid w:val="003746AA"/>
    <w:rsid w:val="00374A55"/>
    <w:rsid w:val="0037502B"/>
    <w:rsid w:val="00375066"/>
    <w:rsid w:val="003752DD"/>
    <w:rsid w:val="00375598"/>
    <w:rsid w:val="00375627"/>
    <w:rsid w:val="00375A8D"/>
    <w:rsid w:val="00375AE7"/>
    <w:rsid w:val="003761F9"/>
    <w:rsid w:val="003762BB"/>
    <w:rsid w:val="003764B0"/>
    <w:rsid w:val="003764D3"/>
    <w:rsid w:val="0037668A"/>
    <w:rsid w:val="00376828"/>
    <w:rsid w:val="00376A57"/>
    <w:rsid w:val="00376AC0"/>
    <w:rsid w:val="00376BD0"/>
    <w:rsid w:val="00376C2A"/>
    <w:rsid w:val="00376F8B"/>
    <w:rsid w:val="003770B1"/>
    <w:rsid w:val="00377575"/>
    <w:rsid w:val="00377890"/>
    <w:rsid w:val="00377F63"/>
    <w:rsid w:val="00380401"/>
    <w:rsid w:val="0038089A"/>
    <w:rsid w:val="003808E7"/>
    <w:rsid w:val="003811AE"/>
    <w:rsid w:val="003814D2"/>
    <w:rsid w:val="003817A8"/>
    <w:rsid w:val="00381E17"/>
    <w:rsid w:val="003827AA"/>
    <w:rsid w:val="003835B4"/>
    <w:rsid w:val="00383A1C"/>
    <w:rsid w:val="00383BC7"/>
    <w:rsid w:val="00383BD2"/>
    <w:rsid w:val="00383C02"/>
    <w:rsid w:val="0038411F"/>
    <w:rsid w:val="00384186"/>
    <w:rsid w:val="0038475F"/>
    <w:rsid w:val="00384E4D"/>
    <w:rsid w:val="00384FF3"/>
    <w:rsid w:val="00385863"/>
    <w:rsid w:val="00385A30"/>
    <w:rsid w:val="00385E72"/>
    <w:rsid w:val="00386C3A"/>
    <w:rsid w:val="00387088"/>
    <w:rsid w:val="003871F2"/>
    <w:rsid w:val="003874A9"/>
    <w:rsid w:val="0038784E"/>
    <w:rsid w:val="00387B28"/>
    <w:rsid w:val="00387C24"/>
    <w:rsid w:val="00387C41"/>
    <w:rsid w:val="00387D8C"/>
    <w:rsid w:val="00387F93"/>
    <w:rsid w:val="0039067E"/>
    <w:rsid w:val="00391089"/>
    <w:rsid w:val="00391389"/>
    <w:rsid w:val="00391883"/>
    <w:rsid w:val="00391CC8"/>
    <w:rsid w:val="00391D5E"/>
    <w:rsid w:val="0039231D"/>
    <w:rsid w:val="003928B5"/>
    <w:rsid w:val="00392F52"/>
    <w:rsid w:val="00392F72"/>
    <w:rsid w:val="003931C8"/>
    <w:rsid w:val="00393E9D"/>
    <w:rsid w:val="0039441F"/>
    <w:rsid w:val="00394574"/>
    <w:rsid w:val="003948B8"/>
    <w:rsid w:val="00394ED9"/>
    <w:rsid w:val="003953FC"/>
    <w:rsid w:val="00395543"/>
    <w:rsid w:val="00395AF5"/>
    <w:rsid w:val="00395CFF"/>
    <w:rsid w:val="00395DDB"/>
    <w:rsid w:val="0039611A"/>
    <w:rsid w:val="0039625B"/>
    <w:rsid w:val="0039725E"/>
    <w:rsid w:val="0039741D"/>
    <w:rsid w:val="00397890"/>
    <w:rsid w:val="003978D7"/>
    <w:rsid w:val="00397B26"/>
    <w:rsid w:val="00397E65"/>
    <w:rsid w:val="003A014D"/>
    <w:rsid w:val="003A0610"/>
    <w:rsid w:val="003A08B9"/>
    <w:rsid w:val="003A08F3"/>
    <w:rsid w:val="003A0F74"/>
    <w:rsid w:val="003A1756"/>
    <w:rsid w:val="003A1759"/>
    <w:rsid w:val="003A1C8B"/>
    <w:rsid w:val="003A2025"/>
    <w:rsid w:val="003A253E"/>
    <w:rsid w:val="003A25AE"/>
    <w:rsid w:val="003A29E4"/>
    <w:rsid w:val="003A2B51"/>
    <w:rsid w:val="003A2D31"/>
    <w:rsid w:val="003A2DDB"/>
    <w:rsid w:val="003A30B5"/>
    <w:rsid w:val="003A338A"/>
    <w:rsid w:val="003A3581"/>
    <w:rsid w:val="003A3913"/>
    <w:rsid w:val="003A3A80"/>
    <w:rsid w:val="003A3D23"/>
    <w:rsid w:val="003A3FC4"/>
    <w:rsid w:val="003A4081"/>
    <w:rsid w:val="003A4C1D"/>
    <w:rsid w:val="003A4D88"/>
    <w:rsid w:val="003A61E3"/>
    <w:rsid w:val="003A6200"/>
    <w:rsid w:val="003A675B"/>
    <w:rsid w:val="003A68D9"/>
    <w:rsid w:val="003A6AAC"/>
    <w:rsid w:val="003A6C94"/>
    <w:rsid w:val="003A6DFF"/>
    <w:rsid w:val="003A6EE4"/>
    <w:rsid w:val="003A7204"/>
    <w:rsid w:val="003A7409"/>
    <w:rsid w:val="003A7673"/>
    <w:rsid w:val="003A7B10"/>
    <w:rsid w:val="003A7E8E"/>
    <w:rsid w:val="003B0101"/>
    <w:rsid w:val="003B0141"/>
    <w:rsid w:val="003B0BDF"/>
    <w:rsid w:val="003B0C64"/>
    <w:rsid w:val="003B0CF3"/>
    <w:rsid w:val="003B12CC"/>
    <w:rsid w:val="003B1493"/>
    <w:rsid w:val="003B1975"/>
    <w:rsid w:val="003B1A2E"/>
    <w:rsid w:val="003B1F68"/>
    <w:rsid w:val="003B209C"/>
    <w:rsid w:val="003B212D"/>
    <w:rsid w:val="003B2174"/>
    <w:rsid w:val="003B2696"/>
    <w:rsid w:val="003B2F53"/>
    <w:rsid w:val="003B3208"/>
    <w:rsid w:val="003B3284"/>
    <w:rsid w:val="003B3474"/>
    <w:rsid w:val="003B3B9F"/>
    <w:rsid w:val="003B410B"/>
    <w:rsid w:val="003B469F"/>
    <w:rsid w:val="003B47A2"/>
    <w:rsid w:val="003B4876"/>
    <w:rsid w:val="003B4998"/>
    <w:rsid w:val="003B4D82"/>
    <w:rsid w:val="003B540C"/>
    <w:rsid w:val="003B54E5"/>
    <w:rsid w:val="003B5BE6"/>
    <w:rsid w:val="003B5C27"/>
    <w:rsid w:val="003B673E"/>
    <w:rsid w:val="003B67B2"/>
    <w:rsid w:val="003B6963"/>
    <w:rsid w:val="003B6AC1"/>
    <w:rsid w:val="003B6BD5"/>
    <w:rsid w:val="003B6C88"/>
    <w:rsid w:val="003B70FB"/>
    <w:rsid w:val="003B72F4"/>
    <w:rsid w:val="003B7426"/>
    <w:rsid w:val="003B77C1"/>
    <w:rsid w:val="003B7860"/>
    <w:rsid w:val="003B78A2"/>
    <w:rsid w:val="003B7E3B"/>
    <w:rsid w:val="003C018D"/>
    <w:rsid w:val="003C0800"/>
    <w:rsid w:val="003C08BB"/>
    <w:rsid w:val="003C0A09"/>
    <w:rsid w:val="003C13E9"/>
    <w:rsid w:val="003C141A"/>
    <w:rsid w:val="003C184A"/>
    <w:rsid w:val="003C193F"/>
    <w:rsid w:val="003C1B11"/>
    <w:rsid w:val="003C1C47"/>
    <w:rsid w:val="003C2321"/>
    <w:rsid w:val="003C27B2"/>
    <w:rsid w:val="003C2990"/>
    <w:rsid w:val="003C2DC6"/>
    <w:rsid w:val="003C2E3C"/>
    <w:rsid w:val="003C381E"/>
    <w:rsid w:val="003C3B2E"/>
    <w:rsid w:val="003C3C51"/>
    <w:rsid w:val="003C3F34"/>
    <w:rsid w:val="003C3F84"/>
    <w:rsid w:val="003C428C"/>
    <w:rsid w:val="003C42BC"/>
    <w:rsid w:val="003C46F6"/>
    <w:rsid w:val="003C498C"/>
    <w:rsid w:val="003C52D2"/>
    <w:rsid w:val="003C56C2"/>
    <w:rsid w:val="003C5C3F"/>
    <w:rsid w:val="003C659F"/>
    <w:rsid w:val="003C6BDD"/>
    <w:rsid w:val="003C6D19"/>
    <w:rsid w:val="003C726C"/>
    <w:rsid w:val="003C7375"/>
    <w:rsid w:val="003D0364"/>
    <w:rsid w:val="003D08C2"/>
    <w:rsid w:val="003D0934"/>
    <w:rsid w:val="003D1276"/>
    <w:rsid w:val="003D176A"/>
    <w:rsid w:val="003D195C"/>
    <w:rsid w:val="003D19B1"/>
    <w:rsid w:val="003D1B62"/>
    <w:rsid w:val="003D1D38"/>
    <w:rsid w:val="003D1DCB"/>
    <w:rsid w:val="003D1E7C"/>
    <w:rsid w:val="003D2032"/>
    <w:rsid w:val="003D237A"/>
    <w:rsid w:val="003D23E0"/>
    <w:rsid w:val="003D26DC"/>
    <w:rsid w:val="003D2C60"/>
    <w:rsid w:val="003D3069"/>
    <w:rsid w:val="003D31B0"/>
    <w:rsid w:val="003D34AD"/>
    <w:rsid w:val="003D38BC"/>
    <w:rsid w:val="003D3DC9"/>
    <w:rsid w:val="003D4142"/>
    <w:rsid w:val="003D41D5"/>
    <w:rsid w:val="003D462B"/>
    <w:rsid w:val="003D4BF9"/>
    <w:rsid w:val="003D4D91"/>
    <w:rsid w:val="003D5653"/>
    <w:rsid w:val="003D567C"/>
    <w:rsid w:val="003D5874"/>
    <w:rsid w:val="003D5884"/>
    <w:rsid w:val="003D5AE0"/>
    <w:rsid w:val="003D5D12"/>
    <w:rsid w:val="003D610A"/>
    <w:rsid w:val="003D6AB6"/>
    <w:rsid w:val="003D6B3F"/>
    <w:rsid w:val="003D6D72"/>
    <w:rsid w:val="003D7038"/>
    <w:rsid w:val="003D72AE"/>
    <w:rsid w:val="003D7698"/>
    <w:rsid w:val="003E0240"/>
    <w:rsid w:val="003E02BC"/>
    <w:rsid w:val="003E0906"/>
    <w:rsid w:val="003E095B"/>
    <w:rsid w:val="003E0AF2"/>
    <w:rsid w:val="003E0B20"/>
    <w:rsid w:val="003E0D74"/>
    <w:rsid w:val="003E0D7B"/>
    <w:rsid w:val="003E0EE4"/>
    <w:rsid w:val="003E1551"/>
    <w:rsid w:val="003E17B3"/>
    <w:rsid w:val="003E19DC"/>
    <w:rsid w:val="003E1B3C"/>
    <w:rsid w:val="003E20E4"/>
    <w:rsid w:val="003E2808"/>
    <w:rsid w:val="003E2AB5"/>
    <w:rsid w:val="003E3201"/>
    <w:rsid w:val="003E361A"/>
    <w:rsid w:val="003E3756"/>
    <w:rsid w:val="003E38F6"/>
    <w:rsid w:val="003E395B"/>
    <w:rsid w:val="003E39F8"/>
    <w:rsid w:val="003E3B79"/>
    <w:rsid w:val="003E4161"/>
    <w:rsid w:val="003E4428"/>
    <w:rsid w:val="003E465D"/>
    <w:rsid w:val="003E4803"/>
    <w:rsid w:val="003E5022"/>
    <w:rsid w:val="003E50AE"/>
    <w:rsid w:val="003E536E"/>
    <w:rsid w:val="003E54A4"/>
    <w:rsid w:val="003E58C1"/>
    <w:rsid w:val="003E5903"/>
    <w:rsid w:val="003E5C08"/>
    <w:rsid w:val="003E5DCE"/>
    <w:rsid w:val="003E5E3B"/>
    <w:rsid w:val="003E608C"/>
    <w:rsid w:val="003E6388"/>
    <w:rsid w:val="003E66F2"/>
    <w:rsid w:val="003E6B5C"/>
    <w:rsid w:val="003E72E4"/>
    <w:rsid w:val="003E7606"/>
    <w:rsid w:val="003E76DA"/>
    <w:rsid w:val="003F04A7"/>
    <w:rsid w:val="003F04B6"/>
    <w:rsid w:val="003F0555"/>
    <w:rsid w:val="003F0564"/>
    <w:rsid w:val="003F07AA"/>
    <w:rsid w:val="003F0867"/>
    <w:rsid w:val="003F0BC9"/>
    <w:rsid w:val="003F0C1E"/>
    <w:rsid w:val="003F14CF"/>
    <w:rsid w:val="003F1638"/>
    <w:rsid w:val="003F1CFC"/>
    <w:rsid w:val="003F2023"/>
    <w:rsid w:val="003F239F"/>
    <w:rsid w:val="003F2C88"/>
    <w:rsid w:val="003F2E85"/>
    <w:rsid w:val="003F39E5"/>
    <w:rsid w:val="003F43A2"/>
    <w:rsid w:val="003F4508"/>
    <w:rsid w:val="003F4612"/>
    <w:rsid w:val="003F468B"/>
    <w:rsid w:val="003F4B1C"/>
    <w:rsid w:val="003F4F0F"/>
    <w:rsid w:val="003F5112"/>
    <w:rsid w:val="003F5237"/>
    <w:rsid w:val="003F53A8"/>
    <w:rsid w:val="003F545A"/>
    <w:rsid w:val="003F5660"/>
    <w:rsid w:val="003F580A"/>
    <w:rsid w:val="003F60B6"/>
    <w:rsid w:val="003F61FA"/>
    <w:rsid w:val="003F6300"/>
    <w:rsid w:val="003F6360"/>
    <w:rsid w:val="003F673A"/>
    <w:rsid w:val="003F6799"/>
    <w:rsid w:val="003F67E5"/>
    <w:rsid w:val="003F68CC"/>
    <w:rsid w:val="003F69DD"/>
    <w:rsid w:val="003F6A75"/>
    <w:rsid w:val="003F6C40"/>
    <w:rsid w:val="003F73CE"/>
    <w:rsid w:val="003F7BE1"/>
    <w:rsid w:val="004001C0"/>
    <w:rsid w:val="0040023A"/>
    <w:rsid w:val="004003C1"/>
    <w:rsid w:val="00400B62"/>
    <w:rsid w:val="00400C75"/>
    <w:rsid w:val="00401123"/>
    <w:rsid w:val="00401311"/>
    <w:rsid w:val="00401384"/>
    <w:rsid w:val="004017CF"/>
    <w:rsid w:val="0040182F"/>
    <w:rsid w:val="00401EBF"/>
    <w:rsid w:val="00401FB2"/>
    <w:rsid w:val="00402BDA"/>
    <w:rsid w:val="00402D62"/>
    <w:rsid w:val="004033F3"/>
    <w:rsid w:val="004036CD"/>
    <w:rsid w:val="0040384F"/>
    <w:rsid w:val="004038DC"/>
    <w:rsid w:val="00403FB0"/>
    <w:rsid w:val="0040406C"/>
    <w:rsid w:val="00404388"/>
    <w:rsid w:val="004043A2"/>
    <w:rsid w:val="0040461D"/>
    <w:rsid w:val="00404670"/>
    <w:rsid w:val="0040474E"/>
    <w:rsid w:val="00404B5D"/>
    <w:rsid w:val="00404B82"/>
    <w:rsid w:val="00404D51"/>
    <w:rsid w:val="00404FAD"/>
    <w:rsid w:val="00404FC7"/>
    <w:rsid w:val="00404FE0"/>
    <w:rsid w:val="004051AE"/>
    <w:rsid w:val="00405C7A"/>
    <w:rsid w:val="00406754"/>
    <w:rsid w:val="0040709D"/>
    <w:rsid w:val="004071E1"/>
    <w:rsid w:val="004072F6"/>
    <w:rsid w:val="00407397"/>
    <w:rsid w:val="00407988"/>
    <w:rsid w:val="00410695"/>
    <w:rsid w:val="0041080E"/>
    <w:rsid w:val="0041103B"/>
    <w:rsid w:val="00411A67"/>
    <w:rsid w:val="00412167"/>
    <w:rsid w:val="00412892"/>
    <w:rsid w:val="00412918"/>
    <w:rsid w:val="00412FB7"/>
    <w:rsid w:val="00413497"/>
    <w:rsid w:val="00413768"/>
    <w:rsid w:val="004139B5"/>
    <w:rsid w:val="00414E79"/>
    <w:rsid w:val="00414FCB"/>
    <w:rsid w:val="004152B1"/>
    <w:rsid w:val="004153D3"/>
    <w:rsid w:val="004157EB"/>
    <w:rsid w:val="00415D59"/>
    <w:rsid w:val="00415F6B"/>
    <w:rsid w:val="00416011"/>
    <w:rsid w:val="004160B4"/>
    <w:rsid w:val="00416113"/>
    <w:rsid w:val="004165C7"/>
    <w:rsid w:val="00416658"/>
    <w:rsid w:val="004172EC"/>
    <w:rsid w:val="0041738E"/>
    <w:rsid w:val="0041782E"/>
    <w:rsid w:val="00420583"/>
    <w:rsid w:val="00420B50"/>
    <w:rsid w:val="00420B68"/>
    <w:rsid w:val="00420E19"/>
    <w:rsid w:val="00421243"/>
    <w:rsid w:val="0042173D"/>
    <w:rsid w:val="00421AEB"/>
    <w:rsid w:val="00421CB0"/>
    <w:rsid w:val="00421D78"/>
    <w:rsid w:val="00421F54"/>
    <w:rsid w:val="004221F6"/>
    <w:rsid w:val="00422A46"/>
    <w:rsid w:val="00422B25"/>
    <w:rsid w:val="00422C8C"/>
    <w:rsid w:val="004230F8"/>
    <w:rsid w:val="00423A0B"/>
    <w:rsid w:val="00423CA4"/>
    <w:rsid w:val="00423E6F"/>
    <w:rsid w:val="00423E91"/>
    <w:rsid w:val="00423FFA"/>
    <w:rsid w:val="0042411A"/>
    <w:rsid w:val="004246D4"/>
    <w:rsid w:val="00424C7E"/>
    <w:rsid w:val="00424E0B"/>
    <w:rsid w:val="00425782"/>
    <w:rsid w:val="00425A77"/>
    <w:rsid w:val="00426FA1"/>
    <w:rsid w:val="004272A6"/>
    <w:rsid w:val="00430142"/>
    <w:rsid w:val="00430732"/>
    <w:rsid w:val="0043132B"/>
    <w:rsid w:val="004315DB"/>
    <w:rsid w:val="00431678"/>
    <w:rsid w:val="004317F0"/>
    <w:rsid w:val="00432336"/>
    <w:rsid w:val="00433097"/>
    <w:rsid w:val="004330F1"/>
    <w:rsid w:val="0043321B"/>
    <w:rsid w:val="0043363F"/>
    <w:rsid w:val="004336E4"/>
    <w:rsid w:val="00433C79"/>
    <w:rsid w:val="00433D42"/>
    <w:rsid w:val="00434201"/>
    <w:rsid w:val="00434446"/>
    <w:rsid w:val="0043454B"/>
    <w:rsid w:val="004346FE"/>
    <w:rsid w:val="00434939"/>
    <w:rsid w:val="00434E1D"/>
    <w:rsid w:val="00435653"/>
    <w:rsid w:val="00435859"/>
    <w:rsid w:val="00436484"/>
    <w:rsid w:val="004364E8"/>
    <w:rsid w:val="00436BD9"/>
    <w:rsid w:val="004372A2"/>
    <w:rsid w:val="00437AA5"/>
    <w:rsid w:val="00437CDB"/>
    <w:rsid w:val="004400E7"/>
    <w:rsid w:val="004403C4"/>
    <w:rsid w:val="004403F2"/>
    <w:rsid w:val="00440405"/>
    <w:rsid w:val="00440411"/>
    <w:rsid w:val="00440A57"/>
    <w:rsid w:val="00440D93"/>
    <w:rsid w:val="004413A8"/>
    <w:rsid w:val="004419EB"/>
    <w:rsid w:val="00441F23"/>
    <w:rsid w:val="004426A4"/>
    <w:rsid w:val="0044280B"/>
    <w:rsid w:val="004428BC"/>
    <w:rsid w:val="00442AC9"/>
    <w:rsid w:val="00442AEE"/>
    <w:rsid w:val="00442CE7"/>
    <w:rsid w:val="00442F24"/>
    <w:rsid w:val="0044344B"/>
    <w:rsid w:val="00443583"/>
    <w:rsid w:val="00443A25"/>
    <w:rsid w:val="00443CE4"/>
    <w:rsid w:val="00443DEC"/>
    <w:rsid w:val="00443F81"/>
    <w:rsid w:val="004440F1"/>
    <w:rsid w:val="00444361"/>
    <w:rsid w:val="00444660"/>
    <w:rsid w:val="004447F2"/>
    <w:rsid w:val="00444A40"/>
    <w:rsid w:val="00444B42"/>
    <w:rsid w:val="004456DF"/>
    <w:rsid w:val="00445862"/>
    <w:rsid w:val="00445AC3"/>
    <w:rsid w:val="00445B75"/>
    <w:rsid w:val="00445F77"/>
    <w:rsid w:val="004461B0"/>
    <w:rsid w:val="004465AD"/>
    <w:rsid w:val="00446757"/>
    <w:rsid w:val="004468E0"/>
    <w:rsid w:val="00446CB9"/>
    <w:rsid w:val="00446EA8"/>
    <w:rsid w:val="0044779D"/>
    <w:rsid w:val="00447CC7"/>
    <w:rsid w:val="00447DCE"/>
    <w:rsid w:val="00447E8B"/>
    <w:rsid w:val="00447F2C"/>
    <w:rsid w:val="0045030B"/>
    <w:rsid w:val="0045049C"/>
    <w:rsid w:val="004507B4"/>
    <w:rsid w:val="004509BB"/>
    <w:rsid w:val="00450E3F"/>
    <w:rsid w:val="00450EB8"/>
    <w:rsid w:val="00450ECB"/>
    <w:rsid w:val="004510D8"/>
    <w:rsid w:val="004512D4"/>
    <w:rsid w:val="00451735"/>
    <w:rsid w:val="004517B3"/>
    <w:rsid w:val="0045183F"/>
    <w:rsid w:val="0045188E"/>
    <w:rsid w:val="00452058"/>
    <w:rsid w:val="0045235F"/>
    <w:rsid w:val="00452391"/>
    <w:rsid w:val="004523AA"/>
    <w:rsid w:val="004523B6"/>
    <w:rsid w:val="00452534"/>
    <w:rsid w:val="0045266F"/>
    <w:rsid w:val="004526A7"/>
    <w:rsid w:val="00452864"/>
    <w:rsid w:val="00452D2D"/>
    <w:rsid w:val="004533CD"/>
    <w:rsid w:val="004535F9"/>
    <w:rsid w:val="0045386A"/>
    <w:rsid w:val="004538EF"/>
    <w:rsid w:val="00453985"/>
    <w:rsid w:val="00453A25"/>
    <w:rsid w:val="00453C77"/>
    <w:rsid w:val="00453E31"/>
    <w:rsid w:val="0045417C"/>
    <w:rsid w:val="0045422E"/>
    <w:rsid w:val="00454437"/>
    <w:rsid w:val="00454632"/>
    <w:rsid w:val="004549A5"/>
    <w:rsid w:val="00454E69"/>
    <w:rsid w:val="00454E7D"/>
    <w:rsid w:val="004550B1"/>
    <w:rsid w:val="00455446"/>
    <w:rsid w:val="0045555B"/>
    <w:rsid w:val="00455750"/>
    <w:rsid w:val="0045602F"/>
    <w:rsid w:val="004564B0"/>
    <w:rsid w:val="0045662C"/>
    <w:rsid w:val="004567A6"/>
    <w:rsid w:val="0045728F"/>
    <w:rsid w:val="0045739F"/>
    <w:rsid w:val="00457706"/>
    <w:rsid w:val="00457761"/>
    <w:rsid w:val="004578DC"/>
    <w:rsid w:val="004600CA"/>
    <w:rsid w:val="00460169"/>
    <w:rsid w:val="00460183"/>
    <w:rsid w:val="00460644"/>
    <w:rsid w:val="00460A00"/>
    <w:rsid w:val="00461444"/>
    <w:rsid w:val="00461516"/>
    <w:rsid w:val="00461593"/>
    <w:rsid w:val="004622B9"/>
    <w:rsid w:val="00462407"/>
    <w:rsid w:val="00462427"/>
    <w:rsid w:val="00463213"/>
    <w:rsid w:val="004643DA"/>
    <w:rsid w:val="00464778"/>
    <w:rsid w:val="00464AB1"/>
    <w:rsid w:val="00464DC6"/>
    <w:rsid w:val="004651F1"/>
    <w:rsid w:val="00465637"/>
    <w:rsid w:val="00465775"/>
    <w:rsid w:val="00465E3E"/>
    <w:rsid w:val="00465FAC"/>
    <w:rsid w:val="0046642B"/>
    <w:rsid w:val="00466F43"/>
    <w:rsid w:val="00467113"/>
    <w:rsid w:val="0046716D"/>
    <w:rsid w:val="00467233"/>
    <w:rsid w:val="004673DE"/>
    <w:rsid w:val="004678E0"/>
    <w:rsid w:val="00467BE8"/>
    <w:rsid w:val="00467DDD"/>
    <w:rsid w:val="00470175"/>
    <w:rsid w:val="00470DE7"/>
    <w:rsid w:val="0047107B"/>
    <w:rsid w:val="00471905"/>
    <w:rsid w:val="00471FE1"/>
    <w:rsid w:val="004721B6"/>
    <w:rsid w:val="00472A2D"/>
    <w:rsid w:val="00472B42"/>
    <w:rsid w:val="00473182"/>
    <w:rsid w:val="004733CA"/>
    <w:rsid w:val="00473456"/>
    <w:rsid w:val="00473547"/>
    <w:rsid w:val="0047356C"/>
    <w:rsid w:val="004737AB"/>
    <w:rsid w:val="0047389B"/>
    <w:rsid w:val="0047398B"/>
    <w:rsid w:val="00473A04"/>
    <w:rsid w:val="00473C1C"/>
    <w:rsid w:val="00473F38"/>
    <w:rsid w:val="004742E3"/>
    <w:rsid w:val="004742E4"/>
    <w:rsid w:val="00474436"/>
    <w:rsid w:val="004744F6"/>
    <w:rsid w:val="00474692"/>
    <w:rsid w:val="00474A1A"/>
    <w:rsid w:val="00474A5B"/>
    <w:rsid w:val="00475BEE"/>
    <w:rsid w:val="00476065"/>
    <w:rsid w:val="0047639F"/>
    <w:rsid w:val="00476B27"/>
    <w:rsid w:val="0047707A"/>
    <w:rsid w:val="00477168"/>
    <w:rsid w:val="004772C7"/>
    <w:rsid w:val="004774CE"/>
    <w:rsid w:val="004778EE"/>
    <w:rsid w:val="00477927"/>
    <w:rsid w:val="00477C01"/>
    <w:rsid w:val="00477CE6"/>
    <w:rsid w:val="00480203"/>
    <w:rsid w:val="00480442"/>
    <w:rsid w:val="00480F2E"/>
    <w:rsid w:val="00481074"/>
    <w:rsid w:val="004812AF"/>
    <w:rsid w:val="0048138D"/>
    <w:rsid w:val="0048177B"/>
    <w:rsid w:val="004817CB"/>
    <w:rsid w:val="004818F7"/>
    <w:rsid w:val="004819D3"/>
    <w:rsid w:val="00481C9B"/>
    <w:rsid w:val="00481F09"/>
    <w:rsid w:val="00482648"/>
    <w:rsid w:val="0048266E"/>
    <w:rsid w:val="004829B4"/>
    <w:rsid w:val="00482BFD"/>
    <w:rsid w:val="00482D87"/>
    <w:rsid w:val="00482EDE"/>
    <w:rsid w:val="0048300C"/>
    <w:rsid w:val="00483013"/>
    <w:rsid w:val="004832D0"/>
    <w:rsid w:val="00483912"/>
    <w:rsid w:val="00483BB5"/>
    <w:rsid w:val="004848D6"/>
    <w:rsid w:val="00484B72"/>
    <w:rsid w:val="00484FF5"/>
    <w:rsid w:val="004854FA"/>
    <w:rsid w:val="004855B0"/>
    <w:rsid w:val="00485853"/>
    <w:rsid w:val="00485A94"/>
    <w:rsid w:val="00485C34"/>
    <w:rsid w:val="0048671B"/>
    <w:rsid w:val="00486858"/>
    <w:rsid w:val="00486919"/>
    <w:rsid w:val="0048698B"/>
    <w:rsid w:val="00486BBB"/>
    <w:rsid w:val="00486BDE"/>
    <w:rsid w:val="004870F0"/>
    <w:rsid w:val="004879DB"/>
    <w:rsid w:val="00487B05"/>
    <w:rsid w:val="00487BF6"/>
    <w:rsid w:val="00487ECA"/>
    <w:rsid w:val="00487F97"/>
    <w:rsid w:val="0049042B"/>
    <w:rsid w:val="004908B9"/>
    <w:rsid w:val="00490E00"/>
    <w:rsid w:val="004910B4"/>
    <w:rsid w:val="004912B1"/>
    <w:rsid w:val="004917D8"/>
    <w:rsid w:val="004919D1"/>
    <w:rsid w:val="00491DAD"/>
    <w:rsid w:val="004921AB"/>
    <w:rsid w:val="00492266"/>
    <w:rsid w:val="0049269B"/>
    <w:rsid w:val="00493165"/>
    <w:rsid w:val="004934D0"/>
    <w:rsid w:val="00493CDB"/>
    <w:rsid w:val="00494021"/>
    <w:rsid w:val="004941E4"/>
    <w:rsid w:val="00494693"/>
    <w:rsid w:val="00494DD0"/>
    <w:rsid w:val="00494E0E"/>
    <w:rsid w:val="00494E38"/>
    <w:rsid w:val="00494EF9"/>
    <w:rsid w:val="00494F9E"/>
    <w:rsid w:val="00495298"/>
    <w:rsid w:val="0049540D"/>
    <w:rsid w:val="004954DB"/>
    <w:rsid w:val="00495A4E"/>
    <w:rsid w:val="00495C77"/>
    <w:rsid w:val="00495DC7"/>
    <w:rsid w:val="004960DF"/>
    <w:rsid w:val="00496239"/>
    <w:rsid w:val="004962FB"/>
    <w:rsid w:val="00496D17"/>
    <w:rsid w:val="00496DC1"/>
    <w:rsid w:val="00496E12"/>
    <w:rsid w:val="00496FD6"/>
    <w:rsid w:val="004970C7"/>
    <w:rsid w:val="0049749A"/>
    <w:rsid w:val="004976DC"/>
    <w:rsid w:val="004A0059"/>
    <w:rsid w:val="004A0165"/>
    <w:rsid w:val="004A05B4"/>
    <w:rsid w:val="004A065C"/>
    <w:rsid w:val="004A0731"/>
    <w:rsid w:val="004A13B3"/>
    <w:rsid w:val="004A14EF"/>
    <w:rsid w:val="004A1B5E"/>
    <w:rsid w:val="004A1CB8"/>
    <w:rsid w:val="004A2698"/>
    <w:rsid w:val="004A2905"/>
    <w:rsid w:val="004A2E49"/>
    <w:rsid w:val="004A3AE2"/>
    <w:rsid w:val="004A3B33"/>
    <w:rsid w:val="004A3BF1"/>
    <w:rsid w:val="004A4540"/>
    <w:rsid w:val="004A4830"/>
    <w:rsid w:val="004A490E"/>
    <w:rsid w:val="004A4ABF"/>
    <w:rsid w:val="004A4BD7"/>
    <w:rsid w:val="004A5078"/>
    <w:rsid w:val="004A524D"/>
    <w:rsid w:val="004A54BD"/>
    <w:rsid w:val="004A576F"/>
    <w:rsid w:val="004A5FC6"/>
    <w:rsid w:val="004A63D9"/>
    <w:rsid w:val="004A6664"/>
    <w:rsid w:val="004A6890"/>
    <w:rsid w:val="004A6992"/>
    <w:rsid w:val="004A6A71"/>
    <w:rsid w:val="004A6C0F"/>
    <w:rsid w:val="004A6FA9"/>
    <w:rsid w:val="004A7D25"/>
    <w:rsid w:val="004A7DCB"/>
    <w:rsid w:val="004A7E7E"/>
    <w:rsid w:val="004A7FF1"/>
    <w:rsid w:val="004B01FD"/>
    <w:rsid w:val="004B0545"/>
    <w:rsid w:val="004B0827"/>
    <w:rsid w:val="004B0EA2"/>
    <w:rsid w:val="004B0F32"/>
    <w:rsid w:val="004B0F33"/>
    <w:rsid w:val="004B10A3"/>
    <w:rsid w:val="004B1383"/>
    <w:rsid w:val="004B13C4"/>
    <w:rsid w:val="004B169A"/>
    <w:rsid w:val="004B194D"/>
    <w:rsid w:val="004B20F1"/>
    <w:rsid w:val="004B2295"/>
    <w:rsid w:val="004B2407"/>
    <w:rsid w:val="004B2489"/>
    <w:rsid w:val="004B2673"/>
    <w:rsid w:val="004B2678"/>
    <w:rsid w:val="004B2A94"/>
    <w:rsid w:val="004B2CD8"/>
    <w:rsid w:val="004B330E"/>
    <w:rsid w:val="004B334F"/>
    <w:rsid w:val="004B3781"/>
    <w:rsid w:val="004B37B6"/>
    <w:rsid w:val="004B37D5"/>
    <w:rsid w:val="004B38CD"/>
    <w:rsid w:val="004B3FC2"/>
    <w:rsid w:val="004B436C"/>
    <w:rsid w:val="004B4A0A"/>
    <w:rsid w:val="004B4EE8"/>
    <w:rsid w:val="004B51B4"/>
    <w:rsid w:val="004B53F6"/>
    <w:rsid w:val="004B5496"/>
    <w:rsid w:val="004B58D9"/>
    <w:rsid w:val="004B5B1A"/>
    <w:rsid w:val="004B5F97"/>
    <w:rsid w:val="004B63E4"/>
    <w:rsid w:val="004B67B5"/>
    <w:rsid w:val="004B6F03"/>
    <w:rsid w:val="004B71DB"/>
    <w:rsid w:val="004C008E"/>
    <w:rsid w:val="004C018D"/>
    <w:rsid w:val="004C04D0"/>
    <w:rsid w:val="004C0A71"/>
    <w:rsid w:val="004C0CE1"/>
    <w:rsid w:val="004C1306"/>
    <w:rsid w:val="004C171D"/>
    <w:rsid w:val="004C1905"/>
    <w:rsid w:val="004C1E08"/>
    <w:rsid w:val="004C1E55"/>
    <w:rsid w:val="004C1F8E"/>
    <w:rsid w:val="004C2053"/>
    <w:rsid w:val="004C29C8"/>
    <w:rsid w:val="004C2F88"/>
    <w:rsid w:val="004C2FE0"/>
    <w:rsid w:val="004C3500"/>
    <w:rsid w:val="004C3B0D"/>
    <w:rsid w:val="004C3B27"/>
    <w:rsid w:val="004C3C3F"/>
    <w:rsid w:val="004C3F5A"/>
    <w:rsid w:val="004C4A6B"/>
    <w:rsid w:val="004C5392"/>
    <w:rsid w:val="004C55CC"/>
    <w:rsid w:val="004C573D"/>
    <w:rsid w:val="004C5C8E"/>
    <w:rsid w:val="004C6134"/>
    <w:rsid w:val="004C644D"/>
    <w:rsid w:val="004C70AC"/>
    <w:rsid w:val="004C7145"/>
    <w:rsid w:val="004C74D4"/>
    <w:rsid w:val="004C7919"/>
    <w:rsid w:val="004C79F2"/>
    <w:rsid w:val="004C7D75"/>
    <w:rsid w:val="004D057B"/>
    <w:rsid w:val="004D1295"/>
    <w:rsid w:val="004D1C33"/>
    <w:rsid w:val="004D1EB3"/>
    <w:rsid w:val="004D238E"/>
    <w:rsid w:val="004D23C2"/>
    <w:rsid w:val="004D246A"/>
    <w:rsid w:val="004D2476"/>
    <w:rsid w:val="004D264F"/>
    <w:rsid w:val="004D29C8"/>
    <w:rsid w:val="004D2D36"/>
    <w:rsid w:val="004D2DEB"/>
    <w:rsid w:val="004D2F8D"/>
    <w:rsid w:val="004D3177"/>
    <w:rsid w:val="004D32B0"/>
    <w:rsid w:val="004D33AC"/>
    <w:rsid w:val="004D35B0"/>
    <w:rsid w:val="004D3B21"/>
    <w:rsid w:val="004D3B31"/>
    <w:rsid w:val="004D40D6"/>
    <w:rsid w:val="004D4589"/>
    <w:rsid w:val="004D47FC"/>
    <w:rsid w:val="004D517F"/>
    <w:rsid w:val="004D5C94"/>
    <w:rsid w:val="004D6675"/>
    <w:rsid w:val="004D696C"/>
    <w:rsid w:val="004D6976"/>
    <w:rsid w:val="004D6C14"/>
    <w:rsid w:val="004D6FF0"/>
    <w:rsid w:val="004D72BC"/>
    <w:rsid w:val="004D74C1"/>
    <w:rsid w:val="004D7900"/>
    <w:rsid w:val="004D7ECA"/>
    <w:rsid w:val="004D7FB4"/>
    <w:rsid w:val="004E05F1"/>
    <w:rsid w:val="004E0D8A"/>
    <w:rsid w:val="004E0F14"/>
    <w:rsid w:val="004E10DA"/>
    <w:rsid w:val="004E13E2"/>
    <w:rsid w:val="004E18E4"/>
    <w:rsid w:val="004E1A0B"/>
    <w:rsid w:val="004E1C0C"/>
    <w:rsid w:val="004E1F70"/>
    <w:rsid w:val="004E213F"/>
    <w:rsid w:val="004E219F"/>
    <w:rsid w:val="004E2793"/>
    <w:rsid w:val="004E2DAD"/>
    <w:rsid w:val="004E37BA"/>
    <w:rsid w:val="004E3F0B"/>
    <w:rsid w:val="004E4130"/>
    <w:rsid w:val="004E44D5"/>
    <w:rsid w:val="004E467E"/>
    <w:rsid w:val="004E4A8D"/>
    <w:rsid w:val="004E4B6B"/>
    <w:rsid w:val="004E4C6A"/>
    <w:rsid w:val="004E4F52"/>
    <w:rsid w:val="004E51B5"/>
    <w:rsid w:val="004E524C"/>
    <w:rsid w:val="004E53D1"/>
    <w:rsid w:val="004E5424"/>
    <w:rsid w:val="004E5874"/>
    <w:rsid w:val="004E58D3"/>
    <w:rsid w:val="004E5C11"/>
    <w:rsid w:val="004E5D1D"/>
    <w:rsid w:val="004E60A0"/>
    <w:rsid w:val="004E60F4"/>
    <w:rsid w:val="004E6178"/>
    <w:rsid w:val="004E6906"/>
    <w:rsid w:val="004E69C7"/>
    <w:rsid w:val="004E6AA0"/>
    <w:rsid w:val="004E6CB2"/>
    <w:rsid w:val="004E6D75"/>
    <w:rsid w:val="004E6F0F"/>
    <w:rsid w:val="004E6F61"/>
    <w:rsid w:val="004E6FC8"/>
    <w:rsid w:val="004E6FFE"/>
    <w:rsid w:val="004E70EB"/>
    <w:rsid w:val="004E7764"/>
    <w:rsid w:val="004E7F81"/>
    <w:rsid w:val="004F0305"/>
    <w:rsid w:val="004F062E"/>
    <w:rsid w:val="004F0AF2"/>
    <w:rsid w:val="004F191C"/>
    <w:rsid w:val="004F245B"/>
    <w:rsid w:val="004F24D1"/>
    <w:rsid w:val="004F2B60"/>
    <w:rsid w:val="004F2E1F"/>
    <w:rsid w:val="004F3129"/>
    <w:rsid w:val="004F32B7"/>
    <w:rsid w:val="004F38F6"/>
    <w:rsid w:val="004F3B15"/>
    <w:rsid w:val="004F3F4D"/>
    <w:rsid w:val="004F3FE2"/>
    <w:rsid w:val="004F41F1"/>
    <w:rsid w:val="004F4272"/>
    <w:rsid w:val="004F43C7"/>
    <w:rsid w:val="004F43E4"/>
    <w:rsid w:val="004F4B01"/>
    <w:rsid w:val="004F4B3D"/>
    <w:rsid w:val="004F4F33"/>
    <w:rsid w:val="004F513B"/>
    <w:rsid w:val="004F5561"/>
    <w:rsid w:val="004F613C"/>
    <w:rsid w:val="004F64CC"/>
    <w:rsid w:val="004F6834"/>
    <w:rsid w:val="004F69A0"/>
    <w:rsid w:val="004F6BAE"/>
    <w:rsid w:val="004F6EA2"/>
    <w:rsid w:val="004F7047"/>
    <w:rsid w:val="004F709A"/>
    <w:rsid w:val="004F7830"/>
    <w:rsid w:val="004F798B"/>
    <w:rsid w:val="004F7A56"/>
    <w:rsid w:val="004F7A66"/>
    <w:rsid w:val="004F7B07"/>
    <w:rsid w:val="0050014A"/>
    <w:rsid w:val="00500713"/>
    <w:rsid w:val="005009A8"/>
    <w:rsid w:val="00501028"/>
    <w:rsid w:val="0050114E"/>
    <w:rsid w:val="00501598"/>
    <w:rsid w:val="00501DA8"/>
    <w:rsid w:val="00502021"/>
    <w:rsid w:val="00502183"/>
    <w:rsid w:val="005022B4"/>
    <w:rsid w:val="00502D1E"/>
    <w:rsid w:val="00502DD7"/>
    <w:rsid w:val="00503008"/>
    <w:rsid w:val="005033CF"/>
    <w:rsid w:val="00503823"/>
    <w:rsid w:val="00503E0B"/>
    <w:rsid w:val="00504074"/>
    <w:rsid w:val="005043F6"/>
    <w:rsid w:val="00504B5B"/>
    <w:rsid w:val="00504C11"/>
    <w:rsid w:val="00504ECA"/>
    <w:rsid w:val="005051E2"/>
    <w:rsid w:val="0050543E"/>
    <w:rsid w:val="00505708"/>
    <w:rsid w:val="00505777"/>
    <w:rsid w:val="00505F48"/>
    <w:rsid w:val="00506112"/>
    <w:rsid w:val="0050620D"/>
    <w:rsid w:val="005062E0"/>
    <w:rsid w:val="00506BE6"/>
    <w:rsid w:val="00507460"/>
    <w:rsid w:val="005078B2"/>
    <w:rsid w:val="00507936"/>
    <w:rsid w:val="00507C93"/>
    <w:rsid w:val="00507D3F"/>
    <w:rsid w:val="0051018A"/>
    <w:rsid w:val="00510BFE"/>
    <w:rsid w:val="005118C7"/>
    <w:rsid w:val="00512156"/>
    <w:rsid w:val="0051277B"/>
    <w:rsid w:val="0051324B"/>
    <w:rsid w:val="005136B9"/>
    <w:rsid w:val="005137B3"/>
    <w:rsid w:val="005137B5"/>
    <w:rsid w:val="00513A64"/>
    <w:rsid w:val="00513DA9"/>
    <w:rsid w:val="00514134"/>
    <w:rsid w:val="00515150"/>
    <w:rsid w:val="0051515D"/>
    <w:rsid w:val="0051520A"/>
    <w:rsid w:val="00515239"/>
    <w:rsid w:val="00515515"/>
    <w:rsid w:val="00515845"/>
    <w:rsid w:val="0051589E"/>
    <w:rsid w:val="00515A9E"/>
    <w:rsid w:val="00515D53"/>
    <w:rsid w:val="005167DA"/>
    <w:rsid w:val="00516818"/>
    <w:rsid w:val="00516E1A"/>
    <w:rsid w:val="0051709C"/>
    <w:rsid w:val="005170B2"/>
    <w:rsid w:val="00517107"/>
    <w:rsid w:val="00517367"/>
    <w:rsid w:val="00517461"/>
    <w:rsid w:val="005174D1"/>
    <w:rsid w:val="005175F8"/>
    <w:rsid w:val="00517C06"/>
    <w:rsid w:val="00517F92"/>
    <w:rsid w:val="0052016E"/>
    <w:rsid w:val="00520976"/>
    <w:rsid w:val="00520C73"/>
    <w:rsid w:val="00520CB9"/>
    <w:rsid w:val="00521132"/>
    <w:rsid w:val="00521135"/>
    <w:rsid w:val="00521303"/>
    <w:rsid w:val="0052187F"/>
    <w:rsid w:val="005218F3"/>
    <w:rsid w:val="0052278C"/>
    <w:rsid w:val="005228A6"/>
    <w:rsid w:val="00522B67"/>
    <w:rsid w:val="00522EFD"/>
    <w:rsid w:val="00522F10"/>
    <w:rsid w:val="00523018"/>
    <w:rsid w:val="005236F7"/>
    <w:rsid w:val="00523B58"/>
    <w:rsid w:val="005245FE"/>
    <w:rsid w:val="0052478B"/>
    <w:rsid w:val="00524870"/>
    <w:rsid w:val="00524B70"/>
    <w:rsid w:val="00524DF7"/>
    <w:rsid w:val="00524E67"/>
    <w:rsid w:val="005259C1"/>
    <w:rsid w:val="00525A15"/>
    <w:rsid w:val="005262E6"/>
    <w:rsid w:val="005262ED"/>
    <w:rsid w:val="00526343"/>
    <w:rsid w:val="0052671D"/>
    <w:rsid w:val="005267E8"/>
    <w:rsid w:val="00526FC0"/>
    <w:rsid w:val="00527151"/>
    <w:rsid w:val="005272B1"/>
    <w:rsid w:val="00527340"/>
    <w:rsid w:val="005275E5"/>
    <w:rsid w:val="005277B9"/>
    <w:rsid w:val="0052780F"/>
    <w:rsid w:val="00527AC7"/>
    <w:rsid w:val="00527BA3"/>
    <w:rsid w:val="00527CFE"/>
    <w:rsid w:val="00527F00"/>
    <w:rsid w:val="00530958"/>
    <w:rsid w:val="0053099E"/>
    <w:rsid w:val="00530A9F"/>
    <w:rsid w:val="00530B47"/>
    <w:rsid w:val="00530FB4"/>
    <w:rsid w:val="00531070"/>
    <w:rsid w:val="005312F0"/>
    <w:rsid w:val="00531300"/>
    <w:rsid w:val="005314BF"/>
    <w:rsid w:val="00531664"/>
    <w:rsid w:val="00531AF3"/>
    <w:rsid w:val="0053228D"/>
    <w:rsid w:val="005324CA"/>
    <w:rsid w:val="00532661"/>
    <w:rsid w:val="005329D2"/>
    <w:rsid w:val="00532C72"/>
    <w:rsid w:val="00532CF4"/>
    <w:rsid w:val="00532D97"/>
    <w:rsid w:val="00532F1C"/>
    <w:rsid w:val="00532FEB"/>
    <w:rsid w:val="00533896"/>
    <w:rsid w:val="00533964"/>
    <w:rsid w:val="00533D36"/>
    <w:rsid w:val="0053414A"/>
    <w:rsid w:val="00534494"/>
    <w:rsid w:val="005347FE"/>
    <w:rsid w:val="00534890"/>
    <w:rsid w:val="005349A9"/>
    <w:rsid w:val="005349B1"/>
    <w:rsid w:val="00534C9F"/>
    <w:rsid w:val="00534CC3"/>
    <w:rsid w:val="00534FC1"/>
    <w:rsid w:val="005350B5"/>
    <w:rsid w:val="005350F7"/>
    <w:rsid w:val="00535396"/>
    <w:rsid w:val="00535E76"/>
    <w:rsid w:val="00536174"/>
    <w:rsid w:val="00536366"/>
    <w:rsid w:val="005365C3"/>
    <w:rsid w:val="00536699"/>
    <w:rsid w:val="00536A22"/>
    <w:rsid w:val="00536E77"/>
    <w:rsid w:val="00537C4C"/>
    <w:rsid w:val="00540431"/>
    <w:rsid w:val="00540D4F"/>
    <w:rsid w:val="00540F79"/>
    <w:rsid w:val="00541155"/>
    <w:rsid w:val="00541227"/>
    <w:rsid w:val="005413A1"/>
    <w:rsid w:val="00541475"/>
    <w:rsid w:val="0054149C"/>
    <w:rsid w:val="005418E1"/>
    <w:rsid w:val="00541FE5"/>
    <w:rsid w:val="00541FF9"/>
    <w:rsid w:val="00542183"/>
    <w:rsid w:val="0054228E"/>
    <w:rsid w:val="005427AE"/>
    <w:rsid w:val="005427C2"/>
    <w:rsid w:val="00542F7F"/>
    <w:rsid w:val="00543028"/>
    <w:rsid w:val="00543625"/>
    <w:rsid w:val="00543D2C"/>
    <w:rsid w:val="00544048"/>
    <w:rsid w:val="005442B4"/>
    <w:rsid w:val="00544396"/>
    <w:rsid w:val="005444E3"/>
    <w:rsid w:val="00544554"/>
    <w:rsid w:val="005447D0"/>
    <w:rsid w:val="00544820"/>
    <w:rsid w:val="00544870"/>
    <w:rsid w:val="00544C24"/>
    <w:rsid w:val="005452BD"/>
    <w:rsid w:val="00545604"/>
    <w:rsid w:val="00545619"/>
    <w:rsid w:val="00545658"/>
    <w:rsid w:val="00545C45"/>
    <w:rsid w:val="00545E3B"/>
    <w:rsid w:val="00545E5F"/>
    <w:rsid w:val="00546BF0"/>
    <w:rsid w:val="00546F7B"/>
    <w:rsid w:val="00547172"/>
    <w:rsid w:val="00547BA1"/>
    <w:rsid w:val="00550F3D"/>
    <w:rsid w:val="00551130"/>
    <w:rsid w:val="0055146E"/>
    <w:rsid w:val="005515EF"/>
    <w:rsid w:val="0055168F"/>
    <w:rsid w:val="005516A1"/>
    <w:rsid w:val="00551A6A"/>
    <w:rsid w:val="00551BC7"/>
    <w:rsid w:val="00551C76"/>
    <w:rsid w:val="005520F0"/>
    <w:rsid w:val="0055278A"/>
    <w:rsid w:val="00552F9E"/>
    <w:rsid w:val="00552FED"/>
    <w:rsid w:val="00553276"/>
    <w:rsid w:val="00553A0B"/>
    <w:rsid w:val="00553BA6"/>
    <w:rsid w:val="00553CB8"/>
    <w:rsid w:val="00553D70"/>
    <w:rsid w:val="00553EBB"/>
    <w:rsid w:val="00553ED5"/>
    <w:rsid w:val="005541B9"/>
    <w:rsid w:val="005541DC"/>
    <w:rsid w:val="0055442B"/>
    <w:rsid w:val="00554A08"/>
    <w:rsid w:val="00554BB2"/>
    <w:rsid w:val="00554ECA"/>
    <w:rsid w:val="00554EF2"/>
    <w:rsid w:val="0055514B"/>
    <w:rsid w:val="005551B1"/>
    <w:rsid w:val="00555520"/>
    <w:rsid w:val="00555E33"/>
    <w:rsid w:val="005562AE"/>
    <w:rsid w:val="00556362"/>
    <w:rsid w:val="005563DD"/>
    <w:rsid w:val="005565AD"/>
    <w:rsid w:val="00556701"/>
    <w:rsid w:val="00556CB5"/>
    <w:rsid w:val="00556E98"/>
    <w:rsid w:val="005570D1"/>
    <w:rsid w:val="005576CF"/>
    <w:rsid w:val="00560110"/>
    <w:rsid w:val="005604AD"/>
    <w:rsid w:val="0056072A"/>
    <w:rsid w:val="00560DE2"/>
    <w:rsid w:val="00560F7E"/>
    <w:rsid w:val="005613E4"/>
    <w:rsid w:val="00561826"/>
    <w:rsid w:val="00561908"/>
    <w:rsid w:val="005624DB"/>
    <w:rsid w:val="00562636"/>
    <w:rsid w:val="00562815"/>
    <w:rsid w:val="00562DC7"/>
    <w:rsid w:val="005630BE"/>
    <w:rsid w:val="00563111"/>
    <w:rsid w:val="0056380F"/>
    <w:rsid w:val="00564362"/>
    <w:rsid w:val="005647E3"/>
    <w:rsid w:val="005648D8"/>
    <w:rsid w:val="00565491"/>
    <w:rsid w:val="005660A4"/>
    <w:rsid w:val="00566399"/>
    <w:rsid w:val="00566971"/>
    <w:rsid w:val="00566E8A"/>
    <w:rsid w:val="00567295"/>
    <w:rsid w:val="0056732D"/>
    <w:rsid w:val="005673A2"/>
    <w:rsid w:val="005674F9"/>
    <w:rsid w:val="0056799A"/>
    <w:rsid w:val="00567AFA"/>
    <w:rsid w:val="00567B17"/>
    <w:rsid w:val="00567CEB"/>
    <w:rsid w:val="00567F8B"/>
    <w:rsid w:val="00567F93"/>
    <w:rsid w:val="00570053"/>
    <w:rsid w:val="005701FC"/>
    <w:rsid w:val="0057027E"/>
    <w:rsid w:val="005702DB"/>
    <w:rsid w:val="005703F5"/>
    <w:rsid w:val="005704B0"/>
    <w:rsid w:val="00570821"/>
    <w:rsid w:val="0057090E"/>
    <w:rsid w:val="00571301"/>
    <w:rsid w:val="00571317"/>
    <w:rsid w:val="00571622"/>
    <w:rsid w:val="00572144"/>
    <w:rsid w:val="00572425"/>
    <w:rsid w:val="005728DE"/>
    <w:rsid w:val="00572B21"/>
    <w:rsid w:val="00573A08"/>
    <w:rsid w:val="00573CF1"/>
    <w:rsid w:val="00574437"/>
    <w:rsid w:val="00574730"/>
    <w:rsid w:val="00574AA4"/>
    <w:rsid w:val="00574DCF"/>
    <w:rsid w:val="00574EDB"/>
    <w:rsid w:val="005750C5"/>
    <w:rsid w:val="00575184"/>
    <w:rsid w:val="005753BF"/>
    <w:rsid w:val="005757CD"/>
    <w:rsid w:val="005758D1"/>
    <w:rsid w:val="005758EA"/>
    <w:rsid w:val="00575D74"/>
    <w:rsid w:val="0057642A"/>
    <w:rsid w:val="00576785"/>
    <w:rsid w:val="00576C72"/>
    <w:rsid w:val="0057713C"/>
    <w:rsid w:val="00577231"/>
    <w:rsid w:val="00577285"/>
    <w:rsid w:val="00577BE3"/>
    <w:rsid w:val="00577E9C"/>
    <w:rsid w:val="0058105F"/>
    <w:rsid w:val="00581A8D"/>
    <w:rsid w:val="00581E3E"/>
    <w:rsid w:val="0058224D"/>
    <w:rsid w:val="0058231F"/>
    <w:rsid w:val="005823F5"/>
    <w:rsid w:val="0058280B"/>
    <w:rsid w:val="0058281B"/>
    <w:rsid w:val="0058286C"/>
    <w:rsid w:val="00582A30"/>
    <w:rsid w:val="00582B7D"/>
    <w:rsid w:val="00582C83"/>
    <w:rsid w:val="00582C8D"/>
    <w:rsid w:val="00582DB7"/>
    <w:rsid w:val="00582F4A"/>
    <w:rsid w:val="005830BB"/>
    <w:rsid w:val="005831BD"/>
    <w:rsid w:val="005835A0"/>
    <w:rsid w:val="005838E6"/>
    <w:rsid w:val="00583F3E"/>
    <w:rsid w:val="00583FA6"/>
    <w:rsid w:val="0058450B"/>
    <w:rsid w:val="00584A81"/>
    <w:rsid w:val="00584B65"/>
    <w:rsid w:val="00584FF6"/>
    <w:rsid w:val="005851CC"/>
    <w:rsid w:val="00585657"/>
    <w:rsid w:val="00585946"/>
    <w:rsid w:val="00585971"/>
    <w:rsid w:val="00585EA9"/>
    <w:rsid w:val="0058637E"/>
    <w:rsid w:val="00586873"/>
    <w:rsid w:val="0058742C"/>
    <w:rsid w:val="005875C8"/>
    <w:rsid w:val="0058775F"/>
    <w:rsid w:val="005904D9"/>
    <w:rsid w:val="00590B79"/>
    <w:rsid w:val="0059122F"/>
    <w:rsid w:val="005913A3"/>
    <w:rsid w:val="005918AF"/>
    <w:rsid w:val="00591981"/>
    <w:rsid w:val="00591E51"/>
    <w:rsid w:val="00591EE4"/>
    <w:rsid w:val="00592919"/>
    <w:rsid w:val="005929E0"/>
    <w:rsid w:val="00592C41"/>
    <w:rsid w:val="00592D2F"/>
    <w:rsid w:val="00592EA7"/>
    <w:rsid w:val="00592F6D"/>
    <w:rsid w:val="0059329D"/>
    <w:rsid w:val="0059331F"/>
    <w:rsid w:val="005935E1"/>
    <w:rsid w:val="005937F3"/>
    <w:rsid w:val="00593B64"/>
    <w:rsid w:val="00593D49"/>
    <w:rsid w:val="00594186"/>
    <w:rsid w:val="005943A6"/>
    <w:rsid w:val="005949D7"/>
    <w:rsid w:val="00594D3F"/>
    <w:rsid w:val="00595026"/>
    <w:rsid w:val="00595784"/>
    <w:rsid w:val="00595D63"/>
    <w:rsid w:val="0059603A"/>
    <w:rsid w:val="0059648A"/>
    <w:rsid w:val="0059695A"/>
    <w:rsid w:val="00596A38"/>
    <w:rsid w:val="00596B5B"/>
    <w:rsid w:val="00596B64"/>
    <w:rsid w:val="00596D91"/>
    <w:rsid w:val="00596E1A"/>
    <w:rsid w:val="00597722"/>
    <w:rsid w:val="0059782D"/>
    <w:rsid w:val="00597A48"/>
    <w:rsid w:val="00597AED"/>
    <w:rsid w:val="00597F5C"/>
    <w:rsid w:val="005A03C8"/>
    <w:rsid w:val="005A0754"/>
    <w:rsid w:val="005A0A70"/>
    <w:rsid w:val="005A11BD"/>
    <w:rsid w:val="005A1415"/>
    <w:rsid w:val="005A16D6"/>
    <w:rsid w:val="005A1F29"/>
    <w:rsid w:val="005A222C"/>
    <w:rsid w:val="005A236B"/>
    <w:rsid w:val="005A2553"/>
    <w:rsid w:val="005A2923"/>
    <w:rsid w:val="005A29A5"/>
    <w:rsid w:val="005A300B"/>
    <w:rsid w:val="005A32A4"/>
    <w:rsid w:val="005A34EB"/>
    <w:rsid w:val="005A3600"/>
    <w:rsid w:val="005A39B4"/>
    <w:rsid w:val="005A3A97"/>
    <w:rsid w:val="005A40A4"/>
    <w:rsid w:val="005A411B"/>
    <w:rsid w:val="005A42DF"/>
    <w:rsid w:val="005A451F"/>
    <w:rsid w:val="005A4EBB"/>
    <w:rsid w:val="005A553D"/>
    <w:rsid w:val="005A60CA"/>
    <w:rsid w:val="005A6224"/>
    <w:rsid w:val="005A6510"/>
    <w:rsid w:val="005A6971"/>
    <w:rsid w:val="005A6B83"/>
    <w:rsid w:val="005A7361"/>
    <w:rsid w:val="005A7E3E"/>
    <w:rsid w:val="005B0513"/>
    <w:rsid w:val="005B0A2E"/>
    <w:rsid w:val="005B0AF4"/>
    <w:rsid w:val="005B0B2A"/>
    <w:rsid w:val="005B0DFF"/>
    <w:rsid w:val="005B12E1"/>
    <w:rsid w:val="005B1506"/>
    <w:rsid w:val="005B1F49"/>
    <w:rsid w:val="005B2158"/>
    <w:rsid w:val="005B21C7"/>
    <w:rsid w:val="005B2249"/>
    <w:rsid w:val="005B2572"/>
    <w:rsid w:val="005B25F2"/>
    <w:rsid w:val="005B2880"/>
    <w:rsid w:val="005B2907"/>
    <w:rsid w:val="005B2A7E"/>
    <w:rsid w:val="005B2C71"/>
    <w:rsid w:val="005B2E7F"/>
    <w:rsid w:val="005B2EC3"/>
    <w:rsid w:val="005B39DA"/>
    <w:rsid w:val="005B3A7E"/>
    <w:rsid w:val="005B3C57"/>
    <w:rsid w:val="005B3FF4"/>
    <w:rsid w:val="005B43E7"/>
    <w:rsid w:val="005B4719"/>
    <w:rsid w:val="005B4BC7"/>
    <w:rsid w:val="005B4C3A"/>
    <w:rsid w:val="005B4C73"/>
    <w:rsid w:val="005B51DE"/>
    <w:rsid w:val="005B54A5"/>
    <w:rsid w:val="005B55B2"/>
    <w:rsid w:val="005B5A38"/>
    <w:rsid w:val="005B5B7A"/>
    <w:rsid w:val="005B66E7"/>
    <w:rsid w:val="005B6A7B"/>
    <w:rsid w:val="005B6D93"/>
    <w:rsid w:val="005B6E15"/>
    <w:rsid w:val="005B70FD"/>
    <w:rsid w:val="005B7274"/>
    <w:rsid w:val="005B7E87"/>
    <w:rsid w:val="005C02BF"/>
    <w:rsid w:val="005C03E6"/>
    <w:rsid w:val="005C03F4"/>
    <w:rsid w:val="005C064E"/>
    <w:rsid w:val="005C092C"/>
    <w:rsid w:val="005C0AB0"/>
    <w:rsid w:val="005C106F"/>
    <w:rsid w:val="005C126E"/>
    <w:rsid w:val="005C162B"/>
    <w:rsid w:val="005C1841"/>
    <w:rsid w:val="005C1A84"/>
    <w:rsid w:val="005C2018"/>
    <w:rsid w:val="005C2315"/>
    <w:rsid w:val="005C25A6"/>
    <w:rsid w:val="005C2728"/>
    <w:rsid w:val="005C2BEC"/>
    <w:rsid w:val="005C2E98"/>
    <w:rsid w:val="005C2FC8"/>
    <w:rsid w:val="005C3079"/>
    <w:rsid w:val="005C39F2"/>
    <w:rsid w:val="005C3FBD"/>
    <w:rsid w:val="005C4281"/>
    <w:rsid w:val="005C481C"/>
    <w:rsid w:val="005C49C8"/>
    <w:rsid w:val="005C4BAC"/>
    <w:rsid w:val="005C4E9E"/>
    <w:rsid w:val="005C4FAC"/>
    <w:rsid w:val="005C5254"/>
    <w:rsid w:val="005C5442"/>
    <w:rsid w:val="005C55DE"/>
    <w:rsid w:val="005C58B1"/>
    <w:rsid w:val="005C6222"/>
    <w:rsid w:val="005C72B4"/>
    <w:rsid w:val="005C7670"/>
    <w:rsid w:val="005C7C23"/>
    <w:rsid w:val="005D006F"/>
    <w:rsid w:val="005D0503"/>
    <w:rsid w:val="005D0523"/>
    <w:rsid w:val="005D07F4"/>
    <w:rsid w:val="005D19A0"/>
    <w:rsid w:val="005D1DDE"/>
    <w:rsid w:val="005D1FFC"/>
    <w:rsid w:val="005D269A"/>
    <w:rsid w:val="005D290A"/>
    <w:rsid w:val="005D2D4D"/>
    <w:rsid w:val="005D33AD"/>
    <w:rsid w:val="005D34FA"/>
    <w:rsid w:val="005D391B"/>
    <w:rsid w:val="005D3AB6"/>
    <w:rsid w:val="005D3EF1"/>
    <w:rsid w:val="005D427A"/>
    <w:rsid w:val="005D46DF"/>
    <w:rsid w:val="005D4AFA"/>
    <w:rsid w:val="005D5012"/>
    <w:rsid w:val="005D52A3"/>
    <w:rsid w:val="005D5468"/>
    <w:rsid w:val="005D5598"/>
    <w:rsid w:val="005D55D3"/>
    <w:rsid w:val="005D58C0"/>
    <w:rsid w:val="005D5CA9"/>
    <w:rsid w:val="005D5EC7"/>
    <w:rsid w:val="005D64C6"/>
    <w:rsid w:val="005D69B3"/>
    <w:rsid w:val="005D6D14"/>
    <w:rsid w:val="005D72C4"/>
    <w:rsid w:val="005D7320"/>
    <w:rsid w:val="005D7353"/>
    <w:rsid w:val="005D782D"/>
    <w:rsid w:val="005D7BA7"/>
    <w:rsid w:val="005D7BB1"/>
    <w:rsid w:val="005E05F2"/>
    <w:rsid w:val="005E0AB5"/>
    <w:rsid w:val="005E0E9B"/>
    <w:rsid w:val="005E144C"/>
    <w:rsid w:val="005E18A1"/>
    <w:rsid w:val="005E1C55"/>
    <w:rsid w:val="005E2010"/>
    <w:rsid w:val="005E22D7"/>
    <w:rsid w:val="005E24AC"/>
    <w:rsid w:val="005E24FC"/>
    <w:rsid w:val="005E2586"/>
    <w:rsid w:val="005E2598"/>
    <w:rsid w:val="005E264C"/>
    <w:rsid w:val="005E27EF"/>
    <w:rsid w:val="005E281A"/>
    <w:rsid w:val="005E2902"/>
    <w:rsid w:val="005E2B6E"/>
    <w:rsid w:val="005E2CBB"/>
    <w:rsid w:val="005E2F39"/>
    <w:rsid w:val="005E321A"/>
    <w:rsid w:val="005E347F"/>
    <w:rsid w:val="005E34AA"/>
    <w:rsid w:val="005E3BA4"/>
    <w:rsid w:val="005E3BFE"/>
    <w:rsid w:val="005E3CB0"/>
    <w:rsid w:val="005E44ED"/>
    <w:rsid w:val="005E4749"/>
    <w:rsid w:val="005E49A3"/>
    <w:rsid w:val="005E4AFA"/>
    <w:rsid w:val="005E5035"/>
    <w:rsid w:val="005E504D"/>
    <w:rsid w:val="005E538F"/>
    <w:rsid w:val="005E539C"/>
    <w:rsid w:val="005E562C"/>
    <w:rsid w:val="005E7739"/>
    <w:rsid w:val="005E7789"/>
    <w:rsid w:val="005E7826"/>
    <w:rsid w:val="005F1563"/>
    <w:rsid w:val="005F2775"/>
    <w:rsid w:val="005F2814"/>
    <w:rsid w:val="005F2A50"/>
    <w:rsid w:val="005F2BEA"/>
    <w:rsid w:val="005F30F4"/>
    <w:rsid w:val="005F3293"/>
    <w:rsid w:val="005F366E"/>
    <w:rsid w:val="005F383F"/>
    <w:rsid w:val="005F42B9"/>
    <w:rsid w:val="005F4634"/>
    <w:rsid w:val="005F483C"/>
    <w:rsid w:val="005F4863"/>
    <w:rsid w:val="005F4A3E"/>
    <w:rsid w:val="005F5101"/>
    <w:rsid w:val="005F5157"/>
    <w:rsid w:val="005F56D3"/>
    <w:rsid w:val="005F5A78"/>
    <w:rsid w:val="005F5D7F"/>
    <w:rsid w:val="005F635A"/>
    <w:rsid w:val="005F64A0"/>
    <w:rsid w:val="005F6742"/>
    <w:rsid w:val="005F681C"/>
    <w:rsid w:val="005F6846"/>
    <w:rsid w:val="005F6AF5"/>
    <w:rsid w:val="005F6F25"/>
    <w:rsid w:val="005F6F56"/>
    <w:rsid w:val="005F70AA"/>
    <w:rsid w:val="005F7468"/>
    <w:rsid w:val="005F7A96"/>
    <w:rsid w:val="005F7D8F"/>
    <w:rsid w:val="00600044"/>
    <w:rsid w:val="006004B8"/>
    <w:rsid w:val="0060051C"/>
    <w:rsid w:val="0060098E"/>
    <w:rsid w:val="00600BCF"/>
    <w:rsid w:val="006011E5"/>
    <w:rsid w:val="0060175F"/>
    <w:rsid w:val="00601A83"/>
    <w:rsid w:val="00601E74"/>
    <w:rsid w:val="00601EB0"/>
    <w:rsid w:val="0060201F"/>
    <w:rsid w:val="0060222C"/>
    <w:rsid w:val="0060242E"/>
    <w:rsid w:val="006025AD"/>
    <w:rsid w:val="00602639"/>
    <w:rsid w:val="00602E99"/>
    <w:rsid w:val="00602FD5"/>
    <w:rsid w:val="0060348B"/>
    <w:rsid w:val="00603B77"/>
    <w:rsid w:val="0060420F"/>
    <w:rsid w:val="00604324"/>
    <w:rsid w:val="00604360"/>
    <w:rsid w:val="006045DE"/>
    <w:rsid w:val="00604619"/>
    <w:rsid w:val="00604795"/>
    <w:rsid w:val="00604AC5"/>
    <w:rsid w:val="0060506D"/>
    <w:rsid w:val="006051A9"/>
    <w:rsid w:val="00605B3A"/>
    <w:rsid w:val="006065A2"/>
    <w:rsid w:val="0060665F"/>
    <w:rsid w:val="00606810"/>
    <w:rsid w:val="00606830"/>
    <w:rsid w:val="00606AF2"/>
    <w:rsid w:val="006075E8"/>
    <w:rsid w:val="0060790B"/>
    <w:rsid w:val="00607BB5"/>
    <w:rsid w:val="00607E33"/>
    <w:rsid w:val="006106B3"/>
    <w:rsid w:val="00610B74"/>
    <w:rsid w:val="00610BC8"/>
    <w:rsid w:val="0061140A"/>
    <w:rsid w:val="006114A3"/>
    <w:rsid w:val="0061154B"/>
    <w:rsid w:val="00611DAC"/>
    <w:rsid w:val="006120CA"/>
    <w:rsid w:val="00612169"/>
    <w:rsid w:val="00612347"/>
    <w:rsid w:val="006124CF"/>
    <w:rsid w:val="00612652"/>
    <w:rsid w:val="006127F5"/>
    <w:rsid w:val="00612B8D"/>
    <w:rsid w:val="0061314F"/>
    <w:rsid w:val="006133CD"/>
    <w:rsid w:val="00613EF6"/>
    <w:rsid w:val="00614006"/>
    <w:rsid w:val="006145C3"/>
    <w:rsid w:val="0061471D"/>
    <w:rsid w:val="006148A5"/>
    <w:rsid w:val="006148F1"/>
    <w:rsid w:val="0061494E"/>
    <w:rsid w:val="00614B5B"/>
    <w:rsid w:val="00614BEB"/>
    <w:rsid w:val="00614E00"/>
    <w:rsid w:val="006151FC"/>
    <w:rsid w:val="00615B7E"/>
    <w:rsid w:val="00615D3E"/>
    <w:rsid w:val="00615E31"/>
    <w:rsid w:val="0061616F"/>
    <w:rsid w:val="006164F3"/>
    <w:rsid w:val="006165EF"/>
    <w:rsid w:val="00617023"/>
    <w:rsid w:val="00617351"/>
    <w:rsid w:val="0061753A"/>
    <w:rsid w:val="00620561"/>
    <w:rsid w:val="0062063C"/>
    <w:rsid w:val="006206C8"/>
    <w:rsid w:val="006208C4"/>
    <w:rsid w:val="00620913"/>
    <w:rsid w:val="00620930"/>
    <w:rsid w:val="00620A9B"/>
    <w:rsid w:val="00620ABE"/>
    <w:rsid w:val="00620E9D"/>
    <w:rsid w:val="00621023"/>
    <w:rsid w:val="00621179"/>
    <w:rsid w:val="00621BF2"/>
    <w:rsid w:val="00621D62"/>
    <w:rsid w:val="00621EC0"/>
    <w:rsid w:val="00621F43"/>
    <w:rsid w:val="00622030"/>
    <w:rsid w:val="006227AE"/>
    <w:rsid w:val="00623131"/>
    <w:rsid w:val="00623306"/>
    <w:rsid w:val="00623531"/>
    <w:rsid w:val="006237A0"/>
    <w:rsid w:val="00623B4F"/>
    <w:rsid w:val="00623D20"/>
    <w:rsid w:val="00623DC5"/>
    <w:rsid w:val="00624340"/>
    <w:rsid w:val="006249D8"/>
    <w:rsid w:val="00624BF8"/>
    <w:rsid w:val="00624C22"/>
    <w:rsid w:val="00624DE0"/>
    <w:rsid w:val="00624E2E"/>
    <w:rsid w:val="0062519B"/>
    <w:rsid w:val="0062520B"/>
    <w:rsid w:val="00625313"/>
    <w:rsid w:val="006253CF"/>
    <w:rsid w:val="0062564A"/>
    <w:rsid w:val="0062593B"/>
    <w:rsid w:val="00625B32"/>
    <w:rsid w:val="00625B62"/>
    <w:rsid w:val="00625CE5"/>
    <w:rsid w:val="00625FAF"/>
    <w:rsid w:val="00626318"/>
    <w:rsid w:val="006264AA"/>
    <w:rsid w:val="006266BD"/>
    <w:rsid w:val="00626B06"/>
    <w:rsid w:val="00626C73"/>
    <w:rsid w:val="00626DD6"/>
    <w:rsid w:val="00626E6C"/>
    <w:rsid w:val="00626F47"/>
    <w:rsid w:val="006270B1"/>
    <w:rsid w:val="006274B3"/>
    <w:rsid w:val="00627547"/>
    <w:rsid w:val="006276A0"/>
    <w:rsid w:val="006276BA"/>
    <w:rsid w:val="00627B3C"/>
    <w:rsid w:val="00627D03"/>
    <w:rsid w:val="00630021"/>
    <w:rsid w:val="006300CC"/>
    <w:rsid w:val="006305E7"/>
    <w:rsid w:val="006306CC"/>
    <w:rsid w:val="00630E5B"/>
    <w:rsid w:val="006311A6"/>
    <w:rsid w:val="006312F9"/>
    <w:rsid w:val="006315D9"/>
    <w:rsid w:val="00631B72"/>
    <w:rsid w:val="00631C0E"/>
    <w:rsid w:val="00631D36"/>
    <w:rsid w:val="00631F03"/>
    <w:rsid w:val="0063233A"/>
    <w:rsid w:val="00632609"/>
    <w:rsid w:val="00632B98"/>
    <w:rsid w:val="0063319E"/>
    <w:rsid w:val="00633517"/>
    <w:rsid w:val="006335C3"/>
    <w:rsid w:val="00633618"/>
    <w:rsid w:val="00633640"/>
    <w:rsid w:val="0063382D"/>
    <w:rsid w:val="00633AC8"/>
    <w:rsid w:val="00633B35"/>
    <w:rsid w:val="00633E24"/>
    <w:rsid w:val="006345C1"/>
    <w:rsid w:val="00634C30"/>
    <w:rsid w:val="00634E50"/>
    <w:rsid w:val="00634EB1"/>
    <w:rsid w:val="00635033"/>
    <w:rsid w:val="0063568A"/>
    <w:rsid w:val="00635CDD"/>
    <w:rsid w:val="00635DB5"/>
    <w:rsid w:val="00635E8A"/>
    <w:rsid w:val="00636160"/>
    <w:rsid w:val="00636229"/>
    <w:rsid w:val="00636931"/>
    <w:rsid w:val="0063725C"/>
    <w:rsid w:val="006373FA"/>
    <w:rsid w:val="006375E0"/>
    <w:rsid w:val="0063776A"/>
    <w:rsid w:val="00637D13"/>
    <w:rsid w:val="00637F10"/>
    <w:rsid w:val="00640387"/>
    <w:rsid w:val="00640575"/>
    <w:rsid w:val="0064082D"/>
    <w:rsid w:val="006408D8"/>
    <w:rsid w:val="00640EBB"/>
    <w:rsid w:val="00641019"/>
    <w:rsid w:val="0064184B"/>
    <w:rsid w:val="00641BA6"/>
    <w:rsid w:val="00641DF5"/>
    <w:rsid w:val="00641E2E"/>
    <w:rsid w:val="00641E7A"/>
    <w:rsid w:val="006423AE"/>
    <w:rsid w:val="00642789"/>
    <w:rsid w:val="006427E9"/>
    <w:rsid w:val="0064294C"/>
    <w:rsid w:val="00642D07"/>
    <w:rsid w:val="00642D3A"/>
    <w:rsid w:val="00642E6C"/>
    <w:rsid w:val="006431A3"/>
    <w:rsid w:val="0064351C"/>
    <w:rsid w:val="00643796"/>
    <w:rsid w:val="00644645"/>
    <w:rsid w:val="00644B5E"/>
    <w:rsid w:val="00645120"/>
    <w:rsid w:val="0064582B"/>
    <w:rsid w:val="0064583D"/>
    <w:rsid w:val="00645937"/>
    <w:rsid w:val="00645FCE"/>
    <w:rsid w:val="006462DC"/>
    <w:rsid w:val="006469C0"/>
    <w:rsid w:val="00646AC9"/>
    <w:rsid w:val="00646C44"/>
    <w:rsid w:val="00646C7D"/>
    <w:rsid w:val="00647006"/>
    <w:rsid w:val="00647253"/>
    <w:rsid w:val="00647351"/>
    <w:rsid w:val="00647571"/>
    <w:rsid w:val="00647BFC"/>
    <w:rsid w:val="0065023F"/>
    <w:rsid w:val="0065031D"/>
    <w:rsid w:val="00650684"/>
    <w:rsid w:val="0065070B"/>
    <w:rsid w:val="00650AFE"/>
    <w:rsid w:val="00650DCF"/>
    <w:rsid w:val="00651524"/>
    <w:rsid w:val="00651962"/>
    <w:rsid w:val="00651EB7"/>
    <w:rsid w:val="00651FB0"/>
    <w:rsid w:val="006523D5"/>
    <w:rsid w:val="00652503"/>
    <w:rsid w:val="00652AE2"/>
    <w:rsid w:val="00652AF8"/>
    <w:rsid w:val="006532B0"/>
    <w:rsid w:val="0065358E"/>
    <w:rsid w:val="006538E8"/>
    <w:rsid w:val="00653B59"/>
    <w:rsid w:val="006542BD"/>
    <w:rsid w:val="006549C3"/>
    <w:rsid w:val="00654A19"/>
    <w:rsid w:val="00654A9C"/>
    <w:rsid w:val="00654AE8"/>
    <w:rsid w:val="006553FA"/>
    <w:rsid w:val="006558E2"/>
    <w:rsid w:val="00655C03"/>
    <w:rsid w:val="00656BD7"/>
    <w:rsid w:val="00657033"/>
    <w:rsid w:val="0065744A"/>
    <w:rsid w:val="00657763"/>
    <w:rsid w:val="00657956"/>
    <w:rsid w:val="00657C19"/>
    <w:rsid w:val="006600CB"/>
    <w:rsid w:val="00660413"/>
    <w:rsid w:val="00660542"/>
    <w:rsid w:val="006611A0"/>
    <w:rsid w:val="0066134E"/>
    <w:rsid w:val="006619F1"/>
    <w:rsid w:val="00661E9A"/>
    <w:rsid w:val="0066209B"/>
    <w:rsid w:val="0066217F"/>
    <w:rsid w:val="006622B6"/>
    <w:rsid w:val="0066237B"/>
    <w:rsid w:val="00662522"/>
    <w:rsid w:val="00662570"/>
    <w:rsid w:val="0066278B"/>
    <w:rsid w:val="00662AB1"/>
    <w:rsid w:val="006630BF"/>
    <w:rsid w:val="006631FE"/>
    <w:rsid w:val="0066366E"/>
    <w:rsid w:val="00664040"/>
    <w:rsid w:val="006641E9"/>
    <w:rsid w:val="00664225"/>
    <w:rsid w:val="00664CF9"/>
    <w:rsid w:val="00665109"/>
    <w:rsid w:val="00665CAE"/>
    <w:rsid w:val="00665E71"/>
    <w:rsid w:val="006662AB"/>
    <w:rsid w:val="00666485"/>
    <w:rsid w:val="006667F1"/>
    <w:rsid w:val="0066686E"/>
    <w:rsid w:val="006668CA"/>
    <w:rsid w:val="006670F7"/>
    <w:rsid w:val="006673C4"/>
    <w:rsid w:val="00667462"/>
    <w:rsid w:val="006677DF"/>
    <w:rsid w:val="00667937"/>
    <w:rsid w:val="00667CB0"/>
    <w:rsid w:val="0067000A"/>
    <w:rsid w:val="0067001B"/>
    <w:rsid w:val="00670194"/>
    <w:rsid w:val="00670364"/>
    <w:rsid w:val="00670591"/>
    <w:rsid w:val="00670C94"/>
    <w:rsid w:val="0067110E"/>
    <w:rsid w:val="00671690"/>
    <w:rsid w:val="006716E3"/>
    <w:rsid w:val="006717DF"/>
    <w:rsid w:val="006718A8"/>
    <w:rsid w:val="0067193D"/>
    <w:rsid w:val="00671A4E"/>
    <w:rsid w:val="00671BAA"/>
    <w:rsid w:val="00671BE2"/>
    <w:rsid w:val="00671DD8"/>
    <w:rsid w:val="006722C5"/>
    <w:rsid w:val="006722DD"/>
    <w:rsid w:val="006723EC"/>
    <w:rsid w:val="006727AC"/>
    <w:rsid w:val="0067284E"/>
    <w:rsid w:val="0067293B"/>
    <w:rsid w:val="0067312A"/>
    <w:rsid w:val="006734D9"/>
    <w:rsid w:val="00673826"/>
    <w:rsid w:val="0067414A"/>
    <w:rsid w:val="00674B1C"/>
    <w:rsid w:val="006755F0"/>
    <w:rsid w:val="006757C7"/>
    <w:rsid w:val="00675808"/>
    <w:rsid w:val="00675D44"/>
    <w:rsid w:val="00675E66"/>
    <w:rsid w:val="00676163"/>
    <w:rsid w:val="00676203"/>
    <w:rsid w:val="00676289"/>
    <w:rsid w:val="00676AB0"/>
    <w:rsid w:val="00676ACF"/>
    <w:rsid w:val="00676D60"/>
    <w:rsid w:val="006775B1"/>
    <w:rsid w:val="00677904"/>
    <w:rsid w:val="0067791C"/>
    <w:rsid w:val="00680136"/>
    <w:rsid w:val="00680192"/>
    <w:rsid w:val="00680258"/>
    <w:rsid w:val="00680456"/>
    <w:rsid w:val="0068050B"/>
    <w:rsid w:val="0068051F"/>
    <w:rsid w:val="00680897"/>
    <w:rsid w:val="00680950"/>
    <w:rsid w:val="00680AB5"/>
    <w:rsid w:val="00680CEE"/>
    <w:rsid w:val="00680E6B"/>
    <w:rsid w:val="0068108E"/>
    <w:rsid w:val="00681876"/>
    <w:rsid w:val="00681E4B"/>
    <w:rsid w:val="00681E55"/>
    <w:rsid w:val="00681EA2"/>
    <w:rsid w:val="00681F11"/>
    <w:rsid w:val="0068218F"/>
    <w:rsid w:val="00682F32"/>
    <w:rsid w:val="00683489"/>
    <w:rsid w:val="00683816"/>
    <w:rsid w:val="00683CDE"/>
    <w:rsid w:val="00683E62"/>
    <w:rsid w:val="006842B6"/>
    <w:rsid w:val="0068449E"/>
    <w:rsid w:val="00684CEB"/>
    <w:rsid w:val="00684E0D"/>
    <w:rsid w:val="00684F47"/>
    <w:rsid w:val="006853DB"/>
    <w:rsid w:val="00685832"/>
    <w:rsid w:val="00685CDF"/>
    <w:rsid w:val="00685D40"/>
    <w:rsid w:val="00685D47"/>
    <w:rsid w:val="00685E76"/>
    <w:rsid w:val="00685E9D"/>
    <w:rsid w:val="0068634D"/>
    <w:rsid w:val="006863B5"/>
    <w:rsid w:val="00686B1C"/>
    <w:rsid w:val="00686CB4"/>
    <w:rsid w:val="00686D44"/>
    <w:rsid w:val="0068744F"/>
    <w:rsid w:val="00687829"/>
    <w:rsid w:val="00687917"/>
    <w:rsid w:val="0069007A"/>
    <w:rsid w:val="0069099B"/>
    <w:rsid w:val="006909BC"/>
    <w:rsid w:val="006909EA"/>
    <w:rsid w:val="00690F51"/>
    <w:rsid w:val="006910B2"/>
    <w:rsid w:val="00691178"/>
    <w:rsid w:val="006912D4"/>
    <w:rsid w:val="00691742"/>
    <w:rsid w:val="00691AD5"/>
    <w:rsid w:val="00692398"/>
    <w:rsid w:val="00692748"/>
    <w:rsid w:val="00692A00"/>
    <w:rsid w:val="00692B19"/>
    <w:rsid w:val="00692E44"/>
    <w:rsid w:val="00693495"/>
    <w:rsid w:val="006938F7"/>
    <w:rsid w:val="00693E27"/>
    <w:rsid w:val="00694172"/>
    <w:rsid w:val="006945F4"/>
    <w:rsid w:val="00694675"/>
    <w:rsid w:val="00694CB5"/>
    <w:rsid w:val="00694F3B"/>
    <w:rsid w:val="00695101"/>
    <w:rsid w:val="006954ED"/>
    <w:rsid w:val="0069553B"/>
    <w:rsid w:val="00695867"/>
    <w:rsid w:val="00695A2F"/>
    <w:rsid w:val="006961AD"/>
    <w:rsid w:val="00696617"/>
    <w:rsid w:val="00697039"/>
    <w:rsid w:val="006976F9"/>
    <w:rsid w:val="00697F78"/>
    <w:rsid w:val="006A0084"/>
    <w:rsid w:val="006A040E"/>
    <w:rsid w:val="006A06A6"/>
    <w:rsid w:val="006A097D"/>
    <w:rsid w:val="006A0AC3"/>
    <w:rsid w:val="006A0CCC"/>
    <w:rsid w:val="006A0E1F"/>
    <w:rsid w:val="006A10A3"/>
    <w:rsid w:val="006A1193"/>
    <w:rsid w:val="006A1B0D"/>
    <w:rsid w:val="006A1CDC"/>
    <w:rsid w:val="006A201F"/>
    <w:rsid w:val="006A23F2"/>
    <w:rsid w:val="006A2411"/>
    <w:rsid w:val="006A2B28"/>
    <w:rsid w:val="006A31EA"/>
    <w:rsid w:val="006A3240"/>
    <w:rsid w:val="006A390B"/>
    <w:rsid w:val="006A3D56"/>
    <w:rsid w:val="006A4071"/>
    <w:rsid w:val="006A41A5"/>
    <w:rsid w:val="006A43C0"/>
    <w:rsid w:val="006A4475"/>
    <w:rsid w:val="006A473B"/>
    <w:rsid w:val="006A4D2B"/>
    <w:rsid w:val="006A533E"/>
    <w:rsid w:val="006A57C3"/>
    <w:rsid w:val="006A5AD3"/>
    <w:rsid w:val="006A5B35"/>
    <w:rsid w:val="006A5D95"/>
    <w:rsid w:val="006A636E"/>
    <w:rsid w:val="006A6408"/>
    <w:rsid w:val="006A656F"/>
    <w:rsid w:val="006A6761"/>
    <w:rsid w:val="006A6ADE"/>
    <w:rsid w:val="006A7224"/>
    <w:rsid w:val="006A73F8"/>
    <w:rsid w:val="006A7406"/>
    <w:rsid w:val="006A7C48"/>
    <w:rsid w:val="006A7CE9"/>
    <w:rsid w:val="006A7D65"/>
    <w:rsid w:val="006B0120"/>
    <w:rsid w:val="006B0D1B"/>
    <w:rsid w:val="006B0E1B"/>
    <w:rsid w:val="006B0FAF"/>
    <w:rsid w:val="006B1422"/>
    <w:rsid w:val="006B18CA"/>
    <w:rsid w:val="006B20BB"/>
    <w:rsid w:val="006B26C9"/>
    <w:rsid w:val="006B2A68"/>
    <w:rsid w:val="006B2E17"/>
    <w:rsid w:val="006B31E9"/>
    <w:rsid w:val="006B3405"/>
    <w:rsid w:val="006B380A"/>
    <w:rsid w:val="006B3AB1"/>
    <w:rsid w:val="006B3AD3"/>
    <w:rsid w:val="006B3B83"/>
    <w:rsid w:val="006B3C9D"/>
    <w:rsid w:val="006B4957"/>
    <w:rsid w:val="006B4A8D"/>
    <w:rsid w:val="006B4F92"/>
    <w:rsid w:val="006B510B"/>
    <w:rsid w:val="006B5D56"/>
    <w:rsid w:val="006B6002"/>
    <w:rsid w:val="006B623F"/>
    <w:rsid w:val="006B6429"/>
    <w:rsid w:val="006B644F"/>
    <w:rsid w:val="006B6984"/>
    <w:rsid w:val="006B7186"/>
    <w:rsid w:val="006B79D7"/>
    <w:rsid w:val="006B7EEA"/>
    <w:rsid w:val="006B7F7D"/>
    <w:rsid w:val="006C01EF"/>
    <w:rsid w:val="006C030F"/>
    <w:rsid w:val="006C05D3"/>
    <w:rsid w:val="006C0638"/>
    <w:rsid w:val="006C075C"/>
    <w:rsid w:val="006C12AD"/>
    <w:rsid w:val="006C1397"/>
    <w:rsid w:val="006C1E9D"/>
    <w:rsid w:val="006C217F"/>
    <w:rsid w:val="006C21FE"/>
    <w:rsid w:val="006C253E"/>
    <w:rsid w:val="006C26D6"/>
    <w:rsid w:val="006C2709"/>
    <w:rsid w:val="006C29E5"/>
    <w:rsid w:val="006C2B28"/>
    <w:rsid w:val="006C30A5"/>
    <w:rsid w:val="006C3528"/>
    <w:rsid w:val="006C4554"/>
    <w:rsid w:val="006C4D6F"/>
    <w:rsid w:val="006C508F"/>
    <w:rsid w:val="006C524B"/>
    <w:rsid w:val="006C55B3"/>
    <w:rsid w:val="006C5AC3"/>
    <w:rsid w:val="006C5E74"/>
    <w:rsid w:val="006C6174"/>
    <w:rsid w:val="006C623D"/>
    <w:rsid w:val="006C6286"/>
    <w:rsid w:val="006C781C"/>
    <w:rsid w:val="006C7BB7"/>
    <w:rsid w:val="006D03FF"/>
    <w:rsid w:val="006D076B"/>
    <w:rsid w:val="006D07CC"/>
    <w:rsid w:val="006D08D5"/>
    <w:rsid w:val="006D0DCF"/>
    <w:rsid w:val="006D0EE6"/>
    <w:rsid w:val="006D1483"/>
    <w:rsid w:val="006D14F9"/>
    <w:rsid w:val="006D1664"/>
    <w:rsid w:val="006D1A31"/>
    <w:rsid w:val="006D20CD"/>
    <w:rsid w:val="006D2AF7"/>
    <w:rsid w:val="006D3074"/>
    <w:rsid w:val="006D338D"/>
    <w:rsid w:val="006D38E4"/>
    <w:rsid w:val="006D3F7C"/>
    <w:rsid w:val="006D4037"/>
    <w:rsid w:val="006D422E"/>
    <w:rsid w:val="006D4422"/>
    <w:rsid w:val="006D498F"/>
    <w:rsid w:val="006D4AB4"/>
    <w:rsid w:val="006D4C4E"/>
    <w:rsid w:val="006D4F6C"/>
    <w:rsid w:val="006D4F78"/>
    <w:rsid w:val="006D5494"/>
    <w:rsid w:val="006D5846"/>
    <w:rsid w:val="006D5989"/>
    <w:rsid w:val="006D5E13"/>
    <w:rsid w:val="006D6384"/>
    <w:rsid w:val="006D65E2"/>
    <w:rsid w:val="006D6EA1"/>
    <w:rsid w:val="006D7101"/>
    <w:rsid w:val="006D7A5F"/>
    <w:rsid w:val="006E04F4"/>
    <w:rsid w:val="006E0611"/>
    <w:rsid w:val="006E06E2"/>
    <w:rsid w:val="006E0BAF"/>
    <w:rsid w:val="006E0D8F"/>
    <w:rsid w:val="006E0EFA"/>
    <w:rsid w:val="006E0F4F"/>
    <w:rsid w:val="006E1088"/>
    <w:rsid w:val="006E10E5"/>
    <w:rsid w:val="006E1361"/>
    <w:rsid w:val="006E14C7"/>
    <w:rsid w:val="006E1B49"/>
    <w:rsid w:val="006E2020"/>
    <w:rsid w:val="006E20E4"/>
    <w:rsid w:val="006E21B8"/>
    <w:rsid w:val="006E248A"/>
    <w:rsid w:val="006E2612"/>
    <w:rsid w:val="006E2DDD"/>
    <w:rsid w:val="006E2EE2"/>
    <w:rsid w:val="006E2FFF"/>
    <w:rsid w:val="006E331F"/>
    <w:rsid w:val="006E35BB"/>
    <w:rsid w:val="006E4401"/>
    <w:rsid w:val="006E48E6"/>
    <w:rsid w:val="006E4B45"/>
    <w:rsid w:val="006E4DED"/>
    <w:rsid w:val="006E5099"/>
    <w:rsid w:val="006E5383"/>
    <w:rsid w:val="006E548D"/>
    <w:rsid w:val="006E57E2"/>
    <w:rsid w:val="006E5838"/>
    <w:rsid w:val="006E5945"/>
    <w:rsid w:val="006E5A34"/>
    <w:rsid w:val="006E5B98"/>
    <w:rsid w:val="006E5D78"/>
    <w:rsid w:val="006E608B"/>
    <w:rsid w:val="006E6E2E"/>
    <w:rsid w:val="006E7191"/>
    <w:rsid w:val="006E772C"/>
    <w:rsid w:val="006E7946"/>
    <w:rsid w:val="006E7DD2"/>
    <w:rsid w:val="006F0404"/>
    <w:rsid w:val="006F056C"/>
    <w:rsid w:val="006F0A61"/>
    <w:rsid w:val="006F0F58"/>
    <w:rsid w:val="006F1141"/>
    <w:rsid w:val="006F1239"/>
    <w:rsid w:val="006F1366"/>
    <w:rsid w:val="006F1581"/>
    <w:rsid w:val="006F1AAD"/>
    <w:rsid w:val="006F1C7F"/>
    <w:rsid w:val="006F1E1E"/>
    <w:rsid w:val="006F1FC3"/>
    <w:rsid w:val="006F20F5"/>
    <w:rsid w:val="006F21D1"/>
    <w:rsid w:val="006F22F0"/>
    <w:rsid w:val="006F247E"/>
    <w:rsid w:val="006F266E"/>
    <w:rsid w:val="006F27EE"/>
    <w:rsid w:val="006F2F88"/>
    <w:rsid w:val="006F37A2"/>
    <w:rsid w:val="006F42CB"/>
    <w:rsid w:val="006F448C"/>
    <w:rsid w:val="006F45AE"/>
    <w:rsid w:val="006F4612"/>
    <w:rsid w:val="006F5069"/>
    <w:rsid w:val="006F53C1"/>
    <w:rsid w:val="006F59B5"/>
    <w:rsid w:val="006F5E59"/>
    <w:rsid w:val="006F6317"/>
    <w:rsid w:val="006F65DA"/>
    <w:rsid w:val="006F6645"/>
    <w:rsid w:val="006F69CC"/>
    <w:rsid w:val="006F6DFE"/>
    <w:rsid w:val="006F77D0"/>
    <w:rsid w:val="00700B08"/>
    <w:rsid w:val="00700ED3"/>
    <w:rsid w:val="00701271"/>
    <w:rsid w:val="007015AC"/>
    <w:rsid w:val="0070189B"/>
    <w:rsid w:val="007019AC"/>
    <w:rsid w:val="007019DE"/>
    <w:rsid w:val="00701B1C"/>
    <w:rsid w:val="00702078"/>
    <w:rsid w:val="00702122"/>
    <w:rsid w:val="00702480"/>
    <w:rsid w:val="00702534"/>
    <w:rsid w:val="00702CC2"/>
    <w:rsid w:val="00703188"/>
    <w:rsid w:val="00703BF7"/>
    <w:rsid w:val="0070403E"/>
    <w:rsid w:val="00704317"/>
    <w:rsid w:val="00704612"/>
    <w:rsid w:val="007055CD"/>
    <w:rsid w:val="00705701"/>
    <w:rsid w:val="00705741"/>
    <w:rsid w:val="00705926"/>
    <w:rsid w:val="007059DA"/>
    <w:rsid w:val="007061EE"/>
    <w:rsid w:val="00706E2D"/>
    <w:rsid w:val="007071F6"/>
    <w:rsid w:val="00707798"/>
    <w:rsid w:val="00707D36"/>
    <w:rsid w:val="007100E1"/>
    <w:rsid w:val="00710851"/>
    <w:rsid w:val="007108AF"/>
    <w:rsid w:val="0071094A"/>
    <w:rsid w:val="007110BD"/>
    <w:rsid w:val="00711236"/>
    <w:rsid w:val="00711568"/>
    <w:rsid w:val="00711B62"/>
    <w:rsid w:val="00712926"/>
    <w:rsid w:val="00712943"/>
    <w:rsid w:val="00712E01"/>
    <w:rsid w:val="00712EE1"/>
    <w:rsid w:val="00712EE9"/>
    <w:rsid w:val="007131C1"/>
    <w:rsid w:val="0071354F"/>
    <w:rsid w:val="00713609"/>
    <w:rsid w:val="0071389A"/>
    <w:rsid w:val="00713FCC"/>
    <w:rsid w:val="00713FCF"/>
    <w:rsid w:val="007148C4"/>
    <w:rsid w:val="00714F41"/>
    <w:rsid w:val="00715034"/>
    <w:rsid w:val="0071510E"/>
    <w:rsid w:val="0071592F"/>
    <w:rsid w:val="00715FB8"/>
    <w:rsid w:val="007165DD"/>
    <w:rsid w:val="00716C80"/>
    <w:rsid w:val="007170B1"/>
    <w:rsid w:val="0071720F"/>
    <w:rsid w:val="0071721D"/>
    <w:rsid w:val="007176DA"/>
    <w:rsid w:val="00717713"/>
    <w:rsid w:val="00717F23"/>
    <w:rsid w:val="00720179"/>
    <w:rsid w:val="00720BE5"/>
    <w:rsid w:val="007212CE"/>
    <w:rsid w:val="00721620"/>
    <w:rsid w:val="007217DF"/>
    <w:rsid w:val="00721B56"/>
    <w:rsid w:val="00721F6C"/>
    <w:rsid w:val="007222E5"/>
    <w:rsid w:val="00722578"/>
    <w:rsid w:val="00722A6F"/>
    <w:rsid w:val="007230D2"/>
    <w:rsid w:val="00723267"/>
    <w:rsid w:val="00723671"/>
    <w:rsid w:val="00723DA2"/>
    <w:rsid w:val="00724496"/>
    <w:rsid w:val="007244F6"/>
    <w:rsid w:val="0072467E"/>
    <w:rsid w:val="007248FB"/>
    <w:rsid w:val="00724BD6"/>
    <w:rsid w:val="007250D9"/>
    <w:rsid w:val="00725471"/>
    <w:rsid w:val="00725611"/>
    <w:rsid w:val="00725A4B"/>
    <w:rsid w:val="00726ACF"/>
    <w:rsid w:val="00726E7A"/>
    <w:rsid w:val="007271B7"/>
    <w:rsid w:val="0072748F"/>
    <w:rsid w:val="007279A8"/>
    <w:rsid w:val="00727D41"/>
    <w:rsid w:val="00727F70"/>
    <w:rsid w:val="00730020"/>
    <w:rsid w:val="00730404"/>
    <w:rsid w:val="0073047A"/>
    <w:rsid w:val="0073082B"/>
    <w:rsid w:val="007309B2"/>
    <w:rsid w:val="00731035"/>
    <w:rsid w:val="007313BF"/>
    <w:rsid w:val="00731917"/>
    <w:rsid w:val="00731A7A"/>
    <w:rsid w:val="00731D4E"/>
    <w:rsid w:val="00731F45"/>
    <w:rsid w:val="00732088"/>
    <w:rsid w:val="007322CD"/>
    <w:rsid w:val="0073267D"/>
    <w:rsid w:val="00732732"/>
    <w:rsid w:val="00732776"/>
    <w:rsid w:val="00732AF3"/>
    <w:rsid w:val="00733395"/>
    <w:rsid w:val="00733959"/>
    <w:rsid w:val="0073408D"/>
    <w:rsid w:val="007342A0"/>
    <w:rsid w:val="00734902"/>
    <w:rsid w:val="00734C03"/>
    <w:rsid w:val="00735258"/>
    <w:rsid w:val="00735551"/>
    <w:rsid w:val="0073564D"/>
    <w:rsid w:val="0073667E"/>
    <w:rsid w:val="00736D3F"/>
    <w:rsid w:val="007370BC"/>
    <w:rsid w:val="007370F0"/>
    <w:rsid w:val="007371F0"/>
    <w:rsid w:val="007372E6"/>
    <w:rsid w:val="007377A6"/>
    <w:rsid w:val="00737835"/>
    <w:rsid w:val="00737BB6"/>
    <w:rsid w:val="00737C6C"/>
    <w:rsid w:val="00740336"/>
    <w:rsid w:val="007406A0"/>
    <w:rsid w:val="00740C03"/>
    <w:rsid w:val="007412D4"/>
    <w:rsid w:val="00741318"/>
    <w:rsid w:val="0074161C"/>
    <w:rsid w:val="00741B52"/>
    <w:rsid w:val="0074207C"/>
    <w:rsid w:val="00742B47"/>
    <w:rsid w:val="00742FDB"/>
    <w:rsid w:val="0074301C"/>
    <w:rsid w:val="007430AF"/>
    <w:rsid w:val="007431FF"/>
    <w:rsid w:val="00743214"/>
    <w:rsid w:val="007439C0"/>
    <w:rsid w:val="00743C19"/>
    <w:rsid w:val="00744673"/>
    <w:rsid w:val="00744780"/>
    <w:rsid w:val="007447EC"/>
    <w:rsid w:val="00744962"/>
    <w:rsid w:val="0074598A"/>
    <w:rsid w:val="007459D0"/>
    <w:rsid w:val="00745AAB"/>
    <w:rsid w:val="00745C82"/>
    <w:rsid w:val="00745D15"/>
    <w:rsid w:val="00745EFE"/>
    <w:rsid w:val="007465B2"/>
    <w:rsid w:val="007468C5"/>
    <w:rsid w:val="00746A54"/>
    <w:rsid w:val="00747152"/>
    <w:rsid w:val="0074716B"/>
    <w:rsid w:val="00747351"/>
    <w:rsid w:val="0074771F"/>
    <w:rsid w:val="00747B9F"/>
    <w:rsid w:val="007508FD"/>
    <w:rsid w:val="00750D38"/>
    <w:rsid w:val="007514DA"/>
    <w:rsid w:val="00751783"/>
    <w:rsid w:val="00751812"/>
    <w:rsid w:val="0075195E"/>
    <w:rsid w:val="00751A05"/>
    <w:rsid w:val="00751BBE"/>
    <w:rsid w:val="00752098"/>
    <w:rsid w:val="007522B4"/>
    <w:rsid w:val="007524A3"/>
    <w:rsid w:val="0075257F"/>
    <w:rsid w:val="00752694"/>
    <w:rsid w:val="007528C4"/>
    <w:rsid w:val="00752977"/>
    <w:rsid w:val="00752D9F"/>
    <w:rsid w:val="00753498"/>
    <w:rsid w:val="00753969"/>
    <w:rsid w:val="00753BB6"/>
    <w:rsid w:val="00753E4B"/>
    <w:rsid w:val="007546A5"/>
    <w:rsid w:val="00754F5B"/>
    <w:rsid w:val="007554E0"/>
    <w:rsid w:val="00755643"/>
    <w:rsid w:val="007556DD"/>
    <w:rsid w:val="00755A19"/>
    <w:rsid w:val="00755C8B"/>
    <w:rsid w:val="00756149"/>
    <w:rsid w:val="00756818"/>
    <w:rsid w:val="00756A6B"/>
    <w:rsid w:val="00756C11"/>
    <w:rsid w:val="0075710A"/>
    <w:rsid w:val="00757280"/>
    <w:rsid w:val="007574F1"/>
    <w:rsid w:val="007575CC"/>
    <w:rsid w:val="0075774F"/>
    <w:rsid w:val="00760708"/>
    <w:rsid w:val="007608C3"/>
    <w:rsid w:val="00760941"/>
    <w:rsid w:val="00760C4B"/>
    <w:rsid w:val="007610DD"/>
    <w:rsid w:val="00761118"/>
    <w:rsid w:val="0076141E"/>
    <w:rsid w:val="0076142B"/>
    <w:rsid w:val="00761834"/>
    <w:rsid w:val="007619AA"/>
    <w:rsid w:val="007621C7"/>
    <w:rsid w:val="0076236F"/>
    <w:rsid w:val="00762503"/>
    <w:rsid w:val="0076275A"/>
    <w:rsid w:val="00762AD0"/>
    <w:rsid w:val="00762BA1"/>
    <w:rsid w:val="00762FB8"/>
    <w:rsid w:val="007635B7"/>
    <w:rsid w:val="00763C80"/>
    <w:rsid w:val="00764327"/>
    <w:rsid w:val="0076438C"/>
    <w:rsid w:val="00764A23"/>
    <w:rsid w:val="00764F6E"/>
    <w:rsid w:val="00765920"/>
    <w:rsid w:val="00765C38"/>
    <w:rsid w:val="00765DE3"/>
    <w:rsid w:val="00765EFE"/>
    <w:rsid w:val="00766628"/>
    <w:rsid w:val="00766730"/>
    <w:rsid w:val="00766CCD"/>
    <w:rsid w:val="00767295"/>
    <w:rsid w:val="0076797B"/>
    <w:rsid w:val="00767A87"/>
    <w:rsid w:val="00767C73"/>
    <w:rsid w:val="00767D0D"/>
    <w:rsid w:val="00767F88"/>
    <w:rsid w:val="00770175"/>
    <w:rsid w:val="007705C4"/>
    <w:rsid w:val="007706AF"/>
    <w:rsid w:val="00770BA0"/>
    <w:rsid w:val="00770BAB"/>
    <w:rsid w:val="00770BD1"/>
    <w:rsid w:val="00770C68"/>
    <w:rsid w:val="00770CF3"/>
    <w:rsid w:val="00770E3A"/>
    <w:rsid w:val="00770F98"/>
    <w:rsid w:val="00771038"/>
    <w:rsid w:val="00771920"/>
    <w:rsid w:val="0077214A"/>
    <w:rsid w:val="00772B87"/>
    <w:rsid w:val="00772BEF"/>
    <w:rsid w:val="00772C28"/>
    <w:rsid w:val="00772D91"/>
    <w:rsid w:val="00773087"/>
    <w:rsid w:val="00773B18"/>
    <w:rsid w:val="00773D0A"/>
    <w:rsid w:val="00773D84"/>
    <w:rsid w:val="00774254"/>
    <w:rsid w:val="00774314"/>
    <w:rsid w:val="007745EA"/>
    <w:rsid w:val="00774664"/>
    <w:rsid w:val="00774A6D"/>
    <w:rsid w:val="00774FFA"/>
    <w:rsid w:val="0077531B"/>
    <w:rsid w:val="00775989"/>
    <w:rsid w:val="00775C53"/>
    <w:rsid w:val="00775C73"/>
    <w:rsid w:val="007764A2"/>
    <w:rsid w:val="00776548"/>
    <w:rsid w:val="007766F7"/>
    <w:rsid w:val="00776C49"/>
    <w:rsid w:val="00777062"/>
    <w:rsid w:val="0077708F"/>
    <w:rsid w:val="007771AD"/>
    <w:rsid w:val="00777495"/>
    <w:rsid w:val="007779B5"/>
    <w:rsid w:val="00777C06"/>
    <w:rsid w:val="00780431"/>
    <w:rsid w:val="007807FC"/>
    <w:rsid w:val="00780A07"/>
    <w:rsid w:val="00780EAA"/>
    <w:rsid w:val="00781315"/>
    <w:rsid w:val="0078223F"/>
    <w:rsid w:val="007827A8"/>
    <w:rsid w:val="00782F6F"/>
    <w:rsid w:val="00782FEA"/>
    <w:rsid w:val="00783146"/>
    <w:rsid w:val="007831AB"/>
    <w:rsid w:val="00783474"/>
    <w:rsid w:val="0078356F"/>
    <w:rsid w:val="00783998"/>
    <w:rsid w:val="00783C42"/>
    <w:rsid w:val="007840F2"/>
    <w:rsid w:val="007841A5"/>
    <w:rsid w:val="00784614"/>
    <w:rsid w:val="007846DD"/>
    <w:rsid w:val="00784A99"/>
    <w:rsid w:val="00784C55"/>
    <w:rsid w:val="007850DA"/>
    <w:rsid w:val="007852AB"/>
    <w:rsid w:val="00785735"/>
    <w:rsid w:val="00785E15"/>
    <w:rsid w:val="007862E4"/>
    <w:rsid w:val="00786455"/>
    <w:rsid w:val="00786571"/>
    <w:rsid w:val="00786893"/>
    <w:rsid w:val="007868A3"/>
    <w:rsid w:val="00786C97"/>
    <w:rsid w:val="00787542"/>
    <w:rsid w:val="00787D63"/>
    <w:rsid w:val="00787EE4"/>
    <w:rsid w:val="0079025F"/>
    <w:rsid w:val="00790301"/>
    <w:rsid w:val="00790348"/>
    <w:rsid w:val="00790364"/>
    <w:rsid w:val="00790E9E"/>
    <w:rsid w:val="007916A7"/>
    <w:rsid w:val="00791FFF"/>
    <w:rsid w:val="007923BD"/>
    <w:rsid w:val="007926C8"/>
    <w:rsid w:val="00792EBF"/>
    <w:rsid w:val="00793277"/>
    <w:rsid w:val="007937BE"/>
    <w:rsid w:val="00794020"/>
    <w:rsid w:val="00794319"/>
    <w:rsid w:val="007946DE"/>
    <w:rsid w:val="00794712"/>
    <w:rsid w:val="007950DA"/>
    <w:rsid w:val="00795155"/>
    <w:rsid w:val="00795384"/>
    <w:rsid w:val="007954C2"/>
    <w:rsid w:val="00795748"/>
    <w:rsid w:val="0079598D"/>
    <w:rsid w:val="00795BC9"/>
    <w:rsid w:val="00795C47"/>
    <w:rsid w:val="00795CC4"/>
    <w:rsid w:val="00795EC8"/>
    <w:rsid w:val="0079606A"/>
    <w:rsid w:val="0079670C"/>
    <w:rsid w:val="0079693D"/>
    <w:rsid w:val="00797BC9"/>
    <w:rsid w:val="00797C48"/>
    <w:rsid w:val="00797CD1"/>
    <w:rsid w:val="007A05C6"/>
    <w:rsid w:val="007A0800"/>
    <w:rsid w:val="007A093B"/>
    <w:rsid w:val="007A0948"/>
    <w:rsid w:val="007A0C1F"/>
    <w:rsid w:val="007A0C92"/>
    <w:rsid w:val="007A0F02"/>
    <w:rsid w:val="007A112A"/>
    <w:rsid w:val="007A1171"/>
    <w:rsid w:val="007A185B"/>
    <w:rsid w:val="007A1BFD"/>
    <w:rsid w:val="007A23BC"/>
    <w:rsid w:val="007A2436"/>
    <w:rsid w:val="007A2644"/>
    <w:rsid w:val="007A2778"/>
    <w:rsid w:val="007A2783"/>
    <w:rsid w:val="007A27A8"/>
    <w:rsid w:val="007A2CD3"/>
    <w:rsid w:val="007A2F15"/>
    <w:rsid w:val="007A2F22"/>
    <w:rsid w:val="007A34F4"/>
    <w:rsid w:val="007A3E62"/>
    <w:rsid w:val="007A3F90"/>
    <w:rsid w:val="007A3FBA"/>
    <w:rsid w:val="007A42AE"/>
    <w:rsid w:val="007A432B"/>
    <w:rsid w:val="007A44A9"/>
    <w:rsid w:val="007A48FF"/>
    <w:rsid w:val="007A4D01"/>
    <w:rsid w:val="007A51C3"/>
    <w:rsid w:val="007A5327"/>
    <w:rsid w:val="007A577D"/>
    <w:rsid w:val="007A5A78"/>
    <w:rsid w:val="007A5CF3"/>
    <w:rsid w:val="007A5DBC"/>
    <w:rsid w:val="007A5F61"/>
    <w:rsid w:val="007A6391"/>
    <w:rsid w:val="007A67A3"/>
    <w:rsid w:val="007A68DD"/>
    <w:rsid w:val="007A6A1E"/>
    <w:rsid w:val="007A7153"/>
    <w:rsid w:val="007A7D02"/>
    <w:rsid w:val="007A7F6A"/>
    <w:rsid w:val="007A7F99"/>
    <w:rsid w:val="007B0DC5"/>
    <w:rsid w:val="007B0E5F"/>
    <w:rsid w:val="007B115D"/>
    <w:rsid w:val="007B12B2"/>
    <w:rsid w:val="007B1426"/>
    <w:rsid w:val="007B1F31"/>
    <w:rsid w:val="007B2423"/>
    <w:rsid w:val="007B260C"/>
    <w:rsid w:val="007B282D"/>
    <w:rsid w:val="007B3278"/>
    <w:rsid w:val="007B3723"/>
    <w:rsid w:val="007B378C"/>
    <w:rsid w:val="007B4392"/>
    <w:rsid w:val="007B43D0"/>
    <w:rsid w:val="007B4A11"/>
    <w:rsid w:val="007B4A99"/>
    <w:rsid w:val="007B4D56"/>
    <w:rsid w:val="007B4DB5"/>
    <w:rsid w:val="007B4F02"/>
    <w:rsid w:val="007B523E"/>
    <w:rsid w:val="007B56D5"/>
    <w:rsid w:val="007B5E93"/>
    <w:rsid w:val="007B6161"/>
    <w:rsid w:val="007B62D4"/>
    <w:rsid w:val="007B6455"/>
    <w:rsid w:val="007B6548"/>
    <w:rsid w:val="007B7049"/>
    <w:rsid w:val="007B7310"/>
    <w:rsid w:val="007B74AC"/>
    <w:rsid w:val="007B78AF"/>
    <w:rsid w:val="007B7B8E"/>
    <w:rsid w:val="007C0019"/>
    <w:rsid w:val="007C0138"/>
    <w:rsid w:val="007C0701"/>
    <w:rsid w:val="007C073C"/>
    <w:rsid w:val="007C0771"/>
    <w:rsid w:val="007C0793"/>
    <w:rsid w:val="007C0819"/>
    <w:rsid w:val="007C0B60"/>
    <w:rsid w:val="007C0F8D"/>
    <w:rsid w:val="007C143E"/>
    <w:rsid w:val="007C1AC6"/>
    <w:rsid w:val="007C1B08"/>
    <w:rsid w:val="007C1BE4"/>
    <w:rsid w:val="007C1C37"/>
    <w:rsid w:val="007C2227"/>
    <w:rsid w:val="007C283D"/>
    <w:rsid w:val="007C2A74"/>
    <w:rsid w:val="007C2FA0"/>
    <w:rsid w:val="007C3278"/>
    <w:rsid w:val="007C35B1"/>
    <w:rsid w:val="007C388E"/>
    <w:rsid w:val="007C3B3D"/>
    <w:rsid w:val="007C3E43"/>
    <w:rsid w:val="007C404C"/>
    <w:rsid w:val="007C4B01"/>
    <w:rsid w:val="007C4FAF"/>
    <w:rsid w:val="007C4FF0"/>
    <w:rsid w:val="007C5164"/>
    <w:rsid w:val="007C5228"/>
    <w:rsid w:val="007C52A5"/>
    <w:rsid w:val="007C52E6"/>
    <w:rsid w:val="007C5861"/>
    <w:rsid w:val="007C58E8"/>
    <w:rsid w:val="007C6C9A"/>
    <w:rsid w:val="007C6EA6"/>
    <w:rsid w:val="007C7520"/>
    <w:rsid w:val="007C79AB"/>
    <w:rsid w:val="007C7D6E"/>
    <w:rsid w:val="007D00B9"/>
    <w:rsid w:val="007D05E8"/>
    <w:rsid w:val="007D066E"/>
    <w:rsid w:val="007D0892"/>
    <w:rsid w:val="007D114B"/>
    <w:rsid w:val="007D123B"/>
    <w:rsid w:val="007D1357"/>
    <w:rsid w:val="007D1684"/>
    <w:rsid w:val="007D1885"/>
    <w:rsid w:val="007D1C12"/>
    <w:rsid w:val="007D1F23"/>
    <w:rsid w:val="007D220C"/>
    <w:rsid w:val="007D23E3"/>
    <w:rsid w:val="007D2585"/>
    <w:rsid w:val="007D2C71"/>
    <w:rsid w:val="007D2D99"/>
    <w:rsid w:val="007D2DD9"/>
    <w:rsid w:val="007D2E39"/>
    <w:rsid w:val="007D319E"/>
    <w:rsid w:val="007D35F5"/>
    <w:rsid w:val="007D38A2"/>
    <w:rsid w:val="007D3EC0"/>
    <w:rsid w:val="007D41A1"/>
    <w:rsid w:val="007D45CF"/>
    <w:rsid w:val="007D4642"/>
    <w:rsid w:val="007D47D1"/>
    <w:rsid w:val="007D4BA5"/>
    <w:rsid w:val="007D4EF6"/>
    <w:rsid w:val="007D4F33"/>
    <w:rsid w:val="007D67E5"/>
    <w:rsid w:val="007D6808"/>
    <w:rsid w:val="007D74D6"/>
    <w:rsid w:val="007D770D"/>
    <w:rsid w:val="007D795D"/>
    <w:rsid w:val="007D7EE5"/>
    <w:rsid w:val="007E009C"/>
    <w:rsid w:val="007E0709"/>
    <w:rsid w:val="007E0BA3"/>
    <w:rsid w:val="007E0D01"/>
    <w:rsid w:val="007E158D"/>
    <w:rsid w:val="007E17C2"/>
    <w:rsid w:val="007E18D6"/>
    <w:rsid w:val="007E18F2"/>
    <w:rsid w:val="007E1968"/>
    <w:rsid w:val="007E1E18"/>
    <w:rsid w:val="007E20C1"/>
    <w:rsid w:val="007E2372"/>
    <w:rsid w:val="007E2CFF"/>
    <w:rsid w:val="007E3223"/>
    <w:rsid w:val="007E396F"/>
    <w:rsid w:val="007E3AF9"/>
    <w:rsid w:val="007E3B0F"/>
    <w:rsid w:val="007E3C20"/>
    <w:rsid w:val="007E3C8A"/>
    <w:rsid w:val="007E3DBF"/>
    <w:rsid w:val="007E427D"/>
    <w:rsid w:val="007E42D5"/>
    <w:rsid w:val="007E4373"/>
    <w:rsid w:val="007E4749"/>
    <w:rsid w:val="007E4930"/>
    <w:rsid w:val="007E4A94"/>
    <w:rsid w:val="007E4F9C"/>
    <w:rsid w:val="007E5239"/>
    <w:rsid w:val="007E5741"/>
    <w:rsid w:val="007E5936"/>
    <w:rsid w:val="007E5C57"/>
    <w:rsid w:val="007E5EDA"/>
    <w:rsid w:val="007E6038"/>
    <w:rsid w:val="007E661D"/>
    <w:rsid w:val="007E6F6E"/>
    <w:rsid w:val="007E7494"/>
    <w:rsid w:val="007E7DFB"/>
    <w:rsid w:val="007F04F8"/>
    <w:rsid w:val="007F0594"/>
    <w:rsid w:val="007F07ED"/>
    <w:rsid w:val="007F083C"/>
    <w:rsid w:val="007F090D"/>
    <w:rsid w:val="007F0C00"/>
    <w:rsid w:val="007F10F8"/>
    <w:rsid w:val="007F141C"/>
    <w:rsid w:val="007F19A9"/>
    <w:rsid w:val="007F1EDC"/>
    <w:rsid w:val="007F2645"/>
    <w:rsid w:val="007F27F6"/>
    <w:rsid w:val="007F34E7"/>
    <w:rsid w:val="007F3EF6"/>
    <w:rsid w:val="007F4059"/>
    <w:rsid w:val="007F4359"/>
    <w:rsid w:val="007F438C"/>
    <w:rsid w:val="007F4444"/>
    <w:rsid w:val="007F4BEC"/>
    <w:rsid w:val="007F4E01"/>
    <w:rsid w:val="007F4FC7"/>
    <w:rsid w:val="007F56F0"/>
    <w:rsid w:val="007F57C6"/>
    <w:rsid w:val="007F5AEF"/>
    <w:rsid w:val="007F5DE9"/>
    <w:rsid w:val="007F5EBE"/>
    <w:rsid w:val="007F6387"/>
    <w:rsid w:val="007F6406"/>
    <w:rsid w:val="007F648D"/>
    <w:rsid w:val="007F656F"/>
    <w:rsid w:val="007F67F5"/>
    <w:rsid w:val="007F6944"/>
    <w:rsid w:val="007F697A"/>
    <w:rsid w:val="007F6A4E"/>
    <w:rsid w:val="007F7042"/>
    <w:rsid w:val="007F73A2"/>
    <w:rsid w:val="007F73B3"/>
    <w:rsid w:val="007F73EE"/>
    <w:rsid w:val="007F7659"/>
    <w:rsid w:val="007F7AF7"/>
    <w:rsid w:val="007F7E2E"/>
    <w:rsid w:val="0080008D"/>
    <w:rsid w:val="008000C6"/>
    <w:rsid w:val="008003AE"/>
    <w:rsid w:val="0080084E"/>
    <w:rsid w:val="008012F8"/>
    <w:rsid w:val="00801493"/>
    <w:rsid w:val="00801B6A"/>
    <w:rsid w:val="0080242C"/>
    <w:rsid w:val="00802808"/>
    <w:rsid w:val="00802AF9"/>
    <w:rsid w:val="00802D8D"/>
    <w:rsid w:val="008036E0"/>
    <w:rsid w:val="00803A66"/>
    <w:rsid w:val="00803D85"/>
    <w:rsid w:val="00803E59"/>
    <w:rsid w:val="00804155"/>
    <w:rsid w:val="008047D6"/>
    <w:rsid w:val="0080515B"/>
    <w:rsid w:val="00805A7E"/>
    <w:rsid w:val="00805DE5"/>
    <w:rsid w:val="00805DF9"/>
    <w:rsid w:val="00805E47"/>
    <w:rsid w:val="008066A1"/>
    <w:rsid w:val="00806E98"/>
    <w:rsid w:val="00806F02"/>
    <w:rsid w:val="00806FB6"/>
    <w:rsid w:val="0080719A"/>
    <w:rsid w:val="0080721E"/>
    <w:rsid w:val="00807260"/>
    <w:rsid w:val="00807672"/>
    <w:rsid w:val="00807709"/>
    <w:rsid w:val="008078DA"/>
    <w:rsid w:val="00807AB3"/>
    <w:rsid w:val="00810020"/>
    <w:rsid w:val="00810381"/>
    <w:rsid w:val="00810652"/>
    <w:rsid w:val="008106BA"/>
    <w:rsid w:val="008108DB"/>
    <w:rsid w:val="008109EF"/>
    <w:rsid w:val="00810B16"/>
    <w:rsid w:val="00810FF2"/>
    <w:rsid w:val="00811226"/>
    <w:rsid w:val="008112B4"/>
    <w:rsid w:val="0081145B"/>
    <w:rsid w:val="00811757"/>
    <w:rsid w:val="00811797"/>
    <w:rsid w:val="008118D5"/>
    <w:rsid w:val="00811A69"/>
    <w:rsid w:val="00811BB3"/>
    <w:rsid w:val="00811BBC"/>
    <w:rsid w:val="00811E4C"/>
    <w:rsid w:val="00811FE3"/>
    <w:rsid w:val="00812150"/>
    <w:rsid w:val="008123A7"/>
    <w:rsid w:val="008127FD"/>
    <w:rsid w:val="00812AD1"/>
    <w:rsid w:val="0081317D"/>
    <w:rsid w:val="0081352B"/>
    <w:rsid w:val="0081373E"/>
    <w:rsid w:val="0081386D"/>
    <w:rsid w:val="00813AF3"/>
    <w:rsid w:val="00813BAA"/>
    <w:rsid w:val="00813D13"/>
    <w:rsid w:val="00813E7A"/>
    <w:rsid w:val="008147DE"/>
    <w:rsid w:val="0081499C"/>
    <w:rsid w:val="00814F24"/>
    <w:rsid w:val="0081506D"/>
    <w:rsid w:val="008150BD"/>
    <w:rsid w:val="00815523"/>
    <w:rsid w:val="008155BA"/>
    <w:rsid w:val="008157E4"/>
    <w:rsid w:val="00815A13"/>
    <w:rsid w:val="00815C47"/>
    <w:rsid w:val="008164A2"/>
    <w:rsid w:val="00816A9B"/>
    <w:rsid w:val="00816AB5"/>
    <w:rsid w:val="00816AD5"/>
    <w:rsid w:val="00816DA3"/>
    <w:rsid w:val="0081702B"/>
    <w:rsid w:val="0081751F"/>
    <w:rsid w:val="00817530"/>
    <w:rsid w:val="0081775D"/>
    <w:rsid w:val="008178A3"/>
    <w:rsid w:val="0081795C"/>
    <w:rsid w:val="00817A56"/>
    <w:rsid w:val="00817C5C"/>
    <w:rsid w:val="00820371"/>
    <w:rsid w:val="008203A2"/>
    <w:rsid w:val="00820428"/>
    <w:rsid w:val="00820570"/>
    <w:rsid w:val="00820EEF"/>
    <w:rsid w:val="0082105F"/>
    <w:rsid w:val="00821215"/>
    <w:rsid w:val="0082127F"/>
    <w:rsid w:val="00821AE6"/>
    <w:rsid w:val="00821E11"/>
    <w:rsid w:val="0082225A"/>
    <w:rsid w:val="008222E0"/>
    <w:rsid w:val="0082230F"/>
    <w:rsid w:val="008224CA"/>
    <w:rsid w:val="008226E8"/>
    <w:rsid w:val="00822A0C"/>
    <w:rsid w:val="00822B6C"/>
    <w:rsid w:val="00822F75"/>
    <w:rsid w:val="00823603"/>
    <w:rsid w:val="008236BE"/>
    <w:rsid w:val="0082417D"/>
    <w:rsid w:val="00824386"/>
    <w:rsid w:val="00824397"/>
    <w:rsid w:val="008243DD"/>
    <w:rsid w:val="00824457"/>
    <w:rsid w:val="0082479D"/>
    <w:rsid w:val="00824C89"/>
    <w:rsid w:val="0082500B"/>
    <w:rsid w:val="00825155"/>
    <w:rsid w:val="008253DE"/>
    <w:rsid w:val="008256DC"/>
    <w:rsid w:val="00825842"/>
    <w:rsid w:val="00825872"/>
    <w:rsid w:val="00825A3C"/>
    <w:rsid w:val="00825AF2"/>
    <w:rsid w:val="00825C9E"/>
    <w:rsid w:val="0082647C"/>
    <w:rsid w:val="00826598"/>
    <w:rsid w:val="0082669B"/>
    <w:rsid w:val="00826F23"/>
    <w:rsid w:val="00827880"/>
    <w:rsid w:val="008278FB"/>
    <w:rsid w:val="00827964"/>
    <w:rsid w:val="00830309"/>
    <w:rsid w:val="008306D0"/>
    <w:rsid w:val="0083098C"/>
    <w:rsid w:val="00830DE6"/>
    <w:rsid w:val="0083109F"/>
    <w:rsid w:val="008314AB"/>
    <w:rsid w:val="008315E8"/>
    <w:rsid w:val="00831653"/>
    <w:rsid w:val="00831774"/>
    <w:rsid w:val="008318DB"/>
    <w:rsid w:val="00831D5D"/>
    <w:rsid w:val="00831F7D"/>
    <w:rsid w:val="0083272C"/>
    <w:rsid w:val="008330FB"/>
    <w:rsid w:val="0083367A"/>
    <w:rsid w:val="00833974"/>
    <w:rsid w:val="00833FAF"/>
    <w:rsid w:val="00834197"/>
    <w:rsid w:val="008346F6"/>
    <w:rsid w:val="008349CE"/>
    <w:rsid w:val="00834C06"/>
    <w:rsid w:val="00834DFF"/>
    <w:rsid w:val="00835255"/>
    <w:rsid w:val="008356EE"/>
    <w:rsid w:val="00835AEA"/>
    <w:rsid w:val="00835DEB"/>
    <w:rsid w:val="008364F4"/>
    <w:rsid w:val="00836597"/>
    <w:rsid w:val="00836736"/>
    <w:rsid w:val="00836A03"/>
    <w:rsid w:val="00836B7D"/>
    <w:rsid w:val="00836F9F"/>
    <w:rsid w:val="00837285"/>
    <w:rsid w:val="00837590"/>
    <w:rsid w:val="00837A40"/>
    <w:rsid w:val="00837A6B"/>
    <w:rsid w:val="00837C19"/>
    <w:rsid w:val="00837D7E"/>
    <w:rsid w:val="00837E89"/>
    <w:rsid w:val="00837F2B"/>
    <w:rsid w:val="00840072"/>
    <w:rsid w:val="0084053A"/>
    <w:rsid w:val="0084069A"/>
    <w:rsid w:val="00840A9C"/>
    <w:rsid w:val="00840F7A"/>
    <w:rsid w:val="00841363"/>
    <w:rsid w:val="00841480"/>
    <w:rsid w:val="0084190A"/>
    <w:rsid w:val="008419F2"/>
    <w:rsid w:val="00841D8F"/>
    <w:rsid w:val="00841E4D"/>
    <w:rsid w:val="0084202A"/>
    <w:rsid w:val="0084271B"/>
    <w:rsid w:val="00842A61"/>
    <w:rsid w:val="00842D66"/>
    <w:rsid w:val="00842D8E"/>
    <w:rsid w:val="00842ED3"/>
    <w:rsid w:val="00842F84"/>
    <w:rsid w:val="00843080"/>
    <w:rsid w:val="00843974"/>
    <w:rsid w:val="00843F11"/>
    <w:rsid w:val="00844382"/>
    <w:rsid w:val="00844512"/>
    <w:rsid w:val="0084457B"/>
    <w:rsid w:val="00844756"/>
    <w:rsid w:val="00844C19"/>
    <w:rsid w:val="00845BEF"/>
    <w:rsid w:val="00845E87"/>
    <w:rsid w:val="00846964"/>
    <w:rsid w:val="00846AA2"/>
    <w:rsid w:val="00846B59"/>
    <w:rsid w:val="00846D39"/>
    <w:rsid w:val="008472CA"/>
    <w:rsid w:val="00847368"/>
    <w:rsid w:val="00847410"/>
    <w:rsid w:val="008474D9"/>
    <w:rsid w:val="00847525"/>
    <w:rsid w:val="0084792C"/>
    <w:rsid w:val="00850735"/>
    <w:rsid w:val="008508D3"/>
    <w:rsid w:val="00850975"/>
    <w:rsid w:val="00850A51"/>
    <w:rsid w:val="00851096"/>
    <w:rsid w:val="00851148"/>
    <w:rsid w:val="008514DA"/>
    <w:rsid w:val="00851A93"/>
    <w:rsid w:val="00851B24"/>
    <w:rsid w:val="00852281"/>
    <w:rsid w:val="00852630"/>
    <w:rsid w:val="00852A71"/>
    <w:rsid w:val="00852AAA"/>
    <w:rsid w:val="00852CB7"/>
    <w:rsid w:val="00852E60"/>
    <w:rsid w:val="00853103"/>
    <w:rsid w:val="0085322D"/>
    <w:rsid w:val="008532B9"/>
    <w:rsid w:val="008536F9"/>
    <w:rsid w:val="00853A12"/>
    <w:rsid w:val="00853C37"/>
    <w:rsid w:val="00853C88"/>
    <w:rsid w:val="008546C9"/>
    <w:rsid w:val="00854DDD"/>
    <w:rsid w:val="00855AAD"/>
    <w:rsid w:val="00855CC6"/>
    <w:rsid w:val="00855CF1"/>
    <w:rsid w:val="00856172"/>
    <w:rsid w:val="0085622F"/>
    <w:rsid w:val="00856CB2"/>
    <w:rsid w:val="00856F1E"/>
    <w:rsid w:val="00856FFD"/>
    <w:rsid w:val="00857040"/>
    <w:rsid w:val="00857837"/>
    <w:rsid w:val="0085788F"/>
    <w:rsid w:val="0085791F"/>
    <w:rsid w:val="00857C9A"/>
    <w:rsid w:val="0086016D"/>
    <w:rsid w:val="008605E3"/>
    <w:rsid w:val="008606F9"/>
    <w:rsid w:val="008608C4"/>
    <w:rsid w:val="00860AD1"/>
    <w:rsid w:val="00860BD4"/>
    <w:rsid w:val="00860CED"/>
    <w:rsid w:val="00861213"/>
    <w:rsid w:val="008612FD"/>
    <w:rsid w:val="00861451"/>
    <w:rsid w:val="0086199B"/>
    <w:rsid w:val="00861AB0"/>
    <w:rsid w:val="008627EA"/>
    <w:rsid w:val="008628F7"/>
    <w:rsid w:val="00862BC6"/>
    <w:rsid w:val="00862CDC"/>
    <w:rsid w:val="00862CE7"/>
    <w:rsid w:val="00863366"/>
    <w:rsid w:val="008634B7"/>
    <w:rsid w:val="008639A0"/>
    <w:rsid w:val="00863A80"/>
    <w:rsid w:val="00863EAE"/>
    <w:rsid w:val="00863EE0"/>
    <w:rsid w:val="0086469D"/>
    <w:rsid w:val="0086481C"/>
    <w:rsid w:val="00864C1B"/>
    <w:rsid w:val="00865684"/>
    <w:rsid w:val="00865E4D"/>
    <w:rsid w:val="0086651E"/>
    <w:rsid w:val="0086657D"/>
    <w:rsid w:val="0086678D"/>
    <w:rsid w:val="0086689B"/>
    <w:rsid w:val="00866E1F"/>
    <w:rsid w:val="00866E8B"/>
    <w:rsid w:val="00866FA9"/>
    <w:rsid w:val="0086778B"/>
    <w:rsid w:val="00867853"/>
    <w:rsid w:val="008679DB"/>
    <w:rsid w:val="00867FD6"/>
    <w:rsid w:val="00870167"/>
    <w:rsid w:val="0087043B"/>
    <w:rsid w:val="008707FA"/>
    <w:rsid w:val="00870919"/>
    <w:rsid w:val="00870A31"/>
    <w:rsid w:val="00870C76"/>
    <w:rsid w:val="00870CB8"/>
    <w:rsid w:val="00870E08"/>
    <w:rsid w:val="00870EB5"/>
    <w:rsid w:val="008711E5"/>
    <w:rsid w:val="008712EC"/>
    <w:rsid w:val="008713A8"/>
    <w:rsid w:val="008720EA"/>
    <w:rsid w:val="008720FE"/>
    <w:rsid w:val="008722F7"/>
    <w:rsid w:val="008723F0"/>
    <w:rsid w:val="00872590"/>
    <w:rsid w:val="0087295B"/>
    <w:rsid w:val="00872B5D"/>
    <w:rsid w:val="008731F3"/>
    <w:rsid w:val="00873250"/>
    <w:rsid w:val="00873378"/>
    <w:rsid w:val="00874015"/>
    <w:rsid w:val="0087407F"/>
    <w:rsid w:val="008749CD"/>
    <w:rsid w:val="0087573D"/>
    <w:rsid w:val="00875BD1"/>
    <w:rsid w:val="00875E07"/>
    <w:rsid w:val="00875F56"/>
    <w:rsid w:val="00875FFE"/>
    <w:rsid w:val="00876011"/>
    <w:rsid w:val="00876180"/>
    <w:rsid w:val="0087628F"/>
    <w:rsid w:val="00876541"/>
    <w:rsid w:val="008765B6"/>
    <w:rsid w:val="008765EE"/>
    <w:rsid w:val="00876C2D"/>
    <w:rsid w:val="00876C7F"/>
    <w:rsid w:val="00876D3E"/>
    <w:rsid w:val="00876E42"/>
    <w:rsid w:val="00876F8B"/>
    <w:rsid w:val="00876FC3"/>
    <w:rsid w:val="00877269"/>
    <w:rsid w:val="008776F8"/>
    <w:rsid w:val="00877B4E"/>
    <w:rsid w:val="00877C57"/>
    <w:rsid w:val="00880350"/>
    <w:rsid w:val="00880510"/>
    <w:rsid w:val="008808D6"/>
    <w:rsid w:val="0088125F"/>
    <w:rsid w:val="008815E0"/>
    <w:rsid w:val="00881731"/>
    <w:rsid w:val="00881982"/>
    <w:rsid w:val="008819DA"/>
    <w:rsid w:val="00881F78"/>
    <w:rsid w:val="00882D7D"/>
    <w:rsid w:val="00882D82"/>
    <w:rsid w:val="0088336C"/>
    <w:rsid w:val="008833EA"/>
    <w:rsid w:val="0088340D"/>
    <w:rsid w:val="00883757"/>
    <w:rsid w:val="008838FA"/>
    <w:rsid w:val="00884438"/>
    <w:rsid w:val="00885414"/>
    <w:rsid w:val="00885791"/>
    <w:rsid w:val="008858C0"/>
    <w:rsid w:val="00885BA9"/>
    <w:rsid w:val="00885BC1"/>
    <w:rsid w:val="00885D55"/>
    <w:rsid w:val="008863C1"/>
    <w:rsid w:val="008868EB"/>
    <w:rsid w:val="00886A4E"/>
    <w:rsid w:val="00887007"/>
    <w:rsid w:val="00887B29"/>
    <w:rsid w:val="00887CE5"/>
    <w:rsid w:val="0089034B"/>
    <w:rsid w:val="00890448"/>
    <w:rsid w:val="008904DB"/>
    <w:rsid w:val="00890D78"/>
    <w:rsid w:val="00890E48"/>
    <w:rsid w:val="00891131"/>
    <w:rsid w:val="00891234"/>
    <w:rsid w:val="008918DD"/>
    <w:rsid w:val="00891FA3"/>
    <w:rsid w:val="00892221"/>
    <w:rsid w:val="008926A0"/>
    <w:rsid w:val="008926A4"/>
    <w:rsid w:val="008926B1"/>
    <w:rsid w:val="00892BE4"/>
    <w:rsid w:val="0089349A"/>
    <w:rsid w:val="0089405F"/>
    <w:rsid w:val="008944BD"/>
    <w:rsid w:val="008947F0"/>
    <w:rsid w:val="00894A01"/>
    <w:rsid w:val="00894B0C"/>
    <w:rsid w:val="00894C94"/>
    <w:rsid w:val="00894DAE"/>
    <w:rsid w:val="00894DBF"/>
    <w:rsid w:val="00894F62"/>
    <w:rsid w:val="00895152"/>
    <w:rsid w:val="0089528C"/>
    <w:rsid w:val="008958F9"/>
    <w:rsid w:val="00895B5F"/>
    <w:rsid w:val="00895C23"/>
    <w:rsid w:val="00895EFF"/>
    <w:rsid w:val="008960D6"/>
    <w:rsid w:val="0089625B"/>
    <w:rsid w:val="00896980"/>
    <w:rsid w:val="00896984"/>
    <w:rsid w:val="00896BDE"/>
    <w:rsid w:val="00896CA0"/>
    <w:rsid w:val="0089736D"/>
    <w:rsid w:val="00897836"/>
    <w:rsid w:val="00897B9F"/>
    <w:rsid w:val="00897C72"/>
    <w:rsid w:val="00897E31"/>
    <w:rsid w:val="008A025A"/>
    <w:rsid w:val="008A056F"/>
    <w:rsid w:val="008A0E64"/>
    <w:rsid w:val="008A0FA0"/>
    <w:rsid w:val="008A1336"/>
    <w:rsid w:val="008A1370"/>
    <w:rsid w:val="008A1910"/>
    <w:rsid w:val="008A1CCD"/>
    <w:rsid w:val="008A1DED"/>
    <w:rsid w:val="008A201E"/>
    <w:rsid w:val="008A25A9"/>
    <w:rsid w:val="008A2B75"/>
    <w:rsid w:val="008A2BDF"/>
    <w:rsid w:val="008A3C88"/>
    <w:rsid w:val="008A432C"/>
    <w:rsid w:val="008A44FB"/>
    <w:rsid w:val="008A56A0"/>
    <w:rsid w:val="008A57DF"/>
    <w:rsid w:val="008A57FC"/>
    <w:rsid w:val="008A596D"/>
    <w:rsid w:val="008A5E5F"/>
    <w:rsid w:val="008A605D"/>
    <w:rsid w:val="008A6147"/>
    <w:rsid w:val="008A63AF"/>
    <w:rsid w:val="008A6922"/>
    <w:rsid w:val="008A6ADD"/>
    <w:rsid w:val="008A6BD7"/>
    <w:rsid w:val="008A717C"/>
    <w:rsid w:val="008A7204"/>
    <w:rsid w:val="008A76BA"/>
    <w:rsid w:val="008A7727"/>
    <w:rsid w:val="008A7939"/>
    <w:rsid w:val="008A798A"/>
    <w:rsid w:val="008A7C5E"/>
    <w:rsid w:val="008B05A8"/>
    <w:rsid w:val="008B0BAA"/>
    <w:rsid w:val="008B0BDF"/>
    <w:rsid w:val="008B0C64"/>
    <w:rsid w:val="008B0D6E"/>
    <w:rsid w:val="008B0EFE"/>
    <w:rsid w:val="008B0F91"/>
    <w:rsid w:val="008B1690"/>
    <w:rsid w:val="008B19B7"/>
    <w:rsid w:val="008B1CED"/>
    <w:rsid w:val="008B1D40"/>
    <w:rsid w:val="008B1F40"/>
    <w:rsid w:val="008B21C4"/>
    <w:rsid w:val="008B23D1"/>
    <w:rsid w:val="008B2584"/>
    <w:rsid w:val="008B3306"/>
    <w:rsid w:val="008B3A28"/>
    <w:rsid w:val="008B3FAF"/>
    <w:rsid w:val="008B44D4"/>
    <w:rsid w:val="008B45C9"/>
    <w:rsid w:val="008B4647"/>
    <w:rsid w:val="008B4B55"/>
    <w:rsid w:val="008B5227"/>
    <w:rsid w:val="008B532F"/>
    <w:rsid w:val="008B570E"/>
    <w:rsid w:val="008B584A"/>
    <w:rsid w:val="008B5929"/>
    <w:rsid w:val="008B6105"/>
    <w:rsid w:val="008B619C"/>
    <w:rsid w:val="008B6293"/>
    <w:rsid w:val="008B63B0"/>
    <w:rsid w:val="008B64EB"/>
    <w:rsid w:val="008B668C"/>
    <w:rsid w:val="008B6897"/>
    <w:rsid w:val="008B6935"/>
    <w:rsid w:val="008B6957"/>
    <w:rsid w:val="008B715C"/>
    <w:rsid w:val="008B7246"/>
    <w:rsid w:val="008B7317"/>
    <w:rsid w:val="008B737B"/>
    <w:rsid w:val="008B74EA"/>
    <w:rsid w:val="008B7A24"/>
    <w:rsid w:val="008B7A5B"/>
    <w:rsid w:val="008B7C45"/>
    <w:rsid w:val="008B7F29"/>
    <w:rsid w:val="008C022C"/>
    <w:rsid w:val="008C04E1"/>
    <w:rsid w:val="008C062A"/>
    <w:rsid w:val="008C097E"/>
    <w:rsid w:val="008C0DA4"/>
    <w:rsid w:val="008C0F85"/>
    <w:rsid w:val="008C10A0"/>
    <w:rsid w:val="008C1B57"/>
    <w:rsid w:val="008C1F6D"/>
    <w:rsid w:val="008C27A6"/>
    <w:rsid w:val="008C2937"/>
    <w:rsid w:val="008C2AFA"/>
    <w:rsid w:val="008C2B0C"/>
    <w:rsid w:val="008C2F6E"/>
    <w:rsid w:val="008C30DC"/>
    <w:rsid w:val="008C38B0"/>
    <w:rsid w:val="008C419E"/>
    <w:rsid w:val="008C4839"/>
    <w:rsid w:val="008C48E3"/>
    <w:rsid w:val="008C4BE2"/>
    <w:rsid w:val="008C4E2D"/>
    <w:rsid w:val="008C55E5"/>
    <w:rsid w:val="008C578E"/>
    <w:rsid w:val="008C58A9"/>
    <w:rsid w:val="008C63D2"/>
    <w:rsid w:val="008C6985"/>
    <w:rsid w:val="008C6B5F"/>
    <w:rsid w:val="008C717B"/>
    <w:rsid w:val="008C73E1"/>
    <w:rsid w:val="008C791F"/>
    <w:rsid w:val="008C7963"/>
    <w:rsid w:val="008C7BCD"/>
    <w:rsid w:val="008C7C90"/>
    <w:rsid w:val="008C7DB4"/>
    <w:rsid w:val="008C7DE4"/>
    <w:rsid w:val="008C7E7B"/>
    <w:rsid w:val="008C7FE5"/>
    <w:rsid w:val="008D000C"/>
    <w:rsid w:val="008D0440"/>
    <w:rsid w:val="008D0505"/>
    <w:rsid w:val="008D09DD"/>
    <w:rsid w:val="008D0B1B"/>
    <w:rsid w:val="008D0C7A"/>
    <w:rsid w:val="008D117D"/>
    <w:rsid w:val="008D15B8"/>
    <w:rsid w:val="008D17A2"/>
    <w:rsid w:val="008D1BAA"/>
    <w:rsid w:val="008D1DFA"/>
    <w:rsid w:val="008D2129"/>
    <w:rsid w:val="008D224F"/>
    <w:rsid w:val="008D2359"/>
    <w:rsid w:val="008D29D9"/>
    <w:rsid w:val="008D2B65"/>
    <w:rsid w:val="008D2B80"/>
    <w:rsid w:val="008D2B85"/>
    <w:rsid w:val="008D2DCF"/>
    <w:rsid w:val="008D2E4A"/>
    <w:rsid w:val="008D370C"/>
    <w:rsid w:val="008D37AE"/>
    <w:rsid w:val="008D37F1"/>
    <w:rsid w:val="008D38C7"/>
    <w:rsid w:val="008D4210"/>
    <w:rsid w:val="008D4318"/>
    <w:rsid w:val="008D43C7"/>
    <w:rsid w:val="008D44B5"/>
    <w:rsid w:val="008D4B40"/>
    <w:rsid w:val="008D4B96"/>
    <w:rsid w:val="008D4C59"/>
    <w:rsid w:val="008D4E19"/>
    <w:rsid w:val="008D4FC6"/>
    <w:rsid w:val="008D509D"/>
    <w:rsid w:val="008D57DE"/>
    <w:rsid w:val="008D58FC"/>
    <w:rsid w:val="008D5A72"/>
    <w:rsid w:val="008D6056"/>
    <w:rsid w:val="008D62A3"/>
    <w:rsid w:val="008D63F0"/>
    <w:rsid w:val="008D64CF"/>
    <w:rsid w:val="008D6931"/>
    <w:rsid w:val="008D6CD2"/>
    <w:rsid w:val="008D7105"/>
    <w:rsid w:val="008D7628"/>
    <w:rsid w:val="008D7B3A"/>
    <w:rsid w:val="008D7D44"/>
    <w:rsid w:val="008E0A72"/>
    <w:rsid w:val="008E0FF5"/>
    <w:rsid w:val="008E1444"/>
    <w:rsid w:val="008E18A1"/>
    <w:rsid w:val="008E199E"/>
    <w:rsid w:val="008E19F5"/>
    <w:rsid w:val="008E2557"/>
    <w:rsid w:val="008E2965"/>
    <w:rsid w:val="008E2C38"/>
    <w:rsid w:val="008E2D6D"/>
    <w:rsid w:val="008E3462"/>
    <w:rsid w:val="008E3948"/>
    <w:rsid w:val="008E4F66"/>
    <w:rsid w:val="008E5090"/>
    <w:rsid w:val="008E51D8"/>
    <w:rsid w:val="008E54F6"/>
    <w:rsid w:val="008E5559"/>
    <w:rsid w:val="008E56D1"/>
    <w:rsid w:val="008E5A08"/>
    <w:rsid w:val="008E5FD5"/>
    <w:rsid w:val="008E673A"/>
    <w:rsid w:val="008E6E0D"/>
    <w:rsid w:val="008E72B0"/>
    <w:rsid w:val="008E72C1"/>
    <w:rsid w:val="008E7616"/>
    <w:rsid w:val="008E7976"/>
    <w:rsid w:val="008F03C1"/>
    <w:rsid w:val="008F071B"/>
    <w:rsid w:val="008F07D8"/>
    <w:rsid w:val="008F0889"/>
    <w:rsid w:val="008F0941"/>
    <w:rsid w:val="008F0A31"/>
    <w:rsid w:val="008F0CD9"/>
    <w:rsid w:val="008F1130"/>
    <w:rsid w:val="008F1274"/>
    <w:rsid w:val="008F14C5"/>
    <w:rsid w:val="008F152B"/>
    <w:rsid w:val="008F28D1"/>
    <w:rsid w:val="008F28DC"/>
    <w:rsid w:val="008F30DE"/>
    <w:rsid w:val="008F326D"/>
    <w:rsid w:val="008F364E"/>
    <w:rsid w:val="008F43E5"/>
    <w:rsid w:val="008F444F"/>
    <w:rsid w:val="008F4FD7"/>
    <w:rsid w:val="008F521F"/>
    <w:rsid w:val="008F5415"/>
    <w:rsid w:val="008F5429"/>
    <w:rsid w:val="008F5583"/>
    <w:rsid w:val="008F55CE"/>
    <w:rsid w:val="008F5CAB"/>
    <w:rsid w:val="008F5EEF"/>
    <w:rsid w:val="008F6067"/>
    <w:rsid w:val="008F6796"/>
    <w:rsid w:val="008F727B"/>
    <w:rsid w:val="008F7509"/>
    <w:rsid w:val="008F7758"/>
    <w:rsid w:val="008F7856"/>
    <w:rsid w:val="008F79C8"/>
    <w:rsid w:val="008F7BF7"/>
    <w:rsid w:val="0090045B"/>
    <w:rsid w:val="00900961"/>
    <w:rsid w:val="00900ADB"/>
    <w:rsid w:val="00900BEC"/>
    <w:rsid w:val="00900E25"/>
    <w:rsid w:val="00900ECE"/>
    <w:rsid w:val="00900F52"/>
    <w:rsid w:val="009014C4"/>
    <w:rsid w:val="0090157B"/>
    <w:rsid w:val="009019ED"/>
    <w:rsid w:val="00901B86"/>
    <w:rsid w:val="009021D5"/>
    <w:rsid w:val="00902314"/>
    <w:rsid w:val="00902589"/>
    <w:rsid w:val="009025D4"/>
    <w:rsid w:val="00902680"/>
    <w:rsid w:val="00902F86"/>
    <w:rsid w:val="0090331B"/>
    <w:rsid w:val="00903532"/>
    <w:rsid w:val="0090355C"/>
    <w:rsid w:val="00903654"/>
    <w:rsid w:val="00903E21"/>
    <w:rsid w:val="00903FE3"/>
    <w:rsid w:val="0090406C"/>
    <w:rsid w:val="009042F5"/>
    <w:rsid w:val="00904373"/>
    <w:rsid w:val="00904603"/>
    <w:rsid w:val="00904611"/>
    <w:rsid w:val="00904D9F"/>
    <w:rsid w:val="00904E5E"/>
    <w:rsid w:val="00904FE8"/>
    <w:rsid w:val="009057C4"/>
    <w:rsid w:val="00905963"/>
    <w:rsid w:val="00905A4F"/>
    <w:rsid w:val="00905F98"/>
    <w:rsid w:val="00906004"/>
    <w:rsid w:val="009066AD"/>
    <w:rsid w:val="00906707"/>
    <w:rsid w:val="00906B00"/>
    <w:rsid w:val="00907267"/>
    <w:rsid w:val="009075AA"/>
    <w:rsid w:val="009076D3"/>
    <w:rsid w:val="00907711"/>
    <w:rsid w:val="00907937"/>
    <w:rsid w:val="00907B68"/>
    <w:rsid w:val="00907B6F"/>
    <w:rsid w:val="00910174"/>
    <w:rsid w:val="0091017B"/>
    <w:rsid w:val="00910531"/>
    <w:rsid w:val="00910780"/>
    <w:rsid w:val="00910A37"/>
    <w:rsid w:val="00910A80"/>
    <w:rsid w:val="0091104C"/>
    <w:rsid w:val="00911FCD"/>
    <w:rsid w:val="00912CDE"/>
    <w:rsid w:val="0091302D"/>
    <w:rsid w:val="00913845"/>
    <w:rsid w:val="00913CF0"/>
    <w:rsid w:val="0091402A"/>
    <w:rsid w:val="00914AB4"/>
    <w:rsid w:val="009151A3"/>
    <w:rsid w:val="00915E3C"/>
    <w:rsid w:val="00916021"/>
    <w:rsid w:val="00916025"/>
    <w:rsid w:val="00916407"/>
    <w:rsid w:val="0091683F"/>
    <w:rsid w:val="00916CCD"/>
    <w:rsid w:val="0091712D"/>
    <w:rsid w:val="00917224"/>
    <w:rsid w:val="00917588"/>
    <w:rsid w:val="009175C5"/>
    <w:rsid w:val="009176E6"/>
    <w:rsid w:val="009178E9"/>
    <w:rsid w:val="00917B7C"/>
    <w:rsid w:val="00917C28"/>
    <w:rsid w:val="00917CF5"/>
    <w:rsid w:val="0092018B"/>
    <w:rsid w:val="0092057D"/>
    <w:rsid w:val="00920582"/>
    <w:rsid w:val="00920598"/>
    <w:rsid w:val="00920BB1"/>
    <w:rsid w:val="00920E15"/>
    <w:rsid w:val="00921467"/>
    <w:rsid w:val="009217E7"/>
    <w:rsid w:val="009217FB"/>
    <w:rsid w:val="00921B5D"/>
    <w:rsid w:val="009226EB"/>
    <w:rsid w:val="00922A0D"/>
    <w:rsid w:val="00924052"/>
    <w:rsid w:val="009242F1"/>
    <w:rsid w:val="00924475"/>
    <w:rsid w:val="0092460A"/>
    <w:rsid w:val="009248E5"/>
    <w:rsid w:val="00924B95"/>
    <w:rsid w:val="00924CB0"/>
    <w:rsid w:val="00925015"/>
    <w:rsid w:val="009250CB"/>
    <w:rsid w:val="009259C7"/>
    <w:rsid w:val="00925F3E"/>
    <w:rsid w:val="00926147"/>
    <w:rsid w:val="0092646B"/>
    <w:rsid w:val="009264B6"/>
    <w:rsid w:val="0092667F"/>
    <w:rsid w:val="00926AF8"/>
    <w:rsid w:val="00926BB1"/>
    <w:rsid w:val="00926DFB"/>
    <w:rsid w:val="0092728F"/>
    <w:rsid w:val="009273E6"/>
    <w:rsid w:val="00927732"/>
    <w:rsid w:val="00927779"/>
    <w:rsid w:val="0092787A"/>
    <w:rsid w:val="009278EB"/>
    <w:rsid w:val="009279E3"/>
    <w:rsid w:val="00927FEE"/>
    <w:rsid w:val="00930432"/>
    <w:rsid w:val="009304EE"/>
    <w:rsid w:val="00930880"/>
    <w:rsid w:val="00930C48"/>
    <w:rsid w:val="00930E9C"/>
    <w:rsid w:val="00931132"/>
    <w:rsid w:val="00931542"/>
    <w:rsid w:val="0093168C"/>
    <w:rsid w:val="0093182C"/>
    <w:rsid w:val="00931ACF"/>
    <w:rsid w:val="00931AD7"/>
    <w:rsid w:val="00931B9F"/>
    <w:rsid w:val="00932001"/>
    <w:rsid w:val="00932521"/>
    <w:rsid w:val="009330C7"/>
    <w:rsid w:val="009332EE"/>
    <w:rsid w:val="00933D41"/>
    <w:rsid w:val="00933E86"/>
    <w:rsid w:val="009341DF"/>
    <w:rsid w:val="00934593"/>
    <w:rsid w:val="00934BDB"/>
    <w:rsid w:val="00935709"/>
    <w:rsid w:val="00935D6E"/>
    <w:rsid w:val="00935DD1"/>
    <w:rsid w:val="00936339"/>
    <w:rsid w:val="009364C4"/>
    <w:rsid w:val="00936585"/>
    <w:rsid w:val="00936A32"/>
    <w:rsid w:val="00936FF3"/>
    <w:rsid w:val="00936FFF"/>
    <w:rsid w:val="009374EF"/>
    <w:rsid w:val="00937513"/>
    <w:rsid w:val="009379D0"/>
    <w:rsid w:val="00937C35"/>
    <w:rsid w:val="00940711"/>
    <w:rsid w:val="00940B11"/>
    <w:rsid w:val="0094154F"/>
    <w:rsid w:val="009418FE"/>
    <w:rsid w:val="00941CB7"/>
    <w:rsid w:val="00942195"/>
    <w:rsid w:val="009423BA"/>
    <w:rsid w:val="0094264F"/>
    <w:rsid w:val="00942B00"/>
    <w:rsid w:val="00942DBA"/>
    <w:rsid w:val="00942E17"/>
    <w:rsid w:val="0094319A"/>
    <w:rsid w:val="009434D2"/>
    <w:rsid w:val="00943926"/>
    <w:rsid w:val="00943B3A"/>
    <w:rsid w:val="00943E45"/>
    <w:rsid w:val="009441D0"/>
    <w:rsid w:val="00944657"/>
    <w:rsid w:val="00944B36"/>
    <w:rsid w:val="00944D26"/>
    <w:rsid w:val="00944D84"/>
    <w:rsid w:val="0094549B"/>
    <w:rsid w:val="00945543"/>
    <w:rsid w:val="009457C1"/>
    <w:rsid w:val="00945A08"/>
    <w:rsid w:val="0094635D"/>
    <w:rsid w:val="009464CA"/>
    <w:rsid w:val="00946776"/>
    <w:rsid w:val="00946888"/>
    <w:rsid w:val="00946B7D"/>
    <w:rsid w:val="00946F8A"/>
    <w:rsid w:val="00947207"/>
    <w:rsid w:val="00951430"/>
    <w:rsid w:val="00951AFC"/>
    <w:rsid w:val="00951FEE"/>
    <w:rsid w:val="0095240C"/>
    <w:rsid w:val="00952B9A"/>
    <w:rsid w:val="00952D78"/>
    <w:rsid w:val="00952ECD"/>
    <w:rsid w:val="00953077"/>
    <w:rsid w:val="00953302"/>
    <w:rsid w:val="0095384A"/>
    <w:rsid w:val="00954152"/>
    <w:rsid w:val="009546B8"/>
    <w:rsid w:val="009546C6"/>
    <w:rsid w:val="00955062"/>
    <w:rsid w:val="009555C9"/>
    <w:rsid w:val="009558EE"/>
    <w:rsid w:val="009559B8"/>
    <w:rsid w:val="00955B15"/>
    <w:rsid w:val="00955C08"/>
    <w:rsid w:val="0095612D"/>
    <w:rsid w:val="0095613C"/>
    <w:rsid w:val="0095633C"/>
    <w:rsid w:val="00956658"/>
    <w:rsid w:val="00957F4E"/>
    <w:rsid w:val="0096015B"/>
    <w:rsid w:val="009605C5"/>
    <w:rsid w:val="009606EE"/>
    <w:rsid w:val="009608D5"/>
    <w:rsid w:val="00960DB5"/>
    <w:rsid w:val="00960EBE"/>
    <w:rsid w:val="00960ECB"/>
    <w:rsid w:val="009614F6"/>
    <w:rsid w:val="009616CD"/>
    <w:rsid w:val="00961781"/>
    <w:rsid w:val="009617ED"/>
    <w:rsid w:val="00961EBE"/>
    <w:rsid w:val="00961F5F"/>
    <w:rsid w:val="00962569"/>
    <w:rsid w:val="009629F0"/>
    <w:rsid w:val="00962CB2"/>
    <w:rsid w:val="0096342C"/>
    <w:rsid w:val="00963581"/>
    <w:rsid w:val="0096397F"/>
    <w:rsid w:val="0096398B"/>
    <w:rsid w:val="00963E3F"/>
    <w:rsid w:val="00964326"/>
    <w:rsid w:val="009646F7"/>
    <w:rsid w:val="0096476A"/>
    <w:rsid w:val="0096570D"/>
    <w:rsid w:val="00965A12"/>
    <w:rsid w:val="00966144"/>
    <w:rsid w:val="009661E6"/>
    <w:rsid w:val="0096638B"/>
    <w:rsid w:val="00966487"/>
    <w:rsid w:val="00966A5A"/>
    <w:rsid w:val="00966CD7"/>
    <w:rsid w:val="00966E4E"/>
    <w:rsid w:val="0096729D"/>
    <w:rsid w:val="009674BE"/>
    <w:rsid w:val="009675B4"/>
    <w:rsid w:val="009676AB"/>
    <w:rsid w:val="00967CEC"/>
    <w:rsid w:val="00967E27"/>
    <w:rsid w:val="0097023F"/>
    <w:rsid w:val="00970536"/>
    <w:rsid w:val="009705DA"/>
    <w:rsid w:val="00970AAB"/>
    <w:rsid w:val="00970B9F"/>
    <w:rsid w:val="00970E7C"/>
    <w:rsid w:val="00971029"/>
    <w:rsid w:val="0097118C"/>
    <w:rsid w:val="0097124D"/>
    <w:rsid w:val="00971A76"/>
    <w:rsid w:val="00972111"/>
    <w:rsid w:val="009722BB"/>
    <w:rsid w:val="00972841"/>
    <w:rsid w:val="00972B9E"/>
    <w:rsid w:val="00972EB0"/>
    <w:rsid w:val="00973369"/>
    <w:rsid w:val="0097345E"/>
    <w:rsid w:val="00973709"/>
    <w:rsid w:val="00973765"/>
    <w:rsid w:val="00973958"/>
    <w:rsid w:val="00973F37"/>
    <w:rsid w:val="009746F1"/>
    <w:rsid w:val="00974BDA"/>
    <w:rsid w:val="009750B8"/>
    <w:rsid w:val="0097523D"/>
    <w:rsid w:val="0097556A"/>
    <w:rsid w:val="00975620"/>
    <w:rsid w:val="009756D5"/>
    <w:rsid w:val="0097573A"/>
    <w:rsid w:val="00975D60"/>
    <w:rsid w:val="009766C3"/>
    <w:rsid w:val="009769AE"/>
    <w:rsid w:val="00976C8F"/>
    <w:rsid w:val="00976D81"/>
    <w:rsid w:val="00977123"/>
    <w:rsid w:val="009805D9"/>
    <w:rsid w:val="009806A5"/>
    <w:rsid w:val="00980BD4"/>
    <w:rsid w:val="00980CE7"/>
    <w:rsid w:val="009810AD"/>
    <w:rsid w:val="0098117D"/>
    <w:rsid w:val="00981489"/>
    <w:rsid w:val="009815CC"/>
    <w:rsid w:val="00981774"/>
    <w:rsid w:val="00981E9D"/>
    <w:rsid w:val="009825DC"/>
    <w:rsid w:val="009826A6"/>
    <w:rsid w:val="00982907"/>
    <w:rsid w:val="0098290C"/>
    <w:rsid w:val="00982E9F"/>
    <w:rsid w:val="0098332A"/>
    <w:rsid w:val="0098364F"/>
    <w:rsid w:val="00983711"/>
    <w:rsid w:val="009840C5"/>
    <w:rsid w:val="009841D8"/>
    <w:rsid w:val="00984EC3"/>
    <w:rsid w:val="00985000"/>
    <w:rsid w:val="0098526A"/>
    <w:rsid w:val="0098544F"/>
    <w:rsid w:val="00985E00"/>
    <w:rsid w:val="0098637D"/>
    <w:rsid w:val="009869E5"/>
    <w:rsid w:val="00987DEC"/>
    <w:rsid w:val="009903CF"/>
    <w:rsid w:val="0099048F"/>
    <w:rsid w:val="00990590"/>
    <w:rsid w:val="009905A1"/>
    <w:rsid w:val="009905F8"/>
    <w:rsid w:val="00990A12"/>
    <w:rsid w:val="00990A1F"/>
    <w:rsid w:val="00990E3E"/>
    <w:rsid w:val="00991080"/>
    <w:rsid w:val="009916E3"/>
    <w:rsid w:val="009916F6"/>
    <w:rsid w:val="00991929"/>
    <w:rsid w:val="0099192C"/>
    <w:rsid w:val="009919C9"/>
    <w:rsid w:val="00991A31"/>
    <w:rsid w:val="00991BE8"/>
    <w:rsid w:val="00991DAA"/>
    <w:rsid w:val="009923F9"/>
    <w:rsid w:val="00992443"/>
    <w:rsid w:val="0099282B"/>
    <w:rsid w:val="00992E40"/>
    <w:rsid w:val="009936E2"/>
    <w:rsid w:val="00993D33"/>
    <w:rsid w:val="00994382"/>
    <w:rsid w:val="00994542"/>
    <w:rsid w:val="00994792"/>
    <w:rsid w:val="00994A0B"/>
    <w:rsid w:val="0099511A"/>
    <w:rsid w:val="00995BB3"/>
    <w:rsid w:val="0099629C"/>
    <w:rsid w:val="00996380"/>
    <w:rsid w:val="00996556"/>
    <w:rsid w:val="00996B79"/>
    <w:rsid w:val="00996D6F"/>
    <w:rsid w:val="009970E5"/>
    <w:rsid w:val="00997263"/>
    <w:rsid w:val="009975D3"/>
    <w:rsid w:val="00997DCC"/>
    <w:rsid w:val="00997E11"/>
    <w:rsid w:val="00997E96"/>
    <w:rsid w:val="00997EBE"/>
    <w:rsid w:val="009A0132"/>
    <w:rsid w:val="009A0295"/>
    <w:rsid w:val="009A0318"/>
    <w:rsid w:val="009A075A"/>
    <w:rsid w:val="009A0784"/>
    <w:rsid w:val="009A0A6A"/>
    <w:rsid w:val="009A0FBF"/>
    <w:rsid w:val="009A109A"/>
    <w:rsid w:val="009A115B"/>
    <w:rsid w:val="009A1444"/>
    <w:rsid w:val="009A16F1"/>
    <w:rsid w:val="009A1D69"/>
    <w:rsid w:val="009A21EE"/>
    <w:rsid w:val="009A28C7"/>
    <w:rsid w:val="009A2D14"/>
    <w:rsid w:val="009A3497"/>
    <w:rsid w:val="009A369B"/>
    <w:rsid w:val="009A37CE"/>
    <w:rsid w:val="009A49A1"/>
    <w:rsid w:val="009A49BB"/>
    <w:rsid w:val="009A4B2B"/>
    <w:rsid w:val="009A4E70"/>
    <w:rsid w:val="009A4EF5"/>
    <w:rsid w:val="009A54B7"/>
    <w:rsid w:val="009A551F"/>
    <w:rsid w:val="009A5900"/>
    <w:rsid w:val="009A5F47"/>
    <w:rsid w:val="009A64C0"/>
    <w:rsid w:val="009A6F06"/>
    <w:rsid w:val="009A7256"/>
    <w:rsid w:val="009A7337"/>
    <w:rsid w:val="009A7400"/>
    <w:rsid w:val="009A7598"/>
    <w:rsid w:val="009A75A7"/>
    <w:rsid w:val="009A7696"/>
    <w:rsid w:val="009A7FA7"/>
    <w:rsid w:val="009A7FE8"/>
    <w:rsid w:val="009B036B"/>
    <w:rsid w:val="009B0671"/>
    <w:rsid w:val="009B0B4A"/>
    <w:rsid w:val="009B0D5E"/>
    <w:rsid w:val="009B0D9B"/>
    <w:rsid w:val="009B0EAE"/>
    <w:rsid w:val="009B0F7D"/>
    <w:rsid w:val="009B14E8"/>
    <w:rsid w:val="009B2719"/>
    <w:rsid w:val="009B29E8"/>
    <w:rsid w:val="009B2DBD"/>
    <w:rsid w:val="009B3060"/>
    <w:rsid w:val="009B35D8"/>
    <w:rsid w:val="009B3AC1"/>
    <w:rsid w:val="009B3EC6"/>
    <w:rsid w:val="009B40CF"/>
    <w:rsid w:val="009B437C"/>
    <w:rsid w:val="009B47AC"/>
    <w:rsid w:val="009B48A5"/>
    <w:rsid w:val="009B4DA3"/>
    <w:rsid w:val="009B4DCF"/>
    <w:rsid w:val="009B50E9"/>
    <w:rsid w:val="009B51D8"/>
    <w:rsid w:val="009B51EC"/>
    <w:rsid w:val="009B58EC"/>
    <w:rsid w:val="009B5AFB"/>
    <w:rsid w:val="009B6A00"/>
    <w:rsid w:val="009B6C3B"/>
    <w:rsid w:val="009C02FD"/>
    <w:rsid w:val="009C08E3"/>
    <w:rsid w:val="009C10CA"/>
    <w:rsid w:val="009C10EF"/>
    <w:rsid w:val="009C12A4"/>
    <w:rsid w:val="009C14FB"/>
    <w:rsid w:val="009C16ED"/>
    <w:rsid w:val="009C17C1"/>
    <w:rsid w:val="009C1842"/>
    <w:rsid w:val="009C1852"/>
    <w:rsid w:val="009C1B03"/>
    <w:rsid w:val="009C1C29"/>
    <w:rsid w:val="009C1D3C"/>
    <w:rsid w:val="009C1F2A"/>
    <w:rsid w:val="009C2324"/>
    <w:rsid w:val="009C271E"/>
    <w:rsid w:val="009C328F"/>
    <w:rsid w:val="009C3414"/>
    <w:rsid w:val="009C352F"/>
    <w:rsid w:val="009C38A6"/>
    <w:rsid w:val="009C3909"/>
    <w:rsid w:val="009C3B38"/>
    <w:rsid w:val="009C3DBE"/>
    <w:rsid w:val="009C3EC4"/>
    <w:rsid w:val="009C4784"/>
    <w:rsid w:val="009C4831"/>
    <w:rsid w:val="009C4927"/>
    <w:rsid w:val="009C4E40"/>
    <w:rsid w:val="009C4EA3"/>
    <w:rsid w:val="009C51F2"/>
    <w:rsid w:val="009C56FD"/>
    <w:rsid w:val="009C5C7C"/>
    <w:rsid w:val="009C60B3"/>
    <w:rsid w:val="009C64AB"/>
    <w:rsid w:val="009C667C"/>
    <w:rsid w:val="009C6A3A"/>
    <w:rsid w:val="009C6A5D"/>
    <w:rsid w:val="009C6D83"/>
    <w:rsid w:val="009C723F"/>
    <w:rsid w:val="009C7393"/>
    <w:rsid w:val="009C73DF"/>
    <w:rsid w:val="009C7540"/>
    <w:rsid w:val="009C7A4B"/>
    <w:rsid w:val="009D036D"/>
    <w:rsid w:val="009D059B"/>
    <w:rsid w:val="009D0CE3"/>
    <w:rsid w:val="009D1064"/>
    <w:rsid w:val="009D163E"/>
    <w:rsid w:val="009D188E"/>
    <w:rsid w:val="009D1946"/>
    <w:rsid w:val="009D1B5B"/>
    <w:rsid w:val="009D2449"/>
    <w:rsid w:val="009D2751"/>
    <w:rsid w:val="009D2D7C"/>
    <w:rsid w:val="009D2ED1"/>
    <w:rsid w:val="009D31BD"/>
    <w:rsid w:val="009D395D"/>
    <w:rsid w:val="009D3C76"/>
    <w:rsid w:val="009D3C8E"/>
    <w:rsid w:val="009D4320"/>
    <w:rsid w:val="009D4412"/>
    <w:rsid w:val="009D45CC"/>
    <w:rsid w:val="009D4616"/>
    <w:rsid w:val="009D4B79"/>
    <w:rsid w:val="009D4F59"/>
    <w:rsid w:val="009D5283"/>
    <w:rsid w:val="009D5AAB"/>
    <w:rsid w:val="009D64EB"/>
    <w:rsid w:val="009D6A0D"/>
    <w:rsid w:val="009D6ACD"/>
    <w:rsid w:val="009D6DCF"/>
    <w:rsid w:val="009D6EC3"/>
    <w:rsid w:val="009D76A1"/>
    <w:rsid w:val="009D7A0F"/>
    <w:rsid w:val="009D7AC6"/>
    <w:rsid w:val="009D7C93"/>
    <w:rsid w:val="009E11DE"/>
    <w:rsid w:val="009E165B"/>
    <w:rsid w:val="009E1A60"/>
    <w:rsid w:val="009E1C8A"/>
    <w:rsid w:val="009E1D7C"/>
    <w:rsid w:val="009E1E8C"/>
    <w:rsid w:val="009E1FB2"/>
    <w:rsid w:val="009E2083"/>
    <w:rsid w:val="009E2B3E"/>
    <w:rsid w:val="009E2B4E"/>
    <w:rsid w:val="009E32D7"/>
    <w:rsid w:val="009E3E4F"/>
    <w:rsid w:val="009E3F10"/>
    <w:rsid w:val="009E3F8C"/>
    <w:rsid w:val="009E40EE"/>
    <w:rsid w:val="009E47BC"/>
    <w:rsid w:val="009E47D6"/>
    <w:rsid w:val="009E4A13"/>
    <w:rsid w:val="009E4AC7"/>
    <w:rsid w:val="009E5D83"/>
    <w:rsid w:val="009E5E99"/>
    <w:rsid w:val="009E6A05"/>
    <w:rsid w:val="009E6BC1"/>
    <w:rsid w:val="009E7499"/>
    <w:rsid w:val="009E7640"/>
    <w:rsid w:val="009E79A2"/>
    <w:rsid w:val="009F0076"/>
    <w:rsid w:val="009F039F"/>
    <w:rsid w:val="009F0408"/>
    <w:rsid w:val="009F0AB9"/>
    <w:rsid w:val="009F0E5F"/>
    <w:rsid w:val="009F0FCE"/>
    <w:rsid w:val="009F119F"/>
    <w:rsid w:val="009F19DF"/>
    <w:rsid w:val="009F1A7E"/>
    <w:rsid w:val="009F1CCA"/>
    <w:rsid w:val="009F1FED"/>
    <w:rsid w:val="009F2209"/>
    <w:rsid w:val="009F22CF"/>
    <w:rsid w:val="009F23A6"/>
    <w:rsid w:val="009F2F97"/>
    <w:rsid w:val="009F3A91"/>
    <w:rsid w:val="009F3F39"/>
    <w:rsid w:val="009F4384"/>
    <w:rsid w:val="009F44BA"/>
    <w:rsid w:val="009F45C6"/>
    <w:rsid w:val="009F48A4"/>
    <w:rsid w:val="009F4AD0"/>
    <w:rsid w:val="009F4B8E"/>
    <w:rsid w:val="009F50A7"/>
    <w:rsid w:val="009F5173"/>
    <w:rsid w:val="009F55E6"/>
    <w:rsid w:val="009F5857"/>
    <w:rsid w:val="009F5CA5"/>
    <w:rsid w:val="009F5EDF"/>
    <w:rsid w:val="009F5FB9"/>
    <w:rsid w:val="009F61C4"/>
    <w:rsid w:val="009F6206"/>
    <w:rsid w:val="009F65D0"/>
    <w:rsid w:val="009F660D"/>
    <w:rsid w:val="009F6855"/>
    <w:rsid w:val="009F736A"/>
    <w:rsid w:val="009F73FF"/>
    <w:rsid w:val="009F7526"/>
    <w:rsid w:val="009F7C18"/>
    <w:rsid w:val="00A00215"/>
    <w:rsid w:val="00A00385"/>
    <w:rsid w:val="00A003B8"/>
    <w:rsid w:val="00A01433"/>
    <w:rsid w:val="00A0153F"/>
    <w:rsid w:val="00A01826"/>
    <w:rsid w:val="00A01893"/>
    <w:rsid w:val="00A0320D"/>
    <w:rsid w:val="00A03219"/>
    <w:rsid w:val="00A03CDB"/>
    <w:rsid w:val="00A041BB"/>
    <w:rsid w:val="00A046F3"/>
    <w:rsid w:val="00A04C8B"/>
    <w:rsid w:val="00A04CB3"/>
    <w:rsid w:val="00A056D4"/>
    <w:rsid w:val="00A0594A"/>
    <w:rsid w:val="00A05AC4"/>
    <w:rsid w:val="00A06408"/>
    <w:rsid w:val="00A06BC2"/>
    <w:rsid w:val="00A06D76"/>
    <w:rsid w:val="00A07496"/>
    <w:rsid w:val="00A07DAA"/>
    <w:rsid w:val="00A1010B"/>
    <w:rsid w:val="00A1026E"/>
    <w:rsid w:val="00A103A8"/>
    <w:rsid w:val="00A1061A"/>
    <w:rsid w:val="00A10801"/>
    <w:rsid w:val="00A108FA"/>
    <w:rsid w:val="00A10A86"/>
    <w:rsid w:val="00A10C97"/>
    <w:rsid w:val="00A10D2D"/>
    <w:rsid w:val="00A10DE4"/>
    <w:rsid w:val="00A10F33"/>
    <w:rsid w:val="00A116FC"/>
    <w:rsid w:val="00A11F61"/>
    <w:rsid w:val="00A1201A"/>
    <w:rsid w:val="00A12161"/>
    <w:rsid w:val="00A12301"/>
    <w:rsid w:val="00A125C2"/>
    <w:rsid w:val="00A131C9"/>
    <w:rsid w:val="00A1352E"/>
    <w:rsid w:val="00A13614"/>
    <w:rsid w:val="00A14262"/>
    <w:rsid w:val="00A1460D"/>
    <w:rsid w:val="00A1476A"/>
    <w:rsid w:val="00A14915"/>
    <w:rsid w:val="00A14CF9"/>
    <w:rsid w:val="00A15048"/>
    <w:rsid w:val="00A15372"/>
    <w:rsid w:val="00A153B6"/>
    <w:rsid w:val="00A15425"/>
    <w:rsid w:val="00A15602"/>
    <w:rsid w:val="00A1586F"/>
    <w:rsid w:val="00A158DF"/>
    <w:rsid w:val="00A158E5"/>
    <w:rsid w:val="00A15C63"/>
    <w:rsid w:val="00A1638A"/>
    <w:rsid w:val="00A1685D"/>
    <w:rsid w:val="00A168E3"/>
    <w:rsid w:val="00A16919"/>
    <w:rsid w:val="00A16C44"/>
    <w:rsid w:val="00A16CCE"/>
    <w:rsid w:val="00A16D4E"/>
    <w:rsid w:val="00A16E3A"/>
    <w:rsid w:val="00A171C6"/>
    <w:rsid w:val="00A172AC"/>
    <w:rsid w:val="00A178FB"/>
    <w:rsid w:val="00A17B28"/>
    <w:rsid w:val="00A17D23"/>
    <w:rsid w:val="00A17DB5"/>
    <w:rsid w:val="00A17E40"/>
    <w:rsid w:val="00A207A6"/>
    <w:rsid w:val="00A209EA"/>
    <w:rsid w:val="00A20C7F"/>
    <w:rsid w:val="00A20F92"/>
    <w:rsid w:val="00A21053"/>
    <w:rsid w:val="00A21A65"/>
    <w:rsid w:val="00A21B2E"/>
    <w:rsid w:val="00A21E0E"/>
    <w:rsid w:val="00A22569"/>
    <w:rsid w:val="00A225AB"/>
    <w:rsid w:val="00A22761"/>
    <w:rsid w:val="00A228B8"/>
    <w:rsid w:val="00A23110"/>
    <w:rsid w:val="00A231D6"/>
    <w:rsid w:val="00A23570"/>
    <w:rsid w:val="00A23722"/>
    <w:rsid w:val="00A237DB"/>
    <w:rsid w:val="00A23ED7"/>
    <w:rsid w:val="00A241C8"/>
    <w:rsid w:val="00A24C4C"/>
    <w:rsid w:val="00A24CB0"/>
    <w:rsid w:val="00A2534A"/>
    <w:rsid w:val="00A260C6"/>
    <w:rsid w:val="00A268E7"/>
    <w:rsid w:val="00A2745E"/>
    <w:rsid w:val="00A2748F"/>
    <w:rsid w:val="00A27970"/>
    <w:rsid w:val="00A27CDE"/>
    <w:rsid w:val="00A3023A"/>
    <w:rsid w:val="00A306EE"/>
    <w:rsid w:val="00A30B8B"/>
    <w:rsid w:val="00A31013"/>
    <w:rsid w:val="00A3143A"/>
    <w:rsid w:val="00A3145C"/>
    <w:rsid w:val="00A31704"/>
    <w:rsid w:val="00A31B2D"/>
    <w:rsid w:val="00A328F0"/>
    <w:rsid w:val="00A32D72"/>
    <w:rsid w:val="00A32F40"/>
    <w:rsid w:val="00A33139"/>
    <w:rsid w:val="00A33B80"/>
    <w:rsid w:val="00A33E1F"/>
    <w:rsid w:val="00A340D0"/>
    <w:rsid w:val="00A3438D"/>
    <w:rsid w:val="00A3471F"/>
    <w:rsid w:val="00A35271"/>
    <w:rsid w:val="00A356A8"/>
    <w:rsid w:val="00A357E0"/>
    <w:rsid w:val="00A35AFF"/>
    <w:rsid w:val="00A362EE"/>
    <w:rsid w:val="00A3670C"/>
    <w:rsid w:val="00A36BE2"/>
    <w:rsid w:val="00A36D6A"/>
    <w:rsid w:val="00A36E58"/>
    <w:rsid w:val="00A370E5"/>
    <w:rsid w:val="00A37447"/>
    <w:rsid w:val="00A3746D"/>
    <w:rsid w:val="00A37668"/>
    <w:rsid w:val="00A37A4B"/>
    <w:rsid w:val="00A37BC5"/>
    <w:rsid w:val="00A400B0"/>
    <w:rsid w:val="00A40145"/>
    <w:rsid w:val="00A406A0"/>
    <w:rsid w:val="00A40D99"/>
    <w:rsid w:val="00A40E1C"/>
    <w:rsid w:val="00A41354"/>
    <w:rsid w:val="00A41779"/>
    <w:rsid w:val="00A4188C"/>
    <w:rsid w:val="00A41897"/>
    <w:rsid w:val="00A41D6F"/>
    <w:rsid w:val="00A41DD4"/>
    <w:rsid w:val="00A41E5F"/>
    <w:rsid w:val="00A420A9"/>
    <w:rsid w:val="00A4211D"/>
    <w:rsid w:val="00A42130"/>
    <w:rsid w:val="00A4241C"/>
    <w:rsid w:val="00A4251F"/>
    <w:rsid w:val="00A42B29"/>
    <w:rsid w:val="00A42B3B"/>
    <w:rsid w:val="00A42E74"/>
    <w:rsid w:val="00A4302D"/>
    <w:rsid w:val="00A43236"/>
    <w:rsid w:val="00A433A1"/>
    <w:rsid w:val="00A433FF"/>
    <w:rsid w:val="00A435A0"/>
    <w:rsid w:val="00A43AE1"/>
    <w:rsid w:val="00A43E6D"/>
    <w:rsid w:val="00A4426E"/>
    <w:rsid w:val="00A444EC"/>
    <w:rsid w:val="00A44559"/>
    <w:rsid w:val="00A44572"/>
    <w:rsid w:val="00A4469E"/>
    <w:rsid w:val="00A44A32"/>
    <w:rsid w:val="00A44A85"/>
    <w:rsid w:val="00A44CF4"/>
    <w:rsid w:val="00A452CF"/>
    <w:rsid w:val="00A45435"/>
    <w:rsid w:val="00A4582F"/>
    <w:rsid w:val="00A45908"/>
    <w:rsid w:val="00A45F93"/>
    <w:rsid w:val="00A461C9"/>
    <w:rsid w:val="00A463A3"/>
    <w:rsid w:val="00A465F5"/>
    <w:rsid w:val="00A467A5"/>
    <w:rsid w:val="00A468AB"/>
    <w:rsid w:val="00A4733C"/>
    <w:rsid w:val="00A4756C"/>
    <w:rsid w:val="00A479D2"/>
    <w:rsid w:val="00A47EE8"/>
    <w:rsid w:val="00A508E6"/>
    <w:rsid w:val="00A50D37"/>
    <w:rsid w:val="00A51135"/>
    <w:rsid w:val="00A5162A"/>
    <w:rsid w:val="00A51662"/>
    <w:rsid w:val="00A517B9"/>
    <w:rsid w:val="00A51948"/>
    <w:rsid w:val="00A51C34"/>
    <w:rsid w:val="00A51CFB"/>
    <w:rsid w:val="00A51D36"/>
    <w:rsid w:val="00A51EA5"/>
    <w:rsid w:val="00A520EA"/>
    <w:rsid w:val="00A52412"/>
    <w:rsid w:val="00A524AC"/>
    <w:rsid w:val="00A52525"/>
    <w:rsid w:val="00A52620"/>
    <w:rsid w:val="00A52752"/>
    <w:rsid w:val="00A528E2"/>
    <w:rsid w:val="00A52A35"/>
    <w:rsid w:val="00A533A9"/>
    <w:rsid w:val="00A53578"/>
    <w:rsid w:val="00A53606"/>
    <w:rsid w:val="00A53D99"/>
    <w:rsid w:val="00A53EE4"/>
    <w:rsid w:val="00A53F86"/>
    <w:rsid w:val="00A5461B"/>
    <w:rsid w:val="00A5462D"/>
    <w:rsid w:val="00A54992"/>
    <w:rsid w:val="00A549FB"/>
    <w:rsid w:val="00A54C05"/>
    <w:rsid w:val="00A54C3B"/>
    <w:rsid w:val="00A553A7"/>
    <w:rsid w:val="00A5542F"/>
    <w:rsid w:val="00A55A2F"/>
    <w:rsid w:val="00A55BBC"/>
    <w:rsid w:val="00A5609A"/>
    <w:rsid w:val="00A560DC"/>
    <w:rsid w:val="00A5634D"/>
    <w:rsid w:val="00A566E4"/>
    <w:rsid w:val="00A566F0"/>
    <w:rsid w:val="00A568A1"/>
    <w:rsid w:val="00A57AE0"/>
    <w:rsid w:val="00A57B86"/>
    <w:rsid w:val="00A57FE0"/>
    <w:rsid w:val="00A60164"/>
    <w:rsid w:val="00A602B9"/>
    <w:rsid w:val="00A605D8"/>
    <w:rsid w:val="00A6061C"/>
    <w:rsid w:val="00A60983"/>
    <w:rsid w:val="00A60BC4"/>
    <w:rsid w:val="00A60EF4"/>
    <w:rsid w:val="00A612CC"/>
    <w:rsid w:val="00A614EB"/>
    <w:rsid w:val="00A615AB"/>
    <w:rsid w:val="00A61706"/>
    <w:rsid w:val="00A61C40"/>
    <w:rsid w:val="00A62594"/>
    <w:rsid w:val="00A627EC"/>
    <w:rsid w:val="00A62A44"/>
    <w:rsid w:val="00A62B1D"/>
    <w:rsid w:val="00A62DB6"/>
    <w:rsid w:val="00A63234"/>
    <w:rsid w:val="00A6359A"/>
    <w:rsid w:val="00A63758"/>
    <w:rsid w:val="00A63AC3"/>
    <w:rsid w:val="00A63B7C"/>
    <w:rsid w:val="00A63BF9"/>
    <w:rsid w:val="00A63C40"/>
    <w:rsid w:val="00A63F5A"/>
    <w:rsid w:val="00A64194"/>
    <w:rsid w:val="00A64775"/>
    <w:rsid w:val="00A647CF"/>
    <w:rsid w:val="00A64978"/>
    <w:rsid w:val="00A64A22"/>
    <w:rsid w:val="00A64A96"/>
    <w:rsid w:val="00A64AC1"/>
    <w:rsid w:val="00A64B23"/>
    <w:rsid w:val="00A64F27"/>
    <w:rsid w:val="00A64FC5"/>
    <w:rsid w:val="00A65020"/>
    <w:rsid w:val="00A651BB"/>
    <w:rsid w:val="00A652D9"/>
    <w:rsid w:val="00A6584C"/>
    <w:rsid w:val="00A65F9E"/>
    <w:rsid w:val="00A66089"/>
    <w:rsid w:val="00A66146"/>
    <w:rsid w:val="00A6662A"/>
    <w:rsid w:val="00A66719"/>
    <w:rsid w:val="00A66A35"/>
    <w:rsid w:val="00A66E17"/>
    <w:rsid w:val="00A66F4A"/>
    <w:rsid w:val="00A6719F"/>
    <w:rsid w:val="00A671B8"/>
    <w:rsid w:val="00A67220"/>
    <w:rsid w:val="00A67265"/>
    <w:rsid w:val="00A67634"/>
    <w:rsid w:val="00A67920"/>
    <w:rsid w:val="00A7042A"/>
    <w:rsid w:val="00A70EBD"/>
    <w:rsid w:val="00A70FD9"/>
    <w:rsid w:val="00A711D5"/>
    <w:rsid w:val="00A712CF"/>
    <w:rsid w:val="00A71426"/>
    <w:rsid w:val="00A7177D"/>
    <w:rsid w:val="00A7194E"/>
    <w:rsid w:val="00A71CA0"/>
    <w:rsid w:val="00A72135"/>
    <w:rsid w:val="00A721E2"/>
    <w:rsid w:val="00A72969"/>
    <w:rsid w:val="00A72A47"/>
    <w:rsid w:val="00A7307B"/>
    <w:rsid w:val="00A7312B"/>
    <w:rsid w:val="00A73761"/>
    <w:rsid w:val="00A73A4F"/>
    <w:rsid w:val="00A73C2D"/>
    <w:rsid w:val="00A73DC4"/>
    <w:rsid w:val="00A73E01"/>
    <w:rsid w:val="00A743C9"/>
    <w:rsid w:val="00A746C7"/>
    <w:rsid w:val="00A74790"/>
    <w:rsid w:val="00A74945"/>
    <w:rsid w:val="00A74DDE"/>
    <w:rsid w:val="00A74F8D"/>
    <w:rsid w:val="00A74F8F"/>
    <w:rsid w:val="00A75089"/>
    <w:rsid w:val="00A75A12"/>
    <w:rsid w:val="00A75B96"/>
    <w:rsid w:val="00A75F8B"/>
    <w:rsid w:val="00A76847"/>
    <w:rsid w:val="00A772A3"/>
    <w:rsid w:val="00A77E73"/>
    <w:rsid w:val="00A80048"/>
    <w:rsid w:val="00A80613"/>
    <w:rsid w:val="00A8066A"/>
    <w:rsid w:val="00A8069B"/>
    <w:rsid w:val="00A806DD"/>
    <w:rsid w:val="00A806E1"/>
    <w:rsid w:val="00A80C85"/>
    <w:rsid w:val="00A81179"/>
    <w:rsid w:val="00A81DF5"/>
    <w:rsid w:val="00A82297"/>
    <w:rsid w:val="00A824BC"/>
    <w:rsid w:val="00A8253A"/>
    <w:rsid w:val="00A82544"/>
    <w:rsid w:val="00A8273B"/>
    <w:rsid w:val="00A82804"/>
    <w:rsid w:val="00A82903"/>
    <w:rsid w:val="00A82AE2"/>
    <w:rsid w:val="00A83460"/>
    <w:rsid w:val="00A8377E"/>
    <w:rsid w:val="00A83CAE"/>
    <w:rsid w:val="00A83F37"/>
    <w:rsid w:val="00A8419E"/>
    <w:rsid w:val="00A84B91"/>
    <w:rsid w:val="00A84EB7"/>
    <w:rsid w:val="00A853DB"/>
    <w:rsid w:val="00A8544F"/>
    <w:rsid w:val="00A855A7"/>
    <w:rsid w:val="00A85612"/>
    <w:rsid w:val="00A85617"/>
    <w:rsid w:val="00A85749"/>
    <w:rsid w:val="00A8584E"/>
    <w:rsid w:val="00A85AEE"/>
    <w:rsid w:val="00A85BCE"/>
    <w:rsid w:val="00A860D0"/>
    <w:rsid w:val="00A86397"/>
    <w:rsid w:val="00A86423"/>
    <w:rsid w:val="00A86439"/>
    <w:rsid w:val="00A86552"/>
    <w:rsid w:val="00A86586"/>
    <w:rsid w:val="00A86A57"/>
    <w:rsid w:val="00A86B18"/>
    <w:rsid w:val="00A86B84"/>
    <w:rsid w:val="00A86D6A"/>
    <w:rsid w:val="00A86D95"/>
    <w:rsid w:val="00A86EE9"/>
    <w:rsid w:val="00A86F0D"/>
    <w:rsid w:val="00A87086"/>
    <w:rsid w:val="00A8726C"/>
    <w:rsid w:val="00A8738E"/>
    <w:rsid w:val="00A8769E"/>
    <w:rsid w:val="00A87787"/>
    <w:rsid w:val="00A87881"/>
    <w:rsid w:val="00A87A2A"/>
    <w:rsid w:val="00A87D84"/>
    <w:rsid w:val="00A90206"/>
    <w:rsid w:val="00A90381"/>
    <w:rsid w:val="00A9094E"/>
    <w:rsid w:val="00A90D49"/>
    <w:rsid w:val="00A91494"/>
    <w:rsid w:val="00A91C24"/>
    <w:rsid w:val="00A91CA2"/>
    <w:rsid w:val="00A920A6"/>
    <w:rsid w:val="00A922D5"/>
    <w:rsid w:val="00A93D08"/>
    <w:rsid w:val="00A93E0E"/>
    <w:rsid w:val="00A93ECC"/>
    <w:rsid w:val="00A9401F"/>
    <w:rsid w:val="00A9432D"/>
    <w:rsid w:val="00A945D2"/>
    <w:rsid w:val="00A94623"/>
    <w:rsid w:val="00A94A0D"/>
    <w:rsid w:val="00A94B4E"/>
    <w:rsid w:val="00A94BAB"/>
    <w:rsid w:val="00A94DD0"/>
    <w:rsid w:val="00A94E4A"/>
    <w:rsid w:val="00A951A0"/>
    <w:rsid w:val="00A953E3"/>
    <w:rsid w:val="00A953EC"/>
    <w:rsid w:val="00A955D2"/>
    <w:rsid w:val="00A9563C"/>
    <w:rsid w:val="00A95965"/>
    <w:rsid w:val="00A95A2F"/>
    <w:rsid w:val="00A95D92"/>
    <w:rsid w:val="00A95E5C"/>
    <w:rsid w:val="00A96CDB"/>
    <w:rsid w:val="00A96E64"/>
    <w:rsid w:val="00A9713D"/>
    <w:rsid w:val="00A973FC"/>
    <w:rsid w:val="00A97538"/>
    <w:rsid w:val="00A9762B"/>
    <w:rsid w:val="00A97C46"/>
    <w:rsid w:val="00AA000A"/>
    <w:rsid w:val="00AA02C3"/>
    <w:rsid w:val="00AA0572"/>
    <w:rsid w:val="00AA0D7C"/>
    <w:rsid w:val="00AA0D7F"/>
    <w:rsid w:val="00AA101C"/>
    <w:rsid w:val="00AA14CE"/>
    <w:rsid w:val="00AA1D91"/>
    <w:rsid w:val="00AA1DB2"/>
    <w:rsid w:val="00AA20EF"/>
    <w:rsid w:val="00AA227C"/>
    <w:rsid w:val="00AA2678"/>
    <w:rsid w:val="00AA2BF9"/>
    <w:rsid w:val="00AA3429"/>
    <w:rsid w:val="00AA359E"/>
    <w:rsid w:val="00AA3B34"/>
    <w:rsid w:val="00AA3CA3"/>
    <w:rsid w:val="00AA3F5F"/>
    <w:rsid w:val="00AA4197"/>
    <w:rsid w:val="00AA46DF"/>
    <w:rsid w:val="00AA4998"/>
    <w:rsid w:val="00AA4BA1"/>
    <w:rsid w:val="00AA4E29"/>
    <w:rsid w:val="00AA5025"/>
    <w:rsid w:val="00AA55EB"/>
    <w:rsid w:val="00AA56A2"/>
    <w:rsid w:val="00AA5810"/>
    <w:rsid w:val="00AA5A89"/>
    <w:rsid w:val="00AA5B61"/>
    <w:rsid w:val="00AA5EE9"/>
    <w:rsid w:val="00AA627D"/>
    <w:rsid w:val="00AA647C"/>
    <w:rsid w:val="00AA684E"/>
    <w:rsid w:val="00AA69FE"/>
    <w:rsid w:val="00AA6C2D"/>
    <w:rsid w:val="00AA6F71"/>
    <w:rsid w:val="00AA7357"/>
    <w:rsid w:val="00AA7429"/>
    <w:rsid w:val="00AA77FE"/>
    <w:rsid w:val="00AA797C"/>
    <w:rsid w:val="00AA7B04"/>
    <w:rsid w:val="00AA7B21"/>
    <w:rsid w:val="00AB123C"/>
    <w:rsid w:val="00AB1619"/>
    <w:rsid w:val="00AB16CF"/>
    <w:rsid w:val="00AB1779"/>
    <w:rsid w:val="00AB17B8"/>
    <w:rsid w:val="00AB19E5"/>
    <w:rsid w:val="00AB1C98"/>
    <w:rsid w:val="00AB2149"/>
    <w:rsid w:val="00AB246D"/>
    <w:rsid w:val="00AB246F"/>
    <w:rsid w:val="00AB2742"/>
    <w:rsid w:val="00AB2F86"/>
    <w:rsid w:val="00AB3065"/>
    <w:rsid w:val="00AB3092"/>
    <w:rsid w:val="00AB30A4"/>
    <w:rsid w:val="00AB343B"/>
    <w:rsid w:val="00AB374D"/>
    <w:rsid w:val="00AB3860"/>
    <w:rsid w:val="00AB3C4F"/>
    <w:rsid w:val="00AB3D0D"/>
    <w:rsid w:val="00AB4548"/>
    <w:rsid w:val="00AB4871"/>
    <w:rsid w:val="00AB4BBD"/>
    <w:rsid w:val="00AB4E0F"/>
    <w:rsid w:val="00AB5005"/>
    <w:rsid w:val="00AB513D"/>
    <w:rsid w:val="00AB5478"/>
    <w:rsid w:val="00AB5C14"/>
    <w:rsid w:val="00AB5C9E"/>
    <w:rsid w:val="00AB5D08"/>
    <w:rsid w:val="00AB5D60"/>
    <w:rsid w:val="00AB619A"/>
    <w:rsid w:val="00AB6587"/>
    <w:rsid w:val="00AB66BE"/>
    <w:rsid w:val="00AB6A64"/>
    <w:rsid w:val="00AB6C04"/>
    <w:rsid w:val="00AB6F45"/>
    <w:rsid w:val="00AB6FD9"/>
    <w:rsid w:val="00AB7071"/>
    <w:rsid w:val="00AB70CB"/>
    <w:rsid w:val="00AB7A5D"/>
    <w:rsid w:val="00AB7AC6"/>
    <w:rsid w:val="00AB7BA5"/>
    <w:rsid w:val="00AB7E9D"/>
    <w:rsid w:val="00AB7F2E"/>
    <w:rsid w:val="00AC01DC"/>
    <w:rsid w:val="00AC02DC"/>
    <w:rsid w:val="00AC0329"/>
    <w:rsid w:val="00AC0375"/>
    <w:rsid w:val="00AC03FA"/>
    <w:rsid w:val="00AC06D1"/>
    <w:rsid w:val="00AC0AE7"/>
    <w:rsid w:val="00AC115A"/>
    <w:rsid w:val="00AC1305"/>
    <w:rsid w:val="00AC17C6"/>
    <w:rsid w:val="00AC17E4"/>
    <w:rsid w:val="00AC19D4"/>
    <w:rsid w:val="00AC2168"/>
    <w:rsid w:val="00AC2571"/>
    <w:rsid w:val="00AC2690"/>
    <w:rsid w:val="00AC282A"/>
    <w:rsid w:val="00AC2A04"/>
    <w:rsid w:val="00AC2CF8"/>
    <w:rsid w:val="00AC2F3E"/>
    <w:rsid w:val="00AC2F7C"/>
    <w:rsid w:val="00AC328C"/>
    <w:rsid w:val="00AC32B1"/>
    <w:rsid w:val="00AC3D58"/>
    <w:rsid w:val="00AC4440"/>
    <w:rsid w:val="00AC4A53"/>
    <w:rsid w:val="00AC4B62"/>
    <w:rsid w:val="00AC4E42"/>
    <w:rsid w:val="00AC52A0"/>
    <w:rsid w:val="00AC5454"/>
    <w:rsid w:val="00AC5465"/>
    <w:rsid w:val="00AC5D3D"/>
    <w:rsid w:val="00AC5D40"/>
    <w:rsid w:val="00AC5F00"/>
    <w:rsid w:val="00AC5F3B"/>
    <w:rsid w:val="00AC6123"/>
    <w:rsid w:val="00AC6236"/>
    <w:rsid w:val="00AC666F"/>
    <w:rsid w:val="00AC76B6"/>
    <w:rsid w:val="00AC7792"/>
    <w:rsid w:val="00AC7E1E"/>
    <w:rsid w:val="00AD0744"/>
    <w:rsid w:val="00AD080F"/>
    <w:rsid w:val="00AD142D"/>
    <w:rsid w:val="00AD24B6"/>
    <w:rsid w:val="00AD28DE"/>
    <w:rsid w:val="00AD31D2"/>
    <w:rsid w:val="00AD321B"/>
    <w:rsid w:val="00AD32AF"/>
    <w:rsid w:val="00AD3460"/>
    <w:rsid w:val="00AD3692"/>
    <w:rsid w:val="00AD36D6"/>
    <w:rsid w:val="00AD38A1"/>
    <w:rsid w:val="00AD3A11"/>
    <w:rsid w:val="00AD40E1"/>
    <w:rsid w:val="00AD4313"/>
    <w:rsid w:val="00AD4862"/>
    <w:rsid w:val="00AD4CF4"/>
    <w:rsid w:val="00AD4E3B"/>
    <w:rsid w:val="00AD5312"/>
    <w:rsid w:val="00AD5354"/>
    <w:rsid w:val="00AD554C"/>
    <w:rsid w:val="00AD5587"/>
    <w:rsid w:val="00AD59ED"/>
    <w:rsid w:val="00AD6152"/>
    <w:rsid w:val="00AD65F4"/>
    <w:rsid w:val="00AD6B3B"/>
    <w:rsid w:val="00AD74FD"/>
    <w:rsid w:val="00AD7869"/>
    <w:rsid w:val="00AD78E5"/>
    <w:rsid w:val="00AE0039"/>
    <w:rsid w:val="00AE025A"/>
    <w:rsid w:val="00AE0638"/>
    <w:rsid w:val="00AE0868"/>
    <w:rsid w:val="00AE0995"/>
    <w:rsid w:val="00AE0BBD"/>
    <w:rsid w:val="00AE0CB8"/>
    <w:rsid w:val="00AE0D7F"/>
    <w:rsid w:val="00AE0D94"/>
    <w:rsid w:val="00AE1142"/>
    <w:rsid w:val="00AE12CD"/>
    <w:rsid w:val="00AE1FE7"/>
    <w:rsid w:val="00AE213D"/>
    <w:rsid w:val="00AE2456"/>
    <w:rsid w:val="00AE2793"/>
    <w:rsid w:val="00AE28B5"/>
    <w:rsid w:val="00AE2974"/>
    <w:rsid w:val="00AE2C07"/>
    <w:rsid w:val="00AE2EA0"/>
    <w:rsid w:val="00AE2EB9"/>
    <w:rsid w:val="00AE3A27"/>
    <w:rsid w:val="00AE3FCC"/>
    <w:rsid w:val="00AE4397"/>
    <w:rsid w:val="00AE4430"/>
    <w:rsid w:val="00AE44CB"/>
    <w:rsid w:val="00AE44F1"/>
    <w:rsid w:val="00AE50F4"/>
    <w:rsid w:val="00AE51AE"/>
    <w:rsid w:val="00AE5340"/>
    <w:rsid w:val="00AE5409"/>
    <w:rsid w:val="00AE60AD"/>
    <w:rsid w:val="00AE64F5"/>
    <w:rsid w:val="00AE6617"/>
    <w:rsid w:val="00AE6671"/>
    <w:rsid w:val="00AE66A9"/>
    <w:rsid w:val="00AE6747"/>
    <w:rsid w:val="00AE6921"/>
    <w:rsid w:val="00AE6BE0"/>
    <w:rsid w:val="00AE7052"/>
    <w:rsid w:val="00AE764F"/>
    <w:rsid w:val="00AE7723"/>
    <w:rsid w:val="00AE78DF"/>
    <w:rsid w:val="00AF0451"/>
    <w:rsid w:val="00AF06C9"/>
    <w:rsid w:val="00AF0875"/>
    <w:rsid w:val="00AF08BD"/>
    <w:rsid w:val="00AF13D3"/>
    <w:rsid w:val="00AF155B"/>
    <w:rsid w:val="00AF164E"/>
    <w:rsid w:val="00AF1CF5"/>
    <w:rsid w:val="00AF1EE6"/>
    <w:rsid w:val="00AF1F5C"/>
    <w:rsid w:val="00AF1FCF"/>
    <w:rsid w:val="00AF2124"/>
    <w:rsid w:val="00AF27D1"/>
    <w:rsid w:val="00AF2C05"/>
    <w:rsid w:val="00AF2C0D"/>
    <w:rsid w:val="00AF2C35"/>
    <w:rsid w:val="00AF32FD"/>
    <w:rsid w:val="00AF455D"/>
    <w:rsid w:val="00AF479E"/>
    <w:rsid w:val="00AF4AB2"/>
    <w:rsid w:val="00AF4EF2"/>
    <w:rsid w:val="00AF54C6"/>
    <w:rsid w:val="00AF569D"/>
    <w:rsid w:val="00AF5F29"/>
    <w:rsid w:val="00AF63F6"/>
    <w:rsid w:val="00AF6A17"/>
    <w:rsid w:val="00AF6E9E"/>
    <w:rsid w:val="00AF6F60"/>
    <w:rsid w:val="00AF75BA"/>
    <w:rsid w:val="00AF7633"/>
    <w:rsid w:val="00AF794E"/>
    <w:rsid w:val="00AF7C31"/>
    <w:rsid w:val="00AF7DD4"/>
    <w:rsid w:val="00B003CD"/>
    <w:rsid w:val="00B00688"/>
    <w:rsid w:val="00B00A6B"/>
    <w:rsid w:val="00B00C09"/>
    <w:rsid w:val="00B00EE9"/>
    <w:rsid w:val="00B012E0"/>
    <w:rsid w:val="00B017B2"/>
    <w:rsid w:val="00B01961"/>
    <w:rsid w:val="00B0219B"/>
    <w:rsid w:val="00B021DF"/>
    <w:rsid w:val="00B02218"/>
    <w:rsid w:val="00B0247E"/>
    <w:rsid w:val="00B0272D"/>
    <w:rsid w:val="00B02F6D"/>
    <w:rsid w:val="00B03242"/>
    <w:rsid w:val="00B038E7"/>
    <w:rsid w:val="00B03CF5"/>
    <w:rsid w:val="00B040EA"/>
    <w:rsid w:val="00B04AE2"/>
    <w:rsid w:val="00B04C8B"/>
    <w:rsid w:val="00B04E01"/>
    <w:rsid w:val="00B055F5"/>
    <w:rsid w:val="00B0594D"/>
    <w:rsid w:val="00B05A0E"/>
    <w:rsid w:val="00B05DAF"/>
    <w:rsid w:val="00B05EDD"/>
    <w:rsid w:val="00B0633B"/>
    <w:rsid w:val="00B06419"/>
    <w:rsid w:val="00B06597"/>
    <w:rsid w:val="00B069E3"/>
    <w:rsid w:val="00B069F0"/>
    <w:rsid w:val="00B06C12"/>
    <w:rsid w:val="00B06E71"/>
    <w:rsid w:val="00B07683"/>
    <w:rsid w:val="00B07B71"/>
    <w:rsid w:val="00B07EA6"/>
    <w:rsid w:val="00B104EA"/>
    <w:rsid w:val="00B10993"/>
    <w:rsid w:val="00B10AC5"/>
    <w:rsid w:val="00B10D2D"/>
    <w:rsid w:val="00B1150D"/>
    <w:rsid w:val="00B11A41"/>
    <w:rsid w:val="00B11D41"/>
    <w:rsid w:val="00B12202"/>
    <w:rsid w:val="00B12243"/>
    <w:rsid w:val="00B12618"/>
    <w:rsid w:val="00B12827"/>
    <w:rsid w:val="00B12B64"/>
    <w:rsid w:val="00B12BEC"/>
    <w:rsid w:val="00B13175"/>
    <w:rsid w:val="00B13190"/>
    <w:rsid w:val="00B13A8D"/>
    <w:rsid w:val="00B13AE3"/>
    <w:rsid w:val="00B140B9"/>
    <w:rsid w:val="00B140EF"/>
    <w:rsid w:val="00B148BB"/>
    <w:rsid w:val="00B148C6"/>
    <w:rsid w:val="00B14B9D"/>
    <w:rsid w:val="00B15146"/>
    <w:rsid w:val="00B1599B"/>
    <w:rsid w:val="00B15AF6"/>
    <w:rsid w:val="00B15B04"/>
    <w:rsid w:val="00B1624A"/>
    <w:rsid w:val="00B16309"/>
    <w:rsid w:val="00B16F4D"/>
    <w:rsid w:val="00B16FFC"/>
    <w:rsid w:val="00B17274"/>
    <w:rsid w:val="00B1732E"/>
    <w:rsid w:val="00B17561"/>
    <w:rsid w:val="00B1776A"/>
    <w:rsid w:val="00B17C1D"/>
    <w:rsid w:val="00B17DA6"/>
    <w:rsid w:val="00B2004C"/>
    <w:rsid w:val="00B2082A"/>
    <w:rsid w:val="00B20895"/>
    <w:rsid w:val="00B20B54"/>
    <w:rsid w:val="00B20F48"/>
    <w:rsid w:val="00B21186"/>
    <w:rsid w:val="00B21757"/>
    <w:rsid w:val="00B21D43"/>
    <w:rsid w:val="00B21ECA"/>
    <w:rsid w:val="00B2205A"/>
    <w:rsid w:val="00B22307"/>
    <w:rsid w:val="00B22B89"/>
    <w:rsid w:val="00B22BBA"/>
    <w:rsid w:val="00B238B9"/>
    <w:rsid w:val="00B238C3"/>
    <w:rsid w:val="00B23950"/>
    <w:rsid w:val="00B23F5B"/>
    <w:rsid w:val="00B24E44"/>
    <w:rsid w:val="00B24EAB"/>
    <w:rsid w:val="00B25D19"/>
    <w:rsid w:val="00B260D9"/>
    <w:rsid w:val="00B2631C"/>
    <w:rsid w:val="00B2639A"/>
    <w:rsid w:val="00B26641"/>
    <w:rsid w:val="00B26AF8"/>
    <w:rsid w:val="00B26C5E"/>
    <w:rsid w:val="00B26E84"/>
    <w:rsid w:val="00B27354"/>
    <w:rsid w:val="00B27771"/>
    <w:rsid w:val="00B30346"/>
    <w:rsid w:val="00B305B8"/>
    <w:rsid w:val="00B3086B"/>
    <w:rsid w:val="00B30963"/>
    <w:rsid w:val="00B30A1C"/>
    <w:rsid w:val="00B30E17"/>
    <w:rsid w:val="00B310B5"/>
    <w:rsid w:val="00B311BF"/>
    <w:rsid w:val="00B313A5"/>
    <w:rsid w:val="00B317A7"/>
    <w:rsid w:val="00B317DF"/>
    <w:rsid w:val="00B31C48"/>
    <w:rsid w:val="00B31EC4"/>
    <w:rsid w:val="00B320DD"/>
    <w:rsid w:val="00B32339"/>
    <w:rsid w:val="00B32397"/>
    <w:rsid w:val="00B32749"/>
    <w:rsid w:val="00B32C41"/>
    <w:rsid w:val="00B32D54"/>
    <w:rsid w:val="00B32D6C"/>
    <w:rsid w:val="00B32F09"/>
    <w:rsid w:val="00B33770"/>
    <w:rsid w:val="00B33E15"/>
    <w:rsid w:val="00B3432F"/>
    <w:rsid w:val="00B34788"/>
    <w:rsid w:val="00B34972"/>
    <w:rsid w:val="00B34B66"/>
    <w:rsid w:val="00B34C4A"/>
    <w:rsid w:val="00B34C4D"/>
    <w:rsid w:val="00B34E64"/>
    <w:rsid w:val="00B34ED6"/>
    <w:rsid w:val="00B351FC"/>
    <w:rsid w:val="00B354A9"/>
    <w:rsid w:val="00B3573F"/>
    <w:rsid w:val="00B35B08"/>
    <w:rsid w:val="00B3635F"/>
    <w:rsid w:val="00B36972"/>
    <w:rsid w:val="00B36B00"/>
    <w:rsid w:val="00B3718B"/>
    <w:rsid w:val="00B3719C"/>
    <w:rsid w:val="00B37BC7"/>
    <w:rsid w:val="00B37D12"/>
    <w:rsid w:val="00B37D6F"/>
    <w:rsid w:val="00B37FA3"/>
    <w:rsid w:val="00B4007A"/>
    <w:rsid w:val="00B401C2"/>
    <w:rsid w:val="00B4027E"/>
    <w:rsid w:val="00B40632"/>
    <w:rsid w:val="00B407CA"/>
    <w:rsid w:val="00B40CB8"/>
    <w:rsid w:val="00B40E87"/>
    <w:rsid w:val="00B41941"/>
    <w:rsid w:val="00B41984"/>
    <w:rsid w:val="00B41A9F"/>
    <w:rsid w:val="00B41E10"/>
    <w:rsid w:val="00B4218E"/>
    <w:rsid w:val="00B42C5B"/>
    <w:rsid w:val="00B42F7B"/>
    <w:rsid w:val="00B4302F"/>
    <w:rsid w:val="00B434DE"/>
    <w:rsid w:val="00B4366A"/>
    <w:rsid w:val="00B439F3"/>
    <w:rsid w:val="00B43A11"/>
    <w:rsid w:val="00B43AEC"/>
    <w:rsid w:val="00B43B43"/>
    <w:rsid w:val="00B43F16"/>
    <w:rsid w:val="00B4452E"/>
    <w:rsid w:val="00B44E91"/>
    <w:rsid w:val="00B44F01"/>
    <w:rsid w:val="00B4510A"/>
    <w:rsid w:val="00B454A6"/>
    <w:rsid w:val="00B454CA"/>
    <w:rsid w:val="00B45A3C"/>
    <w:rsid w:val="00B463F7"/>
    <w:rsid w:val="00B468DE"/>
    <w:rsid w:val="00B468F5"/>
    <w:rsid w:val="00B469C9"/>
    <w:rsid w:val="00B4744C"/>
    <w:rsid w:val="00B475AC"/>
    <w:rsid w:val="00B475E3"/>
    <w:rsid w:val="00B47ABF"/>
    <w:rsid w:val="00B47F1B"/>
    <w:rsid w:val="00B500FB"/>
    <w:rsid w:val="00B50234"/>
    <w:rsid w:val="00B50B80"/>
    <w:rsid w:val="00B50BB1"/>
    <w:rsid w:val="00B50C54"/>
    <w:rsid w:val="00B511A7"/>
    <w:rsid w:val="00B5147E"/>
    <w:rsid w:val="00B51719"/>
    <w:rsid w:val="00B5178A"/>
    <w:rsid w:val="00B51833"/>
    <w:rsid w:val="00B51BE9"/>
    <w:rsid w:val="00B51D56"/>
    <w:rsid w:val="00B51DC2"/>
    <w:rsid w:val="00B5200A"/>
    <w:rsid w:val="00B5226B"/>
    <w:rsid w:val="00B52281"/>
    <w:rsid w:val="00B52448"/>
    <w:rsid w:val="00B5257A"/>
    <w:rsid w:val="00B52821"/>
    <w:rsid w:val="00B529F0"/>
    <w:rsid w:val="00B52BA6"/>
    <w:rsid w:val="00B52DA4"/>
    <w:rsid w:val="00B5324E"/>
    <w:rsid w:val="00B53424"/>
    <w:rsid w:val="00B53B34"/>
    <w:rsid w:val="00B54307"/>
    <w:rsid w:val="00B54447"/>
    <w:rsid w:val="00B547B1"/>
    <w:rsid w:val="00B547E0"/>
    <w:rsid w:val="00B54A92"/>
    <w:rsid w:val="00B54BC1"/>
    <w:rsid w:val="00B557AE"/>
    <w:rsid w:val="00B5584B"/>
    <w:rsid w:val="00B55F84"/>
    <w:rsid w:val="00B56398"/>
    <w:rsid w:val="00B56505"/>
    <w:rsid w:val="00B5655E"/>
    <w:rsid w:val="00B569ED"/>
    <w:rsid w:val="00B56AA6"/>
    <w:rsid w:val="00B56F4D"/>
    <w:rsid w:val="00B5700F"/>
    <w:rsid w:val="00B57327"/>
    <w:rsid w:val="00B5756C"/>
    <w:rsid w:val="00B6053D"/>
    <w:rsid w:val="00B60573"/>
    <w:rsid w:val="00B605A5"/>
    <w:rsid w:val="00B60E22"/>
    <w:rsid w:val="00B6108D"/>
    <w:rsid w:val="00B6127E"/>
    <w:rsid w:val="00B613C5"/>
    <w:rsid w:val="00B6140C"/>
    <w:rsid w:val="00B61875"/>
    <w:rsid w:val="00B61E3E"/>
    <w:rsid w:val="00B62017"/>
    <w:rsid w:val="00B6219C"/>
    <w:rsid w:val="00B62A4D"/>
    <w:rsid w:val="00B62EFD"/>
    <w:rsid w:val="00B6314E"/>
    <w:rsid w:val="00B639BA"/>
    <w:rsid w:val="00B63C35"/>
    <w:rsid w:val="00B63E86"/>
    <w:rsid w:val="00B63F24"/>
    <w:rsid w:val="00B63FF8"/>
    <w:rsid w:val="00B64211"/>
    <w:rsid w:val="00B64604"/>
    <w:rsid w:val="00B6480C"/>
    <w:rsid w:val="00B6487E"/>
    <w:rsid w:val="00B64C17"/>
    <w:rsid w:val="00B65253"/>
    <w:rsid w:val="00B65829"/>
    <w:rsid w:val="00B665DB"/>
    <w:rsid w:val="00B665DC"/>
    <w:rsid w:val="00B66C07"/>
    <w:rsid w:val="00B67367"/>
    <w:rsid w:val="00B7022E"/>
    <w:rsid w:val="00B7051A"/>
    <w:rsid w:val="00B70556"/>
    <w:rsid w:val="00B7059B"/>
    <w:rsid w:val="00B70E73"/>
    <w:rsid w:val="00B70F71"/>
    <w:rsid w:val="00B7105B"/>
    <w:rsid w:val="00B71243"/>
    <w:rsid w:val="00B713C9"/>
    <w:rsid w:val="00B713E6"/>
    <w:rsid w:val="00B71498"/>
    <w:rsid w:val="00B71590"/>
    <w:rsid w:val="00B71602"/>
    <w:rsid w:val="00B716D5"/>
    <w:rsid w:val="00B71919"/>
    <w:rsid w:val="00B71940"/>
    <w:rsid w:val="00B71ACF"/>
    <w:rsid w:val="00B71FB8"/>
    <w:rsid w:val="00B7205F"/>
    <w:rsid w:val="00B723E3"/>
    <w:rsid w:val="00B72EE0"/>
    <w:rsid w:val="00B73987"/>
    <w:rsid w:val="00B743F8"/>
    <w:rsid w:val="00B74409"/>
    <w:rsid w:val="00B747F2"/>
    <w:rsid w:val="00B7508C"/>
    <w:rsid w:val="00B751DE"/>
    <w:rsid w:val="00B75B4D"/>
    <w:rsid w:val="00B75BA3"/>
    <w:rsid w:val="00B75DBD"/>
    <w:rsid w:val="00B75F3F"/>
    <w:rsid w:val="00B7646A"/>
    <w:rsid w:val="00B76492"/>
    <w:rsid w:val="00B76861"/>
    <w:rsid w:val="00B7698A"/>
    <w:rsid w:val="00B76E9D"/>
    <w:rsid w:val="00B774BD"/>
    <w:rsid w:val="00B778B8"/>
    <w:rsid w:val="00B77ED3"/>
    <w:rsid w:val="00B8013F"/>
    <w:rsid w:val="00B8031C"/>
    <w:rsid w:val="00B8043D"/>
    <w:rsid w:val="00B80643"/>
    <w:rsid w:val="00B808E0"/>
    <w:rsid w:val="00B80B3B"/>
    <w:rsid w:val="00B80B62"/>
    <w:rsid w:val="00B81367"/>
    <w:rsid w:val="00B813AE"/>
    <w:rsid w:val="00B8214F"/>
    <w:rsid w:val="00B82318"/>
    <w:rsid w:val="00B824D5"/>
    <w:rsid w:val="00B82591"/>
    <w:rsid w:val="00B826CD"/>
    <w:rsid w:val="00B82ADB"/>
    <w:rsid w:val="00B82F29"/>
    <w:rsid w:val="00B834FA"/>
    <w:rsid w:val="00B835BC"/>
    <w:rsid w:val="00B835DE"/>
    <w:rsid w:val="00B83830"/>
    <w:rsid w:val="00B83B2E"/>
    <w:rsid w:val="00B84674"/>
    <w:rsid w:val="00B84687"/>
    <w:rsid w:val="00B8474C"/>
    <w:rsid w:val="00B84782"/>
    <w:rsid w:val="00B8486A"/>
    <w:rsid w:val="00B84AEB"/>
    <w:rsid w:val="00B84C9F"/>
    <w:rsid w:val="00B84D0D"/>
    <w:rsid w:val="00B8505F"/>
    <w:rsid w:val="00B8528B"/>
    <w:rsid w:val="00B85F45"/>
    <w:rsid w:val="00B86E5B"/>
    <w:rsid w:val="00B871B8"/>
    <w:rsid w:val="00B875AF"/>
    <w:rsid w:val="00B8762B"/>
    <w:rsid w:val="00B8763B"/>
    <w:rsid w:val="00B90011"/>
    <w:rsid w:val="00B901EB"/>
    <w:rsid w:val="00B905A9"/>
    <w:rsid w:val="00B907E2"/>
    <w:rsid w:val="00B907F2"/>
    <w:rsid w:val="00B90D58"/>
    <w:rsid w:val="00B91322"/>
    <w:rsid w:val="00B9133D"/>
    <w:rsid w:val="00B91929"/>
    <w:rsid w:val="00B92460"/>
    <w:rsid w:val="00B92865"/>
    <w:rsid w:val="00B92BA1"/>
    <w:rsid w:val="00B948F1"/>
    <w:rsid w:val="00B9495B"/>
    <w:rsid w:val="00B94A07"/>
    <w:rsid w:val="00B951A1"/>
    <w:rsid w:val="00B952CB"/>
    <w:rsid w:val="00B953CF"/>
    <w:rsid w:val="00B95CF0"/>
    <w:rsid w:val="00B9664C"/>
    <w:rsid w:val="00B9691C"/>
    <w:rsid w:val="00B969D2"/>
    <w:rsid w:val="00B969F5"/>
    <w:rsid w:val="00B96D79"/>
    <w:rsid w:val="00B970CC"/>
    <w:rsid w:val="00B978B2"/>
    <w:rsid w:val="00B97A07"/>
    <w:rsid w:val="00B97DC7"/>
    <w:rsid w:val="00B97E3F"/>
    <w:rsid w:val="00BA043C"/>
    <w:rsid w:val="00BA0512"/>
    <w:rsid w:val="00BA0578"/>
    <w:rsid w:val="00BA08DC"/>
    <w:rsid w:val="00BA0A15"/>
    <w:rsid w:val="00BA0B49"/>
    <w:rsid w:val="00BA0CA0"/>
    <w:rsid w:val="00BA0DC7"/>
    <w:rsid w:val="00BA0DD9"/>
    <w:rsid w:val="00BA0EA0"/>
    <w:rsid w:val="00BA0F75"/>
    <w:rsid w:val="00BA1451"/>
    <w:rsid w:val="00BA1666"/>
    <w:rsid w:val="00BA1765"/>
    <w:rsid w:val="00BA19CC"/>
    <w:rsid w:val="00BA19F9"/>
    <w:rsid w:val="00BA1DB1"/>
    <w:rsid w:val="00BA1FD6"/>
    <w:rsid w:val="00BA276F"/>
    <w:rsid w:val="00BA287F"/>
    <w:rsid w:val="00BA2964"/>
    <w:rsid w:val="00BA3580"/>
    <w:rsid w:val="00BA3E8E"/>
    <w:rsid w:val="00BA43B8"/>
    <w:rsid w:val="00BA4445"/>
    <w:rsid w:val="00BA444A"/>
    <w:rsid w:val="00BA4D6B"/>
    <w:rsid w:val="00BA4E51"/>
    <w:rsid w:val="00BA546F"/>
    <w:rsid w:val="00BA5BB1"/>
    <w:rsid w:val="00BA5D1F"/>
    <w:rsid w:val="00BA5E4C"/>
    <w:rsid w:val="00BA5EA3"/>
    <w:rsid w:val="00BA6622"/>
    <w:rsid w:val="00BA67E8"/>
    <w:rsid w:val="00BA6A98"/>
    <w:rsid w:val="00BA6AAC"/>
    <w:rsid w:val="00BA72D6"/>
    <w:rsid w:val="00BA7313"/>
    <w:rsid w:val="00BA750F"/>
    <w:rsid w:val="00BA776E"/>
    <w:rsid w:val="00BA7AD9"/>
    <w:rsid w:val="00BA7DCB"/>
    <w:rsid w:val="00BB0038"/>
    <w:rsid w:val="00BB069A"/>
    <w:rsid w:val="00BB0B5E"/>
    <w:rsid w:val="00BB0FF8"/>
    <w:rsid w:val="00BB1152"/>
    <w:rsid w:val="00BB1192"/>
    <w:rsid w:val="00BB1413"/>
    <w:rsid w:val="00BB14AD"/>
    <w:rsid w:val="00BB1C2D"/>
    <w:rsid w:val="00BB1CF7"/>
    <w:rsid w:val="00BB2398"/>
    <w:rsid w:val="00BB239A"/>
    <w:rsid w:val="00BB2705"/>
    <w:rsid w:val="00BB2745"/>
    <w:rsid w:val="00BB28A0"/>
    <w:rsid w:val="00BB2955"/>
    <w:rsid w:val="00BB2A8E"/>
    <w:rsid w:val="00BB2B78"/>
    <w:rsid w:val="00BB374D"/>
    <w:rsid w:val="00BB37FE"/>
    <w:rsid w:val="00BB3E42"/>
    <w:rsid w:val="00BB4086"/>
    <w:rsid w:val="00BB4353"/>
    <w:rsid w:val="00BB46C4"/>
    <w:rsid w:val="00BB519D"/>
    <w:rsid w:val="00BB55F8"/>
    <w:rsid w:val="00BB5695"/>
    <w:rsid w:val="00BB6126"/>
    <w:rsid w:val="00BB65AF"/>
    <w:rsid w:val="00BB699D"/>
    <w:rsid w:val="00BB6A82"/>
    <w:rsid w:val="00BB6CC6"/>
    <w:rsid w:val="00BB6D72"/>
    <w:rsid w:val="00BB71FC"/>
    <w:rsid w:val="00BB7827"/>
    <w:rsid w:val="00BB7AD5"/>
    <w:rsid w:val="00BC03EF"/>
    <w:rsid w:val="00BC082C"/>
    <w:rsid w:val="00BC22B8"/>
    <w:rsid w:val="00BC22DD"/>
    <w:rsid w:val="00BC2981"/>
    <w:rsid w:val="00BC2D66"/>
    <w:rsid w:val="00BC2DEC"/>
    <w:rsid w:val="00BC2ED6"/>
    <w:rsid w:val="00BC30E4"/>
    <w:rsid w:val="00BC39AE"/>
    <w:rsid w:val="00BC3A0E"/>
    <w:rsid w:val="00BC3E2F"/>
    <w:rsid w:val="00BC41F3"/>
    <w:rsid w:val="00BC4723"/>
    <w:rsid w:val="00BC4DBB"/>
    <w:rsid w:val="00BC4EB7"/>
    <w:rsid w:val="00BC4ECE"/>
    <w:rsid w:val="00BC4FF0"/>
    <w:rsid w:val="00BC500B"/>
    <w:rsid w:val="00BC56F8"/>
    <w:rsid w:val="00BC5E4F"/>
    <w:rsid w:val="00BC6415"/>
    <w:rsid w:val="00BC6769"/>
    <w:rsid w:val="00BC68F7"/>
    <w:rsid w:val="00BC6BF7"/>
    <w:rsid w:val="00BC74B2"/>
    <w:rsid w:val="00BC7F89"/>
    <w:rsid w:val="00BD011F"/>
    <w:rsid w:val="00BD021D"/>
    <w:rsid w:val="00BD039F"/>
    <w:rsid w:val="00BD04AF"/>
    <w:rsid w:val="00BD0841"/>
    <w:rsid w:val="00BD0973"/>
    <w:rsid w:val="00BD0B65"/>
    <w:rsid w:val="00BD0C02"/>
    <w:rsid w:val="00BD0C43"/>
    <w:rsid w:val="00BD0D63"/>
    <w:rsid w:val="00BD0FBB"/>
    <w:rsid w:val="00BD10C2"/>
    <w:rsid w:val="00BD1785"/>
    <w:rsid w:val="00BD1C14"/>
    <w:rsid w:val="00BD1F73"/>
    <w:rsid w:val="00BD22EA"/>
    <w:rsid w:val="00BD28F8"/>
    <w:rsid w:val="00BD2CD1"/>
    <w:rsid w:val="00BD2D63"/>
    <w:rsid w:val="00BD2D70"/>
    <w:rsid w:val="00BD3209"/>
    <w:rsid w:val="00BD3219"/>
    <w:rsid w:val="00BD3364"/>
    <w:rsid w:val="00BD360C"/>
    <w:rsid w:val="00BD381B"/>
    <w:rsid w:val="00BD4229"/>
    <w:rsid w:val="00BD4291"/>
    <w:rsid w:val="00BD4E6D"/>
    <w:rsid w:val="00BD4FC6"/>
    <w:rsid w:val="00BD53BC"/>
    <w:rsid w:val="00BD5BBE"/>
    <w:rsid w:val="00BD5D0A"/>
    <w:rsid w:val="00BD5D54"/>
    <w:rsid w:val="00BD5E47"/>
    <w:rsid w:val="00BD5EB4"/>
    <w:rsid w:val="00BD6297"/>
    <w:rsid w:val="00BD654F"/>
    <w:rsid w:val="00BD66FF"/>
    <w:rsid w:val="00BD6777"/>
    <w:rsid w:val="00BD69E1"/>
    <w:rsid w:val="00BD6B66"/>
    <w:rsid w:val="00BD6BEB"/>
    <w:rsid w:val="00BD6D65"/>
    <w:rsid w:val="00BD743D"/>
    <w:rsid w:val="00BD7477"/>
    <w:rsid w:val="00BD7547"/>
    <w:rsid w:val="00BD7A51"/>
    <w:rsid w:val="00BD7A7E"/>
    <w:rsid w:val="00BD7B74"/>
    <w:rsid w:val="00BE008C"/>
    <w:rsid w:val="00BE04BC"/>
    <w:rsid w:val="00BE05D8"/>
    <w:rsid w:val="00BE0C23"/>
    <w:rsid w:val="00BE0F51"/>
    <w:rsid w:val="00BE15F1"/>
    <w:rsid w:val="00BE175F"/>
    <w:rsid w:val="00BE1B7E"/>
    <w:rsid w:val="00BE1BAE"/>
    <w:rsid w:val="00BE1BE1"/>
    <w:rsid w:val="00BE1FBC"/>
    <w:rsid w:val="00BE2253"/>
    <w:rsid w:val="00BE250F"/>
    <w:rsid w:val="00BE2564"/>
    <w:rsid w:val="00BE2A22"/>
    <w:rsid w:val="00BE2B1D"/>
    <w:rsid w:val="00BE2BCC"/>
    <w:rsid w:val="00BE2C75"/>
    <w:rsid w:val="00BE30FB"/>
    <w:rsid w:val="00BE316E"/>
    <w:rsid w:val="00BE3866"/>
    <w:rsid w:val="00BE396E"/>
    <w:rsid w:val="00BE3F88"/>
    <w:rsid w:val="00BE3FFC"/>
    <w:rsid w:val="00BE43F9"/>
    <w:rsid w:val="00BE4D51"/>
    <w:rsid w:val="00BE4EFC"/>
    <w:rsid w:val="00BE515D"/>
    <w:rsid w:val="00BE5291"/>
    <w:rsid w:val="00BE5D4E"/>
    <w:rsid w:val="00BE65C1"/>
    <w:rsid w:val="00BE6C0E"/>
    <w:rsid w:val="00BE6EA6"/>
    <w:rsid w:val="00BE6EAC"/>
    <w:rsid w:val="00BE71B4"/>
    <w:rsid w:val="00BE72F9"/>
    <w:rsid w:val="00BE77BB"/>
    <w:rsid w:val="00BE7B5A"/>
    <w:rsid w:val="00BE7EA5"/>
    <w:rsid w:val="00BF03C3"/>
    <w:rsid w:val="00BF0743"/>
    <w:rsid w:val="00BF0B06"/>
    <w:rsid w:val="00BF0CB8"/>
    <w:rsid w:val="00BF1332"/>
    <w:rsid w:val="00BF17E4"/>
    <w:rsid w:val="00BF1A7A"/>
    <w:rsid w:val="00BF1B87"/>
    <w:rsid w:val="00BF1F91"/>
    <w:rsid w:val="00BF25CB"/>
    <w:rsid w:val="00BF28CF"/>
    <w:rsid w:val="00BF291F"/>
    <w:rsid w:val="00BF2A2E"/>
    <w:rsid w:val="00BF2AA2"/>
    <w:rsid w:val="00BF2EB4"/>
    <w:rsid w:val="00BF3010"/>
    <w:rsid w:val="00BF31FD"/>
    <w:rsid w:val="00BF3240"/>
    <w:rsid w:val="00BF3291"/>
    <w:rsid w:val="00BF366C"/>
    <w:rsid w:val="00BF36BB"/>
    <w:rsid w:val="00BF393C"/>
    <w:rsid w:val="00BF3C1A"/>
    <w:rsid w:val="00BF3D53"/>
    <w:rsid w:val="00BF3E61"/>
    <w:rsid w:val="00BF412C"/>
    <w:rsid w:val="00BF4603"/>
    <w:rsid w:val="00BF4897"/>
    <w:rsid w:val="00BF5242"/>
    <w:rsid w:val="00BF5803"/>
    <w:rsid w:val="00BF5BB4"/>
    <w:rsid w:val="00BF6C0E"/>
    <w:rsid w:val="00BF6C4F"/>
    <w:rsid w:val="00BF6DEE"/>
    <w:rsid w:val="00BF7155"/>
    <w:rsid w:val="00BF75FB"/>
    <w:rsid w:val="00BF7AA1"/>
    <w:rsid w:val="00BF7B24"/>
    <w:rsid w:val="00BF7C71"/>
    <w:rsid w:val="00BF7DE4"/>
    <w:rsid w:val="00C000D3"/>
    <w:rsid w:val="00C004A5"/>
    <w:rsid w:val="00C007FF"/>
    <w:rsid w:val="00C00A77"/>
    <w:rsid w:val="00C00C4D"/>
    <w:rsid w:val="00C0126D"/>
    <w:rsid w:val="00C01583"/>
    <w:rsid w:val="00C0162C"/>
    <w:rsid w:val="00C01ED0"/>
    <w:rsid w:val="00C02B45"/>
    <w:rsid w:val="00C02EB6"/>
    <w:rsid w:val="00C032F1"/>
    <w:rsid w:val="00C037C7"/>
    <w:rsid w:val="00C03C88"/>
    <w:rsid w:val="00C03E77"/>
    <w:rsid w:val="00C04029"/>
    <w:rsid w:val="00C04142"/>
    <w:rsid w:val="00C041CE"/>
    <w:rsid w:val="00C0438E"/>
    <w:rsid w:val="00C0452E"/>
    <w:rsid w:val="00C04818"/>
    <w:rsid w:val="00C04BA7"/>
    <w:rsid w:val="00C052E0"/>
    <w:rsid w:val="00C054C6"/>
    <w:rsid w:val="00C05AE2"/>
    <w:rsid w:val="00C061E2"/>
    <w:rsid w:val="00C06265"/>
    <w:rsid w:val="00C06468"/>
    <w:rsid w:val="00C06AA8"/>
    <w:rsid w:val="00C074D0"/>
    <w:rsid w:val="00C077C6"/>
    <w:rsid w:val="00C079D6"/>
    <w:rsid w:val="00C07A30"/>
    <w:rsid w:val="00C07B9E"/>
    <w:rsid w:val="00C07DC4"/>
    <w:rsid w:val="00C1000F"/>
    <w:rsid w:val="00C10EFB"/>
    <w:rsid w:val="00C115C8"/>
    <w:rsid w:val="00C11973"/>
    <w:rsid w:val="00C11A13"/>
    <w:rsid w:val="00C11FB6"/>
    <w:rsid w:val="00C128A2"/>
    <w:rsid w:val="00C129C3"/>
    <w:rsid w:val="00C12ACC"/>
    <w:rsid w:val="00C1306F"/>
    <w:rsid w:val="00C13512"/>
    <w:rsid w:val="00C13C3D"/>
    <w:rsid w:val="00C13D94"/>
    <w:rsid w:val="00C142EF"/>
    <w:rsid w:val="00C143F9"/>
    <w:rsid w:val="00C1462C"/>
    <w:rsid w:val="00C14707"/>
    <w:rsid w:val="00C14B28"/>
    <w:rsid w:val="00C14DBD"/>
    <w:rsid w:val="00C14E55"/>
    <w:rsid w:val="00C1543C"/>
    <w:rsid w:val="00C154CE"/>
    <w:rsid w:val="00C154FE"/>
    <w:rsid w:val="00C158EE"/>
    <w:rsid w:val="00C1593C"/>
    <w:rsid w:val="00C159BF"/>
    <w:rsid w:val="00C15AB5"/>
    <w:rsid w:val="00C15EB0"/>
    <w:rsid w:val="00C15FEB"/>
    <w:rsid w:val="00C16241"/>
    <w:rsid w:val="00C16A25"/>
    <w:rsid w:val="00C16E7D"/>
    <w:rsid w:val="00C17023"/>
    <w:rsid w:val="00C17319"/>
    <w:rsid w:val="00C17675"/>
    <w:rsid w:val="00C17A91"/>
    <w:rsid w:val="00C17DBB"/>
    <w:rsid w:val="00C200CE"/>
    <w:rsid w:val="00C200DA"/>
    <w:rsid w:val="00C20781"/>
    <w:rsid w:val="00C2098D"/>
    <w:rsid w:val="00C20B13"/>
    <w:rsid w:val="00C21C75"/>
    <w:rsid w:val="00C21FF3"/>
    <w:rsid w:val="00C2203B"/>
    <w:rsid w:val="00C22175"/>
    <w:rsid w:val="00C226E4"/>
    <w:rsid w:val="00C22D8D"/>
    <w:rsid w:val="00C236A1"/>
    <w:rsid w:val="00C23D16"/>
    <w:rsid w:val="00C23D3B"/>
    <w:rsid w:val="00C243AD"/>
    <w:rsid w:val="00C2443B"/>
    <w:rsid w:val="00C24F0C"/>
    <w:rsid w:val="00C24FA9"/>
    <w:rsid w:val="00C251B9"/>
    <w:rsid w:val="00C25453"/>
    <w:rsid w:val="00C264FC"/>
    <w:rsid w:val="00C26DD6"/>
    <w:rsid w:val="00C270AB"/>
    <w:rsid w:val="00C271E6"/>
    <w:rsid w:val="00C271F9"/>
    <w:rsid w:val="00C2738C"/>
    <w:rsid w:val="00C273E3"/>
    <w:rsid w:val="00C27C44"/>
    <w:rsid w:val="00C3007D"/>
    <w:rsid w:val="00C30464"/>
    <w:rsid w:val="00C3055D"/>
    <w:rsid w:val="00C3092C"/>
    <w:rsid w:val="00C30CCC"/>
    <w:rsid w:val="00C30D51"/>
    <w:rsid w:val="00C30F03"/>
    <w:rsid w:val="00C30F4B"/>
    <w:rsid w:val="00C30F91"/>
    <w:rsid w:val="00C31004"/>
    <w:rsid w:val="00C3113E"/>
    <w:rsid w:val="00C319A9"/>
    <w:rsid w:val="00C31A6E"/>
    <w:rsid w:val="00C31BA1"/>
    <w:rsid w:val="00C31FA5"/>
    <w:rsid w:val="00C322B9"/>
    <w:rsid w:val="00C326C7"/>
    <w:rsid w:val="00C32742"/>
    <w:rsid w:val="00C32D17"/>
    <w:rsid w:val="00C332B6"/>
    <w:rsid w:val="00C33784"/>
    <w:rsid w:val="00C33A6A"/>
    <w:rsid w:val="00C33FAD"/>
    <w:rsid w:val="00C34244"/>
    <w:rsid w:val="00C34524"/>
    <w:rsid w:val="00C34594"/>
    <w:rsid w:val="00C34DD7"/>
    <w:rsid w:val="00C34E14"/>
    <w:rsid w:val="00C34EA3"/>
    <w:rsid w:val="00C35145"/>
    <w:rsid w:val="00C3528E"/>
    <w:rsid w:val="00C3533A"/>
    <w:rsid w:val="00C35472"/>
    <w:rsid w:val="00C35646"/>
    <w:rsid w:val="00C35B12"/>
    <w:rsid w:val="00C35D07"/>
    <w:rsid w:val="00C36142"/>
    <w:rsid w:val="00C369C8"/>
    <w:rsid w:val="00C36ABA"/>
    <w:rsid w:val="00C36F8F"/>
    <w:rsid w:val="00C37745"/>
    <w:rsid w:val="00C378DC"/>
    <w:rsid w:val="00C37EB0"/>
    <w:rsid w:val="00C401B0"/>
    <w:rsid w:val="00C40217"/>
    <w:rsid w:val="00C40591"/>
    <w:rsid w:val="00C405CD"/>
    <w:rsid w:val="00C40A5E"/>
    <w:rsid w:val="00C40FD7"/>
    <w:rsid w:val="00C413CB"/>
    <w:rsid w:val="00C41690"/>
    <w:rsid w:val="00C41777"/>
    <w:rsid w:val="00C419E7"/>
    <w:rsid w:val="00C41CB1"/>
    <w:rsid w:val="00C41CFE"/>
    <w:rsid w:val="00C41FD2"/>
    <w:rsid w:val="00C4226F"/>
    <w:rsid w:val="00C42321"/>
    <w:rsid w:val="00C425E6"/>
    <w:rsid w:val="00C42AD0"/>
    <w:rsid w:val="00C42CF6"/>
    <w:rsid w:val="00C42E7E"/>
    <w:rsid w:val="00C43212"/>
    <w:rsid w:val="00C435BD"/>
    <w:rsid w:val="00C435F5"/>
    <w:rsid w:val="00C4386E"/>
    <w:rsid w:val="00C4392B"/>
    <w:rsid w:val="00C43B15"/>
    <w:rsid w:val="00C445E5"/>
    <w:rsid w:val="00C4472C"/>
    <w:rsid w:val="00C44738"/>
    <w:rsid w:val="00C44829"/>
    <w:rsid w:val="00C448C8"/>
    <w:rsid w:val="00C44AAC"/>
    <w:rsid w:val="00C44B0F"/>
    <w:rsid w:val="00C45157"/>
    <w:rsid w:val="00C4556F"/>
    <w:rsid w:val="00C45662"/>
    <w:rsid w:val="00C456E8"/>
    <w:rsid w:val="00C45932"/>
    <w:rsid w:val="00C459F4"/>
    <w:rsid w:val="00C45BA8"/>
    <w:rsid w:val="00C45E0B"/>
    <w:rsid w:val="00C46376"/>
    <w:rsid w:val="00C465A2"/>
    <w:rsid w:val="00C46977"/>
    <w:rsid w:val="00C46EB5"/>
    <w:rsid w:val="00C46EEA"/>
    <w:rsid w:val="00C47035"/>
    <w:rsid w:val="00C470E9"/>
    <w:rsid w:val="00C4725D"/>
    <w:rsid w:val="00C47851"/>
    <w:rsid w:val="00C47D6C"/>
    <w:rsid w:val="00C47DEF"/>
    <w:rsid w:val="00C47E11"/>
    <w:rsid w:val="00C50118"/>
    <w:rsid w:val="00C50126"/>
    <w:rsid w:val="00C501A9"/>
    <w:rsid w:val="00C5055E"/>
    <w:rsid w:val="00C5058F"/>
    <w:rsid w:val="00C5060B"/>
    <w:rsid w:val="00C50635"/>
    <w:rsid w:val="00C50723"/>
    <w:rsid w:val="00C508A4"/>
    <w:rsid w:val="00C50D63"/>
    <w:rsid w:val="00C51670"/>
    <w:rsid w:val="00C51689"/>
    <w:rsid w:val="00C51B7E"/>
    <w:rsid w:val="00C51D4B"/>
    <w:rsid w:val="00C51DB4"/>
    <w:rsid w:val="00C51F1F"/>
    <w:rsid w:val="00C5303D"/>
    <w:rsid w:val="00C537F7"/>
    <w:rsid w:val="00C53EF2"/>
    <w:rsid w:val="00C546CF"/>
    <w:rsid w:val="00C549CE"/>
    <w:rsid w:val="00C54A1B"/>
    <w:rsid w:val="00C54DC2"/>
    <w:rsid w:val="00C553FB"/>
    <w:rsid w:val="00C559B9"/>
    <w:rsid w:val="00C55A6D"/>
    <w:rsid w:val="00C55CAC"/>
    <w:rsid w:val="00C55E68"/>
    <w:rsid w:val="00C5649B"/>
    <w:rsid w:val="00C577D1"/>
    <w:rsid w:val="00C57A7C"/>
    <w:rsid w:val="00C57D4F"/>
    <w:rsid w:val="00C57D5B"/>
    <w:rsid w:val="00C6022A"/>
    <w:rsid w:val="00C6067B"/>
    <w:rsid w:val="00C60A40"/>
    <w:rsid w:val="00C60D5E"/>
    <w:rsid w:val="00C60D67"/>
    <w:rsid w:val="00C60DA6"/>
    <w:rsid w:val="00C60DD7"/>
    <w:rsid w:val="00C6138D"/>
    <w:rsid w:val="00C615A9"/>
    <w:rsid w:val="00C616B7"/>
    <w:rsid w:val="00C61F9D"/>
    <w:rsid w:val="00C62209"/>
    <w:rsid w:val="00C622F3"/>
    <w:rsid w:val="00C62382"/>
    <w:rsid w:val="00C62637"/>
    <w:rsid w:val="00C6311F"/>
    <w:rsid w:val="00C6332B"/>
    <w:rsid w:val="00C63A1F"/>
    <w:rsid w:val="00C63EA0"/>
    <w:rsid w:val="00C63EDC"/>
    <w:rsid w:val="00C63F8D"/>
    <w:rsid w:val="00C64171"/>
    <w:rsid w:val="00C6425D"/>
    <w:rsid w:val="00C64D42"/>
    <w:rsid w:val="00C65214"/>
    <w:rsid w:val="00C65ABD"/>
    <w:rsid w:val="00C65F34"/>
    <w:rsid w:val="00C660DC"/>
    <w:rsid w:val="00C6619E"/>
    <w:rsid w:val="00C66474"/>
    <w:rsid w:val="00C6678E"/>
    <w:rsid w:val="00C66E3B"/>
    <w:rsid w:val="00C67558"/>
    <w:rsid w:val="00C679C6"/>
    <w:rsid w:val="00C67B27"/>
    <w:rsid w:val="00C67CBE"/>
    <w:rsid w:val="00C67D2C"/>
    <w:rsid w:val="00C67D5C"/>
    <w:rsid w:val="00C702F5"/>
    <w:rsid w:val="00C70355"/>
    <w:rsid w:val="00C708A6"/>
    <w:rsid w:val="00C7097C"/>
    <w:rsid w:val="00C709EF"/>
    <w:rsid w:val="00C709F8"/>
    <w:rsid w:val="00C70A10"/>
    <w:rsid w:val="00C70B11"/>
    <w:rsid w:val="00C70D44"/>
    <w:rsid w:val="00C7136C"/>
    <w:rsid w:val="00C713D3"/>
    <w:rsid w:val="00C71AEC"/>
    <w:rsid w:val="00C71D3A"/>
    <w:rsid w:val="00C71D82"/>
    <w:rsid w:val="00C71E22"/>
    <w:rsid w:val="00C724B3"/>
    <w:rsid w:val="00C727AE"/>
    <w:rsid w:val="00C72897"/>
    <w:rsid w:val="00C72FB1"/>
    <w:rsid w:val="00C72FEC"/>
    <w:rsid w:val="00C73312"/>
    <w:rsid w:val="00C73336"/>
    <w:rsid w:val="00C73890"/>
    <w:rsid w:val="00C73D1D"/>
    <w:rsid w:val="00C74306"/>
    <w:rsid w:val="00C7494A"/>
    <w:rsid w:val="00C74E8D"/>
    <w:rsid w:val="00C75302"/>
    <w:rsid w:val="00C75544"/>
    <w:rsid w:val="00C756BD"/>
    <w:rsid w:val="00C75BE6"/>
    <w:rsid w:val="00C75D33"/>
    <w:rsid w:val="00C75F17"/>
    <w:rsid w:val="00C76731"/>
    <w:rsid w:val="00C76ECE"/>
    <w:rsid w:val="00C76F24"/>
    <w:rsid w:val="00C77114"/>
    <w:rsid w:val="00C772C1"/>
    <w:rsid w:val="00C773A6"/>
    <w:rsid w:val="00C77D69"/>
    <w:rsid w:val="00C77DF8"/>
    <w:rsid w:val="00C8037A"/>
    <w:rsid w:val="00C803E5"/>
    <w:rsid w:val="00C8066B"/>
    <w:rsid w:val="00C80A94"/>
    <w:rsid w:val="00C80D25"/>
    <w:rsid w:val="00C80FA2"/>
    <w:rsid w:val="00C81362"/>
    <w:rsid w:val="00C8177E"/>
    <w:rsid w:val="00C81CF9"/>
    <w:rsid w:val="00C820F3"/>
    <w:rsid w:val="00C828F9"/>
    <w:rsid w:val="00C82BCB"/>
    <w:rsid w:val="00C82E03"/>
    <w:rsid w:val="00C82E1E"/>
    <w:rsid w:val="00C834E1"/>
    <w:rsid w:val="00C8355F"/>
    <w:rsid w:val="00C835A9"/>
    <w:rsid w:val="00C83630"/>
    <w:rsid w:val="00C837DD"/>
    <w:rsid w:val="00C838B4"/>
    <w:rsid w:val="00C83CB1"/>
    <w:rsid w:val="00C83E8B"/>
    <w:rsid w:val="00C8440D"/>
    <w:rsid w:val="00C84424"/>
    <w:rsid w:val="00C846ED"/>
    <w:rsid w:val="00C84DDE"/>
    <w:rsid w:val="00C84E8C"/>
    <w:rsid w:val="00C85111"/>
    <w:rsid w:val="00C85190"/>
    <w:rsid w:val="00C85779"/>
    <w:rsid w:val="00C85940"/>
    <w:rsid w:val="00C85ECD"/>
    <w:rsid w:val="00C86234"/>
    <w:rsid w:val="00C866AD"/>
    <w:rsid w:val="00C86D96"/>
    <w:rsid w:val="00C87A91"/>
    <w:rsid w:val="00C87BC3"/>
    <w:rsid w:val="00C87D1E"/>
    <w:rsid w:val="00C87D28"/>
    <w:rsid w:val="00C90A43"/>
    <w:rsid w:val="00C91998"/>
    <w:rsid w:val="00C91DF8"/>
    <w:rsid w:val="00C91F62"/>
    <w:rsid w:val="00C920EE"/>
    <w:rsid w:val="00C92E5D"/>
    <w:rsid w:val="00C930D6"/>
    <w:rsid w:val="00C93B90"/>
    <w:rsid w:val="00C944C4"/>
    <w:rsid w:val="00C94B35"/>
    <w:rsid w:val="00C94B96"/>
    <w:rsid w:val="00C94FD1"/>
    <w:rsid w:val="00C9524D"/>
    <w:rsid w:val="00C953AE"/>
    <w:rsid w:val="00C95D33"/>
    <w:rsid w:val="00C95E67"/>
    <w:rsid w:val="00C95ED9"/>
    <w:rsid w:val="00C960C4"/>
    <w:rsid w:val="00C961AA"/>
    <w:rsid w:val="00C96CDB"/>
    <w:rsid w:val="00C96E98"/>
    <w:rsid w:val="00C97746"/>
    <w:rsid w:val="00C97AF1"/>
    <w:rsid w:val="00C97D79"/>
    <w:rsid w:val="00C97E7D"/>
    <w:rsid w:val="00CA0374"/>
    <w:rsid w:val="00CA0A08"/>
    <w:rsid w:val="00CA0F11"/>
    <w:rsid w:val="00CA101C"/>
    <w:rsid w:val="00CA10B5"/>
    <w:rsid w:val="00CA11E7"/>
    <w:rsid w:val="00CA13E9"/>
    <w:rsid w:val="00CA1528"/>
    <w:rsid w:val="00CA1923"/>
    <w:rsid w:val="00CA1B5C"/>
    <w:rsid w:val="00CA1B7E"/>
    <w:rsid w:val="00CA248D"/>
    <w:rsid w:val="00CA24D3"/>
    <w:rsid w:val="00CA290E"/>
    <w:rsid w:val="00CA29EC"/>
    <w:rsid w:val="00CA2A5D"/>
    <w:rsid w:val="00CA2B40"/>
    <w:rsid w:val="00CA2CAC"/>
    <w:rsid w:val="00CA3B2E"/>
    <w:rsid w:val="00CA3D2B"/>
    <w:rsid w:val="00CA412D"/>
    <w:rsid w:val="00CA43AC"/>
    <w:rsid w:val="00CA4969"/>
    <w:rsid w:val="00CA4AEE"/>
    <w:rsid w:val="00CA4E39"/>
    <w:rsid w:val="00CA4F25"/>
    <w:rsid w:val="00CA518F"/>
    <w:rsid w:val="00CA5442"/>
    <w:rsid w:val="00CA59AE"/>
    <w:rsid w:val="00CA5ECB"/>
    <w:rsid w:val="00CA61C5"/>
    <w:rsid w:val="00CA6455"/>
    <w:rsid w:val="00CA6703"/>
    <w:rsid w:val="00CA687D"/>
    <w:rsid w:val="00CA69EB"/>
    <w:rsid w:val="00CA7043"/>
    <w:rsid w:val="00CA760D"/>
    <w:rsid w:val="00CA7DE9"/>
    <w:rsid w:val="00CB0040"/>
    <w:rsid w:val="00CB014D"/>
    <w:rsid w:val="00CB0BA9"/>
    <w:rsid w:val="00CB0BE2"/>
    <w:rsid w:val="00CB16D8"/>
    <w:rsid w:val="00CB17A7"/>
    <w:rsid w:val="00CB17C0"/>
    <w:rsid w:val="00CB1A41"/>
    <w:rsid w:val="00CB1BF1"/>
    <w:rsid w:val="00CB1CEC"/>
    <w:rsid w:val="00CB1E33"/>
    <w:rsid w:val="00CB1F9E"/>
    <w:rsid w:val="00CB2205"/>
    <w:rsid w:val="00CB220D"/>
    <w:rsid w:val="00CB220E"/>
    <w:rsid w:val="00CB2341"/>
    <w:rsid w:val="00CB25D1"/>
    <w:rsid w:val="00CB2EE1"/>
    <w:rsid w:val="00CB2F45"/>
    <w:rsid w:val="00CB31FD"/>
    <w:rsid w:val="00CB33F0"/>
    <w:rsid w:val="00CB37C6"/>
    <w:rsid w:val="00CB3C55"/>
    <w:rsid w:val="00CB42FB"/>
    <w:rsid w:val="00CB4625"/>
    <w:rsid w:val="00CB4797"/>
    <w:rsid w:val="00CB4BB3"/>
    <w:rsid w:val="00CB52B9"/>
    <w:rsid w:val="00CB5364"/>
    <w:rsid w:val="00CB5AF3"/>
    <w:rsid w:val="00CB5EF1"/>
    <w:rsid w:val="00CB5F69"/>
    <w:rsid w:val="00CB6298"/>
    <w:rsid w:val="00CB63FE"/>
    <w:rsid w:val="00CB657F"/>
    <w:rsid w:val="00CB6629"/>
    <w:rsid w:val="00CB6D2A"/>
    <w:rsid w:val="00CB6DEB"/>
    <w:rsid w:val="00CB737C"/>
    <w:rsid w:val="00CB73A3"/>
    <w:rsid w:val="00CB7704"/>
    <w:rsid w:val="00CB7939"/>
    <w:rsid w:val="00CB7A15"/>
    <w:rsid w:val="00CB7A41"/>
    <w:rsid w:val="00CC03A5"/>
    <w:rsid w:val="00CC07A7"/>
    <w:rsid w:val="00CC1982"/>
    <w:rsid w:val="00CC1D94"/>
    <w:rsid w:val="00CC1E28"/>
    <w:rsid w:val="00CC28A3"/>
    <w:rsid w:val="00CC2A72"/>
    <w:rsid w:val="00CC2B47"/>
    <w:rsid w:val="00CC2B57"/>
    <w:rsid w:val="00CC32B3"/>
    <w:rsid w:val="00CC32C3"/>
    <w:rsid w:val="00CC33E6"/>
    <w:rsid w:val="00CC3665"/>
    <w:rsid w:val="00CC3AD7"/>
    <w:rsid w:val="00CC3D39"/>
    <w:rsid w:val="00CC4836"/>
    <w:rsid w:val="00CC48FE"/>
    <w:rsid w:val="00CC4AB5"/>
    <w:rsid w:val="00CC5235"/>
    <w:rsid w:val="00CC5385"/>
    <w:rsid w:val="00CC54D4"/>
    <w:rsid w:val="00CC5793"/>
    <w:rsid w:val="00CC6520"/>
    <w:rsid w:val="00CC65E5"/>
    <w:rsid w:val="00CC6BC4"/>
    <w:rsid w:val="00CD0209"/>
    <w:rsid w:val="00CD0272"/>
    <w:rsid w:val="00CD0421"/>
    <w:rsid w:val="00CD0826"/>
    <w:rsid w:val="00CD08F8"/>
    <w:rsid w:val="00CD0B5C"/>
    <w:rsid w:val="00CD0DA6"/>
    <w:rsid w:val="00CD1059"/>
    <w:rsid w:val="00CD1271"/>
    <w:rsid w:val="00CD1444"/>
    <w:rsid w:val="00CD18A1"/>
    <w:rsid w:val="00CD1A48"/>
    <w:rsid w:val="00CD1CB4"/>
    <w:rsid w:val="00CD1E45"/>
    <w:rsid w:val="00CD3649"/>
    <w:rsid w:val="00CD39FA"/>
    <w:rsid w:val="00CD3A92"/>
    <w:rsid w:val="00CD3D83"/>
    <w:rsid w:val="00CD583D"/>
    <w:rsid w:val="00CD5CD4"/>
    <w:rsid w:val="00CD5E32"/>
    <w:rsid w:val="00CD6196"/>
    <w:rsid w:val="00CD61FE"/>
    <w:rsid w:val="00CD64AB"/>
    <w:rsid w:val="00CD6A59"/>
    <w:rsid w:val="00CD6F76"/>
    <w:rsid w:val="00CD75B1"/>
    <w:rsid w:val="00CD7665"/>
    <w:rsid w:val="00CD780B"/>
    <w:rsid w:val="00CD7B9B"/>
    <w:rsid w:val="00CD7F3B"/>
    <w:rsid w:val="00CE01DB"/>
    <w:rsid w:val="00CE02FD"/>
    <w:rsid w:val="00CE08C9"/>
    <w:rsid w:val="00CE0986"/>
    <w:rsid w:val="00CE0E57"/>
    <w:rsid w:val="00CE16AA"/>
    <w:rsid w:val="00CE1996"/>
    <w:rsid w:val="00CE28B7"/>
    <w:rsid w:val="00CE2992"/>
    <w:rsid w:val="00CE2CD2"/>
    <w:rsid w:val="00CE2D3F"/>
    <w:rsid w:val="00CE2DCF"/>
    <w:rsid w:val="00CE2EA9"/>
    <w:rsid w:val="00CE31CB"/>
    <w:rsid w:val="00CE3388"/>
    <w:rsid w:val="00CE3B21"/>
    <w:rsid w:val="00CE3E39"/>
    <w:rsid w:val="00CE3E57"/>
    <w:rsid w:val="00CE3E61"/>
    <w:rsid w:val="00CE4127"/>
    <w:rsid w:val="00CE4283"/>
    <w:rsid w:val="00CE4392"/>
    <w:rsid w:val="00CE4869"/>
    <w:rsid w:val="00CE4E92"/>
    <w:rsid w:val="00CE55DF"/>
    <w:rsid w:val="00CE568B"/>
    <w:rsid w:val="00CE580E"/>
    <w:rsid w:val="00CE5888"/>
    <w:rsid w:val="00CE58E6"/>
    <w:rsid w:val="00CE5E46"/>
    <w:rsid w:val="00CE5FC7"/>
    <w:rsid w:val="00CE6332"/>
    <w:rsid w:val="00CE634D"/>
    <w:rsid w:val="00CE63F6"/>
    <w:rsid w:val="00CE6D29"/>
    <w:rsid w:val="00CE6E68"/>
    <w:rsid w:val="00CE6FB1"/>
    <w:rsid w:val="00CE70DA"/>
    <w:rsid w:val="00CE71DC"/>
    <w:rsid w:val="00CE7914"/>
    <w:rsid w:val="00CE7F64"/>
    <w:rsid w:val="00CF022A"/>
    <w:rsid w:val="00CF075B"/>
    <w:rsid w:val="00CF0992"/>
    <w:rsid w:val="00CF0B78"/>
    <w:rsid w:val="00CF0BE0"/>
    <w:rsid w:val="00CF0F5C"/>
    <w:rsid w:val="00CF0F70"/>
    <w:rsid w:val="00CF125B"/>
    <w:rsid w:val="00CF19B9"/>
    <w:rsid w:val="00CF1DA8"/>
    <w:rsid w:val="00CF1E27"/>
    <w:rsid w:val="00CF211E"/>
    <w:rsid w:val="00CF297C"/>
    <w:rsid w:val="00CF2BD6"/>
    <w:rsid w:val="00CF3360"/>
    <w:rsid w:val="00CF35D2"/>
    <w:rsid w:val="00CF36B5"/>
    <w:rsid w:val="00CF36D6"/>
    <w:rsid w:val="00CF37DD"/>
    <w:rsid w:val="00CF3E2B"/>
    <w:rsid w:val="00CF3F0E"/>
    <w:rsid w:val="00CF4D75"/>
    <w:rsid w:val="00CF4F5E"/>
    <w:rsid w:val="00CF537E"/>
    <w:rsid w:val="00CF5A15"/>
    <w:rsid w:val="00CF5D21"/>
    <w:rsid w:val="00CF5DB4"/>
    <w:rsid w:val="00CF658A"/>
    <w:rsid w:val="00CF6E18"/>
    <w:rsid w:val="00CF6F2E"/>
    <w:rsid w:val="00CF733A"/>
    <w:rsid w:val="00CF75B0"/>
    <w:rsid w:val="00CF75D6"/>
    <w:rsid w:val="00CF7A90"/>
    <w:rsid w:val="00CF7AC7"/>
    <w:rsid w:val="00CF7FF0"/>
    <w:rsid w:val="00D00277"/>
    <w:rsid w:val="00D00366"/>
    <w:rsid w:val="00D005DB"/>
    <w:rsid w:val="00D00AA4"/>
    <w:rsid w:val="00D00C87"/>
    <w:rsid w:val="00D011B8"/>
    <w:rsid w:val="00D01571"/>
    <w:rsid w:val="00D01708"/>
    <w:rsid w:val="00D0178A"/>
    <w:rsid w:val="00D01BE2"/>
    <w:rsid w:val="00D01DCC"/>
    <w:rsid w:val="00D025EC"/>
    <w:rsid w:val="00D0263A"/>
    <w:rsid w:val="00D02C70"/>
    <w:rsid w:val="00D02EBE"/>
    <w:rsid w:val="00D02F03"/>
    <w:rsid w:val="00D035F0"/>
    <w:rsid w:val="00D03ACF"/>
    <w:rsid w:val="00D03AE4"/>
    <w:rsid w:val="00D041FB"/>
    <w:rsid w:val="00D04628"/>
    <w:rsid w:val="00D0475E"/>
    <w:rsid w:val="00D047D4"/>
    <w:rsid w:val="00D047FE"/>
    <w:rsid w:val="00D04858"/>
    <w:rsid w:val="00D04893"/>
    <w:rsid w:val="00D048B7"/>
    <w:rsid w:val="00D04BD5"/>
    <w:rsid w:val="00D04FBE"/>
    <w:rsid w:val="00D04FE5"/>
    <w:rsid w:val="00D05744"/>
    <w:rsid w:val="00D05764"/>
    <w:rsid w:val="00D05812"/>
    <w:rsid w:val="00D05BBA"/>
    <w:rsid w:val="00D05CB7"/>
    <w:rsid w:val="00D05DC7"/>
    <w:rsid w:val="00D05E79"/>
    <w:rsid w:val="00D061F7"/>
    <w:rsid w:val="00D06479"/>
    <w:rsid w:val="00D067BB"/>
    <w:rsid w:val="00D06CC1"/>
    <w:rsid w:val="00D06EC8"/>
    <w:rsid w:val="00D06F3E"/>
    <w:rsid w:val="00D07063"/>
    <w:rsid w:val="00D070C6"/>
    <w:rsid w:val="00D072B4"/>
    <w:rsid w:val="00D074B9"/>
    <w:rsid w:val="00D07534"/>
    <w:rsid w:val="00D0785D"/>
    <w:rsid w:val="00D07916"/>
    <w:rsid w:val="00D07EAC"/>
    <w:rsid w:val="00D10207"/>
    <w:rsid w:val="00D105D1"/>
    <w:rsid w:val="00D108D6"/>
    <w:rsid w:val="00D112AC"/>
    <w:rsid w:val="00D1172C"/>
    <w:rsid w:val="00D11CAF"/>
    <w:rsid w:val="00D11D94"/>
    <w:rsid w:val="00D11DFA"/>
    <w:rsid w:val="00D12023"/>
    <w:rsid w:val="00D12162"/>
    <w:rsid w:val="00D128BE"/>
    <w:rsid w:val="00D12B70"/>
    <w:rsid w:val="00D13062"/>
    <w:rsid w:val="00D135E0"/>
    <w:rsid w:val="00D13979"/>
    <w:rsid w:val="00D13B72"/>
    <w:rsid w:val="00D1411D"/>
    <w:rsid w:val="00D14352"/>
    <w:rsid w:val="00D14B67"/>
    <w:rsid w:val="00D14BA0"/>
    <w:rsid w:val="00D14D5F"/>
    <w:rsid w:val="00D14DE0"/>
    <w:rsid w:val="00D1511F"/>
    <w:rsid w:val="00D15264"/>
    <w:rsid w:val="00D154A0"/>
    <w:rsid w:val="00D1551B"/>
    <w:rsid w:val="00D1556E"/>
    <w:rsid w:val="00D15EA4"/>
    <w:rsid w:val="00D16770"/>
    <w:rsid w:val="00D16FBF"/>
    <w:rsid w:val="00D176A1"/>
    <w:rsid w:val="00D1775B"/>
    <w:rsid w:val="00D17E95"/>
    <w:rsid w:val="00D17F47"/>
    <w:rsid w:val="00D20104"/>
    <w:rsid w:val="00D206DE"/>
    <w:rsid w:val="00D219F0"/>
    <w:rsid w:val="00D224CF"/>
    <w:rsid w:val="00D22781"/>
    <w:rsid w:val="00D2341C"/>
    <w:rsid w:val="00D23A05"/>
    <w:rsid w:val="00D23EFA"/>
    <w:rsid w:val="00D24D79"/>
    <w:rsid w:val="00D24D8D"/>
    <w:rsid w:val="00D25123"/>
    <w:rsid w:val="00D25569"/>
    <w:rsid w:val="00D25D4B"/>
    <w:rsid w:val="00D25E82"/>
    <w:rsid w:val="00D26307"/>
    <w:rsid w:val="00D264F8"/>
    <w:rsid w:val="00D26BD7"/>
    <w:rsid w:val="00D26FFD"/>
    <w:rsid w:val="00D278E0"/>
    <w:rsid w:val="00D27B48"/>
    <w:rsid w:val="00D27CF1"/>
    <w:rsid w:val="00D3006F"/>
    <w:rsid w:val="00D305C6"/>
    <w:rsid w:val="00D306B6"/>
    <w:rsid w:val="00D30B2F"/>
    <w:rsid w:val="00D30CFE"/>
    <w:rsid w:val="00D316F0"/>
    <w:rsid w:val="00D31DB7"/>
    <w:rsid w:val="00D31F6A"/>
    <w:rsid w:val="00D32118"/>
    <w:rsid w:val="00D324AE"/>
    <w:rsid w:val="00D333E7"/>
    <w:rsid w:val="00D33B35"/>
    <w:rsid w:val="00D33D30"/>
    <w:rsid w:val="00D33F23"/>
    <w:rsid w:val="00D345D9"/>
    <w:rsid w:val="00D34F68"/>
    <w:rsid w:val="00D35929"/>
    <w:rsid w:val="00D359E6"/>
    <w:rsid w:val="00D35BBC"/>
    <w:rsid w:val="00D35E65"/>
    <w:rsid w:val="00D364B1"/>
    <w:rsid w:val="00D3686B"/>
    <w:rsid w:val="00D36DD0"/>
    <w:rsid w:val="00D375DC"/>
    <w:rsid w:val="00D378BA"/>
    <w:rsid w:val="00D37A24"/>
    <w:rsid w:val="00D4034F"/>
    <w:rsid w:val="00D40450"/>
    <w:rsid w:val="00D407C3"/>
    <w:rsid w:val="00D409DA"/>
    <w:rsid w:val="00D40E12"/>
    <w:rsid w:val="00D41053"/>
    <w:rsid w:val="00D414A7"/>
    <w:rsid w:val="00D4152A"/>
    <w:rsid w:val="00D417DE"/>
    <w:rsid w:val="00D41818"/>
    <w:rsid w:val="00D4182D"/>
    <w:rsid w:val="00D41A29"/>
    <w:rsid w:val="00D41B7B"/>
    <w:rsid w:val="00D423BB"/>
    <w:rsid w:val="00D42513"/>
    <w:rsid w:val="00D42CAE"/>
    <w:rsid w:val="00D42F6E"/>
    <w:rsid w:val="00D43241"/>
    <w:rsid w:val="00D43875"/>
    <w:rsid w:val="00D438EB"/>
    <w:rsid w:val="00D43A8B"/>
    <w:rsid w:val="00D43BF8"/>
    <w:rsid w:val="00D43D3C"/>
    <w:rsid w:val="00D43DBA"/>
    <w:rsid w:val="00D43E20"/>
    <w:rsid w:val="00D443BA"/>
    <w:rsid w:val="00D44D55"/>
    <w:rsid w:val="00D4532B"/>
    <w:rsid w:val="00D4550E"/>
    <w:rsid w:val="00D45A6B"/>
    <w:rsid w:val="00D45CB0"/>
    <w:rsid w:val="00D45D97"/>
    <w:rsid w:val="00D45DCB"/>
    <w:rsid w:val="00D46690"/>
    <w:rsid w:val="00D46798"/>
    <w:rsid w:val="00D46E21"/>
    <w:rsid w:val="00D47279"/>
    <w:rsid w:val="00D47948"/>
    <w:rsid w:val="00D47F98"/>
    <w:rsid w:val="00D505DB"/>
    <w:rsid w:val="00D509D6"/>
    <w:rsid w:val="00D50A25"/>
    <w:rsid w:val="00D50BA9"/>
    <w:rsid w:val="00D510B1"/>
    <w:rsid w:val="00D5176A"/>
    <w:rsid w:val="00D51A38"/>
    <w:rsid w:val="00D51A48"/>
    <w:rsid w:val="00D523AE"/>
    <w:rsid w:val="00D528F6"/>
    <w:rsid w:val="00D52908"/>
    <w:rsid w:val="00D52BC0"/>
    <w:rsid w:val="00D533B1"/>
    <w:rsid w:val="00D536A0"/>
    <w:rsid w:val="00D53A92"/>
    <w:rsid w:val="00D53EFE"/>
    <w:rsid w:val="00D54850"/>
    <w:rsid w:val="00D5487C"/>
    <w:rsid w:val="00D54B4F"/>
    <w:rsid w:val="00D54BC6"/>
    <w:rsid w:val="00D54D50"/>
    <w:rsid w:val="00D55029"/>
    <w:rsid w:val="00D550F3"/>
    <w:rsid w:val="00D55459"/>
    <w:rsid w:val="00D557D2"/>
    <w:rsid w:val="00D557EF"/>
    <w:rsid w:val="00D55876"/>
    <w:rsid w:val="00D558BB"/>
    <w:rsid w:val="00D55992"/>
    <w:rsid w:val="00D55C64"/>
    <w:rsid w:val="00D55E0A"/>
    <w:rsid w:val="00D562D7"/>
    <w:rsid w:val="00D56535"/>
    <w:rsid w:val="00D56954"/>
    <w:rsid w:val="00D56A6B"/>
    <w:rsid w:val="00D56BAF"/>
    <w:rsid w:val="00D5738E"/>
    <w:rsid w:val="00D57440"/>
    <w:rsid w:val="00D5745C"/>
    <w:rsid w:val="00D57C92"/>
    <w:rsid w:val="00D57D3D"/>
    <w:rsid w:val="00D57D80"/>
    <w:rsid w:val="00D57E30"/>
    <w:rsid w:val="00D60570"/>
    <w:rsid w:val="00D606F2"/>
    <w:rsid w:val="00D60BD1"/>
    <w:rsid w:val="00D60CED"/>
    <w:rsid w:val="00D60D31"/>
    <w:rsid w:val="00D61897"/>
    <w:rsid w:val="00D61C8A"/>
    <w:rsid w:val="00D61D76"/>
    <w:rsid w:val="00D62418"/>
    <w:rsid w:val="00D62706"/>
    <w:rsid w:val="00D62DAF"/>
    <w:rsid w:val="00D63294"/>
    <w:rsid w:val="00D634EE"/>
    <w:rsid w:val="00D63530"/>
    <w:rsid w:val="00D63A80"/>
    <w:rsid w:val="00D63D55"/>
    <w:rsid w:val="00D64659"/>
    <w:rsid w:val="00D64770"/>
    <w:rsid w:val="00D64855"/>
    <w:rsid w:val="00D64968"/>
    <w:rsid w:val="00D64EE7"/>
    <w:rsid w:val="00D6584E"/>
    <w:rsid w:val="00D65D70"/>
    <w:rsid w:val="00D65E5E"/>
    <w:rsid w:val="00D66770"/>
    <w:rsid w:val="00D6689C"/>
    <w:rsid w:val="00D67466"/>
    <w:rsid w:val="00D674EA"/>
    <w:rsid w:val="00D67657"/>
    <w:rsid w:val="00D67791"/>
    <w:rsid w:val="00D7025C"/>
    <w:rsid w:val="00D707ED"/>
    <w:rsid w:val="00D70A22"/>
    <w:rsid w:val="00D70C5E"/>
    <w:rsid w:val="00D70DDA"/>
    <w:rsid w:val="00D71296"/>
    <w:rsid w:val="00D7148D"/>
    <w:rsid w:val="00D722AA"/>
    <w:rsid w:val="00D72474"/>
    <w:rsid w:val="00D728E1"/>
    <w:rsid w:val="00D729EB"/>
    <w:rsid w:val="00D732EF"/>
    <w:rsid w:val="00D73DB1"/>
    <w:rsid w:val="00D74340"/>
    <w:rsid w:val="00D74921"/>
    <w:rsid w:val="00D749FD"/>
    <w:rsid w:val="00D74F9A"/>
    <w:rsid w:val="00D75196"/>
    <w:rsid w:val="00D751E8"/>
    <w:rsid w:val="00D75248"/>
    <w:rsid w:val="00D753CB"/>
    <w:rsid w:val="00D754F4"/>
    <w:rsid w:val="00D75879"/>
    <w:rsid w:val="00D758F0"/>
    <w:rsid w:val="00D75BEC"/>
    <w:rsid w:val="00D75C38"/>
    <w:rsid w:val="00D76448"/>
    <w:rsid w:val="00D765BF"/>
    <w:rsid w:val="00D7668C"/>
    <w:rsid w:val="00D76980"/>
    <w:rsid w:val="00D76B55"/>
    <w:rsid w:val="00D76B74"/>
    <w:rsid w:val="00D76F34"/>
    <w:rsid w:val="00D7704A"/>
    <w:rsid w:val="00D7705B"/>
    <w:rsid w:val="00D773EC"/>
    <w:rsid w:val="00D77450"/>
    <w:rsid w:val="00D775BA"/>
    <w:rsid w:val="00D77859"/>
    <w:rsid w:val="00D77B48"/>
    <w:rsid w:val="00D77E9C"/>
    <w:rsid w:val="00D80289"/>
    <w:rsid w:val="00D802DF"/>
    <w:rsid w:val="00D8086F"/>
    <w:rsid w:val="00D81BF8"/>
    <w:rsid w:val="00D81F3E"/>
    <w:rsid w:val="00D8221A"/>
    <w:rsid w:val="00D82590"/>
    <w:rsid w:val="00D82C7C"/>
    <w:rsid w:val="00D82CE9"/>
    <w:rsid w:val="00D82D77"/>
    <w:rsid w:val="00D82EEC"/>
    <w:rsid w:val="00D833D8"/>
    <w:rsid w:val="00D83531"/>
    <w:rsid w:val="00D838B4"/>
    <w:rsid w:val="00D83C3F"/>
    <w:rsid w:val="00D83D44"/>
    <w:rsid w:val="00D83F24"/>
    <w:rsid w:val="00D84150"/>
    <w:rsid w:val="00D8429E"/>
    <w:rsid w:val="00D842EF"/>
    <w:rsid w:val="00D84489"/>
    <w:rsid w:val="00D84508"/>
    <w:rsid w:val="00D8451F"/>
    <w:rsid w:val="00D84550"/>
    <w:rsid w:val="00D8471D"/>
    <w:rsid w:val="00D848AB"/>
    <w:rsid w:val="00D84FEA"/>
    <w:rsid w:val="00D853ED"/>
    <w:rsid w:val="00D85873"/>
    <w:rsid w:val="00D858C8"/>
    <w:rsid w:val="00D8590E"/>
    <w:rsid w:val="00D859FC"/>
    <w:rsid w:val="00D85D09"/>
    <w:rsid w:val="00D8603E"/>
    <w:rsid w:val="00D86046"/>
    <w:rsid w:val="00D8699E"/>
    <w:rsid w:val="00D86DF8"/>
    <w:rsid w:val="00D86FC8"/>
    <w:rsid w:val="00D87518"/>
    <w:rsid w:val="00D875DA"/>
    <w:rsid w:val="00D87707"/>
    <w:rsid w:val="00D87995"/>
    <w:rsid w:val="00D87C6E"/>
    <w:rsid w:val="00D87CAC"/>
    <w:rsid w:val="00D87EAD"/>
    <w:rsid w:val="00D87F1E"/>
    <w:rsid w:val="00D904ED"/>
    <w:rsid w:val="00D9087B"/>
    <w:rsid w:val="00D90C51"/>
    <w:rsid w:val="00D90D12"/>
    <w:rsid w:val="00D9189B"/>
    <w:rsid w:val="00D91CF4"/>
    <w:rsid w:val="00D91DE2"/>
    <w:rsid w:val="00D91E16"/>
    <w:rsid w:val="00D92824"/>
    <w:rsid w:val="00D929F8"/>
    <w:rsid w:val="00D92C0A"/>
    <w:rsid w:val="00D932C2"/>
    <w:rsid w:val="00D934E7"/>
    <w:rsid w:val="00D93762"/>
    <w:rsid w:val="00D93FA2"/>
    <w:rsid w:val="00D940D7"/>
    <w:rsid w:val="00D94307"/>
    <w:rsid w:val="00D94BF4"/>
    <w:rsid w:val="00D952BC"/>
    <w:rsid w:val="00D95808"/>
    <w:rsid w:val="00D95894"/>
    <w:rsid w:val="00D95B7F"/>
    <w:rsid w:val="00D96890"/>
    <w:rsid w:val="00D96D93"/>
    <w:rsid w:val="00D96EA8"/>
    <w:rsid w:val="00D97250"/>
    <w:rsid w:val="00D97804"/>
    <w:rsid w:val="00D97EB0"/>
    <w:rsid w:val="00D97F92"/>
    <w:rsid w:val="00DA0063"/>
    <w:rsid w:val="00DA008E"/>
    <w:rsid w:val="00DA0276"/>
    <w:rsid w:val="00DA0F9C"/>
    <w:rsid w:val="00DA119A"/>
    <w:rsid w:val="00DA1AAD"/>
    <w:rsid w:val="00DA2513"/>
    <w:rsid w:val="00DA31A9"/>
    <w:rsid w:val="00DA3860"/>
    <w:rsid w:val="00DA3CF5"/>
    <w:rsid w:val="00DA3D16"/>
    <w:rsid w:val="00DA3D1D"/>
    <w:rsid w:val="00DA404F"/>
    <w:rsid w:val="00DA4363"/>
    <w:rsid w:val="00DA5291"/>
    <w:rsid w:val="00DA56C3"/>
    <w:rsid w:val="00DA5D3A"/>
    <w:rsid w:val="00DA635C"/>
    <w:rsid w:val="00DA6A6E"/>
    <w:rsid w:val="00DA7532"/>
    <w:rsid w:val="00DA7C03"/>
    <w:rsid w:val="00DB0424"/>
    <w:rsid w:val="00DB056C"/>
    <w:rsid w:val="00DB067E"/>
    <w:rsid w:val="00DB0E8A"/>
    <w:rsid w:val="00DB1278"/>
    <w:rsid w:val="00DB138C"/>
    <w:rsid w:val="00DB15FB"/>
    <w:rsid w:val="00DB1912"/>
    <w:rsid w:val="00DB194D"/>
    <w:rsid w:val="00DB1BA8"/>
    <w:rsid w:val="00DB1BAC"/>
    <w:rsid w:val="00DB2AF6"/>
    <w:rsid w:val="00DB2EBA"/>
    <w:rsid w:val="00DB341D"/>
    <w:rsid w:val="00DB3576"/>
    <w:rsid w:val="00DB359A"/>
    <w:rsid w:val="00DB38DB"/>
    <w:rsid w:val="00DB3B9C"/>
    <w:rsid w:val="00DB3BB6"/>
    <w:rsid w:val="00DB3C56"/>
    <w:rsid w:val="00DB3FB6"/>
    <w:rsid w:val="00DB4239"/>
    <w:rsid w:val="00DB4397"/>
    <w:rsid w:val="00DB4404"/>
    <w:rsid w:val="00DB45FF"/>
    <w:rsid w:val="00DB47B3"/>
    <w:rsid w:val="00DB4B45"/>
    <w:rsid w:val="00DB4B8D"/>
    <w:rsid w:val="00DB4CE3"/>
    <w:rsid w:val="00DB4CE5"/>
    <w:rsid w:val="00DB4E67"/>
    <w:rsid w:val="00DB4FCD"/>
    <w:rsid w:val="00DB61A1"/>
    <w:rsid w:val="00DB62FE"/>
    <w:rsid w:val="00DB633E"/>
    <w:rsid w:val="00DB6473"/>
    <w:rsid w:val="00DB676D"/>
    <w:rsid w:val="00DB69B3"/>
    <w:rsid w:val="00DB6DB4"/>
    <w:rsid w:val="00DB70CB"/>
    <w:rsid w:val="00DB72D6"/>
    <w:rsid w:val="00DB7460"/>
    <w:rsid w:val="00DB77D4"/>
    <w:rsid w:val="00DB79C4"/>
    <w:rsid w:val="00DC01E2"/>
    <w:rsid w:val="00DC01EF"/>
    <w:rsid w:val="00DC1169"/>
    <w:rsid w:val="00DC121C"/>
    <w:rsid w:val="00DC17B8"/>
    <w:rsid w:val="00DC1B80"/>
    <w:rsid w:val="00DC21C4"/>
    <w:rsid w:val="00DC222D"/>
    <w:rsid w:val="00DC277E"/>
    <w:rsid w:val="00DC2CA0"/>
    <w:rsid w:val="00DC2F7C"/>
    <w:rsid w:val="00DC3874"/>
    <w:rsid w:val="00DC3DBD"/>
    <w:rsid w:val="00DC402D"/>
    <w:rsid w:val="00DC4251"/>
    <w:rsid w:val="00DC444D"/>
    <w:rsid w:val="00DC449F"/>
    <w:rsid w:val="00DC4761"/>
    <w:rsid w:val="00DC4E09"/>
    <w:rsid w:val="00DC4E79"/>
    <w:rsid w:val="00DC54D3"/>
    <w:rsid w:val="00DC56A9"/>
    <w:rsid w:val="00DC5AE9"/>
    <w:rsid w:val="00DC622C"/>
    <w:rsid w:val="00DC6246"/>
    <w:rsid w:val="00DC6553"/>
    <w:rsid w:val="00DC6CB1"/>
    <w:rsid w:val="00DC6EB1"/>
    <w:rsid w:val="00DC6ED3"/>
    <w:rsid w:val="00DC71D7"/>
    <w:rsid w:val="00DC7412"/>
    <w:rsid w:val="00DC7B25"/>
    <w:rsid w:val="00DC7E3B"/>
    <w:rsid w:val="00DC7FAE"/>
    <w:rsid w:val="00DD000B"/>
    <w:rsid w:val="00DD01B6"/>
    <w:rsid w:val="00DD038E"/>
    <w:rsid w:val="00DD03E9"/>
    <w:rsid w:val="00DD07EC"/>
    <w:rsid w:val="00DD0D80"/>
    <w:rsid w:val="00DD16E3"/>
    <w:rsid w:val="00DD192D"/>
    <w:rsid w:val="00DD1941"/>
    <w:rsid w:val="00DD1DD4"/>
    <w:rsid w:val="00DD2890"/>
    <w:rsid w:val="00DD2ADF"/>
    <w:rsid w:val="00DD3021"/>
    <w:rsid w:val="00DD3419"/>
    <w:rsid w:val="00DD3540"/>
    <w:rsid w:val="00DD3622"/>
    <w:rsid w:val="00DD3731"/>
    <w:rsid w:val="00DD3BE8"/>
    <w:rsid w:val="00DD4156"/>
    <w:rsid w:val="00DD41B7"/>
    <w:rsid w:val="00DD431B"/>
    <w:rsid w:val="00DD4BC4"/>
    <w:rsid w:val="00DD5040"/>
    <w:rsid w:val="00DD51CB"/>
    <w:rsid w:val="00DD52BA"/>
    <w:rsid w:val="00DD55AA"/>
    <w:rsid w:val="00DD58F9"/>
    <w:rsid w:val="00DD5AC9"/>
    <w:rsid w:val="00DD5EBE"/>
    <w:rsid w:val="00DD6214"/>
    <w:rsid w:val="00DD62E6"/>
    <w:rsid w:val="00DD6741"/>
    <w:rsid w:val="00DD69D8"/>
    <w:rsid w:val="00DD6B26"/>
    <w:rsid w:val="00DD7009"/>
    <w:rsid w:val="00DD70E3"/>
    <w:rsid w:val="00DD7301"/>
    <w:rsid w:val="00DD769E"/>
    <w:rsid w:val="00DD7C42"/>
    <w:rsid w:val="00DE0000"/>
    <w:rsid w:val="00DE00EB"/>
    <w:rsid w:val="00DE0490"/>
    <w:rsid w:val="00DE0FD2"/>
    <w:rsid w:val="00DE1068"/>
    <w:rsid w:val="00DE12AB"/>
    <w:rsid w:val="00DE176A"/>
    <w:rsid w:val="00DE1FCF"/>
    <w:rsid w:val="00DE224E"/>
    <w:rsid w:val="00DE25AD"/>
    <w:rsid w:val="00DE25BF"/>
    <w:rsid w:val="00DE2AEF"/>
    <w:rsid w:val="00DE2D99"/>
    <w:rsid w:val="00DE2E04"/>
    <w:rsid w:val="00DE31FC"/>
    <w:rsid w:val="00DE3786"/>
    <w:rsid w:val="00DE39D8"/>
    <w:rsid w:val="00DE43A1"/>
    <w:rsid w:val="00DE48FE"/>
    <w:rsid w:val="00DE5255"/>
    <w:rsid w:val="00DE526A"/>
    <w:rsid w:val="00DE57C5"/>
    <w:rsid w:val="00DE5B69"/>
    <w:rsid w:val="00DE5C17"/>
    <w:rsid w:val="00DE60CD"/>
    <w:rsid w:val="00DE625E"/>
    <w:rsid w:val="00DE6295"/>
    <w:rsid w:val="00DE6991"/>
    <w:rsid w:val="00DE6A80"/>
    <w:rsid w:val="00DE7308"/>
    <w:rsid w:val="00DE7312"/>
    <w:rsid w:val="00DE75B7"/>
    <w:rsid w:val="00DE76F0"/>
    <w:rsid w:val="00DE7AF0"/>
    <w:rsid w:val="00DE7BC0"/>
    <w:rsid w:val="00DE7FCB"/>
    <w:rsid w:val="00DE7FE5"/>
    <w:rsid w:val="00DF0486"/>
    <w:rsid w:val="00DF0A6E"/>
    <w:rsid w:val="00DF0AD3"/>
    <w:rsid w:val="00DF0BF9"/>
    <w:rsid w:val="00DF0FA2"/>
    <w:rsid w:val="00DF13B8"/>
    <w:rsid w:val="00DF140C"/>
    <w:rsid w:val="00DF1BDB"/>
    <w:rsid w:val="00DF1BDF"/>
    <w:rsid w:val="00DF20E1"/>
    <w:rsid w:val="00DF2E04"/>
    <w:rsid w:val="00DF3116"/>
    <w:rsid w:val="00DF3799"/>
    <w:rsid w:val="00DF38BB"/>
    <w:rsid w:val="00DF3A2D"/>
    <w:rsid w:val="00DF4039"/>
    <w:rsid w:val="00DF4689"/>
    <w:rsid w:val="00DF48D0"/>
    <w:rsid w:val="00DF49E9"/>
    <w:rsid w:val="00DF4DE8"/>
    <w:rsid w:val="00DF52BA"/>
    <w:rsid w:val="00DF5703"/>
    <w:rsid w:val="00DF6190"/>
    <w:rsid w:val="00DF6277"/>
    <w:rsid w:val="00DF63B3"/>
    <w:rsid w:val="00DF6960"/>
    <w:rsid w:val="00DF6DB9"/>
    <w:rsid w:val="00DF7838"/>
    <w:rsid w:val="00DF7F66"/>
    <w:rsid w:val="00E00718"/>
    <w:rsid w:val="00E00960"/>
    <w:rsid w:val="00E0121D"/>
    <w:rsid w:val="00E01469"/>
    <w:rsid w:val="00E01731"/>
    <w:rsid w:val="00E01D91"/>
    <w:rsid w:val="00E0211D"/>
    <w:rsid w:val="00E02D9D"/>
    <w:rsid w:val="00E03421"/>
    <w:rsid w:val="00E034E6"/>
    <w:rsid w:val="00E035EF"/>
    <w:rsid w:val="00E036E4"/>
    <w:rsid w:val="00E039D5"/>
    <w:rsid w:val="00E03A26"/>
    <w:rsid w:val="00E03B20"/>
    <w:rsid w:val="00E03E66"/>
    <w:rsid w:val="00E040B7"/>
    <w:rsid w:val="00E04639"/>
    <w:rsid w:val="00E04654"/>
    <w:rsid w:val="00E04876"/>
    <w:rsid w:val="00E05132"/>
    <w:rsid w:val="00E0571F"/>
    <w:rsid w:val="00E059D3"/>
    <w:rsid w:val="00E061A0"/>
    <w:rsid w:val="00E062C7"/>
    <w:rsid w:val="00E06739"/>
    <w:rsid w:val="00E06CC5"/>
    <w:rsid w:val="00E0709B"/>
    <w:rsid w:val="00E100DC"/>
    <w:rsid w:val="00E101EB"/>
    <w:rsid w:val="00E10819"/>
    <w:rsid w:val="00E11439"/>
    <w:rsid w:val="00E11B0F"/>
    <w:rsid w:val="00E11B41"/>
    <w:rsid w:val="00E11D34"/>
    <w:rsid w:val="00E11DA6"/>
    <w:rsid w:val="00E11FF5"/>
    <w:rsid w:val="00E122E0"/>
    <w:rsid w:val="00E12750"/>
    <w:rsid w:val="00E136D2"/>
    <w:rsid w:val="00E13779"/>
    <w:rsid w:val="00E13D04"/>
    <w:rsid w:val="00E13F14"/>
    <w:rsid w:val="00E1413C"/>
    <w:rsid w:val="00E1451A"/>
    <w:rsid w:val="00E1464C"/>
    <w:rsid w:val="00E148B8"/>
    <w:rsid w:val="00E14994"/>
    <w:rsid w:val="00E14A22"/>
    <w:rsid w:val="00E14B2E"/>
    <w:rsid w:val="00E15366"/>
    <w:rsid w:val="00E1543F"/>
    <w:rsid w:val="00E158F9"/>
    <w:rsid w:val="00E15ABF"/>
    <w:rsid w:val="00E15B07"/>
    <w:rsid w:val="00E15D1D"/>
    <w:rsid w:val="00E15F93"/>
    <w:rsid w:val="00E16725"/>
    <w:rsid w:val="00E16945"/>
    <w:rsid w:val="00E16968"/>
    <w:rsid w:val="00E16A3C"/>
    <w:rsid w:val="00E16FE8"/>
    <w:rsid w:val="00E174D6"/>
    <w:rsid w:val="00E17F10"/>
    <w:rsid w:val="00E201A8"/>
    <w:rsid w:val="00E20409"/>
    <w:rsid w:val="00E20AF1"/>
    <w:rsid w:val="00E20B24"/>
    <w:rsid w:val="00E20B62"/>
    <w:rsid w:val="00E20E23"/>
    <w:rsid w:val="00E21045"/>
    <w:rsid w:val="00E210C9"/>
    <w:rsid w:val="00E2135B"/>
    <w:rsid w:val="00E213D2"/>
    <w:rsid w:val="00E21857"/>
    <w:rsid w:val="00E21942"/>
    <w:rsid w:val="00E219EB"/>
    <w:rsid w:val="00E21AB4"/>
    <w:rsid w:val="00E21D3D"/>
    <w:rsid w:val="00E2206F"/>
    <w:rsid w:val="00E223EF"/>
    <w:rsid w:val="00E229C6"/>
    <w:rsid w:val="00E22CDF"/>
    <w:rsid w:val="00E22E68"/>
    <w:rsid w:val="00E234B0"/>
    <w:rsid w:val="00E23987"/>
    <w:rsid w:val="00E23E12"/>
    <w:rsid w:val="00E23E1D"/>
    <w:rsid w:val="00E23E70"/>
    <w:rsid w:val="00E258A5"/>
    <w:rsid w:val="00E25A39"/>
    <w:rsid w:val="00E25DAF"/>
    <w:rsid w:val="00E25E2B"/>
    <w:rsid w:val="00E261FF"/>
    <w:rsid w:val="00E26335"/>
    <w:rsid w:val="00E2648C"/>
    <w:rsid w:val="00E26741"/>
    <w:rsid w:val="00E26D7D"/>
    <w:rsid w:val="00E26DCA"/>
    <w:rsid w:val="00E26EE9"/>
    <w:rsid w:val="00E273A1"/>
    <w:rsid w:val="00E274B1"/>
    <w:rsid w:val="00E276CE"/>
    <w:rsid w:val="00E276DF"/>
    <w:rsid w:val="00E27B6E"/>
    <w:rsid w:val="00E27F5F"/>
    <w:rsid w:val="00E301A9"/>
    <w:rsid w:val="00E30553"/>
    <w:rsid w:val="00E308FD"/>
    <w:rsid w:val="00E30A6A"/>
    <w:rsid w:val="00E30B20"/>
    <w:rsid w:val="00E30BA9"/>
    <w:rsid w:val="00E30E7F"/>
    <w:rsid w:val="00E3110C"/>
    <w:rsid w:val="00E31713"/>
    <w:rsid w:val="00E31AAE"/>
    <w:rsid w:val="00E31DDF"/>
    <w:rsid w:val="00E32267"/>
    <w:rsid w:val="00E32435"/>
    <w:rsid w:val="00E32779"/>
    <w:rsid w:val="00E32A16"/>
    <w:rsid w:val="00E32A6A"/>
    <w:rsid w:val="00E32AD6"/>
    <w:rsid w:val="00E32EEC"/>
    <w:rsid w:val="00E32FB0"/>
    <w:rsid w:val="00E33473"/>
    <w:rsid w:val="00E335FE"/>
    <w:rsid w:val="00E336A9"/>
    <w:rsid w:val="00E33FA9"/>
    <w:rsid w:val="00E343C7"/>
    <w:rsid w:val="00E34B5C"/>
    <w:rsid w:val="00E34BCF"/>
    <w:rsid w:val="00E351A8"/>
    <w:rsid w:val="00E35BC8"/>
    <w:rsid w:val="00E35F6A"/>
    <w:rsid w:val="00E360BD"/>
    <w:rsid w:val="00E364CF"/>
    <w:rsid w:val="00E3689D"/>
    <w:rsid w:val="00E36C8E"/>
    <w:rsid w:val="00E36F2C"/>
    <w:rsid w:val="00E378E4"/>
    <w:rsid w:val="00E37A0F"/>
    <w:rsid w:val="00E40403"/>
    <w:rsid w:val="00E40881"/>
    <w:rsid w:val="00E40BA4"/>
    <w:rsid w:val="00E41EAB"/>
    <w:rsid w:val="00E41FE5"/>
    <w:rsid w:val="00E420DD"/>
    <w:rsid w:val="00E42107"/>
    <w:rsid w:val="00E42676"/>
    <w:rsid w:val="00E42B47"/>
    <w:rsid w:val="00E42C2E"/>
    <w:rsid w:val="00E432EC"/>
    <w:rsid w:val="00E43432"/>
    <w:rsid w:val="00E438B5"/>
    <w:rsid w:val="00E439EF"/>
    <w:rsid w:val="00E43C6F"/>
    <w:rsid w:val="00E43CCF"/>
    <w:rsid w:val="00E43D89"/>
    <w:rsid w:val="00E44378"/>
    <w:rsid w:val="00E4469E"/>
    <w:rsid w:val="00E4484B"/>
    <w:rsid w:val="00E44884"/>
    <w:rsid w:val="00E44C58"/>
    <w:rsid w:val="00E44FA5"/>
    <w:rsid w:val="00E45191"/>
    <w:rsid w:val="00E45EF6"/>
    <w:rsid w:val="00E46A43"/>
    <w:rsid w:val="00E474FC"/>
    <w:rsid w:val="00E47513"/>
    <w:rsid w:val="00E476F0"/>
    <w:rsid w:val="00E479A0"/>
    <w:rsid w:val="00E47A58"/>
    <w:rsid w:val="00E50080"/>
    <w:rsid w:val="00E501C2"/>
    <w:rsid w:val="00E502C9"/>
    <w:rsid w:val="00E502E8"/>
    <w:rsid w:val="00E5031B"/>
    <w:rsid w:val="00E50C77"/>
    <w:rsid w:val="00E5109B"/>
    <w:rsid w:val="00E51D80"/>
    <w:rsid w:val="00E5236C"/>
    <w:rsid w:val="00E52A2A"/>
    <w:rsid w:val="00E52B71"/>
    <w:rsid w:val="00E53321"/>
    <w:rsid w:val="00E533FD"/>
    <w:rsid w:val="00E534DD"/>
    <w:rsid w:val="00E53647"/>
    <w:rsid w:val="00E53F3D"/>
    <w:rsid w:val="00E5459B"/>
    <w:rsid w:val="00E54FDC"/>
    <w:rsid w:val="00E5532A"/>
    <w:rsid w:val="00E553F8"/>
    <w:rsid w:val="00E558A7"/>
    <w:rsid w:val="00E55911"/>
    <w:rsid w:val="00E55AE9"/>
    <w:rsid w:val="00E55E36"/>
    <w:rsid w:val="00E561BD"/>
    <w:rsid w:val="00E562FD"/>
    <w:rsid w:val="00E563BB"/>
    <w:rsid w:val="00E564C2"/>
    <w:rsid w:val="00E5674B"/>
    <w:rsid w:val="00E56D73"/>
    <w:rsid w:val="00E56E03"/>
    <w:rsid w:val="00E571A8"/>
    <w:rsid w:val="00E5729E"/>
    <w:rsid w:val="00E5735B"/>
    <w:rsid w:val="00E5767A"/>
    <w:rsid w:val="00E57922"/>
    <w:rsid w:val="00E579FB"/>
    <w:rsid w:val="00E57C6E"/>
    <w:rsid w:val="00E57F63"/>
    <w:rsid w:val="00E60524"/>
    <w:rsid w:val="00E60A11"/>
    <w:rsid w:val="00E61465"/>
    <w:rsid w:val="00E618A4"/>
    <w:rsid w:val="00E61BD3"/>
    <w:rsid w:val="00E61D3D"/>
    <w:rsid w:val="00E61F4F"/>
    <w:rsid w:val="00E626D0"/>
    <w:rsid w:val="00E62D47"/>
    <w:rsid w:val="00E62E69"/>
    <w:rsid w:val="00E62EAA"/>
    <w:rsid w:val="00E632E3"/>
    <w:rsid w:val="00E6379F"/>
    <w:rsid w:val="00E63997"/>
    <w:rsid w:val="00E64708"/>
    <w:rsid w:val="00E64E70"/>
    <w:rsid w:val="00E64F01"/>
    <w:rsid w:val="00E65AB9"/>
    <w:rsid w:val="00E65B9A"/>
    <w:rsid w:val="00E663F5"/>
    <w:rsid w:val="00E66706"/>
    <w:rsid w:val="00E66806"/>
    <w:rsid w:val="00E66A1E"/>
    <w:rsid w:val="00E66AE1"/>
    <w:rsid w:val="00E66AE9"/>
    <w:rsid w:val="00E66D80"/>
    <w:rsid w:val="00E66DB4"/>
    <w:rsid w:val="00E6702B"/>
    <w:rsid w:val="00E67674"/>
    <w:rsid w:val="00E67C50"/>
    <w:rsid w:val="00E67D52"/>
    <w:rsid w:val="00E67F7A"/>
    <w:rsid w:val="00E70289"/>
    <w:rsid w:val="00E7090E"/>
    <w:rsid w:val="00E70AC9"/>
    <w:rsid w:val="00E70E50"/>
    <w:rsid w:val="00E7100C"/>
    <w:rsid w:val="00E7105B"/>
    <w:rsid w:val="00E717C7"/>
    <w:rsid w:val="00E71816"/>
    <w:rsid w:val="00E718E1"/>
    <w:rsid w:val="00E71DA3"/>
    <w:rsid w:val="00E72376"/>
    <w:rsid w:val="00E725C7"/>
    <w:rsid w:val="00E72637"/>
    <w:rsid w:val="00E728EC"/>
    <w:rsid w:val="00E732B3"/>
    <w:rsid w:val="00E7336C"/>
    <w:rsid w:val="00E73639"/>
    <w:rsid w:val="00E73755"/>
    <w:rsid w:val="00E7395F"/>
    <w:rsid w:val="00E744FC"/>
    <w:rsid w:val="00E745AB"/>
    <w:rsid w:val="00E74705"/>
    <w:rsid w:val="00E75073"/>
    <w:rsid w:val="00E7557F"/>
    <w:rsid w:val="00E75827"/>
    <w:rsid w:val="00E75C06"/>
    <w:rsid w:val="00E76597"/>
    <w:rsid w:val="00E76927"/>
    <w:rsid w:val="00E76A51"/>
    <w:rsid w:val="00E76F24"/>
    <w:rsid w:val="00E7737A"/>
    <w:rsid w:val="00E77399"/>
    <w:rsid w:val="00E77B83"/>
    <w:rsid w:val="00E77C27"/>
    <w:rsid w:val="00E77DBD"/>
    <w:rsid w:val="00E8071B"/>
    <w:rsid w:val="00E809B9"/>
    <w:rsid w:val="00E80A24"/>
    <w:rsid w:val="00E81428"/>
    <w:rsid w:val="00E814F6"/>
    <w:rsid w:val="00E81688"/>
    <w:rsid w:val="00E816E4"/>
    <w:rsid w:val="00E81925"/>
    <w:rsid w:val="00E81982"/>
    <w:rsid w:val="00E8214E"/>
    <w:rsid w:val="00E82189"/>
    <w:rsid w:val="00E8235A"/>
    <w:rsid w:val="00E8253D"/>
    <w:rsid w:val="00E826EC"/>
    <w:rsid w:val="00E82D56"/>
    <w:rsid w:val="00E83014"/>
    <w:rsid w:val="00E83AB0"/>
    <w:rsid w:val="00E83CAC"/>
    <w:rsid w:val="00E841A0"/>
    <w:rsid w:val="00E84263"/>
    <w:rsid w:val="00E8459D"/>
    <w:rsid w:val="00E846BA"/>
    <w:rsid w:val="00E849BE"/>
    <w:rsid w:val="00E84A0F"/>
    <w:rsid w:val="00E858CC"/>
    <w:rsid w:val="00E85BF0"/>
    <w:rsid w:val="00E8600D"/>
    <w:rsid w:val="00E863C3"/>
    <w:rsid w:val="00E867AD"/>
    <w:rsid w:val="00E86918"/>
    <w:rsid w:val="00E86942"/>
    <w:rsid w:val="00E8699A"/>
    <w:rsid w:val="00E86F55"/>
    <w:rsid w:val="00E8708A"/>
    <w:rsid w:val="00E8713E"/>
    <w:rsid w:val="00E87463"/>
    <w:rsid w:val="00E87E3C"/>
    <w:rsid w:val="00E87E85"/>
    <w:rsid w:val="00E90714"/>
    <w:rsid w:val="00E90722"/>
    <w:rsid w:val="00E90785"/>
    <w:rsid w:val="00E90903"/>
    <w:rsid w:val="00E90C02"/>
    <w:rsid w:val="00E90CF4"/>
    <w:rsid w:val="00E90D6F"/>
    <w:rsid w:val="00E91373"/>
    <w:rsid w:val="00E916E4"/>
    <w:rsid w:val="00E916FB"/>
    <w:rsid w:val="00E91715"/>
    <w:rsid w:val="00E917D2"/>
    <w:rsid w:val="00E918D1"/>
    <w:rsid w:val="00E9239B"/>
    <w:rsid w:val="00E926FC"/>
    <w:rsid w:val="00E92BDF"/>
    <w:rsid w:val="00E92D46"/>
    <w:rsid w:val="00E9329F"/>
    <w:rsid w:val="00E934E3"/>
    <w:rsid w:val="00E9406B"/>
    <w:rsid w:val="00E946AE"/>
    <w:rsid w:val="00E94A13"/>
    <w:rsid w:val="00E94CFC"/>
    <w:rsid w:val="00E94E32"/>
    <w:rsid w:val="00E952F8"/>
    <w:rsid w:val="00E95FD8"/>
    <w:rsid w:val="00E96187"/>
    <w:rsid w:val="00E962C8"/>
    <w:rsid w:val="00E97002"/>
    <w:rsid w:val="00E97287"/>
    <w:rsid w:val="00E97E52"/>
    <w:rsid w:val="00E97EAC"/>
    <w:rsid w:val="00EA0009"/>
    <w:rsid w:val="00EA032F"/>
    <w:rsid w:val="00EA039A"/>
    <w:rsid w:val="00EA0651"/>
    <w:rsid w:val="00EA0659"/>
    <w:rsid w:val="00EA0903"/>
    <w:rsid w:val="00EA1110"/>
    <w:rsid w:val="00EA167D"/>
    <w:rsid w:val="00EA17D2"/>
    <w:rsid w:val="00EA18CD"/>
    <w:rsid w:val="00EA19C1"/>
    <w:rsid w:val="00EA1BCB"/>
    <w:rsid w:val="00EA21DE"/>
    <w:rsid w:val="00EA245E"/>
    <w:rsid w:val="00EA2C49"/>
    <w:rsid w:val="00EA2D58"/>
    <w:rsid w:val="00EA380F"/>
    <w:rsid w:val="00EA3BD6"/>
    <w:rsid w:val="00EA3E65"/>
    <w:rsid w:val="00EA42EF"/>
    <w:rsid w:val="00EA4958"/>
    <w:rsid w:val="00EA4C8B"/>
    <w:rsid w:val="00EA4FDE"/>
    <w:rsid w:val="00EA5316"/>
    <w:rsid w:val="00EA53D6"/>
    <w:rsid w:val="00EA57C5"/>
    <w:rsid w:val="00EA5F1E"/>
    <w:rsid w:val="00EA607B"/>
    <w:rsid w:val="00EA6248"/>
    <w:rsid w:val="00EA658D"/>
    <w:rsid w:val="00EA6648"/>
    <w:rsid w:val="00EA6867"/>
    <w:rsid w:val="00EA68ED"/>
    <w:rsid w:val="00EA6992"/>
    <w:rsid w:val="00EA69FF"/>
    <w:rsid w:val="00EA7303"/>
    <w:rsid w:val="00EA7934"/>
    <w:rsid w:val="00EA7CD9"/>
    <w:rsid w:val="00EB0066"/>
    <w:rsid w:val="00EB0273"/>
    <w:rsid w:val="00EB0491"/>
    <w:rsid w:val="00EB093D"/>
    <w:rsid w:val="00EB0D08"/>
    <w:rsid w:val="00EB0DEE"/>
    <w:rsid w:val="00EB1223"/>
    <w:rsid w:val="00EB1267"/>
    <w:rsid w:val="00EB130F"/>
    <w:rsid w:val="00EB190D"/>
    <w:rsid w:val="00EB2255"/>
    <w:rsid w:val="00EB2611"/>
    <w:rsid w:val="00EB28C0"/>
    <w:rsid w:val="00EB2CA9"/>
    <w:rsid w:val="00EB3189"/>
    <w:rsid w:val="00EB3A4E"/>
    <w:rsid w:val="00EB3B3A"/>
    <w:rsid w:val="00EB3BC2"/>
    <w:rsid w:val="00EB3E0A"/>
    <w:rsid w:val="00EB3ED3"/>
    <w:rsid w:val="00EB42AD"/>
    <w:rsid w:val="00EB4629"/>
    <w:rsid w:val="00EB4AF3"/>
    <w:rsid w:val="00EB50CF"/>
    <w:rsid w:val="00EB5C6C"/>
    <w:rsid w:val="00EB6290"/>
    <w:rsid w:val="00EB6D70"/>
    <w:rsid w:val="00EC009F"/>
    <w:rsid w:val="00EC06F7"/>
    <w:rsid w:val="00EC08C4"/>
    <w:rsid w:val="00EC0D98"/>
    <w:rsid w:val="00EC102A"/>
    <w:rsid w:val="00EC10B7"/>
    <w:rsid w:val="00EC1976"/>
    <w:rsid w:val="00EC1AFF"/>
    <w:rsid w:val="00EC1CAF"/>
    <w:rsid w:val="00EC235F"/>
    <w:rsid w:val="00EC2775"/>
    <w:rsid w:val="00EC2841"/>
    <w:rsid w:val="00EC2B67"/>
    <w:rsid w:val="00EC2FAE"/>
    <w:rsid w:val="00EC3000"/>
    <w:rsid w:val="00EC30C5"/>
    <w:rsid w:val="00EC3129"/>
    <w:rsid w:val="00EC323A"/>
    <w:rsid w:val="00EC3582"/>
    <w:rsid w:val="00EC3ACF"/>
    <w:rsid w:val="00EC3AFD"/>
    <w:rsid w:val="00EC3B0C"/>
    <w:rsid w:val="00EC3BF7"/>
    <w:rsid w:val="00EC422A"/>
    <w:rsid w:val="00EC45C9"/>
    <w:rsid w:val="00EC5584"/>
    <w:rsid w:val="00EC5710"/>
    <w:rsid w:val="00EC595B"/>
    <w:rsid w:val="00EC6295"/>
    <w:rsid w:val="00EC6694"/>
    <w:rsid w:val="00EC6A9E"/>
    <w:rsid w:val="00EC6B58"/>
    <w:rsid w:val="00EC6B82"/>
    <w:rsid w:val="00EC6F4B"/>
    <w:rsid w:val="00EC7019"/>
    <w:rsid w:val="00EC72E6"/>
    <w:rsid w:val="00EC774C"/>
    <w:rsid w:val="00EC7F1A"/>
    <w:rsid w:val="00ED0148"/>
    <w:rsid w:val="00ED0525"/>
    <w:rsid w:val="00ED06CC"/>
    <w:rsid w:val="00ED08FE"/>
    <w:rsid w:val="00ED094D"/>
    <w:rsid w:val="00ED1020"/>
    <w:rsid w:val="00ED1149"/>
    <w:rsid w:val="00ED1BED"/>
    <w:rsid w:val="00ED1ECA"/>
    <w:rsid w:val="00ED2391"/>
    <w:rsid w:val="00ED2672"/>
    <w:rsid w:val="00ED2775"/>
    <w:rsid w:val="00ED28EF"/>
    <w:rsid w:val="00ED2C31"/>
    <w:rsid w:val="00ED2E07"/>
    <w:rsid w:val="00ED3069"/>
    <w:rsid w:val="00ED3108"/>
    <w:rsid w:val="00ED34AB"/>
    <w:rsid w:val="00ED34DD"/>
    <w:rsid w:val="00ED36ED"/>
    <w:rsid w:val="00ED38BE"/>
    <w:rsid w:val="00ED3949"/>
    <w:rsid w:val="00ED3D78"/>
    <w:rsid w:val="00ED4004"/>
    <w:rsid w:val="00ED46F3"/>
    <w:rsid w:val="00ED47BA"/>
    <w:rsid w:val="00ED4BE0"/>
    <w:rsid w:val="00ED4C8B"/>
    <w:rsid w:val="00ED4F91"/>
    <w:rsid w:val="00ED5777"/>
    <w:rsid w:val="00ED5C16"/>
    <w:rsid w:val="00ED615C"/>
    <w:rsid w:val="00ED6A2C"/>
    <w:rsid w:val="00ED6CD7"/>
    <w:rsid w:val="00ED6F47"/>
    <w:rsid w:val="00ED7227"/>
    <w:rsid w:val="00ED7853"/>
    <w:rsid w:val="00ED7DE2"/>
    <w:rsid w:val="00EE0953"/>
    <w:rsid w:val="00EE0ED2"/>
    <w:rsid w:val="00EE10AD"/>
    <w:rsid w:val="00EE119E"/>
    <w:rsid w:val="00EE1285"/>
    <w:rsid w:val="00EE133F"/>
    <w:rsid w:val="00EE25BF"/>
    <w:rsid w:val="00EE25E7"/>
    <w:rsid w:val="00EE2BA2"/>
    <w:rsid w:val="00EE2BE2"/>
    <w:rsid w:val="00EE2E53"/>
    <w:rsid w:val="00EE3411"/>
    <w:rsid w:val="00EE344C"/>
    <w:rsid w:val="00EE3727"/>
    <w:rsid w:val="00EE3C52"/>
    <w:rsid w:val="00EE4078"/>
    <w:rsid w:val="00EE42A3"/>
    <w:rsid w:val="00EE43F7"/>
    <w:rsid w:val="00EE4438"/>
    <w:rsid w:val="00EE4732"/>
    <w:rsid w:val="00EE4DE3"/>
    <w:rsid w:val="00EE4E44"/>
    <w:rsid w:val="00EE4F29"/>
    <w:rsid w:val="00EE4FDF"/>
    <w:rsid w:val="00EE50F5"/>
    <w:rsid w:val="00EE5448"/>
    <w:rsid w:val="00EE56EB"/>
    <w:rsid w:val="00EE59DF"/>
    <w:rsid w:val="00EE5B8D"/>
    <w:rsid w:val="00EE5C6F"/>
    <w:rsid w:val="00EE5E7D"/>
    <w:rsid w:val="00EE62EE"/>
    <w:rsid w:val="00EE6338"/>
    <w:rsid w:val="00EE6594"/>
    <w:rsid w:val="00EE66D6"/>
    <w:rsid w:val="00EE6909"/>
    <w:rsid w:val="00EE69B9"/>
    <w:rsid w:val="00EE7040"/>
    <w:rsid w:val="00EE7044"/>
    <w:rsid w:val="00EE71E8"/>
    <w:rsid w:val="00EE730E"/>
    <w:rsid w:val="00EE7652"/>
    <w:rsid w:val="00EE7945"/>
    <w:rsid w:val="00EE7A09"/>
    <w:rsid w:val="00EE7A49"/>
    <w:rsid w:val="00EF01C4"/>
    <w:rsid w:val="00EF0322"/>
    <w:rsid w:val="00EF0369"/>
    <w:rsid w:val="00EF06BA"/>
    <w:rsid w:val="00EF09A7"/>
    <w:rsid w:val="00EF0B04"/>
    <w:rsid w:val="00EF0C35"/>
    <w:rsid w:val="00EF0F53"/>
    <w:rsid w:val="00EF10BB"/>
    <w:rsid w:val="00EF1408"/>
    <w:rsid w:val="00EF1701"/>
    <w:rsid w:val="00EF1DAC"/>
    <w:rsid w:val="00EF1DBB"/>
    <w:rsid w:val="00EF21DA"/>
    <w:rsid w:val="00EF2424"/>
    <w:rsid w:val="00EF249B"/>
    <w:rsid w:val="00EF261E"/>
    <w:rsid w:val="00EF2900"/>
    <w:rsid w:val="00EF362C"/>
    <w:rsid w:val="00EF396B"/>
    <w:rsid w:val="00EF3A9A"/>
    <w:rsid w:val="00EF3B87"/>
    <w:rsid w:val="00EF3E21"/>
    <w:rsid w:val="00EF4092"/>
    <w:rsid w:val="00EF4558"/>
    <w:rsid w:val="00EF50F4"/>
    <w:rsid w:val="00EF51C9"/>
    <w:rsid w:val="00EF5A02"/>
    <w:rsid w:val="00EF5BC1"/>
    <w:rsid w:val="00EF5C52"/>
    <w:rsid w:val="00EF6087"/>
    <w:rsid w:val="00EF6093"/>
    <w:rsid w:val="00EF6533"/>
    <w:rsid w:val="00EF6C4D"/>
    <w:rsid w:val="00EF6DB3"/>
    <w:rsid w:val="00EF6EA5"/>
    <w:rsid w:val="00EF71C8"/>
    <w:rsid w:val="00EF71D6"/>
    <w:rsid w:val="00F0018F"/>
    <w:rsid w:val="00F00338"/>
    <w:rsid w:val="00F003CB"/>
    <w:rsid w:val="00F00493"/>
    <w:rsid w:val="00F0085E"/>
    <w:rsid w:val="00F008F8"/>
    <w:rsid w:val="00F01429"/>
    <w:rsid w:val="00F01C87"/>
    <w:rsid w:val="00F0285A"/>
    <w:rsid w:val="00F02946"/>
    <w:rsid w:val="00F02E00"/>
    <w:rsid w:val="00F02E1D"/>
    <w:rsid w:val="00F038BA"/>
    <w:rsid w:val="00F0393F"/>
    <w:rsid w:val="00F03C44"/>
    <w:rsid w:val="00F03D17"/>
    <w:rsid w:val="00F0446F"/>
    <w:rsid w:val="00F04729"/>
    <w:rsid w:val="00F0476D"/>
    <w:rsid w:val="00F04B62"/>
    <w:rsid w:val="00F04BB6"/>
    <w:rsid w:val="00F04C09"/>
    <w:rsid w:val="00F04EB3"/>
    <w:rsid w:val="00F05198"/>
    <w:rsid w:val="00F057F3"/>
    <w:rsid w:val="00F05A88"/>
    <w:rsid w:val="00F05ACC"/>
    <w:rsid w:val="00F05B8E"/>
    <w:rsid w:val="00F05D63"/>
    <w:rsid w:val="00F06B32"/>
    <w:rsid w:val="00F06C12"/>
    <w:rsid w:val="00F06F18"/>
    <w:rsid w:val="00F071DA"/>
    <w:rsid w:val="00F074CE"/>
    <w:rsid w:val="00F07521"/>
    <w:rsid w:val="00F0795B"/>
    <w:rsid w:val="00F079E9"/>
    <w:rsid w:val="00F07C1D"/>
    <w:rsid w:val="00F07FBC"/>
    <w:rsid w:val="00F1036E"/>
    <w:rsid w:val="00F10AD3"/>
    <w:rsid w:val="00F10D89"/>
    <w:rsid w:val="00F11584"/>
    <w:rsid w:val="00F12D8C"/>
    <w:rsid w:val="00F130E1"/>
    <w:rsid w:val="00F13349"/>
    <w:rsid w:val="00F14113"/>
    <w:rsid w:val="00F14143"/>
    <w:rsid w:val="00F14365"/>
    <w:rsid w:val="00F147A2"/>
    <w:rsid w:val="00F14B65"/>
    <w:rsid w:val="00F1556C"/>
    <w:rsid w:val="00F15E7C"/>
    <w:rsid w:val="00F16BB1"/>
    <w:rsid w:val="00F1711F"/>
    <w:rsid w:val="00F171BE"/>
    <w:rsid w:val="00F17E44"/>
    <w:rsid w:val="00F17EDE"/>
    <w:rsid w:val="00F17FB9"/>
    <w:rsid w:val="00F20148"/>
    <w:rsid w:val="00F201DD"/>
    <w:rsid w:val="00F209FB"/>
    <w:rsid w:val="00F20FA5"/>
    <w:rsid w:val="00F212BE"/>
    <w:rsid w:val="00F21681"/>
    <w:rsid w:val="00F216FE"/>
    <w:rsid w:val="00F21C11"/>
    <w:rsid w:val="00F22442"/>
    <w:rsid w:val="00F22626"/>
    <w:rsid w:val="00F227C9"/>
    <w:rsid w:val="00F228BE"/>
    <w:rsid w:val="00F22CD5"/>
    <w:rsid w:val="00F23031"/>
    <w:rsid w:val="00F232DC"/>
    <w:rsid w:val="00F23AEC"/>
    <w:rsid w:val="00F23DCF"/>
    <w:rsid w:val="00F23FE9"/>
    <w:rsid w:val="00F246BE"/>
    <w:rsid w:val="00F24AB1"/>
    <w:rsid w:val="00F24DC8"/>
    <w:rsid w:val="00F25204"/>
    <w:rsid w:val="00F256F1"/>
    <w:rsid w:val="00F25864"/>
    <w:rsid w:val="00F26384"/>
    <w:rsid w:val="00F264F3"/>
    <w:rsid w:val="00F2685A"/>
    <w:rsid w:val="00F27714"/>
    <w:rsid w:val="00F279B4"/>
    <w:rsid w:val="00F279C9"/>
    <w:rsid w:val="00F30529"/>
    <w:rsid w:val="00F306D1"/>
    <w:rsid w:val="00F306DA"/>
    <w:rsid w:val="00F30ED6"/>
    <w:rsid w:val="00F31464"/>
    <w:rsid w:val="00F31A30"/>
    <w:rsid w:val="00F31ABD"/>
    <w:rsid w:val="00F32037"/>
    <w:rsid w:val="00F325DF"/>
    <w:rsid w:val="00F32707"/>
    <w:rsid w:val="00F32770"/>
    <w:rsid w:val="00F3277F"/>
    <w:rsid w:val="00F329B9"/>
    <w:rsid w:val="00F33304"/>
    <w:rsid w:val="00F338B3"/>
    <w:rsid w:val="00F33C24"/>
    <w:rsid w:val="00F34202"/>
    <w:rsid w:val="00F345AA"/>
    <w:rsid w:val="00F34878"/>
    <w:rsid w:val="00F348E5"/>
    <w:rsid w:val="00F34C68"/>
    <w:rsid w:val="00F34CAF"/>
    <w:rsid w:val="00F34CCF"/>
    <w:rsid w:val="00F34FEA"/>
    <w:rsid w:val="00F356B4"/>
    <w:rsid w:val="00F3635B"/>
    <w:rsid w:val="00F36859"/>
    <w:rsid w:val="00F36881"/>
    <w:rsid w:val="00F36942"/>
    <w:rsid w:val="00F36C3D"/>
    <w:rsid w:val="00F36DF1"/>
    <w:rsid w:val="00F36E50"/>
    <w:rsid w:val="00F37407"/>
    <w:rsid w:val="00F379C7"/>
    <w:rsid w:val="00F37B0D"/>
    <w:rsid w:val="00F37D05"/>
    <w:rsid w:val="00F37E5D"/>
    <w:rsid w:val="00F4024F"/>
    <w:rsid w:val="00F402E1"/>
    <w:rsid w:val="00F40FA7"/>
    <w:rsid w:val="00F41205"/>
    <w:rsid w:val="00F41D7B"/>
    <w:rsid w:val="00F41E39"/>
    <w:rsid w:val="00F424B6"/>
    <w:rsid w:val="00F426A4"/>
    <w:rsid w:val="00F42787"/>
    <w:rsid w:val="00F42CCC"/>
    <w:rsid w:val="00F42EEC"/>
    <w:rsid w:val="00F43512"/>
    <w:rsid w:val="00F43EA0"/>
    <w:rsid w:val="00F4408B"/>
    <w:rsid w:val="00F446A2"/>
    <w:rsid w:val="00F456F4"/>
    <w:rsid w:val="00F4575A"/>
    <w:rsid w:val="00F45875"/>
    <w:rsid w:val="00F45DA0"/>
    <w:rsid w:val="00F463C7"/>
    <w:rsid w:val="00F464A2"/>
    <w:rsid w:val="00F46A2C"/>
    <w:rsid w:val="00F47592"/>
    <w:rsid w:val="00F47E9A"/>
    <w:rsid w:val="00F501C5"/>
    <w:rsid w:val="00F501EA"/>
    <w:rsid w:val="00F50384"/>
    <w:rsid w:val="00F504E5"/>
    <w:rsid w:val="00F50582"/>
    <w:rsid w:val="00F5064D"/>
    <w:rsid w:val="00F5065A"/>
    <w:rsid w:val="00F51402"/>
    <w:rsid w:val="00F514DE"/>
    <w:rsid w:val="00F5156C"/>
    <w:rsid w:val="00F517D8"/>
    <w:rsid w:val="00F51903"/>
    <w:rsid w:val="00F5312E"/>
    <w:rsid w:val="00F53CA3"/>
    <w:rsid w:val="00F53EE2"/>
    <w:rsid w:val="00F54324"/>
    <w:rsid w:val="00F54353"/>
    <w:rsid w:val="00F543E7"/>
    <w:rsid w:val="00F54584"/>
    <w:rsid w:val="00F54C69"/>
    <w:rsid w:val="00F54E23"/>
    <w:rsid w:val="00F55024"/>
    <w:rsid w:val="00F552F3"/>
    <w:rsid w:val="00F55477"/>
    <w:rsid w:val="00F55985"/>
    <w:rsid w:val="00F562D2"/>
    <w:rsid w:val="00F56961"/>
    <w:rsid w:val="00F56C43"/>
    <w:rsid w:val="00F56F6C"/>
    <w:rsid w:val="00F56F7B"/>
    <w:rsid w:val="00F57157"/>
    <w:rsid w:val="00F57ABB"/>
    <w:rsid w:val="00F57C6A"/>
    <w:rsid w:val="00F57EA7"/>
    <w:rsid w:val="00F6002A"/>
    <w:rsid w:val="00F606EB"/>
    <w:rsid w:val="00F60C33"/>
    <w:rsid w:val="00F60DC1"/>
    <w:rsid w:val="00F6164D"/>
    <w:rsid w:val="00F6176B"/>
    <w:rsid w:val="00F61786"/>
    <w:rsid w:val="00F618C6"/>
    <w:rsid w:val="00F61A5D"/>
    <w:rsid w:val="00F61A81"/>
    <w:rsid w:val="00F61DA3"/>
    <w:rsid w:val="00F62492"/>
    <w:rsid w:val="00F6272C"/>
    <w:rsid w:val="00F62768"/>
    <w:rsid w:val="00F629F5"/>
    <w:rsid w:val="00F62BA6"/>
    <w:rsid w:val="00F62BF8"/>
    <w:rsid w:val="00F62E56"/>
    <w:rsid w:val="00F63423"/>
    <w:rsid w:val="00F636B7"/>
    <w:rsid w:val="00F639A6"/>
    <w:rsid w:val="00F63B5E"/>
    <w:rsid w:val="00F63D3D"/>
    <w:rsid w:val="00F6451B"/>
    <w:rsid w:val="00F659FB"/>
    <w:rsid w:val="00F65B0B"/>
    <w:rsid w:val="00F66064"/>
    <w:rsid w:val="00F66291"/>
    <w:rsid w:val="00F668A7"/>
    <w:rsid w:val="00F66B30"/>
    <w:rsid w:val="00F672F7"/>
    <w:rsid w:val="00F67690"/>
    <w:rsid w:val="00F67A59"/>
    <w:rsid w:val="00F67ADF"/>
    <w:rsid w:val="00F70177"/>
    <w:rsid w:val="00F701D0"/>
    <w:rsid w:val="00F70449"/>
    <w:rsid w:val="00F7048B"/>
    <w:rsid w:val="00F709A6"/>
    <w:rsid w:val="00F70D43"/>
    <w:rsid w:val="00F70EB3"/>
    <w:rsid w:val="00F70F16"/>
    <w:rsid w:val="00F70FF4"/>
    <w:rsid w:val="00F7131B"/>
    <w:rsid w:val="00F71556"/>
    <w:rsid w:val="00F719CA"/>
    <w:rsid w:val="00F71F12"/>
    <w:rsid w:val="00F720D5"/>
    <w:rsid w:val="00F722C7"/>
    <w:rsid w:val="00F72409"/>
    <w:rsid w:val="00F72577"/>
    <w:rsid w:val="00F72ABB"/>
    <w:rsid w:val="00F72EFB"/>
    <w:rsid w:val="00F7332B"/>
    <w:rsid w:val="00F73444"/>
    <w:rsid w:val="00F7344B"/>
    <w:rsid w:val="00F737B9"/>
    <w:rsid w:val="00F73B35"/>
    <w:rsid w:val="00F73C2D"/>
    <w:rsid w:val="00F73E5E"/>
    <w:rsid w:val="00F73FDA"/>
    <w:rsid w:val="00F74910"/>
    <w:rsid w:val="00F74A17"/>
    <w:rsid w:val="00F74AD7"/>
    <w:rsid w:val="00F74CCD"/>
    <w:rsid w:val="00F74D64"/>
    <w:rsid w:val="00F7560B"/>
    <w:rsid w:val="00F7568D"/>
    <w:rsid w:val="00F75C01"/>
    <w:rsid w:val="00F75E62"/>
    <w:rsid w:val="00F7643A"/>
    <w:rsid w:val="00F76EBC"/>
    <w:rsid w:val="00F771B7"/>
    <w:rsid w:val="00F771D9"/>
    <w:rsid w:val="00F772FB"/>
    <w:rsid w:val="00F7764C"/>
    <w:rsid w:val="00F77725"/>
    <w:rsid w:val="00F7778A"/>
    <w:rsid w:val="00F77958"/>
    <w:rsid w:val="00F77964"/>
    <w:rsid w:val="00F77A92"/>
    <w:rsid w:val="00F77BC8"/>
    <w:rsid w:val="00F80276"/>
    <w:rsid w:val="00F807DF"/>
    <w:rsid w:val="00F80DB6"/>
    <w:rsid w:val="00F80FE8"/>
    <w:rsid w:val="00F81208"/>
    <w:rsid w:val="00F81B14"/>
    <w:rsid w:val="00F81B47"/>
    <w:rsid w:val="00F81B4A"/>
    <w:rsid w:val="00F8309F"/>
    <w:rsid w:val="00F83422"/>
    <w:rsid w:val="00F838B5"/>
    <w:rsid w:val="00F83C23"/>
    <w:rsid w:val="00F83D10"/>
    <w:rsid w:val="00F83F4A"/>
    <w:rsid w:val="00F8422A"/>
    <w:rsid w:val="00F8440A"/>
    <w:rsid w:val="00F8470D"/>
    <w:rsid w:val="00F84796"/>
    <w:rsid w:val="00F851D2"/>
    <w:rsid w:val="00F85248"/>
    <w:rsid w:val="00F852E7"/>
    <w:rsid w:val="00F8544E"/>
    <w:rsid w:val="00F85604"/>
    <w:rsid w:val="00F8569D"/>
    <w:rsid w:val="00F859D0"/>
    <w:rsid w:val="00F85DE7"/>
    <w:rsid w:val="00F8699B"/>
    <w:rsid w:val="00F86C1B"/>
    <w:rsid w:val="00F86CD4"/>
    <w:rsid w:val="00F86D12"/>
    <w:rsid w:val="00F86FFB"/>
    <w:rsid w:val="00F87064"/>
    <w:rsid w:val="00F87666"/>
    <w:rsid w:val="00F876A3"/>
    <w:rsid w:val="00F87739"/>
    <w:rsid w:val="00F87944"/>
    <w:rsid w:val="00F87FE7"/>
    <w:rsid w:val="00F900E3"/>
    <w:rsid w:val="00F9030A"/>
    <w:rsid w:val="00F903BC"/>
    <w:rsid w:val="00F908A4"/>
    <w:rsid w:val="00F90BA4"/>
    <w:rsid w:val="00F90FD0"/>
    <w:rsid w:val="00F91053"/>
    <w:rsid w:val="00F9122B"/>
    <w:rsid w:val="00F91755"/>
    <w:rsid w:val="00F91D24"/>
    <w:rsid w:val="00F92330"/>
    <w:rsid w:val="00F925D0"/>
    <w:rsid w:val="00F92B2A"/>
    <w:rsid w:val="00F92B2D"/>
    <w:rsid w:val="00F92C3C"/>
    <w:rsid w:val="00F92F2C"/>
    <w:rsid w:val="00F9361B"/>
    <w:rsid w:val="00F936DA"/>
    <w:rsid w:val="00F938A5"/>
    <w:rsid w:val="00F93A9B"/>
    <w:rsid w:val="00F93D92"/>
    <w:rsid w:val="00F93E42"/>
    <w:rsid w:val="00F9430E"/>
    <w:rsid w:val="00F94B86"/>
    <w:rsid w:val="00F94F23"/>
    <w:rsid w:val="00F950C7"/>
    <w:rsid w:val="00F9519D"/>
    <w:rsid w:val="00F957CA"/>
    <w:rsid w:val="00F95D3B"/>
    <w:rsid w:val="00F9656D"/>
    <w:rsid w:val="00F969A8"/>
    <w:rsid w:val="00F96FA6"/>
    <w:rsid w:val="00F97D7D"/>
    <w:rsid w:val="00F97F2E"/>
    <w:rsid w:val="00FA0139"/>
    <w:rsid w:val="00FA097A"/>
    <w:rsid w:val="00FA0B9E"/>
    <w:rsid w:val="00FA0D08"/>
    <w:rsid w:val="00FA10DD"/>
    <w:rsid w:val="00FA1B18"/>
    <w:rsid w:val="00FA1CE9"/>
    <w:rsid w:val="00FA1D2E"/>
    <w:rsid w:val="00FA2241"/>
    <w:rsid w:val="00FA28C7"/>
    <w:rsid w:val="00FA3058"/>
    <w:rsid w:val="00FA3097"/>
    <w:rsid w:val="00FA32CE"/>
    <w:rsid w:val="00FA33F8"/>
    <w:rsid w:val="00FA37A4"/>
    <w:rsid w:val="00FA3BAF"/>
    <w:rsid w:val="00FA3BB4"/>
    <w:rsid w:val="00FA4034"/>
    <w:rsid w:val="00FA4059"/>
    <w:rsid w:val="00FA405C"/>
    <w:rsid w:val="00FA40F4"/>
    <w:rsid w:val="00FA4498"/>
    <w:rsid w:val="00FA469C"/>
    <w:rsid w:val="00FA4DC6"/>
    <w:rsid w:val="00FA4E28"/>
    <w:rsid w:val="00FA53B6"/>
    <w:rsid w:val="00FA5473"/>
    <w:rsid w:val="00FA54A6"/>
    <w:rsid w:val="00FA59F7"/>
    <w:rsid w:val="00FA5A65"/>
    <w:rsid w:val="00FA5FBA"/>
    <w:rsid w:val="00FA619B"/>
    <w:rsid w:val="00FA645F"/>
    <w:rsid w:val="00FA6571"/>
    <w:rsid w:val="00FA69F2"/>
    <w:rsid w:val="00FA6CA0"/>
    <w:rsid w:val="00FA6E3F"/>
    <w:rsid w:val="00FA7112"/>
    <w:rsid w:val="00FA72FD"/>
    <w:rsid w:val="00FA7381"/>
    <w:rsid w:val="00FA745E"/>
    <w:rsid w:val="00FA7660"/>
    <w:rsid w:val="00FB0371"/>
    <w:rsid w:val="00FB0878"/>
    <w:rsid w:val="00FB0CA8"/>
    <w:rsid w:val="00FB0F0D"/>
    <w:rsid w:val="00FB112E"/>
    <w:rsid w:val="00FB1526"/>
    <w:rsid w:val="00FB19F7"/>
    <w:rsid w:val="00FB2746"/>
    <w:rsid w:val="00FB28F3"/>
    <w:rsid w:val="00FB292D"/>
    <w:rsid w:val="00FB2B91"/>
    <w:rsid w:val="00FB2CC5"/>
    <w:rsid w:val="00FB35D6"/>
    <w:rsid w:val="00FB39FA"/>
    <w:rsid w:val="00FB3B6B"/>
    <w:rsid w:val="00FB3D3C"/>
    <w:rsid w:val="00FB44BC"/>
    <w:rsid w:val="00FB49AA"/>
    <w:rsid w:val="00FB4A16"/>
    <w:rsid w:val="00FB4B93"/>
    <w:rsid w:val="00FB4C01"/>
    <w:rsid w:val="00FB506D"/>
    <w:rsid w:val="00FB5505"/>
    <w:rsid w:val="00FB56E8"/>
    <w:rsid w:val="00FB5E5F"/>
    <w:rsid w:val="00FB63E4"/>
    <w:rsid w:val="00FB665D"/>
    <w:rsid w:val="00FB672B"/>
    <w:rsid w:val="00FB6D55"/>
    <w:rsid w:val="00FB6F6A"/>
    <w:rsid w:val="00FB7355"/>
    <w:rsid w:val="00FB7543"/>
    <w:rsid w:val="00FB789C"/>
    <w:rsid w:val="00FB7B55"/>
    <w:rsid w:val="00FB7C4D"/>
    <w:rsid w:val="00FB7F70"/>
    <w:rsid w:val="00FC02DD"/>
    <w:rsid w:val="00FC03E9"/>
    <w:rsid w:val="00FC08B6"/>
    <w:rsid w:val="00FC09D0"/>
    <w:rsid w:val="00FC0D25"/>
    <w:rsid w:val="00FC113C"/>
    <w:rsid w:val="00FC128D"/>
    <w:rsid w:val="00FC15DC"/>
    <w:rsid w:val="00FC1CA4"/>
    <w:rsid w:val="00FC1D91"/>
    <w:rsid w:val="00FC1E71"/>
    <w:rsid w:val="00FC27F5"/>
    <w:rsid w:val="00FC2871"/>
    <w:rsid w:val="00FC2B60"/>
    <w:rsid w:val="00FC2DBD"/>
    <w:rsid w:val="00FC2F02"/>
    <w:rsid w:val="00FC3203"/>
    <w:rsid w:val="00FC35B3"/>
    <w:rsid w:val="00FC396F"/>
    <w:rsid w:val="00FC3A92"/>
    <w:rsid w:val="00FC3DFC"/>
    <w:rsid w:val="00FC4227"/>
    <w:rsid w:val="00FC4447"/>
    <w:rsid w:val="00FC4BB5"/>
    <w:rsid w:val="00FC4C0D"/>
    <w:rsid w:val="00FC4FEE"/>
    <w:rsid w:val="00FC57A7"/>
    <w:rsid w:val="00FC5BCC"/>
    <w:rsid w:val="00FC5F94"/>
    <w:rsid w:val="00FC6087"/>
    <w:rsid w:val="00FC6293"/>
    <w:rsid w:val="00FC63AE"/>
    <w:rsid w:val="00FC66D9"/>
    <w:rsid w:val="00FC68D7"/>
    <w:rsid w:val="00FC717B"/>
    <w:rsid w:val="00FC76A0"/>
    <w:rsid w:val="00FC7EDF"/>
    <w:rsid w:val="00FC7EEC"/>
    <w:rsid w:val="00FD07C3"/>
    <w:rsid w:val="00FD0BAA"/>
    <w:rsid w:val="00FD164B"/>
    <w:rsid w:val="00FD1778"/>
    <w:rsid w:val="00FD17A5"/>
    <w:rsid w:val="00FD1906"/>
    <w:rsid w:val="00FD225F"/>
    <w:rsid w:val="00FD29EE"/>
    <w:rsid w:val="00FD2CEE"/>
    <w:rsid w:val="00FD2E56"/>
    <w:rsid w:val="00FD31C6"/>
    <w:rsid w:val="00FD3292"/>
    <w:rsid w:val="00FD36EB"/>
    <w:rsid w:val="00FD3AED"/>
    <w:rsid w:val="00FD3FDF"/>
    <w:rsid w:val="00FD4744"/>
    <w:rsid w:val="00FD4B62"/>
    <w:rsid w:val="00FD4EF0"/>
    <w:rsid w:val="00FD4F56"/>
    <w:rsid w:val="00FD54F4"/>
    <w:rsid w:val="00FD560D"/>
    <w:rsid w:val="00FD5CA7"/>
    <w:rsid w:val="00FD65BA"/>
    <w:rsid w:val="00FD670E"/>
    <w:rsid w:val="00FD6D99"/>
    <w:rsid w:val="00FD7831"/>
    <w:rsid w:val="00FD79E7"/>
    <w:rsid w:val="00FD7ABD"/>
    <w:rsid w:val="00FD7CC3"/>
    <w:rsid w:val="00FD7FA3"/>
    <w:rsid w:val="00FE032C"/>
    <w:rsid w:val="00FE0540"/>
    <w:rsid w:val="00FE0895"/>
    <w:rsid w:val="00FE08D7"/>
    <w:rsid w:val="00FE0ECF"/>
    <w:rsid w:val="00FE0FD4"/>
    <w:rsid w:val="00FE109B"/>
    <w:rsid w:val="00FE1187"/>
    <w:rsid w:val="00FE1A23"/>
    <w:rsid w:val="00FE2014"/>
    <w:rsid w:val="00FE238E"/>
    <w:rsid w:val="00FE28B4"/>
    <w:rsid w:val="00FE2AC9"/>
    <w:rsid w:val="00FE2D24"/>
    <w:rsid w:val="00FE31DC"/>
    <w:rsid w:val="00FE37B9"/>
    <w:rsid w:val="00FE3E32"/>
    <w:rsid w:val="00FE478A"/>
    <w:rsid w:val="00FE4BD4"/>
    <w:rsid w:val="00FE530C"/>
    <w:rsid w:val="00FE5776"/>
    <w:rsid w:val="00FE59E6"/>
    <w:rsid w:val="00FE5AC5"/>
    <w:rsid w:val="00FE5C37"/>
    <w:rsid w:val="00FE5E8D"/>
    <w:rsid w:val="00FE62CC"/>
    <w:rsid w:val="00FE677D"/>
    <w:rsid w:val="00FE6AEC"/>
    <w:rsid w:val="00FE6C01"/>
    <w:rsid w:val="00FE6D09"/>
    <w:rsid w:val="00FE72DD"/>
    <w:rsid w:val="00FE7408"/>
    <w:rsid w:val="00FE75D9"/>
    <w:rsid w:val="00FE7EF1"/>
    <w:rsid w:val="00FF028A"/>
    <w:rsid w:val="00FF04E7"/>
    <w:rsid w:val="00FF0553"/>
    <w:rsid w:val="00FF0A27"/>
    <w:rsid w:val="00FF0CD2"/>
    <w:rsid w:val="00FF0EE1"/>
    <w:rsid w:val="00FF1030"/>
    <w:rsid w:val="00FF2048"/>
    <w:rsid w:val="00FF22F0"/>
    <w:rsid w:val="00FF24B4"/>
    <w:rsid w:val="00FF25AC"/>
    <w:rsid w:val="00FF2699"/>
    <w:rsid w:val="00FF292D"/>
    <w:rsid w:val="00FF315C"/>
    <w:rsid w:val="00FF316C"/>
    <w:rsid w:val="00FF31C6"/>
    <w:rsid w:val="00FF3414"/>
    <w:rsid w:val="00FF3552"/>
    <w:rsid w:val="00FF35E4"/>
    <w:rsid w:val="00FF36A5"/>
    <w:rsid w:val="00FF3B84"/>
    <w:rsid w:val="00FF3C94"/>
    <w:rsid w:val="00FF3FE7"/>
    <w:rsid w:val="00FF4965"/>
    <w:rsid w:val="00FF4D2A"/>
    <w:rsid w:val="00FF5210"/>
    <w:rsid w:val="00FF5463"/>
    <w:rsid w:val="00FF5748"/>
    <w:rsid w:val="00FF6099"/>
    <w:rsid w:val="00FF6189"/>
    <w:rsid w:val="00FF6420"/>
    <w:rsid w:val="00FF66ED"/>
    <w:rsid w:val="00FF67C8"/>
    <w:rsid w:val="00FF6C7D"/>
    <w:rsid w:val="00FF6CF9"/>
    <w:rsid w:val="00FF6E5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E25D48"/>
  <w15:docId w15:val="{23E1758E-D222-4993-9FFE-0B2890EE2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436C"/>
    <w:pPr>
      <w:spacing w:after="0" w:line="240" w:lineRule="auto"/>
      <w:jc w:val="both"/>
    </w:pPr>
    <w:rPr>
      <w:rFonts w:ascii="Arial" w:eastAsia="Times New Roman" w:hAnsi="Arial" w:cs="Times New Roman"/>
      <w:sz w:val="24"/>
      <w:szCs w:val="20"/>
      <w:lang w:val="es-ES_tradnl" w:eastAsia="es-ES"/>
    </w:rPr>
  </w:style>
  <w:style w:type="paragraph" w:styleId="Ttulo1">
    <w:name w:val="heading 1"/>
    <w:basedOn w:val="Normal"/>
    <w:next w:val="Normal"/>
    <w:link w:val="Ttulo1Car"/>
    <w:qFormat/>
    <w:rsid w:val="00461593"/>
    <w:pPr>
      <w:keepNext/>
      <w:outlineLvl w:val="0"/>
    </w:pPr>
    <w:rPr>
      <w:sz w:val="28"/>
    </w:rPr>
  </w:style>
  <w:style w:type="paragraph" w:styleId="Ttulo2">
    <w:name w:val="heading 2"/>
    <w:basedOn w:val="Normal"/>
    <w:next w:val="Normal"/>
    <w:link w:val="Ttulo2Car"/>
    <w:uiPriority w:val="9"/>
    <w:unhideWhenUsed/>
    <w:qFormat/>
    <w:rsid w:val="002B598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 Car5"/>
    <w:basedOn w:val="Normal"/>
    <w:next w:val="Normal"/>
    <w:link w:val="Ttulo3Car"/>
    <w:unhideWhenUsed/>
    <w:qFormat/>
    <w:rsid w:val="00925F3E"/>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unhideWhenUsed/>
    <w:qFormat/>
    <w:rsid w:val="00122BE4"/>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9B4DCF"/>
    <w:pPr>
      <w:spacing w:before="240" w:after="60" w:line="276" w:lineRule="auto"/>
      <w:ind w:left="1008" w:hanging="1008"/>
      <w:jc w:val="left"/>
      <w:outlineLvl w:val="4"/>
    </w:pPr>
    <w:rPr>
      <w:rFonts w:ascii="Calibri" w:hAnsi="Calibri"/>
      <w:b/>
      <w:bCs/>
      <w:i/>
      <w:iCs/>
      <w:sz w:val="26"/>
      <w:szCs w:val="26"/>
      <w:lang w:val="en-US" w:eastAsia="en-US"/>
    </w:rPr>
  </w:style>
  <w:style w:type="paragraph" w:styleId="Ttulo6">
    <w:name w:val="heading 6"/>
    <w:basedOn w:val="Normal"/>
    <w:next w:val="Normal"/>
    <w:link w:val="Ttulo6Car"/>
    <w:uiPriority w:val="9"/>
    <w:unhideWhenUsed/>
    <w:qFormat/>
    <w:rsid w:val="009B4DCF"/>
    <w:pPr>
      <w:spacing w:before="240" w:after="60" w:line="276" w:lineRule="auto"/>
      <w:ind w:left="1152" w:hanging="1152"/>
      <w:jc w:val="left"/>
      <w:outlineLvl w:val="5"/>
    </w:pPr>
    <w:rPr>
      <w:rFonts w:ascii="Calibri" w:hAnsi="Calibri"/>
      <w:b/>
      <w:bCs/>
      <w:sz w:val="22"/>
      <w:szCs w:val="22"/>
      <w:lang w:val="en-US" w:eastAsia="en-US"/>
    </w:rPr>
  </w:style>
  <w:style w:type="paragraph" w:styleId="Ttulo7">
    <w:name w:val="heading 7"/>
    <w:basedOn w:val="Normal"/>
    <w:next w:val="Normal"/>
    <w:link w:val="Ttulo7Car"/>
    <w:uiPriority w:val="9"/>
    <w:unhideWhenUsed/>
    <w:qFormat/>
    <w:rsid w:val="009B4DCF"/>
    <w:pPr>
      <w:spacing w:before="240" w:after="60" w:line="276" w:lineRule="auto"/>
      <w:ind w:left="1296" w:hanging="1296"/>
      <w:jc w:val="left"/>
      <w:outlineLvl w:val="6"/>
    </w:pPr>
    <w:rPr>
      <w:rFonts w:ascii="Calibri" w:hAnsi="Calibri"/>
      <w:szCs w:val="24"/>
      <w:lang w:val="en-US" w:eastAsia="en-US"/>
    </w:rPr>
  </w:style>
  <w:style w:type="paragraph" w:styleId="Ttulo8">
    <w:name w:val="heading 8"/>
    <w:basedOn w:val="Normal"/>
    <w:next w:val="Normal"/>
    <w:link w:val="Ttulo8Car"/>
    <w:uiPriority w:val="9"/>
    <w:unhideWhenUsed/>
    <w:qFormat/>
    <w:rsid w:val="009B4DCF"/>
    <w:pPr>
      <w:spacing w:before="240" w:after="60" w:line="276" w:lineRule="auto"/>
      <w:ind w:left="1440" w:hanging="1440"/>
      <w:jc w:val="left"/>
      <w:outlineLvl w:val="7"/>
    </w:pPr>
    <w:rPr>
      <w:rFonts w:ascii="Calibri" w:hAnsi="Calibri"/>
      <w:i/>
      <w:iCs/>
      <w:szCs w:val="24"/>
      <w:lang w:val="en-US" w:eastAsia="en-US"/>
    </w:rPr>
  </w:style>
  <w:style w:type="paragraph" w:styleId="Ttulo9">
    <w:name w:val="heading 9"/>
    <w:basedOn w:val="Normal"/>
    <w:next w:val="Normal"/>
    <w:link w:val="Ttulo9Car"/>
    <w:uiPriority w:val="9"/>
    <w:unhideWhenUsed/>
    <w:qFormat/>
    <w:rsid w:val="009B4DCF"/>
    <w:pPr>
      <w:spacing w:before="240" w:after="60" w:line="276" w:lineRule="auto"/>
      <w:ind w:left="1584" w:hanging="1584"/>
      <w:jc w:val="left"/>
      <w:outlineLvl w:val="8"/>
    </w:pPr>
    <w:rPr>
      <w:rFonts w:ascii="Cambria" w:hAnsi="Cambria"/>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61593"/>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61593"/>
  </w:style>
  <w:style w:type="paragraph" w:styleId="Piedepgina">
    <w:name w:val="footer"/>
    <w:basedOn w:val="Normal"/>
    <w:link w:val="PiedepginaCar"/>
    <w:uiPriority w:val="99"/>
    <w:unhideWhenUsed/>
    <w:rsid w:val="00461593"/>
    <w:pPr>
      <w:tabs>
        <w:tab w:val="center" w:pos="4419"/>
        <w:tab w:val="right" w:pos="8838"/>
      </w:tabs>
    </w:pPr>
  </w:style>
  <w:style w:type="character" w:customStyle="1" w:styleId="PiedepginaCar">
    <w:name w:val="Pie de página Car"/>
    <w:basedOn w:val="Fuentedeprrafopredeter"/>
    <w:link w:val="Piedepgina"/>
    <w:uiPriority w:val="99"/>
    <w:rsid w:val="00461593"/>
  </w:style>
  <w:style w:type="paragraph" w:styleId="Textodeglobo">
    <w:name w:val="Balloon Text"/>
    <w:basedOn w:val="Normal"/>
    <w:link w:val="TextodegloboCar"/>
    <w:unhideWhenUsed/>
    <w:rsid w:val="00461593"/>
    <w:rPr>
      <w:rFonts w:ascii="Tahoma" w:hAnsi="Tahoma" w:cs="Tahoma"/>
      <w:sz w:val="16"/>
      <w:szCs w:val="16"/>
    </w:rPr>
  </w:style>
  <w:style w:type="character" w:customStyle="1" w:styleId="TextodegloboCar">
    <w:name w:val="Texto de globo Car"/>
    <w:basedOn w:val="Fuentedeprrafopredeter"/>
    <w:link w:val="Textodeglobo"/>
    <w:rsid w:val="00461593"/>
    <w:rPr>
      <w:rFonts w:ascii="Tahoma" w:hAnsi="Tahoma" w:cs="Tahoma"/>
      <w:sz w:val="16"/>
      <w:szCs w:val="16"/>
    </w:rPr>
  </w:style>
  <w:style w:type="character" w:customStyle="1" w:styleId="Ttulo1Car">
    <w:name w:val="Título 1 Car"/>
    <w:basedOn w:val="Fuentedeprrafopredeter"/>
    <w:link w:val="Ttulo1"/>
    <w:rsid w:val="00461593"/>
    <w:rPr>
      <w:rFonts w:ascii="Arial" w:eastAsia="Times New Roman" w:hAnsi="Arial" w:cs="Times New Roman"/>
      <w:sz w:val="28"/>
      <w:szCs w:val="20"/>
      <w:lang w:val="es-ES_tradnl" w:eastAsia="es-ES"/>
    </w:rPr>
  </w:style>
  <w:style w:type="paragraph" w:styleId="Sangra3detindependiente">
    <w:name w:val="Body Text Indent 3"/>
    <w:basedOn w:val="Normal"/>
    <w:link w:val="Sangra3detindependienteCar"/>
    <w:rsid w:val="00635033"/>
    <w:pPr>
      <w:ind w:left="708"/>
    </w:pPr>
    <w:rPr>
      <w:lang w:val="es-CO"/>
    </w:rPr>
  </w:style>
  <w:style w:type="character" w:customStyle="1" w:styleId="Sangra3detindependienteCar">
    <w:name w:val="Sangría 3 de t. independiente Car"/>
    <w:basedOn w:val="Fuentedeprrafopredeter"/>
    <w:link w:val="Sangra3detindependiente"/>
    <w:rsid w:val="00635033"/>
    <w:rPr>
      <w:rFonts w:ascii="Arial" w:eastAsia="Times New Roman" w:hAnsi="Arial" w:cs="Times New Roman"/>
      <w:sz w:val="24"/>
      <w:szCs w:val="20"/>
      <w:lang w:eastAsia="es-ES"/>
    </w:rPr>
  </w:style>
  <w:style w:type="paragraph" w:styleId="Prrafodelista">
    <w:name w:val="List Paragraph"/>
    <w:aliases w:val="Bullet List,FooterText,numbered,Paragraphe de liste1,lp1,NORMAL,Use Case List Paragraph,Segundo nivel de viñetas,HOJA,Bolita,List Paragraph,Párrafo de lista4,BOLADEF,Párrafo de lista3,Párrafo de lista21,BOLA,Nivel 1 OS,EITI list"/>
    <w:basedOn w:val="Normal"/>
    <w:link w:val="PrrafodelistaCar"/>
    <w:qFormat/>
    <w:rsid w:val="005943A6"/>
    <w:pPr>
      <w:ind w:left="720"/>
      <w:contextualSpacing/>
    </w:pPr>
  </w:style>
  <w:style w:type="character" w:customStyle="1" w:styleId="textonavy1">
    <w:name w:val="texto_navy1"/>
    <w:basedOn w:val="Fuentedeprrafopredeter"/>
    <w:rsid w:val="00F60C33"/>
    <w:rPr>
      <w:color w:val="000080"/>
    </w:rPr>
  </w:style>
  <w:style w:type="character" w:styleId="Hipervnculo">
    <w:name w:val="Hyperlink"/>
    <w:basedOn w:val="Fuentedeprrafopredeter"/>
    <w:uiPriority w:val="99"/>
    <w:unhideWhenUsed/>
    <w:rsid w:val="00BD6297"/>
    <w:rPr>
      <w:color w:val="0000FF"/>
      <w:u w:val="single"/>
    </w:rPr>
  </w:style>
  <w:style w:type="paragraph" w:styleId="Subttulo">
    <w:name w:val="Subtitle"/>
    <w:basedOn w:val="Normal"/>
    <w:next w:val="Normal"/>
    <w:link w:val="SubttuloCar"/>
    <w:uiPriority w:val="11"/>
    <w:qFormat/>
    <w:rsid w:val="005C03F4"/>
    <w:pPr>
      <w:spacing w:after="60"/>
      <w:jc w:val="center"/>
      <w:outlineLvl w:val="1"/>
    </w:pPr>
    <w:rPr>
      <w:rFonts w:ascii="Cambria" w:hAnsi="Cambria"/>
      <w:szCs w:val="24"/>
      <w:lang w:eastAsia="en-US"/>
    </w:rPr>
  </w:style>
  <w:style w:type="character" w:customStyle="1" w:styleId="SubttuloCar">
    <w:name w:val="Subtítulo Car"/>
    <w:basedOn w:val="Fuentedeprrafopredeter"/>
    <w:link w:val="Subttulo"/>
    <w:uiPriority w:val="11"/>
    <w:rsid w:val="005C03F4"/>
    <w:rPr>
      <w:rFonts w:ascii="Cambria" w:eastAsia="Times New Roman" w:hAnsi="Cambria" w:cs="Times New Roman"/>
      <w:sz w:val="24"/>
      <w:szCs w:val="24"/>
      <w:lang w:val="es-ES_tradnl"/>
    </w:rPr>
  </w:style>
  <w:style w:type="table" w:styleId="Tablaconcuadrcula">
    <w:name w:val="Table Grid"/>
    <w:basedOn w:val="Tablanormal"/>
    <w:uiPriority w:val="59"/>
    <w:rsid w:val="00B8468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FD2CEE"/>
    <w:rPr>
      <w:i/>
      <w:iCs/>
    </w:rPr>
  </w:style>
  <w:style w:type="character" w:customStyle="1" w:styleId="Ttulo2Car">
    <w:name w:val="Título 2 Car"/>
    <w:basedOn w:val="Fuentedeprrafopredeter"/>
    <w:link w:val="Ttulo2"/>
    <w:uiPriority w:val="9"/>
    <w:rsid w:val="002B5981"/>
    <w:rPr>
      <w:rFonts w:asciiTheme="majorHAnsi" w:eastAsiaTheme="majorEastAsia" w:hAnsiTheme="majorHAnsi" w:cstheme="majorBidi"/>
      <w:b/>
      <w:bCs/>
      <w:color w:val="4F81BD" w:themeColor="accent1"/>
      <w:sz w:val="26"/>
      <w:szCs w:val="26"/>
      <w:lang w:val="es-ES_tradnl" w:eastAsia="es-ES"/>
    </w:rPr>
  </w:style>
  <w:style w:type="character" w:customStyle="1" w:styleId="Ttulo4Car">
    <w:name w:val="Título 4 Car"/>
    <w:basedOn w:val="Fuentedeprrafopredeter"/>
    <w:link w:val="Ttulo4"/>
    <w:uiPriority w:val="9"/>
    <w:rsid w:val="00122BE4"/>
    <w:rPr>
      <w:rFonts w:asciiTheme="majorHAnsi" w:eastAsiaTheme="majorEastAsia" w:hAnsiTheme="majorHAnsi" w:cstheme="majorBidi"/>
      <w:b/>
      <w:bCs/>
      <w:i/>
      <w:iCs/>
      <w:color w:val="4F81BD" w:themeColor="accent1"/>
      <w:sz w:val="24"/>
      <w:szCs w:val="20"/>
      <w:lang w:val="es-ES_tradnl" w:eastAsia="es-ES"/>
    </w:rPr>
  </w:style>
  <w:style w:type="paragraph" w:styleId="Textoindependiente">
    <w:name w:val="Body Text"/>
    <w:aliases w:val="Car3, Car3"/>
    <w:basedOn w:val="Normal"/>
    <w:link w:val="TextoindependienteCar"/>
    <w:uiPriority w:val="99"/>
    <w:unhideWhenUsed/>
    <w:rsid w:val="00FF0553"/>
    <w:pPr>
      <w:spacing w:after="120"/>
    </w:pPr>
  </w:style>
  <w:style w:type="character" w:customStyle="1" w:styleId="TextoindependienteCar">
    <w:name w:val="Texto independiente Car"/>
    <w:aliases w:val="Car3 Car, Car3 Car"/>
    <w:basedOn w:val="Fuentedeprrafopredeter"/>
    <w:link w:val="Textoindependiente"/>
    <w:uiPriority w:val="99"/>
    <w:rsid w:val="00FF0553"/>
    <w:rPr>
      <w:rFonts w:ascii="Arial" w:eastAsia="Times New Roman" w:hAnsi="Arial" w:cs="Times New Roman"/>
      <w:sz w:val="24"/>
      <w:szCs w:val="20"/>
      <w:lang w:val="es-ES_tradnl" w:eastAsia="es-ES"/>
    </w:rPr>
  </w:style>
  <w:style w:type="character" w:customStyle="1" w:styleId="x1a">
    <w:name w:val="x1a"/>
    <w:basedOn w:val="Fuentedeprrafopredeter"/>
    <w:rsid w:val="00ED6CD7"/>
  </w:style>
  <w:style w:type="paragraph" w:customStyle="1" w:styleId="Default">
    <w:name w:val="Default"/>
    <w:link w:val="DefaultCar"/>
    <w:rsid w:val="00AC1305"/>
    <w:pPr>
      <w:autoSpaceDE w:val="0"/>
      <w:autoSpaceDN w:val="0"/>
      <w:adjustRightInd w:val="0"/>
      <w:spacing w:after="0" w:line="240" w:lineRule="auto"/>
    </w:pPr>
    <w:rPr>
      <w:rFonts w:ascii="Times New Roman" w:hAnsi="Times New Roman" w:cs="Times New Roman"/>
      <w:color w:val="000000"/>
      <w:sz w:val="24"/>
      <w:szCs w:val="24"/>
      <w:lang w:val="es-ES"/>
    </w:rPr>
  </w:style>
  <w:style w:type="paragraph" w:customStyle="1" w:styleId="CM4">
    <w:name w:val="CM4"/>
    <w:basedOn w:val="Default"/>
    <w:next w:val="Default"/>
    <w:uiPriority w:val="99"/>
    <w:rsid w:val="00894DAE"/>
    <w:pPr>
      <w:spacing w:line="316" w:lineRule="atLeast"/>
    </w:pPr>
    <w:rPr>
      <w:rFonts w:ascii="Arial" w:hAnsi="Arial" w:cs="Arial"/>
      <w:color w:val="auto"/>
    </w:rPr>
  </w:style>
  <w:style w:type="paragraph" w:customStyle="1" w:styleId="CM49">
    <w:name w:val="CM49"/>
    <w:basedOn w:val="Default"/>
    <w:next w:val="Default"/>
    <w:uiPriority w:val="99"/>
    <w:rsid w:val="00894DAE"/>
    <w:rPr>
      <w:rFonts w:ascii="Arial" w:hAnsi="Arial" w:cs="Arial"/>
      <w:color w:val="auto"/>
    </w:rPr>
  </w:style>
  <w:style w:type="table" w:customStyle="1" w:styleId="Tablaconcuadrcula1">
    <w:name w:val="Tabla con cuadrícula1"/>
    <w:basedOn w:val="Tablanormal"/>
    <w:rsid w:val="00B05ED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D26BD7"/>
    <w:pPr>
      <w:spacing w:after="0" w:line="240" w:lineRule="auto"/>
    </w:pPr>
    <w:rPr>
      <w:rFonts w:ascii="Times New Roman" w:eastAsia="Times New Roman" w:hAnsi="Times New Roman" w:cs="Times New Roman"/>
      <w:sz w:val="24"/>
      <w:szCs w:val="24"/>
      <w:lang w:eastAsia="es-ES"/>
    </w:rPr>
  </w:style>
  <w:style w:type="paragraph" w:styleId="Encabezadodemensaje">
    <w:name w:val="Message Header"/>
    <w:basedOn w:val="Normal"/>
    <w:link w:val="EncabezadodemensajeCar"/>
    <w:uiPriority w:val="99"/>
    <w:semiHidden/>
    <w:unhideWhenUsed/>
    <w:rsid w:val="00DB4CE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EncabezadodemensajeCar">
    <w:name w:val="Encabezado de mensaje Car"/>
    <w:basedOn w:val="Fuentedeprrafopredeter"/>
    <w:link w:val="Encabezadodemensaje"/>
    <w:uiPriority w:val="99"/>
    <w:semiHidden/>
    <w:rsid w:val="00DB4CE3"/>
    <w:rPr>
      <w:rFonts w:asciiTheme="majorHAnsi" w:eastAsiaTheme="majorEastAsia" w:hAnsiTheme="majorHAnsi" w:cstheme="majorBidi"/>
      <w:sz w:val="24"/>
      <w:szCs w:val="24"/>
      <w:shd w:val="pct20" w:color="auto" w:fill="auto"/>
      <w:lang w:val="es-ES_tradnl" w:eastAsia="es-ES"/>
    </w:rPr>
  </w:style>
  <w:style w:type="paragraph" w:styleId="Sangradetextonormal">
    <w:name w:val="Body Text Indent"/>
    <w:basedOn w:val="Normal"/>
    <w:link w:val="SangradetextonormalCar"/>
    <w:uiPriority w:val="99"/>
    <w:rsid w:val="0054228E"/>
    <w:pPr>
      <w:overflowPunct w:val="0"/>
      <w:autoSpaceDE w:val="0"/>
      <w:autoSpaceDN w:val="0"/>
      <w:adjustRightInd w:val="0"/>
      <w:ind w:left="2832" w:hanging="2832"/>
      <w:textAlignment w:val="baseline"/>
    </w:pPr>
    <w:rPr>
      <w:rFonts w:ascii="Lucida Sans Unicode" w:hAnsi="Lucida Sans Unicode" w:cs="Lucida Sans Unicode"/>
      <w:sz w:val="22"/>
      <w:szCs w:val="22"/>
      <w:lang w:val="es-ES"/>
    </w:rPr>
  </w:style>
  <w:style w:type="character" w:customStyle="1" w:styleId="SangradetextonormalCar">
    <w:name w:val="Sangría de texto normal Car"/>
    <w:basedOn w:val="Fuentedeprrafopredeter"/>
    <w:link w:val="Sangradetextonormal"/>
    <w:uiPriority w:val="99"/>
    <w:rsid w:val="0054228E"/>
    <w:rPr>
      <w:rFonts w:ascii="Lucida Sans Unicode" w:eastAsia="Times New Roman" w:hAnsi="Lucida Sans Unicode" w:cs="Lucida Sans Unicode"/>
      <w:lang w:val="es-ES" w:eastAsia="es-ES"/>
    </w:rPr>
  </w:style>
  <w:style w:type="paragraph" w:styleId="NormalWeb">
    <w:name w:val="Normal (Web)"/>
    <w:basedOn w:val="Normal"/>
    <w:uiPriority w:val="99"/>
    <w:unhideWhenUsed/>
    <w:rsid w:val="007E661D"/>
    <w:pPr>
      <w:spacing w:before="100" w:beforeAutospacing="1" w:after="100" w:afterAutospacing="1"/>
      <w:jc w:val="left"/>
    </w:pPr>
    <w:rPr>
      <w:rFonts w:ascii="Times New Roman" w:hAnsi="Times New Roman"/>
      <w:szCs w:val="24"/>
      <w:lang w:val="es-ES"/>
    </w:rPr>
  </w:style>
  <w:style w:type="character" w:customStyle="1" w:styleId="apple-converted-space">
    <w:name w:val="apple-converted-space"/>
    <w:basedOn w:val="Fuentedeprrafopredeter"/>
    <w:rsid w:val="007E661D"/>
  </w:style>
  <w:style w:type="character" w:styleId="Textoennegrita">
    <w:name w:val="Strong"/>
    <w:basedOn w:val="Fuentedeprrafopredeter"/>
    <w:uiPriority w:val="22"/>
    <w:qFormat/>
    <w:rsid w:val="007E661D"/>
    <w:rPr>
      <w:b/>
      <w:bCs/>
    </w:rPr>
  </w:style>
  <w:style w:type="character" w:customStyle="1" w:styleId="PrrafodelistaCar">
    <w:name w:val="Párrafo de lista Car"/>
    <w:aliases w:val="Bullet List Car,FooterText Car,numbered Car,Paragraphe de liste1 Car,lp1 Car,NORMAL Car,Use Case List Paragraph Car,Segundo nivel de viñetas Car,HOJA Car,Bolita Car,List Paragraph Car,Párrafo de lista4 Car,BOLADEF Car,BOLA Car"/>
    <w:link w:val="Prrafodelista"/>
    <w:rsid w:val="0061616F"/>
    <w:rPr>
      <w:rFonts w:ascii="Arial" w:eastAsia="Times New Roman" w:hAnsi="Arial" w:cs="Times New Roman"/>
      <w:sz w:val="24"/>
      <w:szCs w:val="20"/>
      <w:lang w:val="es-ES_tradnl" w:eastAsia="es-ES"/>
    </w:rPr>
  </w:style>
  <w:style w:type="character" w:customStyle="1" w:styleId="CharacterStyle1">
    <w:name w:val="Character Style 1"/>
    <w:uiPriority w:val="99"/>
    <w:rsid w:val="00FF35E4"/>
    <w:rPr>
      <w:sz w:val="20"/>
    </w:rPr>
  </w:style>
  <w:style w:type="character" w:customStyle="1" w:styleId="DefaultCar">
    <w:name w:val="Default Car"/>
    <w:link w:val="Default"/>
    <w:locked/>
    <w:rsid w:val="00FF35E4"/>
    <w:rPr>
      <w:rFonts w:ascii="Times New Roman" w:hAnsi="Times New Roman" w:cs="Times New Roman"/>
      <w:color w:val="000000"/>
      <w:sz w:val="24"/>
      <w:szCs w:val="24"/>
      <w:lang w:val="es-ES"/>
    </w:rPr>
  </w:style>
  <w:style w:type="character" w:styleId="Hipervnculovisitado">
    <w:name w:val="FollowedHyperlink"/>
    <w:basedOn w:val="Fuentedeprrafopredeter"/>
    <w:uiPriority w:val="99"/>
    <w:semiHidden/>
    <w:unhideWhenUsed/>
    <w:rsid w:val="0014428D"/>
    <w:rPr>
      <w:color w:val="800080" w:themeColor="followedHyperlink"/>
      <w:u w:val="single"/>
    </w:rPr>
  </w:style>
  <w:style w:type="character" w:customStyle="1" w:styleId="Ttulo3Car">
    <w:name w:val="Título 3 Car"/>
    <w:aliases w:val=" Car5 Car"/>
    <w:basedOn w:val="Fuentedeprrafopredeter"/>
    <w:link w:val="Ttulo3"/>
    <w:rsid w:val="00925F3E"/>
    <w:rPr>
      <w:rFonts w:asciiTheme="majorHAnsi" w:eastAsiaTheme="majorEastAsia" w:hAnsiTheme="majorHAnsi" w:cstheme="majorBidi"/>
      <w:b/>
      <w:bCs/>
      <w:color w:val="4F81BD" w:themeColor="accent1"/>
      <w:sz w:val="24"/>
      <w:szCs w:val="20"/>
      <w:lang w:val="es-ES_tradnl" w:eastAsia="es-ES"/>
    </w:rPr>
  </w:style>
  <w:style w:type="paragraph" w:customStyle="1" w:styleId="Style1">
    <w:name w:val="Style 1"/>
    <w:uiPriority w:val="99"/>
    <w:rsid w:val="007F5DE9"/>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styleId="Textonotapie">
    <w:name w:val="footnote text"/>
    <w:basedOn w:val="Normal"/>
    <w:link w:val="TextonotapieCar"/>
    <w:uiPriority w:val="99"/>
    <w:semiHidden/>
    <w:unhideWhenUsed/>
    <w:rsid w:val="00794712"/>
    <w:rPr>
      <w:sz w:val="20"/>
    </w:rPr>
  </w:style>
  <w:style w:type="character" w:customStyle="1" w:styleId="TextonotapieCar">
    <w:name w:val="Texto nota pie Car"/>
    <w:basedOn w:val="Fuentedeprrafopredeter"/>
    <w:link w:val="Textonotapie"/>
    <w:uiPriority w:val="99"/>
    <w:semiHidden/>
    <w:rsid w:val="00794712"/>
    <w:rPr>
      <w:rFonts w:ascii="Arial" w:eastAsia="Times New Roman" w:hAnsi="Arial" w:cs="Times New Roman"/>
      <w:sz w:val="20"/>
      <w:szCs w:val="20"/>
      <w:lang w:val="es-ES_tradnl" w:eastAsia="es-ES"/>
    </w:rPr>
  </w:style>
  <w:style w:type="character" w:styleId="Refdenotaalpie">
    <w:name w:val="footnote reference"/>
    <w:basedOn w:val="Fuentedeprrafopredeter"/>
    <w:uiPriority w:val="99"/>
    <w:semiHidden/>
    <w:unhideWhenUsed/>
    <w:rsid w:val="00794712"/>
    <w:rPr>
      <w:vertAlign w:val="superscript"/>
    </w:rPr>
  </w:style>
  <w:style w:type="character" w:styleId="Refdecomentario">
    <w:name w:val="annotation reference"/>
    <w:uiPriority w:val="99"/>
    <w:semiHidden/>
    <w:rsid w:val="000D5D7E"/>
    <w:rPr>
      <w:rFonts w:cs="Times New Roman"/>
      <w:sz w:val="16"/>
      <w:szCs w:val="16"/>
    </w:rPr>
  </w:style>
  <w:style w:type="paragraph" w:customStyle="1" w:styleId="Textoindependiente311">
    <w:name w:val="Texto independiente 311"/>
    <w:basedOn w:val="Normal"/>
    <w:rsid w:val="00AC17C6"/>
    <w:pPr>
      <w:widowControl w:val="0"/>
      <w:tabs>
        <w:tab w:val="left" w:pos="-720"/>
        <w:tab w:val="left" w:pos="1560"/>
      </w:tabs>
      <w:suppressAutoHyphens/>
      <w:jc w:val="left"/>
    </w:pPr>
    <w:rPr>
      <w:spacing w:val="-3"/>
    </w:rPr>
  </w:style>
  <w:style w:type="paragraph" w:styleId="Textoindependiente2">
    <w:name w:val="Body Text 2"/>
    <w:basedOn w:val="Normal"/>
    <w:link w:val="Textoindependiente2Car"/>
    <w:unhideWhenUsed/>
    <w:rsid w:val="00A77E73"/>
    <w:pPr>
      <w:spacing w:after="120" w:line="480" w:lineRule="auto"/>
      <w:jc w:val="left"/>
    </w:pPr>
    <w:rPr>
      <w:rFonts w:ascii="Times New Roman" w:hAnsi="Times New Roman"/>
      <w:szCs w:val="24"/>
      <w:lang w:val="es-ES"/>
    </w:rPr>
  </w:style>
  <w:style w:type="character" w:customStyle="1" w:styleId="Textoindependiente2Car">
    <w:name w:val="Texto independiente 2 Car"/>
    <w:basedOn w:val="Fuentedeprrafopredeter"/>
    <w:link w:val="Textoindependiente2"/>
    <w:rsid w:val="00A77E73"/>
    <w:rPr>
      <w:rFonts w:ascii="Times New Roman" w:eastAsia="Times New Roman" w:hAnsi="Times New Roman" w:cs="Times New Roman"/>
      <w:sz w:val="24"/>
      <w:szCs w:val="24"/>
      <w:lang w:val="es-ES" w:eastAsia="es-ES"/>
    </w:rPr>
  </w:style>
  <w:style w:type="character" w:customStyle="1" w:styleId="Ttulo5Car">
    <w:name w:val="Título 5 Car"/>
    <w:basedOn w:val="Fuentedeprrafopredeter"/>
    <w:link w:val="Ttulo5"/>
    <w:uiPriority w:val="9"/>
    <w:rsid w:val="009B4DCF"/>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uiPriority w:val="9"/>
    <w:rsid w:val="009B4DCF"/>
    <w:rPr>
      <w:rFonts w:ascii="Calibri" w:eastAsia="Times New Roman" w:hAnsi="Calibri" w:cs="Times New Roman"/>
      <w:b/>
      <w:bCs/>
      <w:lang w:val="en-US"/>
    </w:rPr>
  </w:style>
  <w:style w:type="character" w:customStyle="1" w:styleId="Ttulo7Car">
    <w:name w:val="Título 7 Car"/>
    <w:basedOn w:val="Fuentedeprrafopredeter"/>
    <w:link w:val="Ttulo7"/>
    <w:uiPriority w:val="9"/>
    <w:rsid w:val="009B4DCF"/>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rsid w:val="009B4DCF"/>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rsid w:val="009B4DCF"/>
    <w:rPr>
      <w:rFonts w:ascii="Cambria" w:eastAsia="Times New Roman" w:hAnsi="Cambria" w:cs="Times New Roman"/>
      <w:lang w:val="en-US"/>
    </w:rPr>
  </w:style>
  <w:style w:type="paragraph" w:styleId="Textodebloque">
    <w:name w:val="Block Text"/>
    <w:basedOn w:val="Normal"/>
    <w:uiPriority w:val="99"/>
    <w:semiHidden/>
    <w:unhideWhenUsed/>
    <w:rsid w:val="009B4DCF"/>
    <w:pPr>
      <w:spacing w:before="100" w:beforeAutospacing="1" w:after="100" w:afterAutospacing="1"/>
      <w:jc w:val="left"/>
    </w:pPr>
    <w:rPr>
      <w:rFonts w:ascii="Times New Roman" w:hAnsi="Times New Roman"/>
      <w:szCs w:val="24"/>
      <w:lang w:val="es-ES"/>
    </w:rPr>
  </w:style>
  <w:style w:type="paragraph" w:customStyle="1" w:styleId="cita">
    <w:name w:val="cita"/>
    <w:basedOn w:val="Normal"/>
    <w:rsid w:val="009B4DCF"/>
    <w:pPr>
      <w:spacing w:before="100" w:beforeAutospacing="1" w:after="100" w:afterAutospacing="1"/>
      <w:jc w:val="left"/>
    </w:pPr>
    <w:rPr>
      <w:rFonts w:ascii="Times New Roman" w:hAnsi="Times New Roman"/>
      <w:szCs w:val="24"/>
      <w:lang w:val="es-ES"/>
    </w:rPr>
  </w:style>
  <w:style w:type="paragraph" w:styleId="Textocomentario">
    <w:name w:val="annotation text"/>
    <w:basedOn w:val="Normal"/>
    <w:link w:val="TextocomentarioCar"/>
    <w:uiPriority w:val="99"/>
    <w:semiHidden/>
    <w:rsid w:val="009B4DCF"/>
    <w:pPr>
      <w:jc w:val="left"/>
    </w:pPr>
    <w:rPr>
      <w:rFonts w:ascii="Times New Roman" w:hAnsi="Times New Roman"/>
      <w:sz w:val="20"/>
      <w:lang w:val="es-ES"/>
    </w:rPr>
  </w:style>
  <w:style w:type="character" w:customStyle="1" w:styleId="TextocomentarioCar">
    <w:name w:val="Texto comentario Car"/>
    <w:basedOn w:val="Fuentedeprrafopredeter"/>
    <w:link w:val="Textocomentario"/>
    <w:uiPriority w:val="99"/>
    <w:semiHidden/>
    <w:rsid w:val="009B4DCF"/>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9B4DCF"/>
    <w:rPr>
      <w:b/>
      <w:bCs/>
    </w:rPr>
  </w:style>
  <w:style w:type="character" w:customStyle="1" w:styleId="AsuntodelcomentarioCar">
    <w:name w:val="Asunto del comentario Car"/>
    <w:basedOn w:val="TextocomentarioCar"/>
    <w:link w:val="Asuntodelcomentario"/>
    <w:uiPriority w:val="99"/>
    <w:semiHidden/>
    <w:rsid w:val="009B4DCF"/>
    <w:rPr>
      <w:rFonts w:ascii="Times New Roman" w:eastAsia="Times New Roman" w:hAnsi="Times New Roman" w:cs="Times New Roman"/>
      <w:b/>
      <w:bCs/>
      <w:sz w:val="20"/>
      <w:szCs w:val="20"/>
      <w:lang w:val="es-ES" w:eastAsia="es-ES"/>
    </w:rPr>
  </w:style>
  <w:style w:type="paragraph" w:styleId="Ttulo">
    <w:name w:val="Title"/>
    <w:basedOn w:val="Normal"/>
    <w:link w:val="TtuloCar"/>
    <w:qFormat/>
    <w:rsid w:val="009B4DCF"/>
    <w:pPr>
      <w:jc w:val="center"/>
    </w:pPr>
    <w:rPr>
      <w:rFonts w:ascii="Book Antiqua" w:hAnsi="Book Antiqua"/>
      <w:b/>
      <w:sz w:val="20"/>
      <w:lang w:val="es-ES"/>
    </w:rPr>
  </w:style>
  <w:style w:type="character" w:customStyle="1" w:styleId="TtuloCar">
    <w:name w:val="Título Car"/>
    <w:basedOn w:val="Fuentedeprrafopredeter"/>
    <w:link w:val="Ttulo"/>
    <w:rsid w:val="009B4DCF"/>
    <w:rPr>
      <w:rFonts w:ascii="Book Antiqua" w:eastAsia="Times New Roman" w:hAnsi="Book Antiqua" w:cs="Times New Roman"/>
      <w:b/>
      <w:sz w:val="20"/>
      <w:szCs w:val="20"/>
      <w:lang w:val="es-ES" w:eastAsia="es-ES"/>
    </w:rPr>
  </w:style>
  <w:style w:type="paragraph" w:styleId="Lista">
    <w:name w:val="List"/>
    <w:basedOn w:val="Normal"/>
    <w:uiPriority w:val="99"/>
    <w:unhideWhenUsed/>
    <w:rsid w:val="009B4DCF"/>
    <w:pPr>
      <w:spacing w:after="200" w:line="276" w:lineRule="auto"/>
      <w:ind w:left="283" w:hanging="283"/>
      <w:contextualSpacing/>
      <w:jc w:val="left"/>
    </w:pPr>
    <w:rPr>
      <w:rFonts w:ascii="Calibri" w:hAnsi="Calibri"/>
      <w:sz w:val="22"/>
      <w:szCs w:val="22"/>
      <w:lang w:val="en-US" w:eastAsia="en-US"/>
    </w:rPr>
  </w:style>
  <w:style w:type="paragraph" w:styleId="Lista2">
    <w:name w:val="List 2"/>
    <w:basedOn w:val="Normal"/>
    <w:uiPriority w:val="99"/>
    <w:unhideWhenUsed/>
    <w:rsid w:val="009B4DCF"/>
    <w:pPr>
      <w:spacing w:after="200" w:line="276" w:lineRule="auto"/>
      <w:ind w:left="566" w:hanging="283"/>
      <w:contextualSpacing/>
      <w:jc w:val="left"/>
    </w:pPr>
    <w:rPr>
      <w:rFonts w:ascii="Calibri" w:hAnsi="Calibri"/>
      <w:sz w:val="22"/>
      <w:szCs w:val="22"/>
      <w:lang w:val="en-US" w:eastAsia="en-US"/>
    </w:rPr>
  </w:style>
  <w:style w:type="paragraph" w:styleId="Cierre">
    <w:name w:val="Closing"/>
    <w:basedOn w:val="Normal"/>
    <w:link w:val="CierreCar"/>
    <w:uiPriority w:val="99"/>
    <w:unhideWhenUsed/>
    <w:rsid w:val="009B4DCF"/>
    <w:pPr>
      <w:spacing w:after="200" w:line="276" w:lineRule="auto"/>
      <w:ind w:left="4252"/>
      <w:jc w:val="left"/>
    </w:pPr>
    <w:rPr>
      <w:rFonts w:ascii="Calibri" w:hAnsi="Calibri"/>
      <w:sz w:val="22"/>
      <w:szCs w:val="22"/>
      <w:lang w:val="en-US" w:eastAsia="en-US"/>
    </w:rPr>
  </w:style>
  <w:style w:type="character" w:customStyle="1" w:styleId="CierreCar">
    <w:name w:val="Cierre Car"/>
    <w:basedOn w:val="Fuentedeprrafopredeter"/>
    <w:link w:val="Cierre"/>
    <w:uiPriority w:val="99"/>
    <w:rsid w:val="009B4DCF"/>
    <w:rPr>
      <w:rFonts w:ascii="Calibri" w:eastAsia="Times New Roman" w:hAnsi="Calibri" w:cs="Times New Roman"/>
      <w:lang w:val="en-US"/>
    </w:rPr>
  </w:style>
  <w:style w:type="paragraph" w:styleId="Listaconvietas2">
    <w:name w:val="List Bullet 2"/>
    <w:basedOn w:val="Normal"/>
    <w:uiPriority w:val="99"/>
    <w:unhideWhenUsed/>
    <w:rsid w:val="009B4DCF"/>
    <w:pPr>
      <w:numPr>
        <w:numId w:val="22"/>
      </w:numPr>
      <w:spacing w:after="200" w:line="276" w:lineRule="auto"/>
      <w:contextualSpacing/>
      <w:jc w:val="left"/>
    </w:pPr>
    <w:rPr>
      <w:rFonts w:ascii="Calibri" w:hAnsi="Calibri"/>
      <w:sz w:val="22"/>
      <w:szCs w:val="22"/>
      <w:lang w:val="en-US" w:eastAsia="en-US"/>
    </w:rPr>
  </w:style>
  <w:style w:type="paragraph" w:styleId="Listaconvietas3">
    <w:name w:val="List Bullet 3"/>
    <w:basedOn w:val="Normal"/>
    <w:uiPriority w:val="99"/>
    <w:unhideWhenUsed/>
    <w:rsid w:val="009B4DCF"/>
    <w:pPr>
      <w:numPr>
        <w:numId w:val="23"/>
      </w:numPr>
      <w:spacing w:after="200" w:line="276" w:lineRule="auto"/>
      <w:contextualSpacing/>
      <w:jc w:val="left"/>
    </w:pPr>
    <w:rPr>
      <w:rFonts w:ascii="Calibri" w:hAnsi="Calibri"/>
      <w:sz w:val="22"/>
      <w:szCs w:val="22"/>
      <w:lang w:val="en-US" w:eastAsia="en-US"/>
    </w:rPr>
  </w:style>
  <w:style w:type="paragraph" w:styleId="Continuarlista">
    <w:name w:val="List Continue"/>
    <w:basedOn w:val="Normal"/>
    <w:uiPriority w:val="99"/>
    <w:unhideWhenUsed/>
    <w:rsid w:val="009B4DCF"/>
    <w:pPr>
      <w:spacing w:after="120" w:line="276" w:lineRule="auto"/>
      <w:ind w:left="283"/>
      <w:contextualSpacing/>
      <w:jc w:val="left"/>
    </w:pPr>
    <w:rPr>
      <w:rFonts w:ascii="Calibri" w:hAnsi="Calibri"/>
      <w:sz w:val="22"/>
      <w:szCs w:val="22"/>
      <w:lang w:val="en-US" w:eastAsia="en-US"/>
    </w:rPr>
  </w:style>
  <w:style w:type="paragraph" w:styleId="Textoindependienteprimerasangra2">
    <w:name w:val="Body Text First Indent 2"/>
    <w:basedOn w:val="Sangradetextonormal"/>
    <w:link w:val="Textoindependienteprimerasangra2Car"/>
    <w:uiPriority w:val="99"/>
    <w:unhideWhenUsed/>
    <w:rsid w:val="009B4DCF"/>
    <w:pPr>
      <w:overflowPunct/>
      <w:autoSpaceDE/>
      <w:autoSpaceDN/>
      <w:adjustRightInd/>
      <w:spacing w:after="120" w:line="276" w:lineRule="auto"/>
      <w:ind w:left="283" w:firstLine="210"/>
      <w:jc w:val="left"/>
      <w:textAlignment w:val="auto"/>
    </w:pPr>
    <w:rPr>
      <w:rFonts w:ascii="Calibri" w:hAnsi="Calibri" w:cs="Times New Roman"/>
      <w:lang w:val="en-US" w:eastAsia="en-US"/>
    </w:rPr>
  </w:style>
  <w:style w:type="character" w:customStyle="1" w:styleId="Textoindependienteprimerasangra2Car">
    <w:name w:val="Texto independiente primera sangría 2 Car"/>
    <w:basedOn w:val="SangradetextonormalCar"/>
    <w:link w:val="Textoindependienteprimerasangra2"/>
    <w:uiPriority w:val="99"/>
    <w:rsid w:val="009B4DCF"/>
    <w:rPr>
      <w:rFonts w:ascii="Calibri" w:eastAsia="Times New Roman" w:hAnsi="Calibri" w:cs="Times New Roman"/>
      <w:lang w:val="en-US" w:eastAsia="es-ES"/>
    </w:rPr>
  </w:style>
  <w:style w:type="paragraph" w:styleId="TtuloTDC">
    <w:name w:val="TOC Heading"/>
    <w:basedOn w:val="Ttulo1"/>
    <w:next w:val="Normal"/>
    <w:uiPriority w:val="39"/>
    <w:unhideWhenUsed/>
    <w:qFormat/>
    <w:rsid w:val="009B4DCF"/>
    <w:pPr>
      <w:keepLines/>
      <w:spacing w:before="480" w:line="276" w:lineRule="auto"/>
      <w:ind w:left="432" w:hanging="432"/>
      <w:jc w:val="left"/>
      <w:outlineLvl w:val="9"/>
    </w:pPr>
    <w:rPr>
      <w:rFonts w:asciiTheme="majorHAnsi" w:eastAsiaTheme="majorEastAsia" w:hAnsiTheme="majorHAnsi" w:cstheme="majorBidi"/>
      <w:b/>
      <w:bCs/>
      <w:color w:val="365F91" w:themeColor="accent1" w:themeShade="BF"/>
      <w:szCs w:val="28"/>
      <w:lang w:val="es-ES" w:eastAsia="en-US"/>
    </w:rPr>
  </w:style>
  <w:style w:type="paragraph" w:styleId="TDC2">
    <w:name w:val="toc 2"/>
    <w:basedOn w:val="Normal"/>
    <w:next w:val="Normal"/>
    <w:autoRedefine/>
    <w:uiPriority w:val="39"/>
    <w:unhideWhenUsed/>
    <w:qFormat/>
    <w:rsid w:val="009B4DCF"/>
    <w:pPr>
      <w:spacing w:after="100" w:line="276" w:lineRule="auto"/>
      <w:ind w:left="220"/>
      <w:jc w:val="left"/>
    </w:pPr>
    <w:rPr>
      <w:rFonts w:asciiTheme="minorHAnsi" w:eastAsiaTheme="minorEastAsia" w:hAnsiTheme="minorHAnsi" w:cstheme="minorBidi"/>
      <w:sz w:val="22"/>
      <w:szCs w:val="22"/>
      <w:lang w:val="es-ES" w:eastAsia="en-US"/>
    </w:rPr>
  </w:style>
  <w:style w:type="paragraph" w:styleId="TDC1">
    <w:name w:val="toc 1"/>
    <w:basedOn w:val="Normal"/>
    <w:next w:val="Normal"/>
    <w:autoRedefine/>
    <w:uiPriority w:val="39"/>
    <w:unhideWhenUsed/>
    <w:qFormat/>
    <w:rsid w:val="009B4DCF"/>
    <w:pPr>
      <w:spacing w:after="100" w:line="276" w:lineRule="auto"/>
      <w:jc w:val="left"/>
    </w:pPr>
    <w:rPr>
      <w:rFonts w:asciiTheme="minorHAnsi" w:eastAsiaTheme="minorEastAsia" w:hAnsiTheme="minorHAnsi" w:cstheme="minorBidi"/>
      <w:sz w:val="22"/>
      <w:szCs w:val="22"/>
      <w:lang w:val="es-ES" w:eastAsia="en-US"/>
    </w:rPr>
  </w:style>
  <w:style w:type="paragraph" w:styleId="TDC3">
    <w:name w:val="toc 3"/>
    <w:basedOn w:val="Normal"/>
    <w:next w:val="Normal"/>
    <w:autoRedefine/>
    <w:uiPriority w:val="39"/>
    <w:unhideWhenUsed/>
    <w:qFormat/>
    <w:rsid w:val="009B4DCF"/>
    <w:pPr>
      <w:spacing w:after="100" w:line="276" w:lineRule="auto"/>
      <w:ind w:left="440"/>
      <w:jc w:val="left"/>
    </w:pPr>
    <w:rPr>
      <w:rFonts w:asciiTheme="minorHAnsi" w:eastAsiaTheme="minorEastAsia" w:hAnsiTheme="minorHAnsi" w:cstheme="minorBidi"/>
      <w:sz w:val="22"/>
      <w:szCs w:val="22"/>
      <w:lang w:val="es-ES" w:eastAsia="en-US"/>
    </w:rPr>
  </w:style>
  <w:style w:type="character" w:customStyle="1" w:styleId="textocontenido">
    <w:name w:val="textocontenido"/>
    <w:basedOn w:val="Fuentedeprrafopredeter"/>
    <w:rsid w:val="009B4DCF"/>
  </w:style>
  <w:style w:type="character" w:customStyle="1" w:styleId="Textoindependiente3Car">
    <w:name w:val="Texto independiente 3 Car"/>
    <w:basedOn w:val="Fuentedeprrafopredeter"/>
    <w:link w:val="Textoindependiente3"/>
    <w:semiHidden/>
    <w:rsid w:val="009B4DCF"/>
    <w:rPr>
      <w:sz w:val="16"/>
      <w:szCs w:val="16"/>
      <w:lang w:eastAsia="es-ES"/>
    </w:rPr>
  </w:style>
  <w:style w:type="paragraph" w:styleId="Textoindependiente3">
    <w:name w:val="Body Text 3"/>
    <w:basedOn w:val="Normal"/>
    <w:link w:val="Textoindependiente3Car"/>
    <w:semiHidden/>
    <w:unhideWhenUsed/>
    <w:rsid w:val="009B4DCF"/>
    <w:pPr>
      <w:spacing w:after="120"/>
      <w:jc w:val="left"/>
    </w:pPr>
    <w:rPr>
      <w:rFonts w:asciiTheme="minorHAnsi" w:eastAsiaTheme="minorHAnsi" w:hAnsiTheme="minorHAnsi" w:cstheme="minorBidi"/>
      <w:sz w:val="16"/>
      <w:szCs w:val="16"/>
      <w:lang w:val="es-CO"/>
    </w:rPr>
  </w:style>
  <w:style w:type="character" w:customStyle="1" w:styleId="Textoindependiente3Car1">
    <w:name w:val="Texto independiente 3 Car1"/>
    <w:basedOn w:val="Fuentedeprrafopredeter"/>
    <w:uiPriority w:val="99"/>
    <w:semiHidden/>
    <w:rsid w:val="009B4DCF"/>
    <w:rPr>
      <w:rFonts w:ascii="Arial" w:eastAsia="Times New Roman" w:hAnsi="Arial" w:cs="Times New Roman"/>
      <w:sz w:val="16"/>
      <w:szCs w:val="16"/>
      <w:lang w:val="es-ES_tradnl" w:eastAsia="es-ES"/>
    </w:rPr>
  </w:style>
  <w:style w:type="paragraph" w:customStyle="1" w:styleId="Style2">
    <w:name w:val="Style 2"/>
    <w:basedOn w:val="Normal"/>
    <w:uiPriority w:val="99"/>
    <w:rsid w:val="009B4DCF"/>
    <w:pPr>
      <w:widowControl w:val="0"/>
      <w:autoSpaceDE w:val="0"/>
      <w:autoSpaceDN w:val="0"/>
      <w:spacing w:line="206" w:lineRule="auto"/>
      <w:ind w:right="72"/>
      <w:jc w:val="left"/>
    </w:pPr>
    <w:rPr>
      <w:rFonts w:ascii="Verdana" w:hAnsi="Verdana" w:cs="Verdana"/>
      <w:sz w:val="20"/>
      <w:lang w:val="en-US"/>
    </w:rPr>
  </w:style>
  <w:style w:type="table" w:customStyle="1" w:styleId="TableGrid">
    <w:name w:val="TableGrid"/>
    <w:rsid w:val="009B4DCF"/>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1">
    <w:name w:val="Sin lista1"/>
    <w:next w:val="Sinlista"/>
    <w:uiPriority w:val="99"/>
    <w:semiHidden/>
    <w:unhideWhenUsed/>
    <w:rsid w:val="009B4DCF"/>
  </w:style>
  <w:style w:type="numbering" w:customStyle="1" w:styleId="Sinlista11">
    <w:name w:val="Sin lista11"/>
    <w:next w:val="Sinlista"/>
    <w:uiPriority w:val="99"/>
    <w:semiHidden/>
    <w:unhideWhenUsed/>
    <w:rsid w:val="009B4DCF"/>
  </w:style>
  <w:style w:type="numbering" w:customStyle="1" w:styleId="Sinlista111">
    <w:name w:val="Sin lista111"/>
    <w:next w:val="Sinlista"/>
    <w:uiPriority w:val="99"/>
    <w:semiHidden/>
    <w:unhideWhenUsed/>
    <w:rsid w:val="009B4DCF"/>
  </w:style>
  <w:style w:type="numbering" w:customStyle="1" w:styleId="Sinlista2">
    <w:name w:val="Sin lista2"/>
    <w:next w:val="Sinlista"/>
    <w:uiPriority w:val="99"/>
    <w:semiHidden/>
    <w:unhideWhenUsed/>
    <w:rsid w:val="009B4DCF"/>
  </w:style>
  <w:style w:type="numbering" w:customStyle="1" w:styleId="Sinlista12">
    <w:name w:val="Sin lista12"/>
    <w:next w:val="Sinlista"/>
    <w:uiPriority w:val="99"/>
    <w:semiHidden/>
    <w:unhideWhenUsed/>
    <w:rsid w:val="009B4DCF"/>
  </w:style>
  <w:style w:type="numbering" w:customStyle="1" w:styleId="Sinlista112">
    <w:name w:val="Sin lista112"/>
    <w:next w:val="Sinlista"/>
    <w:uiPriority w:val="99"/>
    <w:semiHidden/>
    <w:unhideWhenUsed/>
    <w:rsid w:val="009B4DCF"/>
  </w:style>
  <w:style w:type="numbering" w:customStyle="1" w:styleId="Sinlista3">
    <w:name w:val="Sin lista3"/>
    <w:next w:val="Sinlista"/>
    <w:uiPriority w:val="99"/>
    <w:semiHidden/>
    <w:unhideWhenUsed/>
    <w:rsid w:val="009B4DCF"/>
  </w:style>
  <w:style w:type="numbering" w:customStyle="1" w:styleId="Sinlista13">
    <w:name w:val="Sin lista13"/>
    <w:next w:val="Sinlista"/>
    <w:uiPriority w:val="99"/>
    <w:semiHidden/>
    <w:unhideWhenUsed/>
    <w:rsid w:val="009B4DCF"/>
  </w:style>
  <w:style w:type="numbering" w:customStyle="1" w:styleId="Sinlista113">
    <w:name w:val="Sin lista113"/>
    <w:next w:val="Sinlista"/>
    <w:uiPriority w:val="99"/>
    <w:semiHidden/>
    <w:unhideWhenUsed/>
    <w:rsid w:val="009B4D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0112">
      <w:bodyDiv w:val="1"/>
      <w:marLeft w:val="0"/>
      <w:marRight w:val="0"/>
      <w:marTop w:val="0"/>
      <w:marBottom w:val="0"/>
      <w:divBdr>
        <w:top w:val="none" w:sz="0" w:space="0" w:color="auto"/>
        <w:left w:val="none" w:sz="0" w:space="0" w:color="auto"/>
        <w:bottom w:val="none" w:sz="0" w:space="0" w:color="auto"/>
        <w:right w:val="none" w:sz="0" w:space="0" w:color="auto"/>
      </w:divBdr>
    </w:div>
    <w:div w:id="51539531">
      <w:bodyDiv w:val="1"/>
      <w:marLeft w:val="0"/>
      <w:marRight w:val="0"/>
      <w:marTop w:val="0"/>
      <w:marBottom w:val="0"/>
      <w:divBdr>
        <w:top w:val="none" w:sz="0" w:space="0" w:color="auto"/>
        <w:left w:val="none" w:sz="0" w:space="0" w:color="auto"/>
        <w:bottom w:val="none" w:sz="0" w:space="0" w:color="auto"/>
        <w:right w:val="none" w:sz="0" w:space="0" w:color="auto"/>
      </w:divBdr>
    </w:div>
    <w:div w:id="79837867">
      <w:bodyDiv w:val="1"/>
      <w:marLeft w:val="0"/>
      <w:marRight w:val="0"/>
      <w:marTop w:val="0"/>
      <w:marBottom w:val="0"/>
      <w:divBdr>
        <w:top w:val="none" w:sz="0" w:space="0" w:color="auto"/>
        <w:left w:val="none" w:sz="0" w:space="0" w:color="auto"/>
        <w:bottom w:val="none" w:sz="0" w:space="0" w:color="auto"/>
        <w:right w:val="none" w:sz="0" w:space="0" w:color="auto"/>
      </w:divBdr>
    </w:div>
    <w:div w:id="106042996">
      <w:bodyDiv w:val="1"/>
      <w:marLeft w:val="0"/>
      <w:marRight w:val="0"/>
      <w:marTop w:val="0"/>
      <w:marBottom w:val="0"/>
      <w:divBdr>
        <w:top w:val="none" w:sz="0" w:space="0" w:color="auto"/>
        <w:left w:val="none" w:sz="0" w:space="0" w:color="auto"/>
        <w:bottom w:val="none" w:sz="0" w:space="0" w:color="auto"/>
        <w:right w:val="none" w:sz="0" w:space="0" w:color="auto"/>
      </w:divBdr>
    </w:div>
    <w:div w:id="133331203">
      <w:bodyDiv w:val="1"/>
      <w:marLeft w:val="0"/>
      <w:marRight w:val="0"/>
      <w:marTop w:val="0"/>
      <w:marBottom w:val="0"/>
      <w:divBdr>
        <w:top w:val="none" w:sz="0" w:space="0" w:color="auto"/>
        <w:left w:val="none" w:sz="0" w:space="0" w:color="auto"/>
        <w:bottom w:val="none" w:sz="0" w:space="0" w:color="auto"/>
        <w:right w:val="none" w:sz="0" w:space="0" w:color="auto"/>
      </w:divBdr>
    </w:div>
    <w:div w:id="205917622">
      <w:bodyDiv w:val="1"/>
      <w:marLeft w:val="0"/>
      <w:marRight w:val="0"/>
      <w:marTop w:val="0"/>
      <w:marBottom w:val="0"/>
      <w:divBdr>
        <w:top w:val="none" w:sz="0" w:space="0" w:color="auto"/>
        <w:left w:val="none" w:sz="0" w:space="0" w:color="auto"/>
        <w:bottom w:val="none" w:sz="0" w:space="0" w:color="auto"/>
        <w:right w:val="none" w:sz="0" w:space="0" w:color="auto"/>
      </w:divBdr>
    </w:div>
    <w:div w:id="243614495">
      <w:bodyDiv w:val="1"/>
      <w:marLeft w:val="0"/>
      <w:marRight w:val="0"/>
      <w:marTop w:val="0"/>
      <w:marBottom w:val="0"/>
      <w:divBdr>
        <w:top w:val="none" w:sz="0" w:space="0" w:color="auto"/>
        <w:left w:val="none" w:sz="0" w:space="0" w:color="auto"/>
        <w:bottom w:val="none" w:sz="0" w:space="0" w:color="auto"/>
        <w:right w:val="none" w:sz="0" w:space="0" w:color="auto"/>
      </w:divBdr>
    </w:div>
    <w:div w:id="325595072">
      <w:bodyDiv w:val="1"/>
      <w:marLeft w:val="0"/>
      <w:marRight w:val="0"/>
      <w:marTop w:val="0"/>
      <w:marBottom w:val="0"/>
      <w:divBdr>
        <w:top w:val="none" w:sz="0" w:space="0" w:color="auto"/>
        <w:left w:val="none" w:sz="0" w:space="0" w:color="auto"/>
        <w:bottom w:val="none" w:sz="0" w:space="0" w:color="auto"/>
        <w:right w:val="none" w:sz="0" w:space="0" w:color="auto"/>
      </w:divBdr>
    </w:div>
    <w:div w:id="389041815">
      <w:bodyDiv w:val="1"/>
      <w:marLeft w:val="0"/>
      <w:marRight w:val="0"/>
      <w:marTop w:val="0"/>
      <w:marBottom w:val="0"/>
      <w:divBdr>
        <w:top w:val="none" w:sz="0" w:space="0" w:color="auto"/>
        <w:left w:val="none" w:sz="0" w:space="0" w:color="auto"/>
        <w:bottom w:val="none" w:sz="0" w:space="0" w:color="auto"/>
        <w:right w:val="none" w:sz="0" w:space="0" w:color="auto"/>
      </w:divBdr>
    </w:div>
    <w:div w:id="505940217">
      <w:bodyDiv w:val="1"/>
      <w:marLeft w:val="0"/>
      <w:marRight w:val="0"/>
      <w:marTop w:val="0"/>
      <w:marBottom w:val="0"/>
      <w:divBdr>
        <w:top w:val="none" w:sz="0" w:space="0" w:color="auto"/>
        <w:left w:val="none" w:sz="0" w:space="0" w:color="auto"/>
        <w:bottom w:val="none" w:sz="0" w:space="0" w:color="auto"/>
        <w:right w:val="none" w:sz="0" w:space="0" w:color="auto"/>
      </w:divBdr>
    </w:div>
    <w:div w:id="541676134">
      <w:bodyDiv w:val="1"/>
      <w:marLeft w:val="0"/>
      <w:marRight w:val="0"/>
      <w:marTop w:val="0"/>
      <w:marBottom w:val="0"/>
      <w:divBdr>
        <w:top w:val="none" w:sz="0" w:space="0" w:color="auto"/>
        <w:left w:val="none" w:sz="0" w:space="0" w:color="auto"/>
        <w:bottom w:val="none" w:sz="0" w:space="0" w:color="auto"/>
        <w:right w:val="none" w:sz="0" w:space="0" w:color="auto"/>
      </w:divBdr>
    </w:div>
    <w:div w:id="578715504">
      <w:bodyDiv w:val="1"/>
      <w:marLeft w:val="0"/>
      <w:marRight w:val="0"/>
      <w:marTop w:val="0"/>
      <w:marBottom w:val="0"/>
      <w:divBdr>
        <w:top w:val="none" w:sz="0" w:space="0" w:color="auto"/>
        <w:left w:val="none" w:sz="0" w:space="0" w:color="auto"/>
        <w:bottom w:val="none" w:sz="0" w:space="0" w:color="auto"/>
        <w:right w:val="none" w:sz="0" w:space="0" w:color="auto"/>
      </w:divBdr>
      <w:divsChild>
        <w:div w:id="1887134804">
          <w:marLeft w:val="0"/>
          <w:marRight w:val="0"/>
          <w:marTop w:val="0"/>
          <w:marBottom w:val="0"/>
          <w:divBdr>
            <w:top w:val="none" w:sz="0" w:space="0" w:color="auto"/>
            <w:left w:val="none" w:sz="0" w:space="0" w:color="auto"/>
            <w:bottom w:val="none" w:sz="0" w:space="0" w:color="auto"/>
            <w:right w:val="none" w:sz="0" w:space="0" w:color="auto"/>
          </w:divBdr>
        </w:div>
      </w:divsChild>
    </w:div>
    <w:div w:id="602421004">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112633224">
          <w:marLeft w:val="0"/>
          <w:marRight w:val="0"/>
          <w:marTop w:val="0"/>
          <w:marBottom w:val="0"/>
          <w:divBdr>
            <w:top w:val="none" w:sz="0" w:space="0" w:color="auto"/>
            <w:left w:val="none" w:sz="0" w:space="0" w:color="auto"/>
            <w:bottom w:val="none" w:sz="0" w:space="0" w:color="auto"/>
            <w:right w:val="none" w:sz="0" w:space="0" w:color="auto"/>
          </w:divBdr>
        </w:div>
        <w:div w:id="1511676917">
          <w:marLeft w:val="0"/>
          <w:marRight w:val="0"/>
          <w:marTop w:val="0"/>
          <w:marBottom w:val="0"/>
          <w:divBdr>
            <w:top w:val="none" w:sz="0" w:space="0" w:color="auto"/>
            <w:left w:val="none" w:sz="0" w:space="0" w:color="auto"/>
            <w:bottom w:val="none" w:sz="0" w:space="0" w:color="auto"/>
            <w:right w:val="none" w:sz="0" w:space="0" w:color="auto"/>
          </w:divBdr>
        </w:div>
        <w:div w:id="2053340388">
          <w:marLeft w:val="0"/>
          <w:marRight w:val="0"/>
          <w:marTop w:val="0"/>
          <w:marBottom w:val="0"/>
          <w:divBdr>
            <w:top w:val="none" w:sz="0" w:space="0" w:color="auto"/>
            <w:left w:val="none" w:sz="0" w:space="0" w:color="auto"/>
            <w:bottom w:val="none" w:sz="0" w:space="0" w:color="auto"/>
            <w:right w:val="none" w:sz="0" w:space="0" w:color="auto"/>
          </w:divBdr>
        </w:div>
        <w:div w:id="1569535204">
          <w:marLeft w:val="0"/>
          <w:marRight w:val="0"/>
          <w:marTop w:val="0"/>
          <w:marBottom w:val="0"/>
          <w:divBdr>
            <w:top w:val="none" w:sz="0" w:space="0" w:color="auto"/>
            <w:left w:val="none" w:sz="0" w:space="0" w:color="auto"/>
            <w:bottom w:val="none" w:sz="0" w:space="0" w:color="auto"/>
            <w:right w:val="none" w:sz="0" w:space="0" w:color="auto"/>
          </w:divBdr>
        </w:div>
        <w:div w:id="829251533">
          <w:marLeft w:val="0"/>
          <w:marRight w:val="0"/>
          <w:marTop w:val="0"/>
          <w:marBottom w:val="0"/>
          <w:divBdr>
            <w:top w:val="none" w:sz="0" w:space="0" w:color="auto"/>
            <w:left w:val="none" w:sz="0" w:space="0" w:color="auto"/>
            <w:bottom w:val="none" w:sz="0" w:space="0" w:color="auto"/>
            <w:right w:val="none" w:sz="0" w:space="0" w:color="auto"/>
          </w:divBdr>
        </w:div>
        <w:div w:id="1823738244">
          <w:marLeft w:val="0"/>
          <w:marRight w:val="0"/>
          <w:marTop w:val="0"/>
          <w:marBottom w:val="0"/>
          <w:divBdr>
            <w:top w:val="none" w:sz="0" w:space="0" w:color="auto"/>
            <w:left w:val="none" w:sz="0" w:space="0" w:color="auto"/>
            <w:bottom w:val="none" w:sz="0" w:space="0" w:color="auto"/>
            <w:right w:val="none" w:sz="0" w:space="0" w:color="auto"/>
          </w:divBdr>
        </w:div>
        <w:div w:id="490099190">
          <w:marLeft w:val="0"/>
          <w:marRight w:val="0"/>
          <w:marTop w:val="0"/>
          <w:marBottom w:val="0"/>
          <w:divBdr>
            <w:top w:val="none" w:sz="0" w:space="0" w:color="auto"/>
            <w:left w:val="none" w:sz="0" w:space="0" w:color="auto"/>
            <w:bottom w:val="none" w:sz="0" w:space="0" w:color="auto"/>
            <w:right w:val="none" w:sz="0" w:space="0" w:color="auto"/>
          </w:divBdr>
        </w:div>
        <w:div w:id="1723943866">
          <w:marLeft w:val="0"/>
          <w:marRight w:val="0"/>
          <w:marTop w:val="0"/>
          <w:marBottom w:val="0"/>
          <w:divBdr>
            <w:top w:val="none" w:sz="0" w:space="0" w:color="auto"/>
            <w:left w:val="none" w:sz="0" w:space="0" w:color="auto"/>
            <w:bottom w:val="none" w:sz="0" w:space="0" w:color="auto"/>
            <w:right w:val="none" w:sz="0" w:space="0" w:color="auto"/>
          </w:divBdr>
        </w:div>
      </w:divsChild>
    </w:div>
    <w:div w:id="621427483">
      <w:bodyDiv w:val="1"/>
      <w:marLeft w:val="0"/>
      <w:marRight w:val="0"/>
      <w:marTop w:val="0"/>
      <w:marBottom w:val="0"/>
      <w:divBdr>
        <w:top w:val="none" w:sz="0" w:space="0" w:color="auto"/>
        <w:left w:val="none" w:sz="0" w:space="0" w:color="auto"/>
        <w:bottom w:val="none" w:sz="0" w:space="0" w:color="auto"/>
        <w:right w:val="none" w:sz="0" w:space="0" w:color="auto"/>
      </w:divBdr>
    </w:div>
    <w:div w:id="718360189">
      <w:bodyDiv w:val="1"/>
      <w:marLeft w:val="0"/>
      <w:marRight w:val="0"/>
      <w:marTop w:val="0"/>
      <w:marBottom w:val="0"/>
      <w:divBdr>
        <w:top w:val="none" w:sz="0" w:space="0" w:color="auto"/>
        <w:left w:val="none" w:sz="0" w:space="0" w:color="auto"/>
        <w:bottom w:val="none" w:sz="0" w:space="0" w:color="auto"/>
        <w:right w:val="none" w:sz="0" w:space="0" w:color="auto"/>
      </w:divBdr>
    </w:div>
    <w:div w:id="718627323">
      <w:bodyDiv w:val="1"/>
      <w:marLeft w:val="0"/>
      <w:marRight w:val="0"/>
      <w:marTop w:val="0"/>
      <w:marBottom w:val="0"/>
      <w:divBdr>
        <w:top w:val="none" w:sz="0" w:space="0" w:color="auto"/>
        <w:left w:val="none" w:sz="0" w:space="0" w:color="auto"/>
        <w:bottom w:val="none" w:sz="0" w:space="0" w:color="auto"/>
        <w:right w:val="none" w:sz="0" w:space="0" w:color="auto"/>
      </w:divBdr>
    </w:div>
    <w:div w:id="719282974">
      <w:bodyDiv w:val="1"/>
      <w:marLeft w:val="0"/>
      <w:marRight w:val="0"/>
      <w:marTop w:val="0"/>
      <w:marBottom w:val="0"/>
      <w:divBdr>
        <w:top w:val="none" w:sz="0" w:space="0" w:color="auto"/>
        <w:left w:val="none" w:sz="0" w:space="0" w:color="auto"/>
        <w:bottom w:val="none" w:sz="0" w:space="0" w:color="auto"/>
        <w:right w:val="none" w:sz="0" w:space="0" w:color="auto"/>
      </w:divBdr>
    </w:div>
    <w:div w:id="733284041">
      <w:bodyDiv w:val="1"/>
      <w:marLeft w:val="0"/>
      <w:marRight w:val="0"/>
      <w:marTop w:val="0"/>
      <w:marBottom w:val="0"/>
      <w:divBdr>
        <w:top w:val="none" w:sz="0" w:space="0" w:color="auto"/>
        <w:left w:val="none" w:sz="0" w:space="0" w:color="auto"/>
        <w:bottom w:val="none" w:sz="0" w:space="0" w:color="auto"/>
        <w:right w:val="none" w:sz="0" w:space="0" w:color="auto"/>
      </w:divBdr>
    </w:div>
    <w:div w:id="748622005">
      <w:bodyDiv w:val="1"/>
      <w:marLeft w:val="0"/>
      <w:marRight w:val="0"/>
      <w:marTop w:val="0"/>
      <w:marBottom w:val="0"/>
      <w:divBdr>
        <w:top w:val="none" w:sz="0" w:space="0" w:color="auto"/>
        <w:left w:val="none" w:sz="0" w:space="0" w:color="auto"/>
        <w:bottom w:val="none" w:sz="0" w:space="0" w:color="auto"/>
        <w:right w:val="none" w:sz="0" w:space="0" w:color="auto"/>
      </w:divBdr>
    </w:div>
    <w:div w:id="771783791">
      <w:bodyDiv w:val="1"/>
      <w:marLeft w:val="0"/>
      <w:marRight w:val="0"/>
      <w:marTop w:val="0"/>
      <w:marBottom w:val="0"/>
      <w:divBdr>
        <w:top w:val="none" w:sz="0" w:space="0" w:color="auto"/>
        <w:left w:val="none" w:sz="0" w:space="0" w:color="auto"/>
        <w:bottom w:val="none" w:sz="0" w:space="0" w:color="auto"/>
        <w:right w:val="none" w:sz="0" w:space="0" w:color="auto"/>
      </w:divBdr>
    </w:div>
    <w:div w:id="799347383">
      <w:bodyDiv w:val="1"/>
      <w:marLeft w:val="0"/>
      <w:marRight w:val="0"/>
      <w:marTop w:val="0"/>
      <w:marBottom w:val="0"/>
      <w:divBdr>
        <w:top w:val="none" w:sz="0" w:space="0" w:color="auto"/>
        <w:left w:val="none" w:sz="0" w:space="0" w:color="auto"/>
        <w:bottom w:val="none" w:sz="0" w:space="0" w:color="auto"/>
        <w:right w:val="none" w:sz="0" w:space="0" w:color="auto"/>
      </w:divBdr>
    </w:div>
    <w:div w:id="828135973">
      <w:bodyDiv w:val="1"/>
      <w:marLeft w:val="0"/>
      <w:marRight w:val="0"/>
      <w:marTop w:val="0"/>
      <w:marBottom w:val="0"/>
      <w:divBdr>
        <w:top w:val="none" w:sz="0" w:space="0" w:color="auto"/>
        <w:left w:val="none" w:sz="0" w:space="0" w:color="auto"/>
        <w:bottom w:val="none" w:sz="0" w:space="0" w:color="auto"/>
        <w:right w:val="none" w:sz="0" w:space="0" w:color="auto"/>
      </w:divBdr>
    </w:div>
    <w:div w:id="867329979">
      <w:bodyDiv w:val="1"/>
      <w:marLeft w:val="150"/>
      <w:marRight w:val="150"/>
      <w:marTop w:val="150"/>
      <w:marBottom w:val="150"/>
      <w:divBdr>
        <w:top w:val="none" w:sz="0" w:space="0" w:color="auto"/>
        <w:left w:val="none" w:sz="0" w:space="0" w:color="auto"/>
        <w:bottom w:val="none" w:sz="0" w:space="0" w:color="auto"/>
        <w:right w:val="none" w:sz="0" w:space="0" w:color="auto"/>
      </w:divBdr>
      <w:divsChild>
        <w:div w:id="390546608">
          <w:marLeft w:val="0"/>
          <w:marRight w:val="0"/>
          <w:marTop w:val="0"/>
          <w:marBottom w:val="0"/>
          <w:divBdr>
            <w:top w:val="none" w:sz="0" w:space="0" w:color="auto"/>
            <w:left w:val="none" w:sz="0" w:space="0" w:color="auto"/>
            <w:bottom w:val="none" w:sz="0" w:space="0" w:color="auto"/>
            <w:right w:val="none" w:sz="0" w:space="0" w:color="auto"/>
          </w:divBdr>
        </w:div>
        <w:div w:id="854998513">
          <w:marLeft w:val="0"/>
          <w:marRight w:val="0"/>
          <w:marTop w:val="0"/>
          <w:marBottom w:val="0"/>
          <w:divBdr>
            <w:top w:val="none" w:sz="0" w:space="0" w:color="auto"/>
            <w:left w:val="none" w:sz="0" w:space="0" w:color="auto"/>
            <w:bottom w:val="none" w:sz="0" w:space="0" w:color="auto"/>
            <w:right w:val="none" w:sz="0" w:space="0" w:color="auto"/>
          </w:divBdr>
        </w:div>
        <w:div w:id="1420105141">
          <w:marLeft w:val="0"/>
          <w:marRight w:val="0"/>
          <w:marTop w:val="0"/>
          <w:marBottom w:val="0"/>
          <w:divBdr>
            <w:top w:val="none" w:sz="0" w:space="0" w:color="auto"/>
            <w:left w:val="none" w:sz="0" w:space="0" w:color="auto"/>
            <w:bottom w:val="none" w:sz="0" w:space="0" w:color="auto"/>
            <w:right w:val="none" w:sz="0" w:space="0" w:color="auto"/>
          </w:divBdr>
        </w:div>
        <w:div w:id="1142964813">
          <w:marLeft w:val="0"/>
          <w:marRight w:val="0"/>
          <w:marTop w:val="0"/>
          <w:marBottom w:val="0"/>
          <w:divBdr>
            <w:top w:val="none" w:sz="0" w:space="0" w:color="auto"/>
            <w:left w:val="none" w:sz="0" w:space="0" w:color="auto"/>
            <w:bottom w:val="none" w:sz="0" w:space="0" w:color="auto"/>
            <w:right w:val="none" w:sz="0" w:space="0" w:color="auto"/>
          </w:divBdr>
        </w:div>
      </w:divsChild>
    </w:div>
    <w:div w:id="902759224">
      <w:bodyDiv w:val="1"/>
      <w:marLeft w:val="0"/>
      <w:marRight w:val="0"/>
      <w:marTop w:val="0"/>
      <w:marBottom w:val="0"/>
      <w:divBdr>
        <w:top w:val="none" w:sz="0" w:space="0" w:color="auto"/>
        <w:left w:val="none" w:sz="0" w:space="0" w:color="auto"/>
        <w:bottom w:val="none" w:sz="0" w:space="0" w:color="auto"/>
        <w:right w:val="none" w:sz="0" w:space="0" w:color="auto"/>
      </w:divBdr>
    </w:div>
    <w:div w:id="902832247">
      <w:bodyDiv w:val="1"/>
      <w:marLeft w:val="0"/>
      <w:marRight w:val="0"/>
      <w:marTop w:val="0"/>
      <w:marBottom w:val="0"/>
      <w:divBdr>
        <w:top w:val="none" w:sz="0" w:space="0" w:color="auto"/>
        <w:left w:val="none" w:sz="0" w:space="0" w:color="auto"/>
        <w:bottom w:val="none" w:sz="0" w:space="0" w:color="auto"/>
        <w:right w:val="none" w:sz="0" w:space="0" w:color="auto"/>
      </w:divBdr>
    </w:div>
    <w:div w:id="910191153">
      <w:bodyDiv w:val="1"/>
      <w:marLeft w:val="0"/>
      <w:marRight w:val="0"/>
      <w:marTop w:val="0"/>
      <w:marBottom w:val="0"/>
      <w:divBdr>
        <w:top w:val="none" w:sz="0" w:space="0" w:color="auto"/>
        <w:left w:val="none" w:sz="0" w:space="0" w:color="auto"/>
        <w:bottom w:val="none" w:sz="0" w:space="0" w:color="auto"/>
        <w:right w:val="none" w:sz="0" w:space="0" w:color="auto"/>
      </w:divBdr>
    </w:div>
    <w:div w:id="935094643">
      <w:bodyDiv w:val="1"/>
      <w:marLeft w:val="0"/>
      <w:marRight w:val="0"/>
      <w:marTop w:val="0"/>
      <w:marBottom w:val="0"/>
      <w:divBdr>
        <w:top w:val="none" w:sz="0" w:space="0" w:color="auto"/>
        <w:left w:val="none" w:sz="0" w:space="0" w:color="auto"/>
        <w:bottom w:val="none" w:sz="0" w:space="0" w:color="auto"/>
        <w:right w:val="none" w:sz="0" w:space="0" w:color="auto"/>
      </w:divBdr>
    </w:div>
    <w:div w:id="1001011863">
      <w:bodyDiv w:val="1"/>
      <w:marLeft w:val="0"/>
      <w:marRight w:val="0"/>
      <w:marTop w:val="0"/>
      <w:marBottom w:val="0"/>
      <w:divBdr>
        <w:top w:val="none" w:sz="0" w:space="0" w:color="auto"/>
        <w:left w:val="none" w:sz="0" w:space="0" w:color="auto"/>
        <w:bottom w:val="none" w:sz="0" w:space="0" w:color="auto"/>
        <w:right w:val="none" w:sz="0" w:space="0" w:color="auto"/>
      </w:divBdr>
    </w:div>
    <w:div w:id="1010983216">
      <w:bodyDiv w:val="1"/>
      <w:marLeft w:val="0"/>
      <w:marRight w:val="0"/>
      <w:marTop w:val="0"/>
      <w:marBottom w:val="0"/>
      <w:divBdr>
        <w:top w:val="none" w:sz="0" w:space="0" w:color="auto"/>
        <w:left w:val="none" w:sz="0" w:space="0" w:color="auto"/>
        <w:bottom w:val="none" w:sz="0" w:space="0" w:color="auto"/>
        <w:right w:val="none" w:sz="0" w:space="0" w:color="auto"/>
      </w:divBdr>
    </w:div>
    <w:div w:id="1182934254">
      <w:bodyDiv w:val="1"/>
      <w:marLeft w:val="0"/>
      <w:marRight w:val="0"/>
      <w:marTop w:val="0"/>
      <w:marBottom w:val="0"/>
      <w:divBdr>
        <w:top w:val="none" w:sz="0" w:space="0" w:color="auto"/>
        <w:left w:val="none" w:sz="0" w:space="0" w:color="auto"/>
        <w:bottom w:val="none" w:sz="0" w:space="0" w:color="auto"/>
        <w:right w:val="none" w:sz="0" w:space="0" w:color="auto"/>
      </w:divBdr>
    </w:div>
    <w:div w:id="1195733330">
      <w:bodyDiv w:val="1"/>
      <w:marLeft w:val="0"/>
      <w:marRight w:val="0"/>
      <w:marTop w:val="0"/>
      <w:marBottom w:val="0"/>
      <w:divBdr>
        <w:top w:val="none" w:sz="0" w:space="0" w:color="auto"/>
        <w:left w:val="none" w:sz="0" w:space="0" w:color="auto"/>
        <w:bottom w:val="none" w:sz="0" w:space="0" w:color="auto"/>
        <w:right w:val="none" w:sz="0" w:space="0" w:color="auto"/>
      </w:divBdr>
    </w:div>
    <w:div w:id="1267733051">
      <w:bodyDiv w:val="1"/>
      <w:marLeft w:val="0"/>
      <w:marRight w:val="0"/>
      <w:marTop w:val="0"/>
      <w:marBottom w:val="0"/>
      <w:divBdr>
        <w:top w:val="none" w:sz="0" w:space="0" w:color="auto"/>
        <w:left w:val="none" w:sz="0" w:space="0" w:color="auto"/>
        <w:bottom w:val="none" w:sz="0" w:space="0" w:color="auto"/>
        <w:right w:val="none" w:sz="0" w:space="0" w:color="auto"/>
      </w:divBdr>
    </w:div>
    <w:div w:id="1277105263">
      <w:bodyDiv w:val="1"/>
      <w:marLeft w:val="0"/>
      <w:marRight w:val="0"/>
      <w:marTop w:val="0"/>
      <w:marBottom w:val="0"/>
      <w:divBdr>
        <w:top w:val="none" w:sz="0" w:space="0" w:color="auto"/>
        <w:left w:val="none" w:sz="0" w:space="0" w:color="auto"/>
        <w:bottom w:val="none" w:sz="0" w:space="0" w:color="auto"/>
        <w:right w:val="none" w:sz="0" w:space="0" w:color="auto"/>
      </w:divBdr>
    </w:div>
    <w:div w:id="1279557292">
      <w:bodyDiv w:val="1"/>
      <w:marLeft w:val="0"/>
      <w:marRight w:val="0"/>
      <w:marTop w:val="0"/>
      <w:marBottom w:val="0"/>
      <w:divBdr>
        <w:top w:val="none" w:sz="0" w:space="0" w:color="auto"/>
        <w:left w:val="none" w:sz="0" w:space="0" w:color="auto"/>
        <w:bottom w:val="none" w:sz="0" w:space="0" w:color="auto"/>
        <w:right w:val="none" w:sz="0" w:space="0" w:color="auto"/>
      </w:divBdr>
    </w:div>
    <w:div w:id="1287731902">
      <w:bodyDiv w:val="1"/>
      <w:marLeft w:val="0"/>
      <w:marRight w:val="0"/>
      <w:marTop w:val="0"/>
      <w:marBottom w:val="0"/>
      <w:divBdr>
        <w:top w:val="none" w:sz="0" w:space="0" w:color="auto"/>
        <w:left w:val="none" w:sz="0" w:space="0" w:color="auto"/>
        <w:bottom w:val="none" w:sz="0" w:space="0" w:color="auto"/>
        <w:right w:val="none" w:sz="0" w:space="0" w:color="auto"/>
      </w:divBdr>
    </w:div>
    <w:div w:id="1360857258">
      <w:bodyDiv w:val="1"/>
      <w:marLeft w:val="0"/>
      <w:marRight w:val="0"/>
      <w:marTop w:val="0"/>
      <w:marBottom w:val="0"/>
      <w:divBdr>
        <w:top w:val="none" w:sz="0" w:space="0" w:color="auto"/>
        <w:left w:val="none" w:sz="0" w:space="0" w:color="auto"/>
        <w:bottom w:val="none" w:sz="0" w:space="0" w:color="auto"/>
        <w:right w:val="none" w:sz="0" w:space="0" w:color="auto"/>
      </w:divBdr>
    </w:div>
    <w:div w:id="1391345852">
      <w:bodyDiv w:val="1"/>
      <w:marLeft w:val="0"/>
      <w:marRight w:val="0"/>
      <w:marTop w:val="0"/>
      <w:marBottom w:val="0"/>
      <w:divBdr>
        <w:top w:val="none" w:sz="0" w:space="0" w:color="auto"/>
        <w:left w:val="none" w:sz="0" w:space="0" w:color="auto"/>
        <w:bottom w:val="none" w:sz="0" w:space="0" w:color="auto"/>
        <w:right w:val="none" w:sz="0" w:space="0" w:color="auto"/>
      </w:divBdr>
    </w:div>
    <w:div w:id="1471315358">
      <w:bodyDiv w:val="1"/>
      <w:marLeft w:val="0"/>
      <w:marRight w:val="0"/>
      <w:marTop w:val="0"/>
      <w:marBottom w:val="0"/>
      <w:divBdr>
        <w:top w:val="none" w:sz="0" w:space="0" w:color="auto"/>
        <w:left w:val="none" w:sz="0" w:space="0" w:color="auto"/>
        <w:bottom w:val="none" w:sz="0" w:space="0" w:color="auto"/>
        <w:right w:val="none" w:sz="0" w:space="0" w:color="auto"/>
      </w:divBdr>
    </w:div>
    <w:div w:id="1475367011">
      <w:bodyDiv w:val="1"/>
      <w:marLeft w:val="0"/>
      <w:marRight w:val="0"/>
      <w:marTop w:val="0"/>
      <w:marBottom w:val="0"/>
      <w:divBdr>
        <w:top w:val="none" w:sz="0" w:space="0" w:color="auto"/>
        <w:left w:val="none" w:sz="0" w:space="0" w:color="auto"/>
        <w:bottom w:val="none" w:sz="0" w:space="0" w:color="auto"/>
        <w:right w:val="none" w:sz="0" w:space="0" w:color="auto"/>
      </w:divBdr>
    </w:div>
    <w:div w:id="1491405899">
      <w:bodyDiv w:val="1"/>
      <w:marLeft w:val="0"/>
      <w:marRight w:val="0"/>
      <w:marTop w:val="0"/>
      <w:marBottom w:val="0"/>
      <w:divBdr>
        <w:top w:val="none" w:sz="0" w:space="0" w:color="auto"/>
        <w:left w:val="none" w:sz="0" w:space="0" w:color="auto"/>
        <w:bottom w:val="none" w:sz="0" w:space="0" w:color="auto"/>
        <w:right w:val="none" w:sz="0" w:space="0" w:color="auto"/>
      </w:divBdr>
    </w:div>
    <w:div w:id="1564483526">
      <w:bodyDiv w:val="1"/>
      <w:marLeft w:val="0"/>
      <w:marRight w:val="0"/>
      <w:marTop w:val="0"/>
      <w:marBottom w:val="0"/>
      <w:divBdr>
        <w:top w:val="none" w:sz="0" w:space="0" w:color="auto"/>
        <w:left w:val="none" w:sz="0" w:space="0" w:color="auto"/>
        <w:bottom w:val="none" w:sz="0" w:space="0" w:color="auto"/>
        <w:right w:val="none" w:sz="0" w:space="0" w:color="auto"/>
      </w:divBdr>
    </w:div>
    <w:div w:id="1712724110">
      <w:bodyDiv w:val="1"/>
      <w:marLeft w:val="0"/>
      <w:marRight w:val="0"/>
      <w:marTop w:val="0"/>
      <w:marBottom w:val="0"/>
      <w:divBdr>
        <w:top w:val="none" w:sz="0" w:space="0" w:color="auto"/>
        <w:left w:val="none" w:sz="0" w:space="0" w:color="auto"/>
        <w:bottom w:val="none" w:sz="0" w:space="0" w:color="auto"/>
        <w:right w:val="none" w:sz="0" w:space="0" w:color="auto"/>
      </w:divBdr>
    </w:div>
    <w:div w:id="1747145172">
      <w:bodyDiv w:val="1"/>
      <w:marLeft w:val="0"/>
      <w:marRight w:val="0"/>
      <w:marTop w:val="0"/>
      <w:marBottom w:val="0"/>
      <w:divBdr>
        <w:top w:val="none" w:sz="0" w:space="0" w:color="auto"/>
        <w:left w:val="none" w:sz="0" w:space="0" w:color="auto"/>
        <w:bottom w:val="none" w:sz="0" w:space="0" w:color="auto"/>
        <w:right w:val="none" w:sz="0" w:space="0" w:color="auto"/>
      </w:divBdr>
    </w:div>
    <w:div w:id="1773478566">
      <w:bodyDiv w:val="1"/>
      <w:marLeft w:val="0"/>
      <w:marRight w:val="0"/>
      <w:marTop w:val="0"/>
      <w:marBottom w:val="0"/>
      <w:divBdr>
        <w:top w:val="none" w:sz="0" w:space="0" w:color="auto"/>
        <w:left w:val="none" w:sz="0" w:space="0" w:color="auto"/>
        <w:bottom w:val="none" w:sz="0" w:space="0" w:color="auto"/>
        <w:right w:val="none" w:sz="0" w:space="0" w:color="auto"/>
      </w:divBdr>
    </w:div>
    <w:div w:id="1773550193">
      <w:bodyDiv w:val="1"/>
      <w:marLeft w:val="0"/>
      <w:marRight w:val="0"/>
      <w:marTop w:val="0"/>
      <w:marBottom w:val="0"/>
      <w:divBdr>
        <w:top w:val="none" w:sz="0" w:space="0" w:color="auto"/>
        <w:left w:val="none" w:sz="0" w:space="0" w:color="auto"/>
        <w:bottom w:val="none" w:sz="0" w:space="0" w:color="auto"/>
        <w:right w:val="none" w:sz="0" w:space="0" w:color="auto"/>
      </w:divBdr>
    </w:div>
    <w:div w:id="1809084916">
      <w:bodyDiv w:val="1"/>
      <w:marLeft w:val="0"/>
      <w:marRight w:val="0"/>
      <w:marTop w:val="0"/>
      <w:marBottom w:val="0"/>
      <w:divBdr>
        <w:top w:val="none" w:sz="0" w:space="0" w:color="auto"/>
        <w:left w:val="none" w:sz="0" w:space="0" w:color="auto"/>
        <w:bottom w:val="none" w:sz="0" w:space="0" w:color="auto"/>
        <w:right w:val="none" w:sz="0" w:space="0" w:color="auto"/>
      </w:divBdr>
    </w:div>
    <w:div w:id="1870338581">
      <w:bodyDiv w:val="1"/>
      <w:marLeft w:val="0"/>
      <w:marRight w:val="0"/>
      <w:marTop w:val="0"/>
      <w:marBottom w:val="0"/>
      <w:divBdr>
        <w:top w:val="none" w:sz="0" w:space="0" w:color="auto"/>
        <w:left w:val="none" w:sz="0" w:space="0" w:color="auto"/>
        <w:bottom w:val="none" w:sz="0" w:space="0" w:color="auto"/>
        <w:right w:val="none" w:sz="0" w:space="0" w:color="auto"/>
      </w:divBdr>
    </w:div>
    <w:div w:id="1876308080">
      <w:bodyDiv w:val="1"/>
      <w:marLeft w:val="0"/>
      <w:marRight w:val="0"/>
      <w:marTop w:val="0"/>
      <w:marBottom w:val="0"/>
      <w:divBdr>
        <w:top w:val="none" w:sz="0" w:space="0" w:color="auto"/>
        <w:left w:val="none" w:sz="0" w:space="0" w:color="auto"/>
        <w:bottom w:val="none" w:sz="0" w:space="0" w:color="auto"/>
        <w:right w:val="none" w:sz="0" w:space="0" w:color="auto"/>
      </w:divBdr>
    </w:div>
    <w:div w:id="1963880709">
      <w:bodyDiv w:val="1"/>
      <w:marLeft w:val="0"/>
      <w:marRight w:val="0"/>
      <w:marTop w:val="0"/>
      <w:marBottom w:val="0"/>
      <w:divBdr>
        <w:top w:val="none" w:sz="0" w:space="0" w:color="auto"/>
        <w:left w:val="none" w:sz="0" w:space="0" w:color="auto"/>
        <w:bottom w:val="none" w:sz="0" w:space="0" w:color="auto"/>
        <w:right w:val="none" w:sz="0" w:space="0" w:color="auto"/>
      </w:divBdr>
    </w:div>
    <w:div w:id="1967543953">
      <w:bodyDiv w:val="1"/>
      <w:marLeft w:val="0"/>
      <w:marRight w:val="0"/>
      <w:marTop w:val="0"/>
      <w:marBottom w:val="0"/>
      <w:divBdr>
        <w:top w:val="none" w:sz="0" w:space="0" w:color="auto"/>
        <w:left w:val="none" w:sz="0" w:space="0" w:color="auto"/>
        <w:bottom w:val="none" w:sz="0" w:space="0" w:color="auto"/>
        <w:right w:val="none" w:sz="0" w:space="0" w:color="auto"/>
      </w:divBdr>
    </w:div>
    <w:div w:id="1967615882">
      <w:bodyDiv w:val="1"/>
      <w:marLeft w:val="0"/>
      <w:marRight w:val="0"/>
      <w:marTop w:val="0"/>
      <w:marBottom w:val="0"/>
      <w:divBdr>
        <w:top w:val="none" w:sz="0" w:space="0" w:color="auto"/>
        <w:left w:val="none" w:sz="0" w:space="0" w:color="auto"/>
        <w:bottom w:val="none" w:sz="0" w:space="0" w:color="auto"/>
        <w:right w:val="none" w:sz="0" w:space="0" w:color="auto"/>
      </w:divBdr>
    </w:div>
    <w:div w:id="1982492518">
      <w:bodyDiv w:val="1"/>
      <w:marLeft w:val="0"/>
      <w:marRight w:val="0"/>
      <w:marTop w:val="0"/>
      <w:marBottom w:val="0"/>
      <w:divBdr>
        <w:top w:val="none" w:sz="0" w:space="0" w:color="auto"/>
        <w:left w:val="none" w:sz="0" w:space="0" w:color="auto"/>
        <w:bottom w:val="none" w:sz="0" w:space="0" w:color="auto"/>
        <w:right w:val="none" w:sz="0" w:space="0" w:color="auto"/>
      </w:divBdr>
    </w:div>
    <w:div w:id="1987316656">
      <w:bodyDiv w:val="1"/>
      <w:marLeft w:val="0"/>
      <w:marRight w:val="0"/>
      <w:marTop w:val="0"/>
      <w:marBottom w:val="0"/>
      <w:divBdr>
        <w:top w:val="none" w:sz="0" w:space="0" w:color="auto"/>
        <w:left w:val="none" w:sz="0" w:space="0" w:color="auto"/>
        <w:bottom w:val="none" w:sz="0" w:space="0" w:color="auto"/>
        <w:right w:val="none" w:sz="0" w:space="0" w:color="auto"/>
      </w:divBdr>
    </w:div>
    <w:div w:id="2000114400">
      <w:bodyDiv w:val="1"/>
      <w:marLeft w:val="0"/>
      <w:marRight w:val="0"/>
      <w:marTop w:val="0"/>
      <w:marBottom w:val="0"/>
      <w:divBdr>
        <w:top w:val="none" w:sz="0" w:space="0" w:color="auto"/>
        <w:left w:val="none" w:sz="0" w:space="0" w:color="auto"/>
        <w:bottom w:val="none" w:sz="0" w:space="0" w:color="auto"/>
        <w:right w:val="none" w:sz="0" w:space="0" w:color="auto"/>
      </w:divBdr>
    </w:div>
    <w:div w:id="2080904341">
      <w:bodyDiv w:val="1"/>
      <w:marLeft w:val="0"/>
      <w:marRight w:val="0"/>
      <w:marTop w:val="0"/>
      <w:marBottom w:val="0"/>
      <w:divBdr>
        <w:top w:val="none" w:sz="0" w:space="0" w:color="auto"/>
        <w:left w:val="none" w:sz="0" w:space="0" w:color="auto"/>
        <w:bottom w:val="none" w:sz="0" w:space="0" w:color="auto"/>
        <w:right w:val="none" w:sz="0" w:space="0" w:color="auto"/>
      </w:divBdr>
    </w:div>
    <w:div w:id="2112846919">
      <w:bodyDiv w:val="1"/>
      <w:marLeft w:val="0"/>
      <w:marRight w:val="0"/>
      <w:marTop w:val="0"/>
      <w:marBottom w:val="0"/>
      <w:divBdr>
        <w:top w:val="none" w:sz="0" w:space="0" w:color="auto"/>
        <w:left w:val="none" w:sz="0" w:space="0" w:color="auto"/>
        <w:bottom w:val="none" w:sz="0" w:space="0" w:color="auto"/>
        <w:right w:val="none" w:sz="0" w:space="0" w:color="auto"/>
      </w:divBdr>
    </w:div>
    <w:div w:id="2115437349">
      <w:bodyDiv w:val="1"/>
      <w:marLeft w:val="0"/>
      <w:marRight w:val="0"/>
      <w:marTop w:val="0"/>
      <w:marBottom w:val="0"/>
      <w:divBdr>
        <w:top w:val="none" w:sz="0" w:space="0" w:color="auto"/>
        <w:left w:val="none" w:sz="0" w:space="0" w:color="auto"/>
        <w:bottom w:val="none" w:sz="0" w:space="0" w:color="auto"/>
        <w:right w:val="none" w:sz="0" w:space="0" w:color="auto"/>
      </w:divBdr>
    </w:div>
    <w:div w:id="2147047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FA2B12-D6A6-422E-914B-F613562DD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1379</TotalTime>
  <Pages>18</Pages>
  <Words>5993</Words>
  <Characters>32963</Characters>
  <Application>Microsoft Office Word</Application>
  <DocSecurity>0</DocSecurity>
  <Lines>274</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Carolina Parra Martinez</dc:creator>
  <cp:lastModifiedBy>HAROLD ESTEVEN CHAUX SANDINO</cp:lastModifiedBy>
  <cp:revision>278</cp:revision>
  <cp:lastPrinted>2020-05-12T17:44:00Z</cp:lastPrinted>
  <dcterms:created xsi:type="dcterms:W3CDTF">2016-11-30T19:23:00Z</dcterms:created>
  <dcterms:modified xsi:type="dcterms:W3CDTF">2020-05-12T17:58:00Z</dcterms:modified>
</cp:coreProperties>
</file>