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:rsidR="00F361B2" w:rsidRPr="002E5DA8" w:rsidRDefault="00ED5F2D" w:rsidP="002E5DA8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ind w:left="282" w:right="366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FOR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 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REDI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FOME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OBL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EN POBREZA E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A, DESPL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DOS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OR LA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LENCIA,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PERSON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PROCE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INTE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CIÓN 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b/>
          <w:spacing w:val="-3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ORPORA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 Y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DE ESPECIAL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TECCIÓN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CONST</w:t>
      </w:r>
      <w:r w:rsidRPr="002E5DA8">
        <w:rPr>
          <w:rFonts w:ascii="Arial" w:eastAsia="Arial" w:hAnsi="Arial" w:cs="Arial"/>
          <w:b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</w:t>
      </w:r>
    </w:p>
    <w:p w:rsidR="00F361B2" w:rsidRPr="002E5DA8" w:rsidRDefault="00F361B2">
      <w:pPr>
        <w:spacing w:before="5" w:line="140" w:lineRule="exact"/>
        <w:rPr>
          <w:sz w:val="15"/>
          <w:szCs w:val="15"/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:rsidR="00F361B2" w:rsidRPr="002E5DA8" w:rsidRDefault="00F361B2">
      <w:pPr>
        <w:spacing w:before="14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spacing w:before="29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ifies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o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  </w:t>
      </w:r>
      <w:r w:rsidRPr="002E5DA8">
        <w:rPr>
          <w:rFonts w:ascii="Arial" w:eastAsia="Arial" w:hAnsi="Arial" w:cs="Arial"/>
          <w:spacing w:val="4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    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,   </w:t>
      </w:r>
      <w:r w:rsidRPr="002E5DA8">
        <w:rPr>
          <w:rFonts w:ascii="Arial" w:eastAsia="Arial" w:hAnsi="Arial" w:cs="Arial"/>
          <w:spacing w:val="4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  </w:t>
      </w:r>
      <w:r w:rsidRPr="002E5DA8">
        <w:rPr>
          <w:rFonts w:ascii="Arial" w:eastAsia="Arial" w:hAnsi="Arial" w:cs="Arial"/>
          <w:spacing w:val="4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</w:p>
    <w:p w:rsidR="00F361B2" w:rsidRPr="002E5DA8" w:rsidRDefault="00ED5F2D">
      <w:pPr>
        <w:ind w:left="159" w:right="190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2E5DA8">
        <w:rPr>
          <w:rFonts w:ascii="Arial" w:eastAsia="Arial" w:hAnsi="Arial" w:cs="Arial"/>
          <w:spacing w:val="8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tific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u w:val="thick" w:color="000000"/>
          <w:lang w:val="es-CO"/>
        </w:rPr>
        <w:t xml:space="preserve">    </w:t>
      </w:r>
      <w:r w:rsidRPr="002E5DA8">
        <w:rPr>
          <w:rFonts w:ascii="Arial" w:eastAsia="Arial" w:hAnsi="Arial" w:cs="Arial"/>
          <w:spacing w:val="-4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/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position w:val="6"/>
          <w:sz w:val="14"/>
          <w:szCs w:val="14"/>
          <w:lang w:val="es-CO"/>
        </w:rPr>
        <w:t xml:space="preserve">4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1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Decr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86</w:t>
      </w:r>
      <w:r w:rsidRPr="002E5DA8">
        <w:rPr>
          <w:rFonts w:ascii="Arial" w:eastAsia="Arial" w:hAnsi="Arial" w:cs="Arial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pacing w:val="-4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-3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“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Fo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to 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les 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6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rte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laci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i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reza 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x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,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cia,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rso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roc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so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reint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g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ración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rein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rp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raci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y 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i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l”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gu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s:</w:t>
      </w:r>
    </w:p>
    <w:p w:rsidR="00F361B2" w:rsidRPr="002E5DA8" w:rsidRDefault="00F361B2">
      <w:pPr>
        <w:spacing w:before="10" w:line="260" w:lineRule="exact"/>
        <w:rPr>
          <w:sz w:val="26"/>
          <w:szCs w:val="26"/>
          <w:lang w:val="es-CO"/>
        </w:rPr>
      </w:pPr>
    </w:p>
    <w:tbl>
      <w:tblPr>
        <w:tblW w:w="0" w:type="auto"/>
        <w:tblInd w:w="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1"/>
        <w:gridCol w:w="4537"/>
      </w:tblGrid>
      <w:tr w:rsidR="00F361B2" w:rsidRPr="002E5DA8">
        <w:trPr>
          <w:trHeight w:hRule="exact" w:val="50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:rsidR="00F361B2" w:rsidRPr="002E5DA8" w:rsidRDefault="00ED5F2D">
            <w:pPr>
              <w:spacing w:before="10" w:line="263" w:lineRule="auto"/>
              <w:ind w:left="743" w:right="815" w:hanging="218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j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et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ial 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BDBD"/>
          </w:tcPr>
          <w:p w:rsidR="00F361B2" w:rsidRPr="002E5DA8" w:rsidRDefault="00ED5F2D">
            <w:pPr>
              <w:spacing w:before="10" w:line="263" w:lineRule="auto"/>
              <w:ind w:left="1732" w:right="74" w:hanging="1522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%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lad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q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con la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dic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ón</w:t>
            </w:r>
          </w:p>
        </w:tc>
      </w:tr>
      <w:tr w:rsidR="00F361B2" w:rsidRPr="002E5DA8">
        <w:trPr>
          <w:trHeight w:hRule="exact" w:val="266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3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x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ema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Despla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ncia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1" w:line="265" w:lineRule="auto"/>
              <w:ind w:left="107" w:right="290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egr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2E5DA8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o 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einc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po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59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íctim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nf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ar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no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Muje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abe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famil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7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ultos</w:t>
            </w:r>
            <w:r w:rsidRPr="002E5DA8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y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1"/>
        </w:trPr>
        <w:tc>
          <w:tcPr>
            <w:tcW w:w="4251" w:type="dxa"/>
            <w:tcBorders>
              <w:top w:val="single" w:sz="7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dis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apaci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ad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262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8" w:space="0" w:color="F1F1F1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line="220" w:lineRule="exact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nida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í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g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enas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8"/>
        </w:trPr>
        <w:tc>
          <w:tcPr>
            <w:tcW w:w="4251" w:type="dxa"/>
            <w:tcBorders>
              <w:top w:val="single" w:sz="8" w:space="0" w:color="F1F1F1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4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obla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ión </w:t>
            </w:r>
            <w:r w:rsidRPr="002E5DA8">
              <w:rPr>
                <w:rFonts w:ascii="Arial" w:eastAsia="Arial" w:hAnsi="Arial" w:cs="Arial"/>
                <w:b/>
                <w:spacing w:val="4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negr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,  </w:t>
            </w:r>
            <w:r w:rsidRPr="002E5DA8">
              <w:rPr>
                <w:rFonts w:ascii="Arial" w:eastAsia="Arial" w:hAnsi="Arial" w:cs="Arial"/>
                <w:b/>
                <w:spacing w:val="3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afroc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bian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,</w:t>
            </w:r>
            <w:r w:rsidRPr="002E5DA8">
              <w:rPr>
                <w:rFonts w:ascii="Arial" w:eastAsia="Arial" w:hAnsi="Arial" w:cs="Arial"/>
                <w:b/>
                <w:spacing w:val="-13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>ai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z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l</w:t>
            </w:r>
          </w:p>
          <w:p w:rsidR="00F361B2" w:rsidRPr="002E5DA8" w:rsidRDefault="00ED5F2D">
            <w:pPr>
              <w:spacing w:before="22"/>
              <w:ind w:left="107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nq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u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a,</w:t>
            </w:r>
            <w:r w:rsidRPr="002E5DA8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proofErr w:type="spellStart"/>
            <w:r w:rsidRPr="002E5DA8">
              <w:rPr>
                <w:rFonts w:ascii="Arial" w:eastAsia="Arial" w:hAnsi="Arial" w:cs="Arial"/>
                <w:b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om</w:t>
            </w:r>
            <w:proofErr w:type="spellEnd"/>
            <w:r w:rsidRPr="002E5DA8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gita</w:t>
            </w:r>
            <w:r w:rsidRPr="002E5DA8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os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  <w:tr w:rsidR="00F361B2" w:rsidRPr="002E5DA8">
        <w:trPr>
          <w:trHeight w:hRule="exact" w:val="514"/>
        </w:trPr>
        <w:tc>
          <w:tcPr>
            <w:tcW w:w="4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F361B2" w:rsidRPr="002E5DA8" w:rsidRDefault="00ED5F2D">
            <w:pPr>
              <w:spacing w:before="13" w:line="263" w:lineRule="auto"/>
              <w:ind w:left="107" w:right="103"/>
              <w:rPr>
                <w:rFonts w:ascii="Arial" w:eastAsia="Arial" w:hAnsi="Arial" w:cs="Arial"/>
                <w:lang w:val="es-CO"/>
              </w:rPr>
            </w:pP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Demás  </w:t>
            </w:r>
            <w:r w:rsidRPr="002E5DA8">
              <w:rPr>
                <w:rFonts w:ascii="Arial" w:eastAsia="Arial" w:hAnsi="Arial" w:cs="Arial"/>
                <w:b/>
                <w:spacing w:val="9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sujetos </w:t>
            </w:r>
            <w:r w:rsidRPr="002E5DA8">
              <w:rPr>
                <w:rFonts w:ascii="Arial" w:eastAsia="Arial" w:hAnsi="Arial" w:cs="Arial"/>
                <w:b/>
                <w:spacing w:val="52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 xml:space="preserve">e  </w:t>
            </w:r>
            <w:r w:rsidRPr="002E5DA8">
              <w:rPr>
                <w:rFonts w:ascii="Arial" w:eastAsia="Arial" w:hAnsi="Arial" w:cs="Arial"/>
                <w:b/>
                <w:spacing w:val="50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2E5DA8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p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ot</w:t>
            </w:r>
            <w:r w:rsidRPr="002E5DA8">
              <w:rPr>
                <w:rFonts w:ascii="Arial" w:eastAsia="Arial" w:hAnsi="Arial" w:cs="Arial"/>
                <w:b/>
                <w:spacing w:val="-3"/>
                <w:lang w:val="es-CO"/>
              </w:rPr>
              <w:t>ecci</w:t>
            </w:r>
            <w:r w:rsidRPr="002E5DA8">
              <w:rPr>
                <w:rFonts w:ascii="Arial" w:eastAsia="Arial" w:hAnsi="Arial" w:cs="Arial"/>
                <w:b/>
                <w:spacing w:val="-2"/>
                <w:lang w:val="es-CO"/>
              </w:rPr>
              <w:t>ó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n co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sti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ucio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2E5DA8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(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2E5DA8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2E5DA8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2E5DA8">
              <w:rPr>
                <w:rFonts w:ascii="Arial" w:eastAsia="Arial" w:hAnsi="Arial" w:cs="Arial"/>
                <w:b/>
                <w:lang w:val="es-CO"/>
              </w:rPr>
              <w:t>)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1B2" w:rsidRPr="002E5DA8" w:rsidRDefault="00F361B2">
            <w:pPr>
              <w:rPr>
                <w:lang w:val="es-CO"/>
              </w:rPr>
            </w:pPr>
          </w:p>
        </w:tc>
      </w:tr>
    </w:tbl>
    <w:p w:rsidR="00F361B2" w:rsidRPr="002E5DA8" w:rsidRDefault="00F361B2">
      <w:pPr>
        <w:spacing w:before="16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spacing w:before="29"/>
        <w:ind w:left="108" w:right="78"/>
        <w:rPr>
          <w:rFonts w:ascii="Arial" w:eastAsia="Arial" w:hAnsi="Arial" w:cs="Arial"/>
          <w:sz w:val="24"/>
          <w:szCs w:val="24"/>
          <w:lang w:val="es-CO"/>
        </w:rPr>
      </w:pPr>
      <w:bookmarkStart w:id="0" w:name="_GoBack"/>
      <w:r w:rsidRPr="00AE1D55">
        <w:rPr>
          <w:rFonts w:ascii="Arial" w:eastAsia="Arial" w:hAnsi="Arial" w:cs="Arial"/>
          <w:b/>
          <w:sz w:val="24"/>
          <w:szCs w:val="24"/>
          <w:lang w:val="es-CO"/>
        </w:rPr>
        <w:t>NOTA</w:t>
      </w:r>
      <w:r w:rsidRPr="00AE1D55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1</w:t>
      </w:r>
      <w:bookmarkEnd w:id="0"/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rc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cción</w:t>
      </w:r>
      <w:r w:rsidRPr="002E5DA8">
        <w:rPr>
          <w:rFonts w:ascii="Arial" w:eastAsia="Arial" w:hAnsi="Arial" w:cs="Arial"/>
          <w:spacing w:val="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z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 c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%),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 in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po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(5%).</w:t>
      </w:r>
    </w:p>
    <w:p w:rsidR="00F361B2" w:rsidRPr="002E5DA8" w:rsidRDefault="00F361B2">
      <w:pPr>
        <w:spacing w:before="1" w:line="280" w:lineRule="exact"/>
        <w:rPr>
          <w:sz w:val="28"/>
          <w:szCs w:val="28"/>
          <w:lang w:val="es-CO"/>
        </w:rPr>
      </w:pPr>
    </w:p>
    <w:p w:rsidR="00F361B2" w:rsidRPr="002E5DA8" w:rsidRDefault="00ED5F2D">
      <w:pPr>
        <w:ind w:left="159" w:right="19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no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rtar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rv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los</w:t>
      </w:r>
      <w:r w:rsidRPr="002E5DA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q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ñ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ab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r,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 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los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á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tros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(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do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pa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ra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ón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)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isp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sto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17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proofErr w:type="gramStart"/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proofErr w:type="gramEnd"/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08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015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i/>
          <w:spacing w:val="-5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i/>
          <w:spacing w:val="-1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po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i/>
          <w:spacing w:val="-1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rtíc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lo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3</w:t>
      </w:r>
      <w:r w:rsidRPr="002E5DA8">
        <w:rPr>
          <w:rFonts w:ascii="Arial" w:eastAsia="Arial" w:hAnsi="Arial" w:cs="Arial"/>
          <w:i/>
          <w:spacing w:val="-8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9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Decre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o</w:t>
      </w:r>
    </w:p>
    <w:p w:rsidR="00F361B2" w:rsidRPr="002E5DA8" w:rsidRDefault="00ED5F2D">
      <w:pPr>
        <w:spacing w:line="260" w:lineRule="exact"/>
        <w:ind w:left="159" w:right="591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18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6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 xml:space="preserve"> de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i/>
          <w:spacing w:val="-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4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ic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b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 xml:space="preserve">re 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i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0</w:t>
      </w:r>
      <w:r w:rsidRPr="002E5DA8">
        <w:rPr>
          <w:rFonts w:ascii="Arial" w:eastAsia="Arial" w:hAnsi="Arial" w:cs="Arial"/>
          <w:i/>
          <w:spacing w:val="-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i/>
          <w:spacing w:val="1"/>
          <w:sz w:val="24"/>
          <w:szCs w:val="24"/>
          <w:lang w:val="es-CO"/>
        </w:rPr>
        <w:t>1</w:t>
      </w:r>
      <w:r w:rsidRPr="002E5DA8">
        <w:rPr>
          <w:rFonts w:ascii="Arial" w:eastAsia="Arial" w:hAnsi="Arial" w:cs="Arial"/>
          <w:i/>
          <w:sz w:val="24"/>
          <w:szCs w:val="24"/>
          <w:lang w:val="es-CO"/>
        </w:rPr>
        <w:t>.</w:t>
      </w:r>
    </w:p>
    <w:p w:rsidR="00F361B2" w:rsidRPr="002E5DA8" w:rsidRDefault="00F361B2">
      <w:pPr>
        <w:spacing w:before="16" w:line="260" w:lineRule="exact"/>
        <w:rPr>
          <w:sz w:val="26"/>
          <w:szCs w:val="26"/>
          <w:lang w:val="es-CO"/>
        </w:rPr>
      </w:pPr>
    </w:p>
    <w:p w:rsidR="00F361B2" w:rsidRPr="002E5DA8" w:rsidRDefault="00ED5F2D">
      <w:pPr>
        <w:ind w:left="159" w:right="203"/>
        <w:jc w:val="both"/>
        <w:rPr>
          <w:rFonts w:ascii="Arial" w:eastAsia="Arial" w:hAnsi="Arial" w:cs="Arial"/>
          <w:sz w:val="24"/>
          <w:szCs w:val="24"/>
          <w:lang w:val="es-CO"/>
        </w:rPr>
        <w:sectPr w:rsidR="00F361B2" w:rsidRPr="002E5DA8">
          <w:headerReference w:type="default" r:id="rId7"/>
          <w:pgSz w:w="12260" w:h="19460"/>
          <w:pgMar w:top="2600" w:right="1180" w:bottom="280" w:left="1260" w:header="460" w:footer="0" w:gutter="0"/>
          <w:cols w:space="720"/>
        </w:sect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NO</w:t>
      </w:r>
      <w:r w:rsidRPr="002E5DA8">
        <w:rPr>
          <w:rFonts w:ascii="Arial" w:eastAsia="Arial" w:hAnsi="Arial" w:cs="Arial"/>
          <w:b/>
          <w:spacing w:val="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2</w:t>
      </w:r>
      <w:r w:rsidRPr="002E5DA8">
        <w:rPr>
          <w:rFonts w:ascii="Arial" w:eastAsia="Arial" w:hAnsi="Arial" w:cs="Arial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60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ra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cre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n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nd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ción 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e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VICTIMA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DE 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A 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IA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Y DE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Z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ADO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POR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L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,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eb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rá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s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pe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z w:val="24"/>
          <w:szCs w:val="24"/>
          <w:lang w:val="es-CO"/>
        </w:rPr>
        <w:t>visor</w:t>
      </w:r>
      <w:r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 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trato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 Cé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du</w:t>
      </w:r>
      <w:r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da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ía y la</w:t>
      </w:r>
      <w:r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scr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</w:t>
      </w:r>
      <w:r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eg</w:t>
      </w:r>
      <w:r w:rsidRPr="002E5DA8">
        <w:rPr>
          <w:rFonts w:ascii="Arial" w:eastAsia="Arial" w:hAnsi="Arial" w:cs="Arial"/>
          <w:sz w:val="24"/>
          <w:szCs w:val="24"/>
          <w:lang w:val="es-CO"/>
        </w:rPr>
        <w:t>istro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Único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íc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ma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lang w:val="es-CO"/>
        </w:rPr>
        <w:t>RU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V</w:t>
      </w:r>
      <w:r w:rsidRPr="002E5DA8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before="14" w:line="200" w:lineRule="exact"/>
        <w:rPr>
          <w:lang w:val="es-CO"/>
        </w:rPr>
      </w:pPr>
    </w:p>
    <w:p w:rsidR="00F361B2" w:rsidRPr="002E5DA8" w:rsidRDefault="002C127C">
      <w:pPr>
        <w:spacing w:before="29"/>
        <w:ind w:left="119" w:right="72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>
          <v:group id="_x0000_s1034" style="position:absolute;left:0;text-align:left;margin-left:70.95pt;margin-top:93.4pt;width:426.4pt;height:0;z-index:-251658752;mso-position-horizontal-relative:page" coordorigin="1419,1868" coordsize="8528,0">
            <v:shape id="_x0000_s1035" style="position:absolute;left:1419;top:1868;width:8528;height:0" coordorigin="1419,1868" coordsize="8528,0" path="m1419,1868r8528,e" filled="f" strokeweight=".19472mm">
              <v:path arrowok="t"/>
            </v:shape>
            <w10:wrap anchorx="page"/>
          </v:group>
        </w:pict>
      </w:r>
      <w:r>
        <w:rPr>
          <w:lang w:val="es-CO"/>
        </w:rPr>
        <w:pict>
          <v:group id="_x0000_s1032" style="position:absolute;left:0;text-align:left;margin-left:70.95pt;margin-top:68.05pt;width:426.4pt;height:0;z-index:-251656704;mso-position-horizontal-relative:page" coordorigin="1419,1361" coordsize="8528,0">
            <v:shape id="_x0000_s1033" style="position:absolute;left:1419;top:1361;width:8528;height:0" coordorigin="1419,1361" coordsize="8528,0" path="m1419,1361r8528,e" filled="f" strokeweight=".19472mm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J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b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TIF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b/>
          <w:spacing w:val="2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ÓN</w:t>
      </w:r>
      <w:r w:rsidR="00ED5F2D" w:rsidRPr="002E5DA8">
        <w:rPr>
          <w:rFonts w:ascii="Arial" w:eastAsia="Arial" w:hAnsi="Arial" w:cs="Arial"/>
          <w:b/>
          <w:spacing w:val="35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4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b/>
          <w:spacing w:val="-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b/>
          <w:spacing w:val="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M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b/>
          <w:spacing w:val="3"/>
          <w:w w:val="93"/>
          <w:sz w:val="24"/>
          <w:szCs w:val="24"/>
          <w:lang w:val="es-CO"/>
        </w:rPr>
        <w:t>CA</w:t>
      </w:r>
      <w:r w:rsidR="00ED5F2D" w:rsidRPr="002E5DA8">
        <w:rPr>
          <w:rFonts w:ascii="Arial" w:eastAsia="Arial" w:hAnsi="Arial" w:cs="Arial"/>
          <w:b/>
          <w:w w:val="9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b/>
          <w:spacing w:val="32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“</w:t>
      </w:r>
      <w:r w:rsidR="00ED5F2D" w:rsidRPr="002E5DA8">
        <w:rPr>
          <w:rFonts w:ascii="Arial" w:eastAsia="Arial" w:hAnsi="Arial" w:cs="Arial"/>
          <w:b/>
          <w:spacing w:val="3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b/>
          <w:sz w:val="24"/>
          <w:szCs w:val="24"/>
          <w:lang w:val="es-CO"/>
        </w:rPr>
        <w:t>O”</w:t>
      </w:r>
      <w:r w:rsidR="00ED5F2D" w:rsidRPr="002E5DA8">
        <w:rPr>
          <w:rFonts w:ascii="Arial" w:eastAsia="Arial" w:hAnsi="Arial" w:cs="Arial"/>
          <w:b/>
          <w:spacing w:val="-14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b/>
          <w:spacing w:val="-1"/>
          <w:w w:val="93"/>
          <w:sz w:val="24"/>
          <w:szCs w:val="24"/>
          <w:lang w:val="es-CO"/>
        </w:rPr>
        <w:t>(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Ju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f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ic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ar</w:t>
      </w:r>
      <w:r w:rsidR="00ED5F2D" w:rsidRPr="002E5DA8">
        <w:rPr>
          <w:rFonts w:ascii="Arial" w:eastAsia="Arial" w:hAnsi="Arial" w:cs="Arial"/>
          <w:spacing w:val="47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2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4"/>
          <w:sz w:val="24"/>
          <w:szCs w:val="24"/>
          <w:lang w:val="es-CO"/>
        </w:rPr>
        <w:t>z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es</w:t>
      </w:r>
      <w:r w:rsidR="00ED5F2D" w:rsidRPr="002E5DA8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pacing w:val="1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as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le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-5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no 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s</w:t>
      </w:r>
      <w:r w:rsidR="00ED5F2D" w:rsidRPr="002E5DA8">
        <w:rPr>
          <w:rFonts w:ascii="Arial" w:eastAsia="Arial" w:hAnsi="Arial" w:cs="Arial"/>
          <w:spacing w:val="2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na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rá</w:t>
      </w:r>
      <w:r w:rsidR="00ED5F2D" w:rsidRPr="002E5DA8">
        <w:rPr>
          <w:rFonts w:ascii="Arial" w:eastAsia="Arial" w:hAnsi="Arial" w:cs="Arial"/>
          <w:spacing w:val="-6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al</w:t>
      </w:r>
      <w:r w:rsidR="00ED5F2D" w:rsidRPr="002E5DA8">
        <w:rPr>
          <w:rFonts w:ascii="Arial" w:eastAsia="Arial" w:hAnsi="Arial" w:cs="Arial"/>
          <w:spacing w:val="-10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um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pacing w:val="1"/>
          <w:w w:val="9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im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i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3"/>
          <w:w w:val="93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w w:val="93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-9"/>
          <w:w w:val="9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3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el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ob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je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on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trac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l,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la</w:t>
      </w:r>
      <w:r w:rsidR="00ED5F2D"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pob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un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20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n</w:t>
      </w:r>
      <w:r w:rsidR="00ED5F2D" w:rsidRPr="002E5DA8">
        <w:rPr>
          <w:rFonts w:ascii="Arial" w:eastAsia="Arial" w:hAnsi="Arial" w:cs="Arial"/>
          <w:spacing w:val="2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2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uad</w:t>
      </w:r>
      <w:r w:rsidR="00ED5F2D"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23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d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 xml:space="preserve">l 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res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en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-17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ne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x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.)</w:t>
      </w: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line="200" w:lineRule="exact"/>
        <w:rPr>
          <w:lang w:val="es-CO"/>
        </w:rPr>
      </w:pPr>
    </w:p>
    <w:p w:rsidR="00F361B2" w:rsidRPr="002E5DA8" w:rsidRDefault="00F361B2">
      <w:pPr>
        <w:spacing w:before="4" w:line="240" w:lineRule="exact"/>
        <w:rPr>
          <w:sz w:val="24"/>
          <w:szCs w:val="24"/>
          <w:lang w:val="es-CO"/>
        </w:rPr>
      </w:pPr>
    </w:p>
    <w:p w:rsidR="00F361B2" w:rsidRPr="002E5DA8" w:rsidRDefault="00ED5F2D">
      <w:pPr>
        <w:tabs>
          <w:tab w:val="left" w:pos="5540"/>
        </w:tabs>
        <w:ind w:left="119" w:right="407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FIR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2E5DA8">
        <w:rPr>
          <w:rFonts w:ascii="Arial" w:eastAsia="Arial" w:hAnsi="Arial" w:cs="Arial"/>
          <w:sz w:val="24"/>
          <w:szCs w:val="24"/>
          <w:lang w:val="es-CO"/>
        </w:rPr>
        <w:t>A: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F361B2" w:rsidRPr="002E5DA8" w:rsidRDefault="002C127C">
      <w:pPr>
        <w:spacing w:line="260" w:lineRule="exact"/>
        <w:ind w:left="119" w:right="2631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>
          <v:group id="_x0000_s1030" style="position:absolute;left:0;text-align:left;margin-left:414.2pt;margin-top:13.05pt;width:3.25pt;height:0;z-index:-251660800;mso-position-horizontal-relative:page" coordorigin="8284,261" coordsize="65,0">
            <v:shape id="_x0000_s1031" style="position:absolute;left:8284;top:261;width:65;height:0" coordorigin="8284,261" coordsize="65,0" path="m8284,261r65,e" filled="f" strokeweight=".94pt">
              <v:path arrowok="t"/>
            </v:shape>
            <w10:wrap anchorx="page"/>
          </v:group>
        </w:pict>
      </w:r>
      <w:r>
        <w:rPr>
          <w:lang w:val="es-CO"/>
        </w:rPr>
        <w:pict>
          <v:group id="_x0000_s1028" style="position:absolute;left:0;text-align:left;margin-left:70.95pt;margin-top:26.85pt;width:346.25pt;height:0;z-index:-251659776;mso-position-horizontal-relative:page" coordorigin="1419,537" coordsize="6925,0">
            <v:shape id="_x0000_s1029" style="position:absolute;left:1419;top:537;width:6925;height:0" coordorigin="1419,537" coordsize="6925,0" path="m1419,537r6925,e" filled="f" strokeweight=".94pt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NO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M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BRE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REP</w:t>
      </w:r>
      <w:r w:rsidR="00ED5F2D"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R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ESEN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AN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="00ED5F2D"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EG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L</w:t>
      </w:r>
      <w:r w:rsidR="00ED5F2D" w:rsidRPr="002E5DA8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DEL</w:t>
      </w:r>
      <w:r w:rsidR="00ED5F2D"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PROPONEN</w:t>
      </w:r>
      <w:r w:rsidR="00ED5F2D"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</w:p>
    <w:p w:rsidR="00F361B2" w:rsidRPr="002E5DA8" w:rsidRDefault="00F361B2">
      <w:pPr>
        <w:spacing w:before="13" w:line="240" w:lineRule="exact"/>
        <w:rPr>
          <w:sz w:val="24"/>
          <w:szCs w:val="24"/>
          <w:lang w:val="es-CO"/>
        </w:rPr>
      </w:pPr>
    </w:p>
    <w:p w:rsidR="00F361B2" w:rsidRPr="002E5DA8" w:rsidRDefault="002C127C">
      <w:pPr>
        <w:spacing w:before="29"/>
        <w:ind w:left="119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>
          <v:group id="_x0000_s1026" style="position:absolute;left:0;text-align:left;margin-left:70.95pt;margin-top:33.25pt;width:2in;height:0;z-index:-251657728;mso-position-horizontal-relative:page" coordorigin="1419,665" coordsize="2880,0">
            <v:shape id="_x0000_s1027" style="position:absolute;left:1419;top:665;width:2880;height:0" coordorigin="1419,665" coordsize="2880,0" path="m1419,665r2880,e" filled="f" strokeweight=".8pt">
              <v:path arrowok="t"/>
            </v:shape>
            <w10:wrap anchorx="page"/>
          </v:group>
        </w:pic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DOC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UM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EN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O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DE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IDEN</w:t>
      </w:r>
      <w:r w:rsidR="00ED5F2D"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T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IFIC</w:t>
      </w:r>
      <w:r w:rsidR="00ED5F2D"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CIÓN</w:t>
      </w:r>
      <w:r w:rsidR="00ED5F2D" w:rsidRPr="002E5DA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="00ED5F2D" w:rsidRPr="002E5DA8">
        <w:rPr>
          <w:rFonts w:ascii="Arial" w:eastAsia="Arial" w:hAnsi="Arial" w:cs="Arial"/>
          <w:sz w:val="24"/>
          <w:szCs w:val="24"/>
          <w:lang w:val="es-CO"/>
        </w:rPr>
        <w:t>No.</w:t>
      </w:r>
    </w:p>
    <w:sectPr w:rsidR="00F361B2" w:rsidRPr="002E5DA8">
      <w:pgSz w:w="12260" w:h="19460"/>
      <w:pgMar w:top="2600" w:right="1300" w:bottom="280" w:left="1300" w:header="46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27C" w:rsidRDefault="002C127C">
      <w:r>
        <w:separator/>
      </w:r>
    </w:p>
  </w:endnote>
  <w:endnote w:type="continuationSeparator" w:id="0">
    <w:p w:rsidR="002C127C" w:rsidRDefault="002C1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27C" w:rsidRDefault="002C127C">
      <w:r>
        <w:separator/>
      </w:r>
    </w:p>
  </w:footnote>
  <w:footnote w:type="continuationSeparator" w:id="0">
    <w:p w:rsidR="002C127C" w:rsidRDefault="002C1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B2" w:rsidRDefault="002C127C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57.75pt;margin-top:23pt;width:80.5pt;height:107pt;z-index:-25165875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B2"/>
    <w:rsid w:val="002C127C"/>
    <w:rsid w:val="002E5DA8"/>
    <w:rsid w:val="00AE1D55"/>
    <w:rsid w:val="00ED5F2D"/>
    <w:rsid w:val="00F3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 Narvaez Ramirez</cp:lastModifiedBy>
  <cp:revision>3</cp:revision>
  <dcterms:created xsi:type="dcterms:W3CDTF">2023-06-07T19:38:00Z</dcterms:created>
  <dcterms:modified xsi:type="dcterms:W3CDTF">2024-06-26T19:02:00Z</dcterms:modified>
</cp:coreProperties>
</file>