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58EB1" w14:textId="77777777" w:rsidR="004F2AA6" w:rsidRDefault="004F2AA6" w:rsidP="004F2AA6">
      <w:r>
        <w:separator/>
      </w:r>
    </w:p>
  </w:endnote>
  <w:endnote w:type="continuationSeparator" w:id="0">
    <w:p w14:paraId="1EAB1C62" w14:textId="77777777" w:rsidR="004F2AA6" w:rsidRDefault="004F2AA6" w:rsidP="004F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4717F" w14:textId="77777777" w:rsidR="004F2AA6" w:rsidRDefault="004F2AA6" w:rsidP="004F2AA6">
      <w:r>
        <w:separator/>
      </w:r>
    </w:p>
  </w:footnote>
  <w:footnote w:type="continuationSeparator" w:id="0">
    <w:p w14:paraId="73A23DB9" w14:textId="77777777" w:rsidR="004F2AA6" w:rsidRDefault="004F2AA6" w:rsidP="004F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4F2AA6" w:rsidRPr="00285C0D" w14:paraId="03471CB6" w14:textId="77777777" w:rsidTr="00622482">
      <w:trPr>
        <w:trHeight w:val="132"/>
      </w:trPr>
      <w:tc>
        <w:tcPr>
          <w:tcW w:w="2125" w:type="dxa"/>
          <w:vAlign w:val="center"/>
        </w:tcPr>
        <w:p w14:paraId="2738DE04" w14:textId="77777777" w:rsidR="004F2AA6" w:rsidRPr="000B3CBA" w:rsidRDefault="004F2AA6" w:rsidP="004F2AA6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AA031D" w14:textId="77777777" w:rsidR="004F2AA6" w:rsidRPr="000B3CBA" w:rsidRDefault="004F2AA6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4464A33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anchor distT="0" distB="0" distL="114300" distR="114300" simplePos="0" relativeHeight="251659264" behindDoc="0" locked="0" layoutInCell="1" allowOverlap="1" wp14:anchorId="7FC8A0FF" wp14:editId="4ED56586">
                <wp:simplePos x="0" y="0"/>
                <wp:positionH relativeFrom="column">
                  <wp:posOffset>393065</wp:posOffset>
                </wp:positionH>
                <wp:positionV relativeFrom="paragraph">
                  <wp:posOffset>12700</wp:posOffset>
                </wp:positionV>
                <wp:extent cx="664344" cy="616017"/>
                <wp:effectExtent l="0" t="0" r="0" b="0"/>
                <wp:wrapSquare wrapText="bothSides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344" cy="6160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7995820" w14:textId="77777777" w:rsidR="004F2AA6" w:rsidRPr="00285C0D" w:rsidRDefault="004F2AA6" w:rsidP="004F2AA6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40D6960C" w14:textId="77777777" w:rsidR="004F2AA6" w:rsidRPr="00285C0D" w:rsidRDefault="004F2AA6" w:rsidP="004F2AA6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4F2AA6" w:rsidRPr="00285C0D" w14:paraId="4177B8BB" w14:textId="77777777" w:rsidTr="00622482">
      <w:trPr>
        <w:trHeight w:val="193"/>
      </w:trPr>
      <w:tc>
        <w:tcPr>
          <w:tcW w:w="2125" w:type="dxa"/>
          <w:vAlign w:val="center"/>
        </w:tcPr>
        <w:p w14:paraId="5A251721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BF542DA" w14:textId="77777777" w:rsidR="004F2AA6" w:rsidRPr="001A58A6" w:rsidRDefault="004F2AA6" w:rsidP="004F2AA6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B128B52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1BFFA967" w14:textId="77777777" w:rsidTr="00622482">
      <w:trPr>
        <w:trHeight w:val="266"/>
      </w:trPr>
      <w:tc>
        <w:tcPr>
          <w:tcW w:w="2125" w:type="dxa"/>
          <w:vAlign w:val="center"/>
        </w:tcPr>
        <w:p w14:paraId="28F6C629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E1CDFC6" w14:textId="112C4A6D" w:rsidR="004F2AA6" w:rsidRPr="000B3CBA" w:rsidRDefault="00CF6FCC" w:rsidP="004F2AA6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CONTRATACIÓN DIRECTA</w:t>
          </w:r>
        </w:p>
      </w:tc>
      <w:tc>
        <w:tcPr>
          <w:tcW w:w="2458" w:type="dxa"/>
          <w:vMerge/>
        </w:tcPr>
        <w:p w14:paraId="54C17057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  <w:tr w:rsidR="004F2AA6" w:rsidRPr="00285C0D" w14:paraId="3DA50BF6" w14:textId="77777777" w:rsidTr="00622482">
      <w:trPr>
        <w:trHeight w:val="271"/>
      </w:trPr>
      <w:tc>
        <w:tcPr>
          <w:tcW w:w="2125" w:type="dxa"/>
          <w:vAlign w:val="center"/>
        </w:tcPr>
        <w:p w14:paraId="3A128832" w14:textId="77777777" w:rsidR="004F2AA6" w:rsidRPr="0069301C" w:rsidRDefault="004F2AA6" w:rsidP="004F2AA6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3FFAD58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2A9F83D" w14:textId="77777777" w:rsidR="004F2AA6" w:rsidRPr="00285C0D" w:rsidRDefault="004F2AA6" w:rsidP="004F2AA6">
          <w:pPr>
            <w:rPr>
              <w:sz w:val="24"/>
              <w:szCs w:val="24"/>
            </w:rPr>
          </w:pPr>
        </w:p>
      </w:tc>
    </w:tr>
  </w:tbl>
  <w:p w14:paraId="7FE5B322" w14:textId="77777777" w:rsidR="004F2AA6" w:rsidRDefault="004F2A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0E4A2F"/>
    <w:rsid w:val="004F2AA6"/>
    <w:rsid w:val="00541C5A"/>
    <w:rsid w:val="005724B7"/>
    <w:rsid w:val="00866F47"/>
    <w:rsid w:val="008A261A"/>
    <w:rsid w:val="00CB639C"/>
    <w:rsid w:val="00CF6FCC"/>
    <w:rsid w:val="00E503F4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FREDY EDUARDO VANEGAS HURTADO</cp:lastModifiedBy>
  <cp:revision>3</cp:revision>
  <dcterms:created xsi:type="dcterms:W3CDTF">2024-03-01T14:31:00Z</dcterms:created>
  <dcterms:modified xsi:type="dcterms:W3CDTF">2024-03-20T15:47:00Z</dcterms:modified>
</cp:coreProperties>
</file>