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9FD99E" w14:textId="77777777" w:rsidR="00861FFA" w:rsidRDefault="00861FFA">
      <w:pPr>
        <w:spacing w:line="256" w:lineRule="auto"/>
        <w:ind w:left="43" w:right="0" w:firstLine="0"/>
        <w:jc w:val="center"/>
      </w:pPr>
    </w:p>
    <w:p w14:paraId="486C30A1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79926D19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01704568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4B235ADB" w14:textId="77777777" w:rsidR="00861FFA" w:rsidRDefault="00861FFA">
      <w:pPr>
        <w:spacing w:line="237" w:lineRule="auto"/>
        <w:ind w:left="3291" w:right="3298" w:firstLine="0"/>
        <w:jc w:val="center"/>
        <w:rPr>
          <w:b/>
          <w:sz w:val="20"/>
        </w:rPr>
      </w:pPr>
    </w:p>
    <w:p w14:paraId="2661669E" w14:textId="77777777" w:rsidR="00861FFA" w:rsidRDefault="004242F8">
      <w:pPr>
        <w:spacing w:line="237" w:lineRule="auto"/>
        <w:ind w:left="3291" w:right="3298" w:firstLine="0"/>
        <w:jc w:val="center"/>
      </w:pPr>
      <w:r>
        <w:rPr>
          <w:b/>
          <w:sz w:val="20"/>
        </w:rPr>
        <w:t xml:space="preserve">FORMATO No. 3 “COMPROMISO ANTICORRUPCIÓN”. </w:t>
      </w:r>
    </w:p>
    <w:p w14:paraId="01AA7F4A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04E1DCBA" w14:textId="77777777" w:rsidR="00861FFA" w:rsidRDefault="004242F8">
      <w:pPr>
        <w:ind w:left="-5" w:right="0"/>
      </w:pPr>
      <w:r>
        <w:t xml:space="preserve">[Nombre del representante legal del Proponente], identificado como aparece al pie de mi firma, en mi calidad de representante legal de [nombre del Proponente], manifiesto en mi nombre y en nombre de [nombre del Proponente] que:  </w:t>
      </w:r>
    </w:p>
    <w:p w14:paraId="67DD90CE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A091960" w14:textId="77777777" w:rsidR="00861FFA" w:rsidRDefault="004242F8">
      <w:pPr>
        <w:ind w:left="-5" w:right="0"/>
      </w:pPr>
      <w:r>
        <w:t xml:space="preserve">Apoyamos la acción del Estado colombiano y de la Entidad Contratante para fortalecer la transparencia y la rendición de cuentas de la administración pública.  </w:t>
      </w:r>
    </w:p>
    <w:p w14:paraId="0A1F4DAC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6DF37222" w14:textId="321B85F6" w:rsidR="00861FFA" w:rsidRDefault="004242F8">
      <w:pPr>
        <w:ind w:left="-5" w:right="0"/>
      </w:pPr>
      <w:r>
        <w:t>No estamos en causal de inhabilidad alguna para celebrar el contrato objeto del Proceso de Contratación</w:t>
      </w:r>
      <w:r w:rsidR="001567E5">
        <w:t xml:space="preserve"> No.</w:t>
      </w:r>
      <w:r>
        <w:t xml:space="preserve"> </w:t>
      </w:r>
      <w:r w:rsidR="00B34A0F">
        <w:t>SAMC-017-2024</w:t>
      </w:r>
    </w:p>
    <w:p w14:paraId="2F6E7A77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C5CE14D" w14:textId="77777777" w:rsidR="00861FFA" w:rsidRDefault="004242F8">
      <w:pPr>
        <w:ind w:left="-5" w:right="0"/>
      </w:pPr>
      <w:r>
        <w:t xml:space="preserve">Nos comprometemos a no ofrecer y no dar dádivas, sobornos o cualquier forma de halago, retribuciones o prebenda a servidores públicos o asesores de la Entidad Contratante, directamente o a través de sus empleados, contratistas o tercero.  </w:t>
      </w:r>
    </w:p>
    <w:p w14:paraId="523C180B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66734C5D" w14:textId="610EE70F" w:rsidR="00861FFA" w:rsidRDefault="004242F8">
      <w:pPr>
        <w:ind w:left="-5" w:right="0"/>
      </w:pPr>
      <w:r>
        <w:t xml:space="preserve">Nos comprometemos a no efectuar acuerdos, o realizar actos o conductas que tengan por objeto o efecto la colusión en el Proceso de Contratación </w:t>
      </w:r>
      <w:r w:rsidR="00872EA8">
        <w:t xml:space="preserve">No. </w:t>
      </w:r>
      <w:r w:rsidR="00B34A0F">
        <w:t>SAMC-017-2024</w:t>
      </w:r>
    </w:p>
    <w:p w14:paraId="70457AFA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48BB7F1" w14:textId="48546F55" w:rsidR="00861FFA" w:rsidRDefault="004242F8">
      <w:pPr>
        <w:ind w:left="-5" w:right="0"/>
      </w:pPr>
      <w:r>
        <w:t xml:space="preserve">Nos comprometemos a revelar la información que sobre el Proceso de Contratación </w:t>
      </w:r>
      <w:r w:rsidR="00B344B8">
        <w:t xml:space="preserve">No. </w:t>
      </w:r>
      <w:r w:rsidR="001802C8">
        <w:t>SAMC-017-2024</w:t>
      </w:r>
      <w:r w:rsidR="001802C8">
        <w:t xml:space="preserve"> </w:t>
      </w:r>
      <w:r>
        <w:t xml:space="preserve">nos soliciten los organismos de control de la República de Colombia.  </w:t>
      </w:r>
    </w:p>
    <w:p w14:paraId="6F1C5A69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2DC56163" w14:textId="77777777" w:rsidR="00861FFA" w:rsidRDefault="004242F8">
      <w:pPr>
        <w:ind w:left="-5" w:right="0"/>
      </w:pPr>
      <w: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0835D488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1427166A" w14:textId="77777777" w:rsidR="00861FFA" w:rsidRDefault="004242F8">
      <w:pPr>
        <w:ind w:left="-5" w:right="0"/>
      </w:pPr>
      <w:r>
        <w:t xml:space="preserve">Conocemos las consecuencias derivadas del incumplimiento del presente compromiso anticorrupción.  </w:t>
      </w:r>
    </w:p>
    <w:p w14:paraId="3A938C0B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497049ED" w14:textId="77777777" w:rsidR="00861FFA" w:rsidRDefault="004242F8">
      <w:pPr>
        <w:ind w:left="-5" w:right="0"/>
      </w:pPr>
      <w:r>
        <w:t xml:space="preserve">En constancia de lo anterior firmo este documento a los días [dia] del mes de [mes] de 2024.  </w:t>
      </w:r>
    </w:p>
    <w:p w14:paraId="73D0F152" w14:textId="77777777" w:rsidR="00861FFA" w:rsidRDefault="004242F8">
      <w:pPr>
        <w:spacing w:line="256" w:lineRule="auto"/>
        <w:ind w:left="0" w:right="0" w:firstLine="0"/>
        <w:jc w:val="left"/>
      </w:pPr>
      <w:r>
        <w:t xml:space="preserve"> </w:t>
      </w:r>
    </w:p>
    <w:p w14:paraId="31C6CA08" w14:textId="77777777" w:rsidR="00861FFA" w:rsidRDefault="004242F8">
      <w:pPr>
        <w:spacing w:line="240" w:lineRule="auto"/>
        <w:ind w:left="0" w:right="6133" w:firstLine="0"/>
      </w:pPr>
      <w:r>
        <w:t xml:space="preserve">___________________________Firma representante legal </w:t>
      </w:r>
    </w:p>
    <w:p w14:paraId="32415678" w14:textId="77777777" w:rsidR="00861FFA" w:rsidRDefault="004242F8">
      <w:pPr>
        <w:spacing w:line="240" w:lineRule="auto"/>
        <w:ind w:left="0" w:right="6133" w:firstLine="0"/>
      </w:pPr>
      <w:r>
        <w:t xml:space="preserve">Nombre:  </w:t>
      </w:r>
    </w:p>
    <w:p w14:paraId="0F9F10F7" w14:textId="77777777" w:rsidR="00861FFA" w:rsidRDefault="004242F8">
      <w:pPr>
        <w:ind w:left="-5" w:right="0"/>
      </w:pPr>
      <w:r>
        <w:t xml:space="preserve">Cargo:  </w:t>
      </w:r>
    </w:p>
    <w:p w14:paraId="645A7F43" w14:textId="77777777" w:rsidR="00861FFA" w:rsidRDefault="004242F8">
      <w:pPr>
        <w:ind w:left="-5" w:right="0"/>
      </w:pPr>
      <w:r>
        <w:t>Documento de Identidad:</w:t>
      </w:r>
      <w:r>
        <w:rPr>
          <w:b/>
          <w:sz w:val="20"/>
        </w:rPr>
        <w:t xml:space="preserve"> </w:t>
      </w:r>
    </w:p>
    <w:p w14:paraId="7ED11BA1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371DFE14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14A91238" w14:textId="77777777" w:rsidR="00861FFA" w:rsidRDefault="00861FFA">
      <w:pPr>
        <w:spacing w:line="256" w:lineRule="auto"/>
        <w:ind w:left="39" w:right="0" w:firstLine="0"/>
        <w:jc w:val="center"/>
      </w:pPr>
    </w:p>
    <w:p w14:paraId="352CB6BA" w14:textId="77777777" w:rsidR="00861FFA" w:rsidRDefault="004242F8">
      <w:pPr>
        <w:spacing w:line="256" w:lineRule="auto"/>
        <w:ind w:left="39" w:right="0" w:firstLine="0"/>
        <w:jc w:val="center"/>
      </w:pPr>
      <w:r>
        <w:rPr>
          <w:b/>
          <w:sz w:val="20"/>
        </w:rPr>
        <w:t xml:space="preserve"> </w:t>
      </w:r>
    </w:p>
    <w:p w14:paraId="0F6AC2E2" w14:textId="77777777" w:rsidR="00861FFA" w:rsidRDefault="004242F8">
      <w:pPr>
        <w:spacing w:line="256" w:lineRule="auto"/>
        <w:ind w:left="0" w:right="0" w:firstLine="0"/>
      </w:pPr>
      <w:r>
        <w:rPr>
          <w:b/>
          <w:sz w:val="20"/>
        </w:rPr>
        <w:t xml:space="preserve"> </w:t>
      </w:r>
    </w:p>
    <w:sectPr w:rsidR="00861FFA">
      <w:pgSz w:w="12240" w:h="15840"/>
      <w:pgMar w:top="1440" w:right="1309" w:bottom="1440" w:left="142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8CDCE" w14:textId="77777777" w:rsidR="00CE63BF" w:rsidRDefault="00CE63BF">
      <w:pPr>
        <w:spacing w:line="240" w:lineRule="auto"/>
      </w:pPr>
      <w:r>
        <w:separator/>
      </w:r>
    </w:p>
  </w:endnote>
  <w:endnote w:type="continuationSeparator" w:id="0">
    <w:p w14:paraId="660BD70B" w14:textId="77777777" w:rsidR="00CE63BF" w:rsidRDefault="00CE63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6389D" w14:textId="77777777" w:rsidR="00CE63BF" w:rsidRDefault="00CE63BF">
      <w:pPr>
        <w:spacing w:line="240" w:lineRule="auto"/>
      </w:pPr>
      <w:r>
        <w:separator/>
      </w:r>
    </w:p>
  </w:footnote>
  <w:footnote w:type="continuationSeparator" w:id="0">
    <w:p w14:paraId="651EEE6D" w14:textId="77777777" w:rsidR="00CE63BF" w:rsidRDefault="00CE63B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FFA"/>
    <w:rsid w:val="001567E5"/>
    <w:rsid w:val="001802C8"/>
    <w:rsid w:val="001F1C47"/>
    <w:rsid w:val="0020555B"/>
    <w:rsid w:val="002415F7"/>
    <w:rsid w:val="00277A33"/>
    <w:rsid w:val="00316347"/>
    <w:rsid w:val="00345567"/>
    <w:rsid w:val="003D6461"/>
    <w:rsid w:val="004242F8"/>
    <w:rsid w:val="00583BFE"/>
    <w:rsid w:val="005D3B71"/>
    <w:rsid w:val="007B1BF7"/>
    <w:rsid w:val="008444A4"/>
    <w:rsid w:val="00861FFA"/>
    <w:rsid w:val="00872EA8"/>
    <w:rsid w:val="008C2561"/>
    <w:rsid w:val="00A36908"/>
    <w:rsid w:val="00AA1023"/>
    <w:rsid w:val="00B344B8"/>
    <w:rsid w:val="00B34A0F"/>
    <w:rsid w:val="00CE63BF"/>
    <w:rsid w:val="00CF07F7"/>
    <w:rsid w:val="00EC2495"/>
    <w:rsid w:val="00ED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EA7AC"/>
  <w15:docId w15:val="{0D1C522A-17EC-4BA7-94D5-5FBB8DA7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7" w:lineRule="auto"/>
      <w:ind w:left="10" w:right="9" w:hanging="10"/>
      <w:jc w:val="both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rPr>
      <w:rFonts w:ascii="Arial" w:eastAsia="Arial" w:hAnsi="Arial" w:cs="Arial"/>
      <w:color w:val="00000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GOMEZ ROJAS</dc:creator>
  <cp:lastModifiedBy>Usuario</cp:lastModifiedBy>
  <cp:revision>14</cp:revision>
  <dcterms:created xsi:type="dcterms:W3CDTF">2024-02-23T15:00:00Z</dcterms:created>
  <dcterms:modified xsi:type="dcterms:W3CDTF">2024-07-04T23:34:00Z</dcterms:modified>
</cp:coreProperties>
</file>