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613B6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CORTES PEREZ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JOSE ANIBAL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79271936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DD0AE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B67" w:rsidRDefault="00613B6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B67" w:rsidRDefault="00613B6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B67" w:rsidRDefault="00613B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B67" w:rsidRDefault="00613B6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B67" w:rsidRDefault="00613B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13B67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0AE0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A188F706-6655-4631-A169-960C5C06F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2024-07-17T21:14:00Z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