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B69A9" w14:textId="686BFA30" w:rsidR="00331466" w:rsidRPr="008A4A84" w:rsidRDefault="00331466" w:rsidP="00331466">
      <w:pPr>
        <w:contextualSpacing/>
        <w:jc w:val="center"/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8A4A84" w:rsidRDefault="00331466" w:rsidP="00331466">
      <w:pPr>
        <w:contextualSpacing/>
        <w:jc w:val="center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(Utilice papel membrete)</w:t>
      </w:r>
    </w:p>
    <w:p w14:paraId="229450E1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</w:pPr>
    </w:p>
    <w:p w14:paraId="2EEF8BC6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Cs/>
          <w:sz w:val="22"/>
          <w:szCs w:val="22"/>
          <w:lang w:val="es-ES"/>
        </w:rPr>
      </w:pPr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</w:rPr>
        <w:t>INVITACIÓN, NUMERAL 2.</w:t>
      </w:r>
    </w:p>
    <w:p w14:paraId="31A64FE5" w14:textId="77777777" w:rsidR="00331466" w:rsidRDefault="00331466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26EF5EF1" w14:textId="77777777" w:rsidR="00651D5D" w:rsidRPr="008A4A84" w:rsidRDefault="00651D5D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5453D87C" w14:textId="1D215B35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 xml:space="preserve">Rionegro, ___ de __________ </w:t>
      </w:r>
      <w:proofErr w:type="spellStart"/>
      <w:r w:rsidRPr="008A4A84">
        <w:rPr>
          <w:rFonts w:ascii="Arial Narrow" w:hAnsi="Arial Narrow" w:cstheme="majorHAnsi"/>
          <w:sz w:val="22"/>
          <w:szCs w:val="22"/>
        </w:rPr>
        <w:t>de</w:t>
      </w:r>
      <w:proofErr w:type="spellEnd"/>
      <w:r w:rsidRPr="008A4A84">
        <w:rPr>
          <w:rFonts w:ascii="Arial Narrow" w:hAnsi="Arial Narrow" w:cstheme="majorHAnsi"/>
          <w:sz w:val="22"/>
          <w:szCs w:val="22"/>
        </w:rPr>
        <w:t xml:space="preserve"> 202</w:t>
      </w:r>
      <w:r w:rsidR="00041D76" w:rsidRPr="008A4A84">
        <w:rPr>
          <w:rFonts w:ascii="Arial Narrow" w:hAnsi="Arial Narrow" w:cstheme="majorHAnsi"/>
          <w:sz w:val="22"/>
          <w:szCs w:val="22"/>
        </w:rPr>
        <w:t>4</w:t>
      </w:r>
    </w:p>
    <w:p w14:paraId="66372D3E" w14:textId="77777777" w:rsidR="00331466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29CFDA91" w14:textId="77777777" w:rsidR="00651D5D" w:rsidRPr="008A4A84" w:rsidRDefault="00651D5D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6DCFA2C0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Señores:</w:t>
      </w:r>
    </w:p>
    <w:p w14:paraId="51A389EC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EMPRESA DE SEGURIDAD DEL ORIENTE S.A.S. – ESO Rionegro S.A.S.</w:t>
      </w:r>
    </w:p>
    <w:p w14:paraId="09EF0B6A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Carrera 46 # 30-425, vereda El Rosal, Oficina ESO Rionegro S.A.S.</w:t>
      </w:r>
    </w:p>
    <w:p w14:paraId="32958B78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Rionegro</w:t>
      </w:r>
    </w:p>
    <w:p w14:paraId="2E1449A5" w14:textId="77777777" w:rsidR="00331466" w:rsidRPr="008A4A84" w:rsidRDefault="00331466" w:rsidP="00331466">
      <w:pPr>
        <w:contextualSpacing/>
        <w:rPr>
          <w:rFonts w:ascii="Arial Narrow" w:hAnsi="Arial Narrow" w:cstheme="majorHAnsi"/>
          <w:sz w:val="22"/>
          <w:szCs w:val="22"/>
        </w:rPr>
      </w:pPr>
    </w:p>
    <w:p w14:paraId="480A57CD" w14:textId="77777777" w:rsidR="00604B16" w:rsidRPr="00D41226" w:rsidRDefault="00331466" w:rsidP="00604B16">
      <w:pPr>
        <w:pStyle w:val="Sinespaciado"/>
        <w:jc w:val="both"/>
        <w:rPr>
          <w:rFonts w:ascii="Arial Narrow" w:hAnsi="Arial Narrow"/>
        </w:rPr>
      </w:pPr>
      <w:r w:rsidRPr="008A4A84">
        <w:rPr>
          <w:rFonts w:ascii="Arial Narrow" w:hAnsi="Arial Narrow" w:cstheme="majorHAnsi"/>
          <w:sz w:val="22"/>
          <w:szCs w:val="22"/>
        </w:rPr>
        <w:t>Asunto: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a presentar propuesta para</w:t>
      </w:r>
      <w:bookmarkStart w:id="13" w:name="_Hlk87342588"/>
      <w:r w:rsidR="004709B5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3A1243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el</w:t>
      </w:r>
      <w:r w:rsidR="006C54DC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604B16">
        <w:rPr>
          <w:rFonts w:ascii="Arial Narrow" w:hAnsi="Arial Narrow" w:cs="Arial"/>
        </w:rPr>
        <w:t>SUMINISTRO</w:t>
      </w:r>
      <w:r w:rsidR="00604B16" w:rsidRPr="00D41226">
        <w:rPr>
          <w:rFonts w:ascii="Arial Narrow" w:hAnsi="Arial Narrow" w:cs="Arial"/>
        </w:rPr>
        <w:t xml:space="preserve"> DE </w:t>
      </w:r>
      <w:r w:rsidR="00604B16">
        <w:rPr>
          <w:rFonts w:ascii="Arial Narrow" w:hAnsi="Arial Narrow" w:cs="Arial"/>
        </w:rPr>
        <w:t>POSTES DE CONCRETO P</w:t>
      </w:r>
      <w:r w:rsidR="00604B16" w:rsidRPr="00D41226">
        <w:rPr>
          <w:rFonts w:ascii="Arial Narrow" w:hAnsi="Arial Narrow" w:cs="Arial"/>
        </w:rPr>
        <w:t xml:space="preserve">ARA </w:t>
      </w:r>
      <w:r w:rsidR="00604B16" w:rsidRPr="00D41226">
        <w:rPr>
          <w:rFonts w:ascii="Arial Narrow" w:hAnsi="Arial Narrow" w:cs="Arial"/>
          <w:lang w:val="es-MX"/>
        </w:rPr>
        <w:t xml:space="preserve">LOS PROYECTOS </w:t>
      </w:r>
      <w:r w:rsidR="00604B16" w:rsidRPr="00D41226">
        <w:rPr>
          <w:rFonts w:ascii="Arial Narrow" w:hAnsi="Arial Narrow" w:cs="Arial"/>
        </w:rPr>
        <w:t xml:space="preserve">DE ALUMBRADO PÚBLICO </w:t>
      </w:r>
      <w:r w:rsidR="00604B16" w:rsidRPr="00D41226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SUSCRITOS POR LA ESO RIONEGRO S.A.S. </w:t>
      </w:r>
    </w:p>
    <w:p w14:paraId="1D594F38" w14:textId="4FD723CC" w:rsidR="001E0BC3" w:rsidRPr="008A4A84" w:rsidRDefault="001E0BC3" w:rsidP="00BA40EF">
      <w:pPr>
        <w:contextualSpacing/>
        <w:jc w:val="both"/>
        <w:rPr>
          <w:rFonts w:ascii="Arial Narrow" w:hAnsi="Arial Narrow" w:cstheme="majorHAnsi"/>
          <w:i/>
          <w:color w:val="000000" w:themeColor="text1"/>
          <w:sz w:val="22"/>
          <w:szCs w:val="22"/>
          <w:lang w:eastAsia="ar-SA"/>
        </w:rPr>
      </w:pPr>
    </w:p>
    <w:bookmarkEnd w:id="13"/>
    <w:p w14:paraId="092C0160" w14:textId="77777777" w:rsidR="00604B16" w:rsidRPr="00D41226" w:rsidRDefault="00331466" w:rsidP="00604B16">
      <w:pPr>
        <w:pStyle w:val="Sinespaciado"/>
        <w:jc w:val="both"/>
        <w:rPr>
          <w:rFonts w:ascii="Arial Narrow" w:hAnsi="Arial Narrow"/>
        </w:rPr>
      </w:pPr>
      <w:r w:rsidRPr="008A4A84">
        <w:rPr>
          <w:rFonts w:ascii="Arial Narrow" w:hAnsi="Arial Narrow" w:cstheme="majorHAnsi"/>
          <w:sz w:val="22"/>
          <w:szCs w:val="22"/>
        </w:rPr>
        <w:t>El suscrito _________________________________________________, en calidad de representante legal de _________________, de acuerdo con la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</w:t>
      </w:r>
      <w:r w:rsidR="00AE3220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me permito 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presentar propuesta para</w:t>
      </w:r>
      <w:r w:rsidR="002708B2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3A1243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el </w:t>
      </w:r>
      <w:r w:rsidR="00604B16">
        <w:rPr>
          <w:rFonts w:ascii="Arial Narrow" w:hAnsi="Arial Narrow" w:cs="Arial"/>
        </w:rPr>
        <w:t>SUMINISTRO</w:t>
      </w:r>
      <w:r w:rsidR="00604B16" w:rsidRPr="00D41226">
        <w:rPr>
          <w:rFonts w:ascii="Arial Narrow" w:hAnsi="Arial Narrow" w:cs="Arial"/>
        </w:rPr>
        <w:t xml:space="preserve"> DE </w:t>
      </w:r>
      <w:r w:rsidR="00604B16">
        <w:rPr>
          <w:rFonts w:ascii="Arial Narrow" w:hAnsi="Arial Narrow" w:cs="Arial"/>
        </w:rPr>
        <w:t>POSTES DE CONCRETO P</w:t>
      </w:r>
      <w:r w:rsidR="00604B16" w:rsidRPr="00D41226">
        <w:rPr>
          <w:rFonts w:ascii="Arial Narrow" w:hAnsi="Arial Narrow" w:cs="Arial"/>
        </w:rPr>
        <w:t xml:space="preserve">ARA </w:t>
      </w:r>
      <w:r w:rsidR="00604B16" w:rsidRPr="00D41226">
        <w:rPr>
          <w:rFonts w:ascii="Arial Narrow" w:hAnsi="Arial Narrow" w:cs="Arial"/>
          <w:lang w:val="es-MX"/>
        </w:rPr>
        <w:t xml:space="preserve">LOS PROYECTOS </w:t>
      </w:r>
      <w:r w:rsidR="00604B16" w:rsidRPr="00D41226">
        <w:rPr>
          <w:rFonts w:ascii="Arial Narrow" w:hAnsi="Arial Narrow" w:cs="Arial"/>
        </w:rPr>
        <w:t xml:space="preserve">DE ALUMBRADO PÚBLICO </w:t>
      </w:r>
      <w:r w:rsidR="00604B16" w:rsidRPr="00D41226">
        <w:rPr>
          <w:rStyle w:val="normaltextrun"/>
          <w:rFonts w:ascii="Arial Narrow" w:hAnsi="Arial Narrow"/>
          <w:color w:val="000000"/>
          <w:shd w:val="clear" w:color="auto" w:fill="FFFFFF"/>
        </w:rPr>
        <w:t xml:space="preserve">SUSCRITOS POR LA ESO RIONEGRO S.A.S. </w:t>
      </w:r>
    </w:p>
    <w:p w14:paraId="5C8A142E" w14:textId="783D66E9" w:rsidR="00085D90" w:rsidRPr="008C6989" w:rsidRDefault="00085D90" w:rsidP="00085D90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43EB95DB" w14:textId="383522C5" w:rsidR="0097563C" w:rsidRPr="00C761F0" w:rsidRDefault="0097563C" w:rsidP="0097563C">
      <w:pPr>
        <w:contextualSpacing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6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3101"/>
        <w:gridCol w:w="709"/>
        <w:gridCol w:w="1111"/>
        <w:gridCol w:w="1015"/>
      </w:tblGrid>
      <w:tr w:rsidR="00604B16" w:rsidRPr="001E5956" w14:paraId="012FA7C9" w14:textId="28CCC2A5" w:rsidTr="00604B16">
        <w:trPr>
          <w:trHeight w:val="25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8A18D9" w14:textId="77777777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Í</w:t>
            </w:r>
            <w:r w:rsidRPr="001E5956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TEM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E83252" w14:textId="77777777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E5956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DF4670" w14:textId="02595591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E5956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9DF794" w14:textId="5D493EFC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F7CE5C" w14:textId="7C39D0DE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604B16" w:rsidRPr="001E5956" w14:paraId="433F1933" w14:textId="383A1A00" w:rsidTr="004808A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47449" w14:textId="77777777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E5956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DC9B7" w14:textId="77777777" w:rsidR="00604B16" w:rsidRPr="001E5956" w:rsidRDefault="00604B16" w:rsidP="00604B16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1E5956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POSTE DE CONCRETO 510 KGF 9 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36D4" w14:textId="4868ECE1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1E5956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42DD4" w14:textId="57FAD5E3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8927" w14:textId="1D1568A2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A622F9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  <w:tr w:rsidR="00604B16" w:rsidRPr="001E5956" w14:paraId="4848A31F" w14:textId="46AD3C41" w:rsidTr="004808AC">
        <w:trPr>
          <w:trHeight w:val="25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84AE" w14:textId="77777777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E5956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E82C" w14:textId="77777777" w:rsidR="00604B16" w:rsidRPr="001E5956" w:rsidRDefault="00604B16" w:rsidP="00604B16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1E5956"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POSTE CARABOBO 5M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3951C" w14:textId="48A9DE84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1E5956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C24B2" w14:textId="4CEC3AF5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EC638" w14:textId="2FDEE654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A622F9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  <w:tr w:rsidR="00604B16" w:rsidRPr="001E5956" w14:paraId="64A7C8AB" w14:textId="0986EE13" w:rsidTr="004808AC">
        <w:trPr>
          <w:trHeight w:val="25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A9AA" w14:textId="77777777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7AA97" w14:textId="77777777" w:rsidR="00604B16" w:rsidRPr="001E5956" w:rsidRDefault="00604B16" w:rsidP="00604B16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TRANSPORTE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80F70" w14:textId="666A85D4" w:rsidR="00604B16" w:rsidRPr="001E5956" w:rsidRDefault="00604B16" w:rsidP="00604B16">
            <w:pPr>
              <w:jc w:val="center"/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 w:rsidRPr="001E5956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1872" w14:textId="1D9EAC83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B68E" w14:textId="767BA0C0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A622F9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  <w:tr w:rsidR="00604B16" w:rsidRPr="001E5956" w14:paraId="19154E9B" w14:textId="77777777" w:rsidTr="00D265CE">
        <w:trPr>
          <w:trHeight w:val="25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7191" w14:textId="77777777" w:rsidR="00604B16" w:rsidRDefault="00604B16" w:rsidP="00604B1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8BC9" w14:textId="718BED25" w:rsidR="00604B16" w:rsidRDefault="00604B16" w:rsidP="00604B16">
            <w:pP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 w:cs="Calibri"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1A860" w14:textId="556A56BF" w:rsidR="00604B16" w:rsidRPr="001E5956" w:rsidRDefault="00604B16" w:rsidP="00604B16">
            <w:pPr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  <w:bookmarkEnd w:id="12"/>
    </w:tbl>
    <w:p w14:paraId="372C8576" w14:textId="7E807E33" w:rsidR="00D9089A" w:rsidRDefault="00D9089A" w:rsidP="00C761F0">
      <w:pPr>
        <w:contextualSpacing/>
        <w:rPr>
          <w:rFonts w:ascii="Arial Narrow" w:hAnsi="Arial Narrow" w:cstheme="majorHAnsi"/>
          <w:b/>
          <w:sz w:val="22"/>
          <w:szCs w:val="22"/>
        </w:rPr>
      </w:pPr>
    </w:p>
    <w:p w14:paraId="413E2B46" w14:textId="47110270" w:rsidR="0028675A" w:rsidRDefault="00C761F0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  <w:bookmarkStart w:id="14" w:name="_Hlk119746305"/>
      <w:r w:rsidRPr="0082406B">
        <w:rPr>
          <w:rFonts w:ascii="Arial Narrow" w:eastAsia="Times New Roman" w:hAnsi="Arial Narrow" w:cs="Calibri"/>
          <w:b/>
          <w:sz w:val="22"/>
          <w:szCs w:val="22"/>
          <w:lang w:eastAsia="ar-SA"/>
        </w:rPr>
        <w:t xml:space="preserve">NOTA: </w:t>
      </w:r>
      <w:r w:rsidR="00604B16">
        <w:rPr>
          <w:rFonts w:ascii="Arial Narrow" w:eastAsia="Times New Roman" w:hAnsi="Arial Narrow" w:cs="Arial"/>
          <w:color w:val="000000"/>
          <w:sz w:val="22"/>
          <w:szCs w:val="22"/>
          <w:lang w:val="es-ES" w:eastAsia="ar-SA"/>
        </w:rPr>
        <w:t xml:space="preserve">El contratista deberá suministrar </w:t>
      </w:r>
      <w:r w:rsidR="00604B16" w:rsidRPr="005B1664">
        <w:rPr>
          <w:rFonts w:ascii="Arial Narrow" w:hAnsi="Arial Narrow" w:cs="Arial"/>
          <w:sz w:val="22"/>
          <w:szCs w:val="22"/>
          <w:lang w:eastAsia="es-CO"/>
        </w:rPr>
        <w:t xml:space="preserve">los elementos con las características y cantidades </w:t>
      </w:r>
      <w:r w:rsidR="009C5738">
        <w:rPr>
          <w:rFonts w:ascii="Arial Narrow" w:hAnsi="Arial Narrow" w:cs="Arial"/>
          <w:sz w:val="22"/>
          <w:szCs w:val="22"/>
          <w:lang w:eastAsia="es-CO"/>
        </w:rPr>
        <w:t>ya antes mencionadas, así mismo</w:t>
      </w:r>
      <w:r w:rsidR="00604B16" w:rsidRPr="005B1664">
        <w:rPr>
          <w:rFonts w:ascii="Arial Narrow" w:hAnsi="Arial Narrow" w:cs="Arial"/>
          <w:sz w:val="22"/>
          <w:szCs w:val="22"/>
          <w:lang w:eastAsia="es-CO"/>
        </w:rPr>
        <w:t xml:space="preserve"> las fechas de entrega serán establecidas por el supervisor, según la necesidad de la Empresa</w:t>
      </w:r>
      <w:r w:rsidR="009C5738">
        <w:rPr>
          <w:rFonts w:ascii="Arial Narrow" w:hAnsi="Arial Narrow" w:cs="Arial"/>
          <w:sz w:val="22"/>
          <w:szCs w:val="22"/>
          <w:lang w:eastAsia="es-CO"/>
        </w:rPr>
        <w:t>.</w:t>
      </w:r>
    </w:p>
    <w:p w14:paraId="2CCB188C" w14:textId="77777777" w:rsidR="0028675A" w:rsidRDefault="0028675A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</w:p>
    <w:p w14:paraId="084F9572" w14:textId="77777777" w:rsidR="008C39C6" w:rsidRPr="0082406B" w:rsidRDefault="008C39C6" w:rsidP="00C761F0">
      <w:pPr>
        <w:adjustRightInd w:val="0"/>
        <w:contextualSpacing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</w:p>
    <w:bookmarkEnd w:id="14"/>
    <w:p w14:paraId="33F7B8F6" w14:textId="77777777" w:rsidR="00C761F0" w:rsidRDefault="00C761F0" w:rsidP="00C761F0">
      <w:pPr>
        <w:pBdr>
          <w:bottom w:val="single" w:sz="12" w:space="1" w:color="auto"/>
        </w:pBdr>
        <w:contextualSpacing/>
        <w:rPr>
          <w:rFonts w:ascii="Arial Narrow" w:hAnsi="Arial Narrow" w:cstheme="majorHAnsi"/>
          <w:b/>
          <w:sz w:val="22"/>
          <w:szCs w:val="22"/>
        </w:rPr>
      </w:pPr>
    </w:p>
    <w:p w14:paraId="4A6FA413" w14:textId="449C0EFD" w:rsidR="00C761F0" w:rsidRPr="00C761F0" w:rsidRDefault="00C761F0" w:rsidP="00C761F0">
      <w:pPr>
        <w:contextualSpacing/>
        <w:jc w:val="center"/>
        <w:rPr>
          <w:rFonts w:ascii="Arial Narrow" w:hAnsi="Arial Narrow" w:cstheme="majorHAnsi"/>
          <w:b/>
          <w:sz w:val="22"/>
          <w:szCs w:val="22"/>
        </w:rPr>
      </w:pPr>
      <w:r>
        <w:rPr>
          <w:rFonts w:ascii="Arial Narrow" w:hAnsi="Arial Narrow" w:cstheme="majorHAnsi"/>
          <w:b/>
          <w:sz w:val="22"/>
          <w:szCs w:val="22"/>
        </w:rPr>
        <w:t xml:space="preserve">FIRMA DEL REPRESENTANTE LEGAL </w:t>
      </w:r>
    </w:p>
    <w:sectPr w:rsidR="00C761F0" w:rsidRPr="00C761F0" w:rsidSect="004F7749">
      <w:headerReference w:type="even" r:id="rId8"/>
      <w:headerReference w:type="first" r:id="rId9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982DD" w14:textId="77777777" w:rsidR="00B328F7" w:rsidRDefault="00B328F7">
      <w:r>
        <w:separator/>
      </w:r>
    </w:p>
  </w:endnote>
  <w:endnote w:type="continuationSeparator" w:id="0">
    <w:p w14:paraId="7DD748BB" w14:textId="77777777" w:rsidR="00B328F7" w:rsidRDefault="00B3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BB1A2" w14:textId="77777777" w:rsidR="00B328F7" w:rsidRDefault="00B328F7">
      <w:r>
        <w:separator/>
      </w:r>
    </w:p>
  </w:footnote>
  <w:footnote w:type="continuationSeparator" w:id="0">
    <w:p w14:paraId="4F808B78" w14:textId="77777777" w:rsidR="00B328F7" w:rsidRDefault="00B32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35D2D" w14:textId="77777777" w:rsidR="004F4F5E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872CE" w14:textId="77777777" w:rsidR="004F4F5E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6848"/>
    <w:multiLevelType w:val="hybridMultilevel"/>
    <w:tmpl w:val="7A4407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91B4D44"/>
    <w:multiLevelType w:val="hybridMultilevel"/>
    <w:tmpl w:val="E2B61CB4"/>
    <w:lvl w:ilvl="0" w:tplc="97C4B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1116" w:hanging="69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4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C60E31"/>
    <w:multiLevelType w:val="hybridMultilevel"/>
    <w:tmpl w:val="549A05D8"/>
    <w:lvl w:ilvl="0" w:tplc="24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DF6020"/>
    <w:multiLevelType w:val="hybridMultilevel"/>
    <w:tmpl w:val="FB4886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A66D0D"/>
    <w:multiLevelType w:val="hybridMultilevel"/>
    <w:tmpl w:val="DA06C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C76F29"/>
    <w:multiLevelType w:val="hybridMultilevel"/>
    <w:tmpl w:val="41524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EA31C4"/>
    <w:multiLevelType w:val="hybridMultilevel"/>
    <w:tmpl w:val="934A03B0"/>
    <w:lvl w:ilvl="0" w:tplc="87E6020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10"/>
  </w:num>
  <w:num w:numId="2" w16cid:durableId="1786119549">
    <w:abstractNumId w:val="41"/>
  </w:num>
  <w:num w:numId="3" w16cid:durableId="1030960564">
    <w:abstractNumId w:val="39"/>
  </w:num>
  <w:num w:numId="4" w16cid:durableId="1875077647">
    <w:abstractNumId w:val="30"/>
  </w:num>
  <w:num w:numId="5" w16cid:durableId="504445503">
    <w:abstractNumId w:val="3"/>
  </w:num>
  <w:num w:numId="6" w16cid:durableId="1310481351">
    <w:abstractNumId w:val="35"/>
  </w:num>
  <w:num w:numId="7" w16cid:durableId="803623922">
    <w:abstractNumId w:val="7"/>
  </w:num>
  <w:num w:numId="8" w16cid:durableId="641806918">
    <w:abstractNumId w:val="20"/>
  </w:num>
  <w:num w:numId="9" w16cid:durableId="1606496514">
    <w:abstractNumId w:val="46"/>
  </w:num>
  <w:num w:numId="10" w16cid:durableId="1372148382">
    <w:abstractNumId w:val="43"/>
  </w:num>
  <w:num w:numId="11" w16cid:durableId="735784962">
    <w:abstractNumId w:val="21"/>
  </w:num>
  <w:num w:numId="12" w16cid:durableId="34161144">
    <w:abstractNumId w:val="22"/>
  </w:num>
  <w:num w:numId="13" w16cid:durableId="2072263631">
    <w:abstractNumId w:val="14"/>
  </w:num>
  <w:num w:numId="14" w16cid:durableId="887958539">
    <w:abstractNumId w:val="37"/>
  </w:num>
  <w:num w:numId="15" w16cid:durableId="1537742585">
    <w:abstractNumId w:val="0"/>
  </w:num>
  <w:num w:numId="16" w16cid:durableId="162625048">
    <w:abstractNumId w:val="34"/>
  </w:num>
  <w:num w:numId="17" w16cid:durableId="1056900456">
    <w:abstractNumId w:val="33"/>
  </w:num>
  <w:num w:numId="18" w16cid:durableId="341204566">
    <w:abstractNumId w:val="45"/>
  </w:num>
  <w:num w:numId="19" w16cid:durableId="1211454467">
    <w:abstractNumId w:val="29"/>
  </w:num>
  <w:num w:numId="20" w16cid:durableId="793641160">
    <w:abstractNumId w:val="11"/>
  </w:num>
  <w:num w:numId="21" w16cid:durableId="915822143">
    <w:abstractNumId w:val="6"/>
  </w:num>
  <w:num w:numId="22" w16cid:durableId="67502288">
    <w:abstractNumId w:val="32"/>
  </w:num>
  <w:num w:numId="23" w16cid:durableId="1211306343">
    <w:abstractNumId w:val="47"/>
  </w:num>
  <w:num w:numId="24" w16cid:durableId="1076706372">
    <w:abstractNumId w:val="48"/>
  </w:num>
  <w:num w:numId="25" w16cid:durableId="833228885">
    <w:abstractNumId w:val="19"/>
  </w:num>
  <w:num w:numId="26" w16cid:durableId="1067455165">
    <w:abstractNumId w:val="28"/>
  </w:num>
  <w:num w:numId="27" w16cid:durableId="443426568">
    <w:abstractNumId w:val="31"/>
  </w:num>
  <w:num w:numId="28" w16cid:durableId="358623956">
    <w:abstractNumId w:val="42"/>
  </w:num>
  <w:num w:numId="29" w16cid:durableId="788012700">
    <w:abstractNumId w:val="49"/>
  </w:num>
  <w:num w:numId="30" w16cid:durableId="2076858237">
    <w:abstractNumId w:val="25"/>
  </w:num>
  <w:num w:numId="31" w16cid:durableId="514997208">
    <w:abstractNumId w:val="18"/>
  </w:num>
  <w:num w:numId="32" w16cid:durableId="218325216">
    <w:abstractNumId w:val="1"/>
  </w:num>
  <w:num w:numId="33" w16cid:durableId="824198674">
    <w:abstractNumId w:val="24"/>
  </w:num>
  <w:num w:numId="34" w16cid:durableId="1359622240">
    <w:abstractNumId w:val="44"/>
  </w:num>
  <w:num w:numId="35" w16cid:durableId="77604567">
    <w:abstractNumId w:val="23"/>
  </w:num>
  <w:num w:numId="36" w16cid:durableId="890504903">
    <w:abstractNumId w:val="16"/>
  </w:num>
  <w:num w:numId="37" w16cid:durableId="993725645">
    <w:abstractNumId w:val="5"/>
  </w:num>
  <w:num w:numId="38" w16cid:durableId="1353452489">
    <w:abstractNumId w:val="9"/>
  </w:num>
  <w:num w:numId="39" w16cid:durableId="1527329812">
    <w:abstractNumId w:val="27"/>
  </w:num>
  <w:num w:numId="40" w16cid:durableId="544413341">
    <w:abstractNumId w:val="8"/>
  </w:num>
  <w:num w:numId="41" w16cid:durableId="657811200">
    <w:abstractNumId w:val="4"/>
  </w:num>
  <w:num w:numId="42" w16cid:durableId="1052342368">
    <w:abstractNumId w:val="13"/>
  </w:num>
  <w:num w:numId="43" w16cid:durableId="1505434842">
    <w:abstractNumId w:val="38"/>
  </w:num>
  <w:num w:numId="44" w16cid:durableId="1766686303">
    <w:abstractNumId w:val="36"/>
  </w:num>
  <w:num w:numId="45" w16cid:durableId="1296447586">
    <w:abstractNumId w:val="40"/>
  </w:num>
  <w:num w:numId="46" w16cid:durableId="1893039237">
    <w:abstractNumId w:val="12"/>
  </w:num>
  <w:num w:numId="47" w16cid:durableId="586575303">
    <w:abstractNumId w:val="2"/>
  </w:num>
  <w:num w:numId="48" w16cid:durableId="674959684">
    <w:abstractNumId w:val="15"/>
  </w:num>
  <w:num w:numId="49" w16cid:durableId="958879204">
    <w:abstractNumId w:val="26"/>
  </w:num>
  <w:num w:numId="50" w16cid:durableId="170612828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1483A"/>
    <w:rsid w:val="00041D76"/>
    <w:rsid w:val="00042978"/>
    <w:rsid w:val="00063AD7"/>
    <w:rsid w:val="00084A7E"/>
    <w:rsid w:val="00085D90"/>
    <w:rsid w:val="000A5664"/>
    <w:rsid w:val="000C5680"/>
    <w:rsid w:val="000D12C7"/>
    <w:rsid w:val="000F1724"/>
    <w:rsid w:val="00146848"/>
    <w:rsid w:val="001561BC"/>
    <w:rsid w:val="0016174F"/>
    <w:rsid w:val="00195DA1"/>
    <w:rsid w:val="001B7708"/>
    <w:rsid w:val="001C4ADE"/>
    <w:rsid w:val="001E0BC3"/>
    <w:rsid w:val="001E2CC5"/>
    <w:rsid w:val="001E6C06"/>
    <w:rsid w:val="001F2BA6"/>
    <w:rsid w:val="00203CBE"/>
    <w:rsid w:val="00212C39"/>
    <w:rsid w:val="0026139C"/>
    <w:rsid w:val="002708B2"/>
    <w:rsid w:val="0028675A"/>
    <w:rsid w:val="002A3174"/>
    <w:rsid w:val="002A5968"/>
    <w:rsid w:val="002B1B78"/>
    <w:rsid w:val="002B42C0"/>
    <w:rsid w:val="002F292E"/>
    <w:rsid w:val="00331466"/>
    <w:rsid w:val="0034520C"/>
    <w:rsid w:val="003807B9"/>
    <w:rsid w:val="003A1243"/>
    <w:rsid w:val="00405A02"/>
    <w:rsid w:val="004129F6"/>
    <w:rsid w:val="00430B1F"/>
    <w:rsid w:val="0044628A"/>
    <w:rsid w:val="00452365"/>
    <w:rsid w:val="004709B5"/>
    <w:rsid w:val="00476F14"/>
    <w:rsid w:val="00486EEF"/>
    <w:rsid w:val="00494B04"/>
    <w:rsid w:val="004D3005"/>
    <w:rsid w:val="004F4F5E"/>
    <w:rsid w:val="004F7749"/>
    <w:rsid w:val="00523FA6"/>
    <w:rsid w:val="0054592B"/>
    <w:rsid w:val="005C1544"/>
    <w:rsid w:val="005C2893"/>
    <w:rsid w:val="005E3463"/>
    <w:rsid w:val="005F6661"/>
    <w:rsid w:val="00602AB9"/>
    <w:rsid w:val="00604B16"/>
    <w:rsid w:val="00633A16"/>
    <w:rsid w:val="006427B9"/>
    <w:rsid w:val="0064312E"/>
    <w:rsid w:val="00651D5D"/>
    <w:rsid w:val="006C232B"/>
    <w:rsid w:val="006C54DC"/>
    <w:rsid w:val="006C55A8"/>
    <w:rsid w:val="00703915"/>
    <w:rsid w:val="00756058"/>
    <w:rsid w:val="00761B2E"/>
    <w:rsid w:val="007872BF"/>
    <w:rsid w:val="007F6BA8"/>
    <w:rsid w:val="00811E53"/>
    <w:rsid w:val="00824380"/>
    <w:rsid w:val="0085074B"/>
    <w:rsid w:val="00857CE3"/>
    <w:rsid w:val="008A4A84"/>
    <w:rsid w:val="008B4C7D"/>
    <w:rsid w:val="008C39C6"/>
    <w:rsid w:val="008C6E47"/>
    <w:rsid w:val="0091631A"/>
    <w:rsid w:val="0094095A"/>
    <w:rsid w:val="009469A4"/>
    <w:rsid w:val="009478A6"/>
    <w:rsid w:val="0096183A"/>
    <w:rsid w:val="0097563C"/>
    <w:rsid w:val="0097597D"/>
    <w:rsid w:val="009C5738"/>
    <w:rsid w:val="009E7D3D"/>
    <w:rsid w:val="009F1972"/>
    <w:rsid w:val="00A265B9"/>
    <w:rsid w:val="00A5005A"/>
    <w:rsid w:val="00A568A0"/>
    <w:rsid w:val="00A80D51"/>
    <w:rsid w:val="00A86DF4"/>
    <w:rsid w:val="00A871AD"/>
    <w:rsid w:val="00AD1985"/>
    <w:rsid w:val="00AD3522"/>
    <w:rsid w:val="00AE1086"/>
    <w:rsid w:val="00AE3220"/>
    <w:rsid w:val="00B06775"/>
    <w:rsid w:val="00B1592E"/>
    <w:rsid w:val="00B328F7"/>
    <w:rsid w:val="00B6761B"/>
    <w:rsid w:val="00B72472"/>
    <w:rsid w:val="00B87BCB"/>
    <w:rsid w:val="00BA40EF"/>
    <w:rsid w:val="00BD7AC3"/>
    <w:rsid w:val="00BE0A42"/>
    <w:rsid w:val="00C03D20"/>
    <w:rsid w:val="00C761F0"/>
    <w:rsid w:val="00D12131"/>
    <w:rsid w:val="00D160C6"/>
    <w:rsid w:val="00D44EE8"/>
    <w:rsid w:val="00D64EBD"/>
    <w:rsid w:val="00D86AD0"/>
    <w:rsid w:val="00D9089A"/>
    <w:rsid w:val="00DA22AA"/>
    <w:rsid w:val="00E1763C"/>
    <w:rsid w:val="00E22717"/>
    <w:rsid w:val="00E410E5"/>
    <w:rsid w:val="00E61233"/>
    <w:rsid w:val="00E917DF"/>
    <w:rsid w:val="00EA4904"/>
    <w:rsid w:val="00EC276B"/>
    <w:rsid w:val="00ED4ABE"/>
    <w:rsid w:val="00FA56C0"/>
    <w:rsid w:val="00FA56F8"/>
    <w:rsid w:val="00FE497E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qFormat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  <w:style w:type="character" w:styleId="Refdecomentario">
    <w:name w:val="annotation reference"/>
    <w:basedOn w:val="Fuentedeprrafopredeter"/>
    <w:uiPriority w:val="99"/>
    <w:semiHidden/>
    <w:unhideWhenUsed/>
    <w:rsid w:val="007872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72B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72BF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72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72BF"/>
    <w:rPr>
      <w:rFonts w:ascii="Calibri" w:eastAsia="Calibri" w:hAnsi="Calibri" w:cs="Times New Roman"/>
      <w:b/>
      <w:bCs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6B6D0-0474-4EB8-87D9-14A9A67F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83</cp:revision>
  <dcterms:created xsi:type="dcterms:W3CDTF">2023-01-12T15:01:00Z</dcterms:created>
  <dcterms:modified xsi:type="dcterms:W3CDTF">2024-07-25T20:46:00Z</dcterms:modified>
</cp:coreProperties>
</file>