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EFBAA">
      <w:pPr>
        <w:pStyle w:val="5"/>
        <w:spacing w:before="38"/>
        <w:ind w:left="122"/>
      </w:pPr>
      <w:r>
        <w:t>Señores</w:t>
      </w:r>
    </w:p>
    <w:p w14:paraId="1D596886">
      <w:pPr>
        <w:pStyle w:val="2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0A0BA643">
      <w:pPr>
        <w:pStyle w:val="5"/>
        <w:spacing w:before="38"/>
        <w:ind w:left="122"/>
      </w:pPr>
      <w:r>
        <w:t>Ciudad</w:t>
      </w:r>
    </w:p>
    <w:p w14:paraId="7BF61A0C">
      <w:pPr>
        <w:pStyle w:val="5"/>
        <w:rPr>
          <w:sz w:val="20"/>
        </w:rPr>
      </w:pPr>
    </w:p>
    <w:p w14:paraId="2B524A07">
      <w:pPr>
        <w:pStyle w:val="5"/>
        <w:spacing w:before="3"/>
      </w:pPr>
    </w:p>
    <w:p w14:paraId="0EEEB833">
      <w:pPr>
        <w:pStyle w:val="5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-1"/>
        </w:rPr>
        <w:t xml:space="preserve"> </w:t>
      </w:r>
      <w:r>
        <w:rPr>
          <w:rFonts w:ascii="Arial MT" w:hAnsi="Arial MT"/>
          <w:sz w:val="22"/>
        </w:rPr>
        <w:t>CRISTIAN</w:t>
      </w:r>
      <w:r>
        <w:rPr>
          <w:rFonts w:ascii="Arial MT" w:hAnsi="Arial MT"/>
          <w:spacing w:val="-3"/>
          <w:sz w:val="22"/>
        </w:rPr>
        <w:t xml:space="preserve"> </w:t>
      </w:r>
      <w:r>
        <w:rPr>
          <w:rFonts w:ascii="Arial MT" w:hAnsi="Arial MT"/>
          <w:sz w:val="22"/>
        </w:rPr>
        <w:t>CAMILO</w:t>
      </w:r>
      <w:r>
        <w:rPr>
          <w:rFonts w:ascii="Arial MT" w:hAnsi="Arial MT"/>
          <w:spacing w:val="1"/>
          <w:sz w:val="22"/>
        </w:rPr>
        <w:t xml:space="preserve"> </w:t>
      </w:r>
      <w:r>
        <w:rPr>
          <w:rFonts w:ascii="Arial MT" w:hAnsi="Arial MT"/>
          <w:sz w:val="22"/>
        </w:rPr>
        <w:t>BOLIVAR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ASIS,</w:t>
      </w:r>
      <w:r>
        <w:rPr>
          <w:rFonts w:ascii="Arial MT" w:hAnsi="Arial MT"/>
          <w:spacing w:val="-13"/>
          <w:sz w:val="22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cedula 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</w:p>
    <w:p w14:paraId="771D4534">
      <w:pPr>
        <w:pStyle w:val="5"/>
        <w:spacing w:before="41" w:line="273" w:lineRule="auto"/>
        <w:ind w:left="122" w:right="283"/>
      </w:pPr>
      <w:r>
        <w:rPr>
          <w:rFonts w:ascii="Arial MT" w:hAnsi="Arial MT"/>
          <w:sz w:val="22"/>
        </w:rPr>
        <w:t xml:space="preserve">1.043.133.041 </w:t>
      </w:r>
      <w:r>
        <w:t xml:space="preserve">expedida en </w:t>
      </w:r>
      <w:r>
        <w:rPr>
          <w:rFonts w:ascii="Arial MT" w:hAnsi="Arial MT"/>
          <w:sz w:val="22"/>
        </w:rPr>
        <w:t>Soledad - Atlantico</w:t>
      </w:r>
      <w:r>
        <w:t>. Obrando en mi propio nombre y representación,</w:t>
      </w:r>
      <w:r>
        <w:rPr>
          <w:spacing w:val="-4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 presente</w:t>
      </w:r>
      <w:r>
        <w:rPr>
          <w:spacing w:val="-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2"/>
        </w:rPr>
        <w:t xml:space="preserve"> </w:t>
      </w:r>
      <w:r>
        <w:t>certificar 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juramento;</w:t>
      </w:r>
    </w:p>
    <w:p w14:paraId="38F4E370">
      <w:pPr>
        <w:pStyle w:val="7"/>
        <w:numPr>
          <w:ilvl w:val="0"/>
          <w:numId w:val="1"/>
        </w:numPr>
        <w:tabs>
          <w:tab w:val="left" w:pos="329"/>
        </w:tabs>
        <w:spacing w:before="5" w:line="276" w:lineRule="auto"/>
        <w:ind w:right="115" w:firstLine="0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25C609CB">
      <w:pPr>
        <w:pStyle w:val="5"/>
        <w:spacing w:before="4"/>
        <w:rPr>
          <w:sz w:val="16"/>
        </w:rPr>
      </w:pPr>
    </w:p>
    <w:p w14:paraId="39727CE0">
      <w:pPr>
        <w:pStyle w:val="7"/>
        <w:numPr>
          <w:ilvl w:val="1"/>
          <w:numId w:val="1"/>
        </w:numPr>
        <w:tabs>
          <w:tab w:val="left" w:pos="324"/>
        </w:tabs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782D65D4">
      <w:pPr>
        <w:pStyle w:val="5"/>
        <w:spacing w:before="5"/>
        <w:rPr>
          <w:sz w:val="19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6D0581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00A868A9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7C3CB93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D659861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D93753E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22B25F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73C30C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B28AC9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2721CA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EC33AC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B75D0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FFAF3E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96ADC1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38A915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5F74DF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4EE8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1BA35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FB16E9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4EDB5F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E6A73F0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D097BB7">
      <w:pPr>
        <w:pStyle w:val="5"/>
        <w:spacing w:before="3"/>
        <w:rPr>
          <w:sz w:val="24"/>
        </w:rPr>
      </w:pPr>
    </w:p>
    <w:p w14:paraId="6FDC2113">
      <w:pPr>
        <w:pStyle w:val="7"/>
        <w:numPr>
          <w:ilvl w:val="1"/>
          <w:numId w:val="1"/>
        </w:numPr>
        <w:tabs>
          <w:tab w:val="left" w:pos="338"/>
        </w:tabs>
        <w:spacing w:before="1"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6AEDD102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34E461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4078245A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C175674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65C7E1B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55E7CBF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3A08C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88DF0A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85626E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C1F963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2D32A4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811BC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E57A22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2F4DA6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66AB33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6697DF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8664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B7DD2C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50C5D9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66FF56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027229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F32E6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609BF0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EF2B84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09446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36FB300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4EC5BFD2">
      <w:pPr>
        <w:pStyle w:val="5"/>
        <w:spacing w:before="4"/>
        <w:rPr>
          <w:sz w:val="24"/>
        </w:rPr>
      </w:pPr>
    </w:p>
    <w:p w14:paraId="135CAA44">
      <w:pPr>
        <w:pStyle w:val="7"/>
        <w:numPr>
          <w:ilvl w:val="1"/>
          <w:numId w:val="1"/>
        </w:numPr>
        <w:tabs>
          <w:tab w:val="left" w:pos="312"/>
        </w:tabs>
        <w:spacing w:line="273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64FCB769">
      <w:pPr>
        <w:pStyle w:val="5"/>
        <w:spacing w:before="8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7F075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445" w:type="dxa"/>
          </w:tcPr>
          <w:p w14:paraId="4E1526A3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C781FD9">
            <w:pPr>
              <w:pStyle w:val="8"/>
              <w:spacing w:before="1" w:line="255" w:lineRule="exact"/>
              <w:ind w:left="118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476A7922">
            <w:pPr>
              <w:pStyle w:val="8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AB5FB1F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126FB213">
            <w:pPr>
              <w:pStyle w:val="8"/>
              <w:spacing w:before="1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620F4643">
            <w:pPr>
              <w:pStyle w:val="8"/>
              <w:spacing w:line="234" w:lineRule="exact"/>
              <w:ind w:left="173" w:right="17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14:paraId="185E98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89A8CD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C1A7E8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F75F4F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B445AD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0A7EF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0139D6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B8B5F7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CDA8EF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7AC1B8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209E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5ABCBD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AB8875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42C2AC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D730EC2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6EEDD92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09BE3F54">
      <w:pPr>
        <w:pStyle w:val="7"/>
        <w:numPr>
          <w:ilvl w:val="1"/>
          <w:numId w:val="1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62901ED4">
      <w:pPr>
        <w:pStyle w:val="5"/>
        <w:spacing w:before="4" w:after="1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0CA069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4DFB9663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47C538F8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7427563C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4243B54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1D04BEFD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5A1FAF99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540792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0FE58C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8A0D59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D2EA8A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20990D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247F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184854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3F94DC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E28CCF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E4BF02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8AB5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E022C4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469B1E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5DACC6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5E04B0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DEDD5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FBF01F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DBB1EE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E9E146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3182B1DA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8296EBC">
      <w:pPr>
        <w:pStyle w:val="5"/>
        <w:spacing w:before="2"/>
        <w:rPr>
          <w:sz w:val="23"/>
        </w:rPr>
      </w:pPr>
    </w:p>
    <w:p w14:paraId="5889F5D7">
      <w:pPr>
        <w:pStyle w:val="7"/>
        <w:numPr>
          <w:ilvl w:val="1"/>
          <w:numId w:val="1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3FA92740">
      <w:pPr>
        <w:pStyle w:val="5"/>
        <w:spacing w:before="2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703F7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57539C8A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3DA92F40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E869147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B802144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6D890AB0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3D6BEBBD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7F2CAF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DD521D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47FB9D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308BE8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1810F1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4A95A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0682D1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7969D6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8214E5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0C8065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0E4EA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FFD1C5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C35456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2B3FCF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DFCA8CE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5C528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442" w:type="dxa"/>
          </w:tcPr>
          <w:p w14:paraId="3907566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6989865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BF31C1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188A1E9D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77B3854B">
      <w:pPr>
        <w:pStyle w:val="5"/>
        <w:spacing w:before="1"/>
        <w:rPr>
          <w:sz w:val="23"/>
        </w:rPr>
      </w:pPr>
    </w:p>
    <w:p w14:paraId="3D0D76EC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48980C22">
      <w:pPr>
        <w:pStyle w:val="5"/>
        <w:spacing w:before="9"/>
        <w:rPr>
          <w:sz w:val="16"/>
        </w:rPr>
      </w:pPr>
    </w:p>
    <w:p w14:paraId="0C164A5F">
      <w:pPr>
        <w:pStyle w:val="7"/>
        <w:numPr>
          <w:ilvl w:val="0"/>
          <w:numId w:val="1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4E2FE611">
      <w:pPr>
        <w:pStyle w:val="5"/>
        <w:spacing w:before="4"/>
        <w:rPr>
          <w:sz w:val="16"/>
        </w:rPr>
      </w:pPr>
    </w:p>
    <w:p w14:paraId="1E9A05ED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15E21038">
      <w:pPr>
        <w:pStyle w:val="5"/>
        <w:spacing w:before="11"/>
        <w:rPr>
          <w:sz w:val="16"/>
        </w:rPr>
      </w:pPr>
    </w:p>
    <w:p w14:paraId="1C94F3E3">
      <w:pPr>
        <w:spacing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27 </w:t>
      </w:r>
      <w:r>
        <w:rPr>
          <w:sz w:val="20"/>
        </w:rPr>
        <w:t xml:space="preserve"> días del mes de julio</w:t>
      </w:r>
      <w:r>
        <w:rPr>
          <w:spacing w:val="1"/>
          <w:sz w:val="20"/>
        </w:rPr>
        <w:t xml:space="preserve"> </w:t>
      </w:r>
      <w:r>
        <w:rPr>
          <w:sz w:val="20"/>
        </w:rPr>
        <w:t>de 2024 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195D0024">
      <w:pPr>
        <w:pStyle w:val="5"/>
        <w:rPr>
          <w:sz w:val="20"/>
        </w:rPr>
      </w:pPr>
    </w:p>
    <w:p w14:paraId="1FDB3328">
      <w:pPr>
        <w:pStyle w:val="5"/>
        <w:rPr>
          <w:sz w:val="20"/>
        </w:rPr>
      </w:pPr>
    </w:p>
    <w:p w14:paraId="37464359">
      <w:pPr>
        <w:pStyle w:val="5"/>
        <w:spacing w:before="8"/>
        <w:rPr>
          <w:sz w:val="12"/>
        </w:rPr>
      </w:pPr>
      <w:r>
        <w:pict>
          <v:group id="_x0000_s1029" o:spid="_x0000_s1029" o:spt="203" style="position:absolute;left:0pt;margin-left:84.75pt;margin-top:9.7pt;height:60.75pt;width:236.85pt;mso-position-horizontal-relative:page;mso-wrap-distance-bottom:0pt;mso-wrap-distance-top:0pt;z-index:-251656192;mso-width-relative:page;mso-height-relative:page;" coordorigin="1695,194" coordsize="4737,1215">
            <o:lock v:ext="edit"/>
            <v:shape id="_x0000_s1031" o:spid="_x0000_s1031" o:spt="75" type="#_x0000_t75" style="position:absolute;left:1695;top:194;height:1157;width:4737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30" o:spid="_x0000_s1030" o:spt="20" style="position:absolute;left:1702;top:1398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1D92818E">
      <w:pPr>
        <w:spacing w:before="11"/>
        <w:ind w:left="122"/>
        <w:rPr>
          <w:rFonts w:ascii="Arial MT"/>
        </w:rPr>
      </w:pP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1880DE5C">
      <w:pPr>
        <w:spacing w:before="37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Soledad - Atlantico</w:t>
      </w:r>
    </w:p>
    <w:p w14:paraId="4E37713F">
      <w:pPr>
        <w:rPr>
          <w:rFonts w:ascii="Arial MT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p w14:paraId="658CC040">
      <w:pPr>
        <w:pStyle w:val="5"/>
        <w:spacing w:before="38"/>
        <w:ind w:left="122"/>
      </w:pPr>
      <w:r>
        <w:t>Señores</w:t>
      </w:r>
    </w:p>
    <w:p w14:paraId="63B844F1">
      <w:pPr>
        <w:pStyle w:val="2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2F39CEC2">
      <w:pPr>
        <w:pStyle w:val="5"/>
        <w:spacing w:before="38"/>
        <w:ind w:left="122"/>
      </w:pPr>
      <w:r>
        <w:t>Ciudad</w:t>
      </w:r>
    </w:p>
    <w:p w14:paraId="57BDAFF5">
      <w:pPr>
        <w:pStyle w:val="5"/>
        <w:spacing w:before="6"/>
        <w:rPr>
          <w:sz w:val="19"/>
        </w:rPr>
      </w:pPr>
    </w:p>
    <w:p w14:paraId="23142EC9">
      <w:pPr>
        <w:pStyle w:val="5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58539442">
      <w:pPr>
        <w:pStyle w:val="5"/>
        <w:spacing w:before="6"/>
        <w:rPr>
          <w:sz w:val="19"/>
        </w:rPr>
      </w:pPr>
    </w:p>
    <w:p w14:paraId="196B8D82">
      <w:pPr>
        <w:pStyle w:val="5"/>
        <w:spacing w:line="276" w:lineRule="auto"/>
        <w:ind w:left="122"/>
      </w:pPr>
      <w:r>
        <w:t xml:space="preserve">Yo </w:t>
      </w:r>
      <w:r>
        <w:rPr>
          <w:rFonts w:ascii="Arial MT" w:hAnsi="Arial MT"/>
          <w:sz w:val="22"/>
        </w:rPr>
        <w:t>CRISTIAN CAMILO BOLIVAR ASIS</w:t>
      </w:r>
      <w:r>
        <w:t>, identificado(a) con la cedula de ciudadanía número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1.043.133.041</w:t>
      </w:r>
      <w:r>
        <w:t xml:space="preserve">, expedida en la ciudad de </w:t>
      </w:r>
      <w:r>
        <w:rPr>
          <w:rFonts w:ascii="Arial MT" w:hAnsi="Arial MT"/>
          <w:sz w:val="22"/>
        </w:rPr>
        <w:t>Soledad - Atlantico</w:t>
      </w:r>
      <w:r>
        <w:t>, obrando en mi propio nombre y</w:t>
      </w:r>
      <w:r>
        <w:rPr>
          <w:spacing w:val="1"/>
        </w:rPr>
        <w:t xml:space="preserve"> </w:t>
      </w:r>
      <w:r>
        <w:t>representación, por medio del presente documento me permito certificar bajo loa gravedad del</w:t>
      </w:r>
      <w:r>
        <w:rPr>
          <w:spacing w:val="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configuran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certificación:</w:t>
      </w:r>
    </w:p>
    <w:p w14:paraId="4E206C6C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4CEC4DEA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2075EC51">
      <w:pPr>
        <w:pStyle w:val="7"/>
        <w:numPr>
          <w:ilvl w:val="0"/>
          <w:numId w:val="2"/>
        </w:numPr>
        <w:tabs>
          <w:tab w:val="left" w:pos="829"/>
          <w:tab w:val="left" w:pos="830"/>
          <w:tab w:val="left" w:pos="5078"/>
        </w:tabs>
        <w:spacing w:before="1" w:line="463" w:lineRule="auto"/>
        <w:ind w:left="830" w:right="2317"/>
        <w:jc w:val="both"/>
        <w:rPr>
          <w:sz w:val="21"/>
        </w:rPr>
      </w:pPr>
      <w:r>
        <w:rPr>
          <w:sz w:val="21"/>
        </w:rPr>
        <w:t>Que respecto del año gravable anterior (2022), tengo la condición de: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66F79EE3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449764E6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7F069DBF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590FAF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220" w:type="dxa"/>
          </w:tcPr>
          <w:p w14:paraId="3BDEB28E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6974C953">
            <w:pPr>
              <w:pStyle w:val="8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405C69E4">
            <w:pPr>
              <w:pStyle w:val="8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34572985">
            <w:pPr>
              <w:pStyle w:val="8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0EE0970E">
            <w:pPr>
              <w:pStyle w:val="8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2D530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220" w:type="dxa"/>
          </w:tcPr>
          <w:p w14:paraId="49C70389">
            <w:pPr>
              <w:pStyle w:val="8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2DF7190">
            <w:pPr>
              <w:pStyle w:val="8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01149681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DDE89A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CC6C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6220" w:type="dxa"/>
          </w:tcPr>
          <w:p w14:paraId="64BD80DF">
            <w:pPr>
              <w:pStyle w:val="8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5505D85E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5C4A7F24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0FC5E9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F1E2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20" w:type="dxa"/>
          </w:tcPr>
          <w:p w14:paraId="5182BA32">
            <w:pPr>
              <w:pStyle w:val="8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1F2DF445">
            <w:pPr>
              <w:pStyle w:val="8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4100C851">
            <w:pPr>
              <w:pStyle w:val="8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5611AFAE">
            <w:pPr>
              <w:pStyle w:val="8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F8D8165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2AA021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27BF6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6220" w:type="dxa"/>
          </w:tcPr>
          <w:p w14:paraId="420F8794">
            <w:pPr>
              <w:pStyle w:val="8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68D118E5">
            <w:pPr>
              <w:pStyle w:val="8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38B50B1E">
            <w:pPr>
              <w:pStyle w:val="8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14785664">
            <w:pPr>
              <w:pStyle w:val="8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679701A8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727873D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616AD51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4B7040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397946A9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7C98A6EB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07488A4C">
            <w:pPr>
              <w:pStyle w:val="8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04EE4215">
            <w:pPr>
              <w:pStyle w:val="8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4369C325">
            <w:pPr>
              <w:pStyle w:val="8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58EDB7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30" w:type="dxa"/>
            <w:gridSpan w:val="3"/>
          </w:tcPr>
          <w:p w14:paraId="2C55215D">
            <w:pPr>
              <w:pStyle w:val="8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01CF1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220" w:type="dxa"/>
          </w:tcPr>
          <w:p w14:paraId="32B65325">
            <w:pPr>
              <w:pStyle w:val="8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17A08DEE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0571B4FD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638F2F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87C4B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01AA4FC0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7DC23358">
            <w:pPr>
              <w:pStyle w:val="8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1E38A975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EC9A2E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35F0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6220" w:type="dxa"/>
          </w:tcPr>
          <w:p w14:paraId="7369021A">
            <w:pPr>
              <w:pStyle w:val="8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1E829DC7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3EB985D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040DCA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4A82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6220" w:type="dxa"/>
          </w:tcPr>
          <w:p w14:paraId="4FD80767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2DA0CFC3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D4F4169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48D1D4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67416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6195AC70">
            <w:pPr>
              <w:pStyle w:val="8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46053FB8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526A596C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4F56D6F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0E7F3C62">
      <w:pPr>
        <w:pStyle w:val="5"/>
        <w:rPr>
          <w:sz w:val="20"/>
        </w:rPr>
      </w:pPr>
    </w:p>
    <w:p w14:paraId="423C238A">
      <w:pPr>
        <w:pStyle w:val="5"/>
        <w:spacing w:before="6"/>
        <w:rPr>
          <w:sz w:val="15"/>
        </w:rPr>
      </w:pPr>
    </w:p>
    <w:p w14:paraId="182C37DB">
      <w:pPr>
        <w:pStyle w:val="7"/>
        <w:numPr>
          <w:ilvl w:val="0"/>
          <w:numId w:val="2"/>
        </w:numPr>
        <w:tabs>
          <w:tab w:val="left" w:pos="305"/>
        </w:tabs>
        <w:spacing w:before="59" w:line="276" w:lineRule="auto"/>
        <w:ind w:right="113"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3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4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73679469">
      <w:pPr>
        <w:pStyle w:val="5"/>
        <w:spacing w:before="4"/>
        <w:rPr>
          <w:sz w:val="16"/>
        </w:rPr>
      </w:pPr>
    </w:p>
    <w:p w14:paraId="67B587C3">
      <w:pPr>
        <w:spacing w:before="1"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27 </w:t>
      </w:r>
      <w:bookmarkStart w:id="0" w:name="_GoBack"/>
      <w:bookmarkEnd w:id="0"/>
      <w:r>
        <w:rPr>
          <w:sz w:val="20"/>
        </w:rPr>
        <w:t xml:space="preserve"> días del mes de julio de 2024 de 2024 </w:t>
      </w:r>
      <w:r>
        <w:rPr>
          <w:spacing w:val="-4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3A263B5A">
      <w:pPr>
        <w:pStyle w:val="5"/>
        <w:rPr>
          <w:sz w:val="20"/>
        </w:rPr>
      </w:pPr>
    </w:p>
    <w:p w14:paraId="67BFBAAB">
      <w:pPr>
        <w:pStyle w:val="5"/>
        <w:rPr>
          <w:sz w:val="20"/>
        </w:rPr>
      </w:pPr>
    </w:p>
    <w:p w14:paraId="41691D32">
      <w:pPr>
        <w:pStyle w:val="5"/>
        <w:rPr>
          <w:sz w:val="20"/>
        </w:rPr>
      </w:pPr>
    </w:p>
    <w:p w14:paraId="7891D04A">
      <w:pPr>
        <w:pStyle w:val="5"/>
        <w:rPr>
          <w:sz w:val="20"/>
        </w:rPr>
      </w:pPr>
    </w:p>
    <w:p w14:paraId="0CF0B1E1">
      <w:pPr>
        <w:pStyle w:val="5"/>
        <w:rPr>
          <w:sz w:val="20"/>
        </w:rPr>
      </w:pPr>
    </w:p>
    <w:p w14:paraId="08E4B61F">
      <w:pPr>
        <w:pStyle w:val="5"/>
        <w:rPr>
          <w:sz w:val="20"/>
        </w:rPr>
      </w:pPr>
    </w:p>
    <w:p w14:paraId="492B6B46">
      <w:pPr>
        <w:pStyle w:val="5"/>
        <w:spacing w:before="1"/>
        <w:rPr>
          <w:sz w:val="18"/>
        </w:rPr>
      </w:pPr>
    </w:p>
    <w:p w14:paraId="21BF361F">
      <w:pPr>
        <w:spacing w:before="93"/>
        <w:ind w:left="122"/>
        <w:rPr>
          <w:rFonts w:ascii="Arial MT"/>
        </w:rPr>
      </w:pPr>
      <w:r>
        <w:pict>
          <v:group id="_x0000_s1026" o:spid="_x0000_s1026" o:spt="203" style="position:absolute;left:0pt;margin-left:84.75pt;margin-top:-49.75pt;height:57.6pt;width:237.15pt;mso-position-horizontal-relative:page;z-index:-251657216;mso-width-relative:page;mso-height-relative:page;" coordorigin="1695,-995" coordsize="4743,1152">
            <o:lock v:ext="edit"/>
            <v:shape id="_x0000_s1028" o:spid="_x0000_s1028" o:spt="75" type="#_x0000_t75" style="position:absolute;left:1695;top:-995;height:1152;width:4743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line id="_x0000_s1027" o:spid="_x0000_s1027" o:spt="20" style="position:absolute;left:1702;top:43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</v:group>
        </w:pict>
      </w: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3F8C06FF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Soledad - Atlantico</w:t>
      </w:r>
    </w:p>
    <w:sectPr>
      <w:pgSz w:w="12240" w:h="15840"/>
      <w:pgMar w:top="142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D5060B"/>
    <w:multiLevelType w:val="multilevel"/>
    <w:tmpl w:val="3FD5060B"/>
    <w:lvl w:ilvl="0" w:tentative="0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>
    <w:nsid w:val="4CB614A8"/>
    <w:multiLevelType w:val="multilevel"/>
    <w:tmpl w:val="4CB614A8"/>
    <w:lvl w:ilvl="0" w:tentative="0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C056A"/>
    <w:rsid w:val="0019261A"/>
    <w:rsid w:val="00447B1D"/>
    <w:rsid w:val="006C056A"/>
    <w:rsid w:val="006E1114"/>
    <w:rsid w:val="008713EF"/>
    <w:rsid w:val="6D67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22" w:right="114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1246</Words>
  <Characters>6854</Characters>
  <Lines>57</Lines>
  <Paragraphs>16</Paragraphs>
  <TotalTime>1</TotalTime>
  <ScaleCrop>false</ScaleCrop>
  <LinksUpToDate>false</LinksUpToDate>
  <CharactersWithSpaces>8084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2024-03-22T17:38:00Z</dcterms:created>
  <dc:creator>Antonio Contreras</dc:creator>
  <cp:lastModifiedBy>jhonj</cp:lastModifiedBy>
  <dcterms:modified xsi:type="dcterms:W3CDTF">2024-07-26T15:23:55Z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2024-03-22T00:00:00Z</vt:filetime>
  </property>
  <property fmtid="{D5CDD505-2E9C-101B-9397-08002B2CF9AE}" pid="5" name="KSOProductBuildVer">
    <vt:lpwstr>2058-12.2.0.17153</vt:lpwstr>
  </property>
  <property fmtid="{D5CDD505-2E9C-101B-9397-08002B2CF9AE}" pid="6" name="ICV">
    <vt:lpwstr>0A945CCCD3BA49BBA2533FA95CAE49AF_12</vt:lpwstr>
  </property>
</Properties>
</file>