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0123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CONTRERAS BERNAL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MARTA PATRICIA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1090176264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5483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234" w:rsidRDefault="0050123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234" w:rsidRDefault="0050123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234" w:rsidRDefault="005012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234" w:rsidRDefault="0050123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234" w:rsidRDefault="005012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1234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4837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8226A06-D117-4A50-886B-0C4933D5A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2024-07-30T15:58:00Z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