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9A9B5FC" w:rsidR="00D11C80" w:rsidRPr="002A16F5" w:rsidRDefault="00B062D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CD-DP-1803-2024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50C08F6" w:rsidR="00D11C80" w:rsidRPr="002A16F5" w:rsidRDefault="00B062D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A5FA56E" w:rsidR="00D11C80" w:rsidRPr="00EF058A" w:rsidRDefault="00B062D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9FF534D" w:rsidR="00D11C80" w:rsidRPr="00E81883" w:rsidRDefault="00B062D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B9DFB07" w:rsidR="00D11C80" w:rsidRPr="00EF058A" w:rsidRDefault="00B062D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PLATO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F612A71" w:rsidR="00D11C80" w:rsidRPr="00CA518E" w:rsidRDefault="00B062D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FD5655E" w:rsidR="00D11C80" w:rsidRPr="002A16F5" w:rsidRDefault="00B062D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E6AAB3E" w:rsidR="00D11C80" w:rsidRPr="00EF058A" w:rsidRDefault="00B062D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8AB6911" w:rsidR="00D11C80" w:rsidRPr="00EF058A" w:rsidRDefault="00B062D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FONSECA MOLINA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FRANKLIN GABRIELIN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552533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062D8">
              <w:rPr>
                <w:rFonts w:ascii="Trebuchet MS" w:hAnsi="Trebuchet MS" w:cs="Arial"/>
                <w:sz w:val="22"/>
                <w:szCs w:val="22"/>
              </w:rPr>
              <w:t>12597870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64183C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062D8">
              <w:rPr>
                <w:rFonts w:ascii="Trebuchet MS" w:hAnsi="Trebuchet MS" w:cs="Arial"/>
                <w:noProof/>
                <w:sz w:val="22"/>
                <w:szCs w:val="22"/>
              </w:rPr>
              <w:t>94608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DF4F53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B062D8">
              <w:rPr>
                <w:rFonts w:ascii="Trebuchet MS" w:hAnsi="Trebuchet MS" w:cs="Arial"/>
                <w:sz w:val="22"/>
                <w:szCs w:val="22"/>
              </w:rPr>
              <w:t>162624 del 26-06-2024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EC0C93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B062D8">
        <w:rPr>
          <w:rFonts w:ascii="Trebuchet MS" w:hAnsi="Trebuchet MS"/>
          <w:b/>
          <w:szCs w:val="22"/>
        </w:rPr>
        <w:t>FONSECA MOLINA</w:t>
      </w:r>
      <w:r w:rsidRPr="00443914">
        <w:rPr>
          <w:rFonts w:ascii="Trebuchet MS" w:hAnsi="Trebuchet MS"/>
          <w:b/>
          <w:szCs w:val="22"/>
        </w:rPr>
        <w:t xml:space="preserve"> </w:t>
      </w:r>
      <w:r w:rsidR="00B062D8">
        <w:rPr>
          <w:rFonts w:ascii="Trebuchet MS" w:hAnsi="Trebuchet MS"/>
          <w:b/>
          <w:szCs w:val="22"/>
        </w:rPr>
        <w:t>FRANKLIN GABRIELIN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062D8">
        <w:rPr>
          <w:rFonts w:ascii="Trebuchet MS" w:hAnsi="Trebuchet MS"/>
          <w:noProof/>
          <w:szCs w:val="22"/>
        </w:rPr>
        <w:t>12597870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F2114FB"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062D8">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062D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062D8">
        <w:rPr>
          <w:rFonts w:ascii="Trebuchet MS" w:hAnsi="Trebuchet MS" w:cs="Arial"/>
          <w:b/>
          <w:bCs/>
          <w:sz w:val="22"/>
          <w:szCs w:val="22"/>
        </w:rPr>
        <w:t>CIRCUITO PLATO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062D8">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062D8">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062D8">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062D8">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062D8">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125F8E6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062D8">
              <w:rPr>
                <w:rFonts w:ascii="Trebuchet MS" w:hAnsi="Trebuchet MS" w:cs="Arial"/>
                <w:sz w:val="22"/>
                <w:szCs w:val="22"/>
              </w:rPr>
              <w:t>162624 del 26-06-2024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B58F9" w14:textId="77777777" w:rsidR="00B062D8" w:rsidRDefault="00B062D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3C673" w14:textId="77777777" w:rsidR="00B062D8" w:rsidRDefault="00B062D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A7E005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062D8">
      <w:rPr>
        <w:rFonts w:ascii="Trebuchet MS" w:hAnsi="Trebuchet MS" w:cs="Arial"/>
        <w:b/>
        <w:spacing w:val="-3"/>
        <w:sz w:val="22"/>
        <w:szCs w:val="22"/>
      </w:rPr>
      <w:t>CD-DP-1803-2024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062D8">
      <w:rPr>
        <w:rFonts w:ascii="Trebuchet MS" w:hAnsi="Trebuchet MS" w:cs="Arial"/>
        <w:b/>
        <w:noProof/>
        <w:spacing w:val="-3"/>
        <w:sz w:val="22"/>
        <w:szCs w:val="22"/>
      </w:rPr>
      <w:t>FONSECA MOLINA</w:t>
    </w:r>
    <w:r w:rsidR="00D62E15">
      <w:rPr>
        <w:rFonts w:ascii="Trebuchet MS" w:hAnsi="Trebuchet MS" w:cs="Arial"/>
        <w:b/>
        <w:noProof/>
        <w:spacing w:val="-3"/>
        <w:sz w:val="22"/>
        <w:szCs w:val="22"/>
      </w:rPr>
      <w:t xml:space="preserve"> </w:t>
    </w:r>
    <w:r w:rsidR="00B062D8">
      <w:rPr>
        <w:rFonts w:ascii="Trebuchet MS" w:hAnsi="Trebuchet MS" w:cs="Arial"/>
        <w:b/>
        <w:noProof/>
        <w:spacing w:val="-3"/>
        <w:sz w:val="22"/>
        <w:szCs w:val="22"/>
      </w:rPr>
      <w:t>FRANKLIN GABRIELIN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62D8"/>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50CB2-0A2A-4D6A-A21E-516E14968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5545</Words>
  <Characters>31613</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2024-08-01T21:54:00Z</dcterms:modified>
</cp:coreProperties>
</file>