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014" w:rsidRDefault="00974794">
      <w:r w:rsidRPr="00875B37">
        <w:rPr>
          <w:noProof/>
          <w:lang w:val="en-US"/>
        </w:rPr>
        <w:drawing>
          <wp:inline distT="0" distB="0" distL="0" distR="0" wp14:anchorId="0112DB79" wp14:editId="4B7A6688">
            <wp:extent cx="5612130" cy="7148631"/>
            <wp:effectExtent l="0" t="0" r="762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148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601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794"/>
    <w:rsid w:val="000B17CD"/>
    <w:rsid w:val="000C41B1"/>
    <w:rsid w:val="003723FE"/>
    <w:rsid w:val="00736014"/>
    <w:rsid w:val="00974794"/>
    <w:rsid w:val="00E9215F"/>
    <w:rsid w:val="00FB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2A3147-D2CC-4DEF-93E0-78D02366A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ANGELICA ROJAS LOPEZ</dc:creator>
  <cp:keywords/>
  <dc:description/>
  <cp:lastModifiedBy>LUZ ANGELICA ROJAS LOPEZ</cp:lastModifiedBy>
  <cp:revision>1</cp:revision>
  <dcterms:created xsi:type="dcterms:W3CDTF">2020-05-14T16:59:00Z</dcterms:created>
  <dcterms:modified xsi:type="dcterms:W3CDTF">2020-05-14T16:59:00Z</dcterms:modified>
</cp:coreProperties>
</file>