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55C" w:rsidRPr="00BD755C" w:rsidRDefault="00BD755C" w:rsidP="00BD755C">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59AC06DE30D4B048A974A454B726E36"/>
          </w:placeholder>
          <w:showingPlcHdr/>
          <w15:color w:val="800000"/>
          <w:text/>
        </w:sdtPr>
        <w:sdtEndPr>
          <w:rPr>
            <w:color w:val="auto"/>
          </w:rPr>
        </w:sdtEndPr>
        <w:sdtContent>
          <w:r w:rsidRPr="008645F9">
            <w:rPr>
              <w:rStyle w:val="Textodelmarcadordeposicin"/>
              <w:rFonts w:ascii="Arial" w:eastAsiaTheme="minorEastAsia" w:hAnsi="Arial" w:cs="Arial"/>
              <w:color w:val="FF8F8F"/>
              <w:sz w:val="20"/>
              <w:szCs w:val="20"/>
              <w:u w:val="single"/>
            </w:rPr>
            <w:t>Ciudad</w:t>
          </w:r>
        </w:sdtContent>
      </w:sdt>
      <w:r w:rsidRPr="008645F9">
        <w:rPr>
          <w:rFonts w:ascii="Arial" w:hAnsi="Arial" w:cs="Arial"/>
          <w:sz w:val="20"/>
          <w:szCs w:val="20"/>
        </w:rPr>
        <w:t xml:space="preserve">, </w:t>
      </w:r>
      <w:sdt>
        <w:sdtPr>
          <w:rPr>
            <w:rFonts w:ascii="Arial" w:hAnsi="Arial" w:cs="Arial"/>
            <w:sz w:val="20"/>
            <w:szCs w:val="20"/>
          </w:rPr>
          <w:id w:val="-1035186471"/>
          <w:placeholder>
            <w:docPart w:val="2F7112757ECE462CA8228A7E64634EE8"/>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ascii="Arial" w:eastAsiaTheme="minorEastAsia" w:hAnsi="Arial" w:cs="Arial"/>
              <w:color w:val="FF8F8F"/>
              <w:sz w:val="20"/>
              <w:szCs w:val="20"/>
            </w:rPr>
            <w:t>seleccionar la fecha.</w:t>
          </w:r>
        </w:sdtContent>
      </w:sdt>
    </w:p>
    <w:p w:rsidR="00BD755C" w:rsidRPr="008645F9" w:rsidRDefault="00BD755C" w:rsidP="00BD755C">
      <w:pPr>
        <w:spacing w:after="0" w:line="240" w:lineRule="auto"/>
        <w:jc w:val="both"/>
        <w:rPr>
          <w:rFonts w:ascii="Arial" w:hAnsi="Arial" w:cs="Arial"/>
          <w:sz w:val="20"/>
          <w:szCs w:val="20"/>
        </w:rPr>
      </w:pPr>
      <w:r w:rsidRPr="008645F9">
        <w:rPr>
          <w:rFonts w:ascii="Arial" w:hAnsi="Arial" w:cs="Arial"/>
          <w:sz w:val="20"/>
          <w:szCs w:val="20"/>
        </w:rPr>
        <w:t>Señores.</w:t>
      </w:r>
    </w:p>
    <w:p w:rsidR="00BD755C" w:rsidRPr="008645F9" w:rsidRDefault="00BD755C" w:rsidP="00BD755C">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2742F004BD41471B85250121C45BE6B7"/>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rsidR="00BD755C" w:rsidRPr="008645F9" w:rsidRDefault="00BD755C" w:rsidP="00BD755C">
      <w:pPr>
        <w:spacing w:after="0"/>
        <w:jc w:val="both"/>
        <w:rPr>
          <w:rFonts w:ascii="Arial" w:hAnsi="Arial" w:cs="Arial"/>
          <w:sz w:val="20"/>
          <w:szCs w:val="20"/>
        </w:rPr>
      </w:pPr>
      <w:r w:rsidRPr="008645F9">
        <w:rPr>
          <w:rFonts w:ascii="Arial" w:hAnsi="Arial" w:cs="Arial"/>
          <w:sz w:val="20"/>
          <w:szCs w:val="20"/>
        </w:rPr>
        <w:t>Ciudad.</w:t>
      </w:r>
    </w:p>
    <w:p w:rsidR="00BD755C" w:rsidRPr="008645F9" w:rsidRDefault="00BD755C" w:rsidP="00BD755C">
      <w:pPr>
        <w:spacing w:after="0"/>
        <w:jc w:val="both"/>
        <w:rPr>
          <w:rFonts w:ascii="Arial" w:hAnsi="Arial" w:cs="Arial"/>
          <w:sz w:val="20"/>
          <w:szCs w:val="20"/>
        </w:rPr>
      </w:pPr>
    </w:p>
    <w:p w:rsidR="00BD755C" w:rsidRPr="008645F9" w:rsidRDefault="00BD755C" w:rsidP="00BD755C">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5B0FC0BB7E048D5A47700CB71C6647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2BF03AD94C184D4D8C16617218764260"/>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ED105DB405344663B5EA12270CA53370"/>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3B6799BFDC6743E6A83BF9BAA5C1268A"/>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47523AABFAA7401397F5C815426DF928"/>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1A31A664888942F1A2AF72A1EF8DDA78"/>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B54A28B644DA4D7785DAA7666841EC75"/>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1339F8FA94404A4A8C9E9A6A06E7EB8D"/>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BD755C" w:rsidRPr="008645F9" w:rsidRDefault="00BD755C" w:rsidP="00BD755C">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BD755C" w:rsidRPr="008645F9" w:rsidRDefault="00BD755C" w:rsidP="00BD755C">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BD755C" w:rsidRDefault="00BD755C" w:rsidP="00BD755C">
      <w:pPr>
        <w:jc w:val="both"/>
        <w:rPr>
          <w:rFonts w:ascii="Arial" w:hAnsi="Arial" w:cs="Arial"/>
          <w:sz w:val="20"/>
          <w:szCs w:val="20"/>
          <w:lang w:eastAsia="es-CO"/>
        </w:rPr>
      </w:pPr>
      <w:r w:rsidRPr="008645F9">
        <w:rPr>
          <w:rFonts w:ascii="Arial" w:hAnsi="Arial" w:cs="Arial"/>
          <w:sz w:val="20"/>
          <w:szCs w:val="20"/>
          <w:lang w:eastAsia="es-CO"/>
        </w:rPr>
        <w:t>El proponente:</w:t>
      </w:r>
    </w:p>
    <w:p w:rsidR="00BD755C" w:rsidRPr="008645F9" w:rsidRDefault="00BD755C" w:rsidP="00BD755C">
      <w:pPr>
        <w:jc w:val="both"/>
        <w:rPr>
          <w:rFonts w:ascii="Arial" w:hAnsi="Arial" w:cs="Arial"/>
          <w:sz w:val="20"/>
          <w:szCs w:val="20"/>
          <w:lang w:eastAsia="es-CO"/>
        </w:rPr>
      </w:pPr>
    </w:p>
    <w:p w:rsidR="00BD755C" w:rsidRPr="008645F9" w:rsidRDefault="00BD755C" w:rsidP="00BD755C">
      <w:pPr>
        <w:jc w:val="both"/>
        <w:rPr>
          <w:rFonts w:ascii="Arial" w:hAnsi="Arial" w:cs="Arial"/>
          <w:sz w:val="20"/>
          <w:szCs w:val="20"/>
        </w:rPr>
      </w:pPr>
      <w:r w:rsidRPr="008645F9">
        <w:rPr>
          <w:rFonts w:ascii="Arial" w:hAnsi="Arial" w:cs="Arial"/>
          <w:b/>
          <w:sz w:val="20"/>
          <w:szCs w:val="20"/>
        </w:rPr>
        <w:t>__________________________________</w:t>
      </w:r>
    </w:p>
    <w:p w:rsidR="00BD755C" w:rsidRPr="008645F9" w:rsidRDefault="00BD755C" w:rsidP="00BD755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BD755C" w:rsidRPr="008645F9" w:rsidRDefault="00BD755C" w:rsidP="00BD755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AFA09136A8740B9A2A647B99063DFC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BD755C" w:rsidRPr="008645F9" w:rsidRDefault="00BD755C" w:rsidP="00BD755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8D25B4025CA45F7AA32C79D303D1B6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BD755C" w:rsidRPr="008645F9" w:rsidRDefault="00BD755C" w:rsidP="00BD755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9659A239368467996516606BFFF37D2"/>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BD755C" w:rsidRPr="008645F9" w:rsidRDefault="00BD755C" w:rsidP="00BD755C">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A3736D7DED4F4F998B64CD8DBB660E51"/>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BD755C" w:rsidRPr="008645F9" w:rsidRDefault="00BD755C" w:rsidP="00BD755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54AB100292D84D2FA06C596A11A53DCE"/>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BD755C" w:rsidRPr="008645F9" w:rsidRDefault="00BD755C" w:rsidP="00BD755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5CCF7635703E44D5AE9F1DEE72FE0AD2"/>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BD755C" w:rsidRPr="00A70DFE" w:rsidRDefault="00BD755C" w:rsidP="00BD755C">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49F5F0BDC9F246CA8A1C733DCFCBC4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BD755C" w:rsidRDefault="00BD755C" w:rsidP="00BD755C">
      <w:pPr>
        <w:pStyle w:val="Prrafodelista"/>
        <w:tabs>
          <w:tab w:val="left" w:pos="240"/>
          <w:tab w:val="left" w:pos="6210"/>
        </w:tabs>
        <w:ind w:left="0"/>
        <w:jc w:val="center"/>
        <w:rPr>
          <w:rFonts w:ascii="Arial" w:hAnsi="Arial" w:cs="Arial"/>
          <w:b/>
          <w:sz w:val="22"/>
          <w:szCs w:val="22"/>
        </w:rPr>
      </w:pPr>
    </w:p>
    <w:p w:rsidR="00972A3B" w:rsidRPr="00BD755C" w:rsidRDefault="00BD755C" w:rsidP="00BD755C">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bookmarkStart w:id="0" w:name="_GoBack"/>
      <w:bookmarkEnd w:id="0"/>
    </w:p>
    <w:sectPr w:rsidR="00972A3B" w:rsidRPr="00BD755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55C" w:rsidRDefault="00BD755C" w:rsidP="00BD755C">
      <w:pPr>
        <w:spacing w:after="0" w:line="240" w:lineRule="auto"/>
      </w:pPr>
      <w:r>
        <w:separator/>
      </w:r>
    </w:p>
  </w:endnote>
  <w:endnote w:type="continuationSeparator" w:id="0">
    <w:p w:rsidR="00BD755C" w:rsidRDefault="00BD755C" w:rsidP="00BD7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55C" w:rsidRDefault="00BD755C" w:rsidP="00BD755C">
      <w:pPr>
        <w:spacing w:after="0" w:line="240" w:lineRule="auto"/>
      </w:pPr>
      <w:r>
        <w:separator/>
      </w:r>
    </w:p>
  </w:footnote>
  <w:footnote w:type="continuationSeparator" w:id="0">
    <w:p w:rsidR="00BD755C" w:rsidRDefault="00BD755C" w:rsidP="00BD755C">
      <w:pPr>
        <w:spacing w:after="0" w:line="240" w:lineRule="auto"/>
      </w:pPr>
      <w:r>
        <w:continuationSeparator/>
      </w:r>
    </w:p>
  </w:footnote>
  <w:footnote w:id="1">
    <w:p w:rsidR="00BD755C" w:rsidRPr="000E1E10" w:rsidRDefault="00BD755C" w:rsidP="00BD755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755C" w:rsidRPr="00293DF3" w:rsidTr="00CF32E8">
      <w:trPr>
        <w:cantSplit/>
        <w:trHeight w:val="416"/>
      </w:trPr>
      <w:tc>
        <w:tcPr>
          <w:tcW w:w="8150" w:type="dxa"/>
          <w:vAlign w:val="center"/>
        </w:tcPr>
        <w:p w:rsidR="00BD755C" w:rsidRDefault="00BD755C"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D755C" w:rsidRPr="00636AB9" w:rsidRDefault="00BD755C"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893623F" wp14:editId="192CC4A9">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D755C" w:rsidRPr="003313BB" w:rsidRDefault="00BD755C" w:rsidP="00636AB9">
          <w:pPr>
            <w:pStyle w:val="Sinespaciado1"/>
            <w:jc w:val="center"/>
            <w:rPr>
              <w:b/>
              <w:bCs/>
            </w:rPr>
          </w:pPr>
          <w:r w:rsidRPr="00636AB9">
            <w:rPr>
              <w:rFonts w:ascii="Arial" w:hAnsi="Arial" w:cs="Arial"/>
              <w:b/>
              <w:bCs/>
              <w:sz w:val="18"/>
              <w:szCs w:val="20"/>
            </w:rPr>
            <w:t>POLICÍA NACIONAL</w:t>
          </w:r>
        </w:p>
      </w:tc>
    </w:tr>
    <w:tr w:rsidR="00BD755C" w:rsidRPr="00293DF3" w:rsidTr="00636AB9">
      <w:trPr>
        <w:cantSplit/>
        <w:trHeight w:val="504"/>
      </w:trPr>
      <w:tc>
        <w:tcPr>
          <w:tcW w:w="8150" w:type="dxa"/>
          <w:vAlign w:val="center"/>
        </w:tcPr>
        <w:p w:rsidR="00BD755C" w:rsidRPr="00676DF8" w:rsidRDefault="00BD755C"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rsidR="00BD755C" w:rsidRPr="00293DF3" w:rsidRDefault="00BD755C" w:rsidP="005258E5">
          <w:pPr>
            <w:jc w:val="center"/>
            <w:rPr>
              <w:rFonts w:ascii="Arial" w:hAnsi="Arial" w:cs="Arial"/>
              <w:b/>
              <w:noProof/>
              <w:sz w:val="18"/>
              <w:szCs w:val="18"/>
            </w:rPr>
          </w:pPr>
        </w:p>
      </w:tc>
    </w:tr>
  </w:tbl>
  <w:p w:rsidR="00BD755C" w:rsidRDefault="00BD755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55C"/>
    <w:rsid w:val="00972A3B"/>
    <w:rsid w:val="00BD75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11E89"/>
  <w15:chartTrackingRefBased/>
  <w15:docId w15:val="{12F096B0-69A2-4E4B-B2AA-F77812773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D755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BD755C"/>
  </w:style>
  <w:style w:type="paragraph" w:customStyle="1" w:styleId="Sinespaciado1">
    <w:name w:val="Sin espaciado1"/>
    <w:link w:val="NoSpacingChar"/>
    <w:qFormat/>
    <w:rsid w:val="00BD755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D755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D755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D755C"/>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D755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D755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BD755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D755C"/>
    <w:rPr>
      <w:rFonts w:ascii="Times New Roman" w:eastAsia="Times New Roman" w:hAnsi="Times New Roman" w:cs="Times New Roman"/>
      <w:sz w:val="20"/>
      <w:szCs w:val="20"/>
      <w:lang w:val="es-ES" w:eastAsia="es-ES"/>
    </w:rPr>
  </w:style>
  <w:style w:type="character" w:styleId="Refdenotaalpie">
    <w:name w:val="footnote reference"/>
    <w:uiPriority w:val="99"/>
    <w:rsid w:val="00BD755C"/>
    <w:rPr>
      <w:vertAlign w:val="superscript"/>
    </w:rPr>
  </w:style>
  <w:style w:type="character" w:styleId="Textodelmarcadordeposicin">
    <w:name w:val="Placeholder Text"/>
    <w:basedOn w:val="Fuentedeprrafopredeter"/>
    <w:uiPriority w:val="99"/>
    <w:semiHidden/>
    <w:rsid w:val="00BD755C"/>
    <w:rPr>
      <w:color w:val="808080"/>
    </w:rPr>
  </w:style>
  <w:style w:type="paragraph" w:styleId="Piedepgina">
    <w:name w:val="footer"/>
    <w:basedOn w:val="Normal"/>
    <w:link w:val="PiedepginaCar"/>
    <w:uiPriority w:val="99"/>
    <w:unhideWhenUsed/>
    <w:rsid w:val="00BD75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75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59AC06DE30D4B048A974A454B726E36"/>
        <w:category>
          <w:name w:val="General"/>
          <w:gallery w:val="placeholder"/>
        </w:category>
        <w:types>
          <w:type w:val="bbPlcHdr"/>
        </w:types>
        <w:behaviors>
          <w:behavior w:val="content"/>
        </w:behaviors>
        <w:guid w:val="{1673237A-DD1E-4405-8495-48AA666B6088}"/>
      </w:docPartPr>
      <w:docPartBody>
        <w:p w:rsidR="00000000" w:rsidRDefault="00231214" w:rsidP="00231214">
          <w:pPr>
            <w:pStyle w:val="659AC06DE30D4B048A974A454B726E36"/>
          </w:pPr>
          <w:r w:rsidRPr="00A70DFE">
            <w:rPr>
              <w:rStyle w:val="Textodelmarcadordeposicin"/>
              <w:rFonts w:ascii="Arial" w:hAnsi="Arial" w:cs="Arial"/>
              <w:color w:val="FF8F8F"/>
              <w:u w:val="single"/>
            </w:rPr>
            <w:t>Ciudad</w:t>
          </w:r>
        </w:p>
      </w:docPartBody>
    </w:docPart>
    <w:docPart>
      <w:docPartPr>
        <w:name w:val="2F7112757ECE462CA8228A7E64634EE8"/>
        <w:category>
          <w:name w:val="General"/>
          <w:gallery w:val="placeholder"/>
        </w:category>
        <w:types>
          <w:type w:val="bbPlcHdr"/>
        </w:types>
        <w:behaviors>
          <w:behavior w:val="content"/>
        </w:behaviors>
        <w:guid w:val="{4454CAFB-F1EF-4029-AE43-A79EFC6D67AB}"/>
      </w:docPartPr>
      <w:docPartBody>
        <w:p w:rsidR="00000000" w:rsidRDefault="00231214" w:rsidP="00231214">
          <w:pPr>
            <w:pStyle w:val="2F7112757ECE462CA8228A7E64634EE8"/>
          </w:pPr>
          <w:r w:rsidRPr="00A70DFE">
            <w:rPr>
              <w:rStyle w:val="Textodelmarcadordeposicin"/>
              <w:rFonts w:ascii="Arial" w:hAnsi="Arial" w:cs="Arial"/>
              <w:color w:val="FF8F8F"/>
            </w:rPr>
            <w:t>seleccionar la fecha.</w:t>
          </w:r>
        </w:p>
      </w:docPartBody>
    </w:docPart>
    <w:docPart>
      <w:docPartPr>
        <w:name w:val="2742F004BD41471B85250121C45BE6B7"/>
        <w:category>
          <w:name w:val="General"/>
          <w:gallery w:val="placeholder"/>
        </w:category>
        <w:types>
          <w:type w:val="bbPlcHdr"/>
        </w:types>
        <w:behaviors>
          <w:behavior w:val="content"/>
        </w:behaviors>
        <w:guid w:val="{4D7AA86F-67E5-47B7-8BC1-BA810084E2D6}"/>
      </w:docPartPr>
      <w:docPartBody>
        <w:p w:rsidR="00000000" w:rsidRDefault="00231214" w:rsidP="00231214">
          <w:pPr>
            <w:pStyle w:val="2742F004BD41471B85250121C45BE6B7"/>
          </w:pPr>
          <w:r w:rsidRPr="00A70DFE">
            <w:rPr>
              <w:rStyle w:val="Textodelmarcadordeposicin"/>
              <w:rFonts w:ascii="Arial" w:hAnsi="Arial" w:cs="Arial"/>
              <w:color w:val="FF8F8F"/>
              <w:u w:val="single"/>
            </w:rPr>
            <w:t>DILIGENCIAR LA UNIDAD A LA QUE PRESENTA LA OFERTA</w:t>
          </w:r>
        </w:p>
      </w:docPartBody>
    </w:docPart>
    <w:docPart>
      <w:docPartPr>
        <w:name w:val="25B0FC0BB7E048D5A47700CB71C66470"/>
        <w:category>
          <w:name w:val="General"/>
          <w:gallery w:val="placeholder"/>
        </w:category>
        <w:types>
          <w:type w:val="bbPlcHdr"/>
        </w:types>
        <w:behaviors>
          <w:behavior w:val="content"/>
        </w:behaviors>
        <w:guid w:val="{C4EE066A-8982-4E3D-AC40-2E237B5D20C3}"/>
      </w:docPartPr>
      <w:docPartBody>
        <w:p w:rsidR="00000000" w:rsidRDefault="00231214" w:rsidP="00231214">
          <w:pPr>
            <w:pStyle w:val="25B0FC0BB7E048D5A47700CB71C6647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BF03AD94C184D4D8C16617218764260"/>
        <w:category>
          <w:name w:val="General"/>
          <w:gallery w:val="placeholder"/>
        </w:category>
        <w:types>
          <w:type w:val="bbPlcHdr"/>
        </w:types>
        <w:behaviors>
          <w:behavior w:val="content"/>
        </w:behaviors>
        <w:guid w:val="{E4C3F2C8-4C6B-4CDD-A92C-D172E9A33213}"/>
      </w:docPartPr>
      <w:docPartBody>
        <w:p w:rsidR="00000000" w:rsidRDefault="00231214" w:rsidP="00231214">
          <w:pPr>
            <w:pStyle w:val="2BF03AD94C184D4D8C16617218764260"/>
          </w:pPr>
          <w:r w:rsidRPr="00A70DFE">
            <w:rPr>
              <w:rStyle w:val="Textodelmarcadordeposicin"/>
              <w:rFonts w:ascii="Arial" w:hAnsi="Arial" w:cs="Arial"/>
              <w:color w:val="FF8F8F"/>
              <w:u w:val="single"/>
            </w:rPr>
            <w:t>Diligenciar el número del proceso</w:t>
          </w:r>
        </w:p>
      </w:docPartBody>
    </w:docPart>
    <w:docPart>
      <w:docPartPr>
        <w:name w:val="ED105DB405344663B5EA12270CA53370"/>
        <w:category>
          <w:name w:val="General"/>
          <w:gallery w:val="placeholder"/>
        </w:category>
        <w:types>
          <w:type w:val="bbPlcHdr"/>
        </w:types>
        <w:behaviors>
          <w:behavior w:val="content"/>
        </w:behaviors>
        <w:guid w:val="{2F2A305C-3AAC-4794-9457-DF3C01A96BD9}"/>
      </w:docPartPr>
      <w:docPartBody>
        <w:p w:rsidR="00000000" w:rsidRDefault="00231214" w:rsidP="00231214">
          <w:pPr>
            <w:pStyle w:val="ED105DB405344663B5EA12270CA53370"/>
          </w:pPr>
          <w:r w:rsidRPr="00A70DFE">
            <w:rPr>
              <w:rStyle w:val="Textodelmarcadordeposicin"/>
              <w:rFonts w:ascii="Arial" w:hAnsi="Arial" w:cs="Arial"/>
              <w:color w:val="FF8F8F"/>
              <w:u w:val="single"/>
            </w:rPr>
            <w:t>Transcribir el objeto del proceso</w:t>
          </w:r>
        </w:p>
      </w:docPartBody>
    </w:docPart>
    <w:docPart>
      <w:docPartPr>
        <w:name w:val="3B6799BFDC6743E6A83BF9BAA5C1268A"/>
        <w:category>
          <w:name w:val="General"/>
          <w:gallery w:val="placeholder"/>
        </w:category>
        <w:types>
          <w:type w:val="bbPlcHdr"/>
        </w:types>
        <w:behaviors>
          <w:behavior w:val="content"/>
        </w:behaviors>
        <w:guid w:val="{B18B1B97-66D4-41AF-A957-3BF851077451}"/>
      </w:docPartPr>
      <w:docPartBody>
        <w:p w:rsidR="00000000" w:rsidRDefault="00231214" w:rsidP="00231214">
          <w:pPr>
            <w:pStyle w:val="3B6799BFDC6743E6A83BF9BAA5C1268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7523AABFAA7401397F5C815426DF928"/>
        <w:category>
          <w:name w:val="General"/>
          <w:gallery w:val="placeholder"/>
        </w:category>
        <w:types>
          <w:type w:val="bbPlcHdr"/>
        </w:types>
        <w:behaviors>
          <w:behavior w:val="content"/>
        </w:behaviors>
        <w:guid w:val="{29F5E972-6313-491F-BC48-ADDA09BA5C09}"/>
      </w:docPartPr>
      <w:docPartBody>
        <w:p w:rsidR="00000000" w:rsidRDefault="00231214" w:rsidP="00231214">
          <w:pPr>
            <w:pStyle w:val="47523AABFAA7401397F5C815426DF92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31A664888942F1A2AF72A1EF8DDA78"/>
        <w:category>
          <w:name w:val="General"/>
          <w:gallery w:val="placeholder"/>
        </w:category>
        <w:types>
          <w:type w:val="bbPlcHdr"/>
        </w:types>
        <w:behaviors>
          <w:behavior w:val="content"/>
        </w:behaviors>
        <w:guid w:val="{62E92D08-B9BB-4A28-8FD3-3BB3E4853BBA}"/>
      </w:docPartPr>
      <w:docPartBody>
        <w:p w:rsidR="00000000" w:rsidRDefault="00231214" w:rsidP="00231214">
          <w:pPr>
            <w:pStyle w:val="1A31A664888942F1A2AF72A1EF8DDA78"/>
          </w:pPr>
          <w:r w:rsidRPr="00A70DFE">
            <w:rPr>
              <w:rStyle w:val="Textodelmarcadordeposicin"/>
              <w:rFonts w:ascii="Arial" w:hAnsi="Arial" w:cs="Arial"/>
              <w:color w:val="FF8F8F"/>
              <w:u w:val="single"/>
            </w:rPr>
            <w:t>Documentos de identificación y lugar de expedición</w:t>
          </w:r>
        </w:p>
      </w:docPartBody>
    </w:docPart>
    <w:docPart>
      <w:docPartPr>
        <w:name w:val="B54A28B644DA4D7785DAA7666841EC75"/>
        <w:category>
          <w:name w:val="General"/>
          <w:gallery w:val="placeholder"/>
        </w:category>
        <w:types>
          <w:type w:val="bbPlcHdr"/>
        </w:types>
        <w:behaviors>
          <w:behavior w:val="content"/>
        </w:behaviors>
        <w:guid w:val="{85C26519-6BD9-4742-870A-0E8D2AC41A1E}"/>
      </w:docPartPr>
      <w:docPartBody>
        <w:p w:rsidR="00000000" w:rsidRDefault="00231214" w:rsidP="00231214">
          <w:pPr>
            <w:pStyle w:val="B54A28B644DA4D7785DAA7666841EC75"/>
          </w:pPr>
          <w:r w:rsidRPr="00A70DFE">
            <w:rPr>
              <w:rStyle w:val="Textodelmarcadordeposicin"/>
              <w:rFonts w:ascii="Arial" w:hAnsi="Arial" w:cs="Arial"/>
              <w:color w:val="FF8F8F"/>
              <w:u w:val="single"/>
            </w:rPr>
            <w:t>DILIGENCIAR LA UNIDAD A LA QUE PRESENTA LA OFERTA</w:t>
          </w:r>
        </w:p>
      </w:docPartBody>
    </w:docPart>
    <w:docPart>
      <w:docPartPr>
        <w:name w:val="1339F8FA94404A4A8C9E9A6A06E7EB8D"/>
        <w:category>
          <w:name w:val="General"/>
          <w:gallery w:val="placeholder"/>
        </w:category>
        <w:types>
          <w:type w:val="bbPlcHdr"/>
        </w:types>
        <w:behaviors>
          <w:behavior w:val="content"/>
        </w:behaviors>
        <w:guid w:val="{0C9E2C82-60D3-43D0-88EC-B5BAC1CBEBD6}"/>
      </w:docPartPr>
      <w:docPartBody>
        <w:p w:rsidR="00000000" w:rsidRDefault="00231214" w:rsidP="00231214">
          <w:pPr>
            <w:pStyle w:val="1339F8FA94404A4A8C9E9A6A06E7EB8D"/>
          </w:pPr>
          <w:r w:rsidRPr="00A70DFE">
            <w:rPr>
              <w:rStyle w:val="Textodelmarcadordeposicin"/>
              <w:rFonts w:ascii="Arial" w:hAnsi="Arial" w:cs="Arial"/>
              <w:color w:val="FF8F8F"/>
              <w:u w:val="single"/>
            </w:rPr>
            <w:t>DILIGENCIAR LA UNIDAD A LA QUE PRESENTA LA OFERTA</w:t>
          </w:r>
        </w:p>
      </w:docPartBody>
    </w:docPart>
    <w:docPart>
      <w:docPartPr>
        <w:name w:val="7AFA09136A8740B9A2A647B99063DFC7"/>
        <w:category>
          <w:name w:val="General"/>
          <w:gallery w:val="placeholder"/>
        </w:category>
        <w:types>
          <w:type w:val="bbPlcHdr"/>
        </w:types>
        <w:behaviors>
          <w:behavior w:val="content"/>
        </w:behaviors>
        <w:guid w:val="{76987847-FE7F-4320-A07B-179299358BEF}"/>
      </w:docPartPr>
      <w:docPartBody>
        <w:p w:rsidR="00000000" w:rsidRDefault="00231214" w:rsidP="00231214">
          <w:pPr>
            <w:pStyle w:val="7AFA09136A8740B9A2A647B99063DFC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D25B4025CA45F7AA32C79D303D1B6C"/>
        <w:category>
          <w:name w:val="General"/>
          <w:gallery w:val="placeholder"/>
        </w:category>
        <w:types>
          <w:type w:val="bbPlcHdr"/>
        </w:types>
        <w:behaviors>
          <w:behavior w:val="content"/>
        </w:behaviors>
        <w:guid w:val="{3E791B47-A130-4E2F-B317-0278F6D0DCF5}"/>
      </w:docPartPr>
      <w:docPartBody>
        <w:p w:rsidR="00000000" w:rsidRDefault="00231214" w:rsidP="00231214">
          <w:pPr>
            <w:pStyle w:val="48D25B4025CA45F7AA32C79D303D1B6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9659A239368467996516606BFFF37D2"/>
        <w:category>
          <w:name w:val="General"/>
          <w:gallery w:val="placeholder"/>
        </w:category>
        <w:types>
          <w:type w:val="bbPlcHdr"/>
        </w:types>
        <w:behaviors>
          <w:behavior w:val="content"/>
        </w:behaviors>
        <w:guid w:val="{28022FB3-723D-4350-8B86-8C7A1B2047A0}"/>
      </w:docPartPr>
      <w:docPartBody>
        <w:p w:rsidR="00000000" w:rsidRDefault="00231214" w:rsidP="00231214">
          <w:pPr>
            <w:pStyle w:val="A9659A239368467996516606BFFF37D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3736D7DED4F4F998B64CD8DBB660E51"/>
        <w:category>
          <w:name w:val="General"/>
          <w:gallery w:val="placeholder"/>
        </w:category>
        <w:types>
          <w:type w:val="bbPlcHdr"/>
        </w:types>
        <w:behaviors>
          <w:behavior w:val="content"/>
        </w:behaviors>
        <w:guid w:val="{B646694E-25F9-4E40-A9A8-4EDCAADE2B80}"/>
      </w:docPartPr>
      <w:docPartBody>
        <w:p w:rsidR="00000000" w:rsidRDefault="00231214" w:rsidP="00231214">
          <w:pPr>
            <w:pStyle w:val="A3736D7DED4F4F998B64CD8DBB660E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4AB100292D84D2FA06C596A11A53DCE"/>
        <w:category>
          <w:name w:val="General"/>
          <w:gallery w:val="placeholder"/>
        </w:category>
        <w:types>
          <w:type w:val="bbPlcHdr"/>
        </w:types>
        <w:behaviors>
          <w:behavior w:val="content"/>
        </w:behaviors>
        <w:guid w:val="{83EEFC74-726D-43C5-8974-EE7E24D4BED7}"/>
      </w:docPartPr>
      <w:docPartBody>
        <w:p w:rsidR="00000000" w:rsidRDefault="00231214" w:rsidP="00231214">
          <w:pPr>
            <w:pStyle w:val="54AB100292D84D2FA06C596A11A53DCE"/>
          </w:pPr>
          <w:r w:rsidRPr="00A70DFE">
            <w:rPr>
              <w:rStyle w:val="Textodelmarcadordeposicin"/>
              <w:rFonts w:ascii="Arial" w:eastAsiaTheme="minorHAnsi" w:hAnsi="Arial" w:cs="Arial"/>
              <w:color w:val="FF8F8F"/>
              <w:u w:val="single"/>
            </w:rPr>
            <w:t>Diligenciar la dirección del proveedor</w:t>
          </w:r>
        </w:p>
      </w:docPartBody>
    </w:docPart>
    <w:docPart>
      <w:docPartPr>
        <w:name w:val="5CCF7635703E44D5AE9F1DEE72FE0AD2"/>
        <w:category>
          <w:name w:val="General"/>
          <w:gallery w:val="placeholder"/>
        </w:category>
        <w:types>
          <w:type w:val="bbPlcHdr"/>
        </w:types>
        <w:behaviors>
          <w:behavior w:val="content"/>
        </w:behaviors>
        <w:guid w:val="{1D40CD83-A21A-49CA-B0DC-0660A6F6CA58}"/>
      </w:docPartPr>
      <w:docPartBody>
        <w:p w:rsidR="00000000" w:rsidRDefault="00231214" w:rsidP="00231214">
          <w:pPr>
            <w:pStyle w:val="5CCF7635703E44D5AE9F1DEE72FE0AD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9F5F0BDC9F246CA8A1C733DCFCBC47B"/>
        <w:category>
          <w:name w:val="General"/>
          <w:gallery w:val="placeholder"/>
        </w:category>
        <w:types>
          <w:type w:val="bbPlcHdr"/>
        </w:types>
        <w:behaviors>
          <w:behavior w:val="content"/>
        </w:behaviors>
        <w:guid w:val="{41CF8DCE-101E-43FD-AF69-B28982359297}"/>
      </w:docPartPr>
      <w:docPartBody>
        <w:p w:rsidR="00000000" w:rsidRDefault="00231214" w:rsidP="00231214">
          <w:pPr>
            <w:pStyle w:val="49F5F0BDC9F246CA8A1C733DCFCBC47B"/>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214"/>
    <w:rsid w:val="002312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31214"/>
    <w:rPr>
      <w:color w:val="808080"/>
    </w:rPr>
  </w:style>
  <w:style w:type="paragraph" w:customStyle="1" w:styleId="59E6DDA999A141259A9A99999660260D">
    <w:name w:val="59E6DDA999A141259A9A99999660260D"/>
    <w:rsid w:val="00231214"/>
  </w:style>
  <w:style w:type="paragraph" w:customStyle="1" w:styleId="85FBEE06D75547F6A180824B0D623B3F">
    <w:name w:val="85FBEE06D75547F6A180824B0D623B3F"/>
    <w:rsid w:val="00231214"/>
  </w:style>
  <w:style w:type="paragraph" w:customStyle="1" w:styleId="CEA3496D65604D71AEFB8860C76C2FBB">
    <w:name w:val="CEA3496D65604D71AEFB8860C76C2FBB"/>
    <w:rsid w:val="00231214"/>
  </w:style>
  <w:style w:type="paragraph" w:customStyle="1" w:styleId="C1A61656001E43D2B184A7E2B5FD08F1">
    <w:name w:val="C1A61656001E43D2B184A7E2B5FD08F1"/>
    <w:rsid w:val="00231214"/>
  </w:style>
  <w:style w:type="paragraph" w:customStyle="1" w:styleId="FAB156AEBC35497BAD0DDDC6DF811C43">
    <w:name w:val="FAB156AEBC35497BAD0DDDC6DF811C43"/>
    <w:rsid w:val="00231214"/>
  </w:style>
  <w:style w:type="paragraph" w:customStyle="1" w:styleId="10DF16B04D9940A195F1694D70FB5362">
    <w:name w:val="10DF16B04D9940A195F1694D70FB5362"/>
    <w:rsid w:val="00231214"/>
  </w:style>
  <w:style w:type="paragraph" w:customStyle="1" w:styleId="38E1469E65A64D67814F60DAA4932303">
    <w:name w:val="38E1469E65A64D67814F60DAA4932303"/>
    <w:rsid w:val="00231214"/>
  </w:style>
  <w:style w:type="paragraph" w:customStyle="1" w:styleId="C061C2C321AF4C8EA8D3E282F13DE715">
    <w:name w:val="C061C2C321AF4C8EA8D3E282F13DE715"/>
    <w:rsid w:val="00231214"/>
  </w:style>
  <w:style w:type="paragraph" w:customStyle="1" w:styleId="09B6EC2F583745AE9B4E582E0B587FCD">
    <w:name w:val="09B6EC2F583745AE9B4E582E0B587FCD"/>
    <w:rsid w:val="00231214"/>
  </w:style>
  <w:style w:type="paragraph" w:customStyle="1" w:styleId="DF405C36723F48C7834D4E7669A6A793">
    <w:name w:val="DF405C36723F48C7834D4E7669A6A793"/>
    <w:rsid w:val="00231214"/>
  </w:style>
  <w:style w:type="paragraph" w:customStyle="1" w:styleId="01CFEFFA06554D519685E93F30B0EB06">
    <w:name w:val="01CFEFFA06554D519685E93F30B0EB06"/>
    <w:rsid w:val="00231214"/>
  </w:style>
  <w:style w:type="paragraph" w:customStyle="1" w:styleId="2C4460E6767743A9937026167DC06333">
    <w:name w:val="2C4460E6767743A9937026167DC06333"/>
    <w:rsid w:val="00231214"/>
  </w:style>
  <w:style w:type="paragraph" w:customStyle="1" w:styleId="A0FC090844F341429A92EBC687AEF479">
    <w:name w:val="A0FC090844F341429A92EBC687AEF479"/>
    <w:rsid w:val="00231214"/>
  </w:style>
  <w:style w:type="paragraph" w:customStyle="1" w:styleId="C34E6728C3344AE995CC8DD058C1D595">
    <w:name w:val="C34E6728C3344AE995CC8DD058C1D595"/>
    <w:rsid w:val="00231214"/>
  </w:style>
  <w:style w:type="paragraph" w:customStyle="1" w:styleId="D2D94735C4DA4939ABC76C452E2BEA8E">
    <w:name w:val="D2D94735C4DA4939ABC76C452E2BEA8E"/>
    <w:rsid w:val="00231214"/>
  </w:style>
  <w:style w:type="paragraph" w:customStyle="1" w:styleId="447BEEB1E5184609A0CE2D0CF9A6568F">
    <w:name w:val="447BEEB1E5184609A0CE2D0CF9A6568F"/>
    <w:rsid w:val="00231214"/>
  </w:style>
  <w:style w:type="paragraph" w:customStyle="1" w:styleId="EA0DEDAA74934EB8AED906A2649A38D7">
    <w:name w:val="EA0DEDAA74934EB8AED906A2649A38D7"/>
    <w:rsid w:val="00231214"/>
  </w:style>
  <w:style w:type="paragraph" w:customStyle="1" w:styleId="4FA0265C196E4D3EB4E0B7B96A03272F">
    <w:name w:val="4FA0265C196E4D3EB4E0B7B96A03272F"/>
    <w:rsid w:val="00231214"/>
  </w:style>
  <w:style w:type="paragraph" w:customStyle="1" w:styleId="659AC06DE30D4B048A974A454B726E36">
    <w:name w:val="659AC06DE30D4B048A974A454B726E36"/>
    <w:rsid w:val="00231214"/>
  </w:style>
  <w:style w:type="paragraph" w:customStyle="1" w:styleId="2F7112757ECE462CA8228A7E64634EE8">
    <w:name w:val="2F7112757ECE462CA8228A7E64634EE8"/>
    <w:rsid w:val="00231214"/>
  </w:style>
  <w:style w:type="paragraph" w:customStyle="1" w:styleId="2742F004BD41471B85250121C45BE6B7">
    <w:name w:val="2742F004BD41471B85250121C45BE6B7"/>
    <w:rsid w:val="00231214"/>
  </w:style>
  <w:style w:type="paragraph" w:customStyle="1" w:styleId="25B0FC0BB7E048D5A47700CB71C66470">
    <w:name w:val="25B0FC0BB7E048D5A47700CB71C66470"/>
    <w:rsid w:val="00231214"/>
  </w:style>
  <w:style w:type="paragraph" w:customStyle="1" w:styleId="2BF03AD94C184D4D8C16617218764260">
    <w:name w:val="2BF03AD94C184D4D8C16617218764260"/>
    <w:rsid w:val="00231214"/>
  </w:style>
  <w:style w:type="paragraph" w:customStyle="1" w:styleId="ED105DB405344663B5EA12270CA53370">
    <w:name w:val="ED105DB405344663B5EA12270CA53370"/>
    <w:rsid w:val="00231214"/>
  </w:style>
  <w:style w:type="paragraph" w:customStyle="1" w:styleId="3B6799BFDC6743E6A83BF9BAA5C1268A">
    <w:name w:val="3B6799BFDC6743E6A83BF9BAA5C1268A"/>
    <w:rsid w:val="00231214"/>
  </w:style>
  <w:style w:type="paragraph" w:customStyle="1" w:styleId="47523AABFAA7401397F5C815426DF928">
    <w:name w:val="47523AABFAA7401397F5C815426DF928"/>
    <w:rsid w:val="00231214"/>
  </w:style>
  <w:style w:type="paragraph" w:customStyle="1" w:styleId="1A31A664888942F1A2AF72A1EF8DDA78">
    <w:name w:val="1A31A664888942F1A2AF72A1EF8DDA78"/>
    <w:rsid w:val="00231214"/>
  </w:style>
  <w:style w:type="paragraph" w:customStyle="1" w:styleId="B54A28B644DA4D7785DAA7666841EC75">
    <w:name w:val="B54A28B644DA4D7785DAA7666841EC75"/>
    <w:rsid w:val="00231214"/>
  </w:style>
  <w:style w:type="paragraph" w:customStyle="1" w:styleId="1339F8FA94404A4A8C9E9A6A06E7EB8D">
    <w:name w:val="1339F8FA94404A4A8C9E9A6A06E7EB8D"/>
    <w:rsid w:val="00231214"/>
  </w:style>
  <w:style w:type="paragraph" w:customStyle="1" w:styleId="7AFA09136A8740B9A2A647B99063DFC7">
    <w:name w:val="7AFA09136A8740B9A2A647B99063DFC7"/>
    <w:rsid w:val="00231214"/>
  </w:style>
  <w:style w:type="paragraph" w:customStyle="1" w:styleId="48D25B4025CA45F7AA32C79D303D1B6C">
    <w:name w:val="48D25B4025CA45F7AA32C79D303D1B6C"/>
    <w:rsid w:val="00231214"/>
  </w:style>
  <w:style w:type="paragraph" w:customStyle="1" w:styleId="A9659A239368467996516606BFFF37D2">
    <w:name w:val="A9659A239368467996516606BFFF37D2"/>
    <w:rsid w:val="00231214"/>
  </w:style>
  <w:style w:type="paragraph" w:customStyle="1" w:styleId="A3736D7DED4F4F998B64CD8DBB660E51">
    <w:name w:val="A3736D7DED4F4F998B64CD8DBB660E51"/>
    <w:rsid w:val="00231214"/>
  </w:style>
  <w:style w:type="paragraph" w:customStyle="1" w:styleId="54AB100292D84D2FA06C596A11A53DCE">
    <w:name w:val="54AB100292D84D2FA06C596A11A53DCE"/>
    <w:rsid w:val="00231214"/>
  </w:style>
  <w:style w:type="paragraph" w:customStyle="1" w:styleId="5CCF7635703E44D5AE9F1DEE72FE0AD2">
    <w:name w:val="5CCF7635703E44D5AE9F1DEE72FE0AD2"/>
    <w:rsid w:val="00231214"/>
  </w:style>
  <w:style w:type="paragraph" w:customStyle="1" w:styleId="49F5F0BDC9F246CA8A1C733DCFCBC47B">
    <w:name w:val="49F5F0BDC9F246CA8A1C733DCFCBC47B"/>
    <w:rsid w:val="002312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990</Words>
  <Characters>5445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DIPRO - LAURA ALEJANDRA CAMPOS ESPITIA</dc:creator>
  <cp:keywords/>
  <dc:description/>
  <cp:lastModifiedBy>DIPRO - LAURA ALEJANDRA CAMPOS ESPITIA</cp:lastModifiedBy>
  <cp:revision>1</cp:revision>
  <dcterms:created xsi:type="dcterms:W3CDTF">2022-08-29T13:45:00Z</dcterms:created>
  <dcterms:modified xsi:type="dcterms:W3CDTF">2022-08-29T13:46:00Z</dcterms:modified>
</cp:coreProperties>
</file>