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728" w:rsidRPr="00CB15A8" w:rsidRDefault="00EF1728" w:rsidP="00EF1728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C3803BE03EF54E2C812ABCFBA45AE0ED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CD02ECE3CE2A4E66A9FF09FC57990345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:rsidR="00EF1728" w:rsidRPr="00CB15A8" w:rsidRDefault="00EF1728" w:rsidP="00EF1728">
      <w:pPr>
        <w:jc w:val="both"/>
        <w:rPr>
          <w:rFonts w:ascii="Arial" w:hAnsi="Arial" w:cs="Arial"/>
          <w:sz w:val="20"/>
          <w:szCs w:val="20"/>
        </w:rPr>
      </w:pPr>
    </w:p>
    <w:p w:rsidR="00EF1728" w:rsidRPr="00CB15A8" w:rsidRDefault="00EF1728" w:rsidP="00EF17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:rsidR="00EF1728" w:rsidRPr="00CB15A8" w:rsidRDefault="00EF1728" w:rsidP="00EF17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4A6EC36960A749D092D39A7B51E42B38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:rsidR="00EF1728" w:rsidRPr="00CB15A8" w:rsidRDefault="00EF1728" w:rsidP="00EF17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:rsidR="00EF1728" w:rsidRPr="00CB15A8" w:rsidRDefault="00EF1728" w:rsidP="00EF1728">
      <w:pPr>
        <w:jc w:val="both"/>
        <w:rPr>
          <w:rFonts w:ascii="Arial" w:hAnsi="Arial" w:cs="Arial"/>
          <w:sz w:val="20"/>
          <w:szCs w:val="20"/>
        </w:rPr>
      </w:pPr>
    </w:p>
    <w:p w:rsidR="00EF1728" w:rsidRPr="00CB15A8" w:rsidRDefault="00EF1728" w:rsidP="00EF172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DA50AFE6764E4075AA70A36CD670868E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2BE850EDCC99403C8E5B15FD0F834A63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E2F752B745ED40149A2FDC351DBB17AE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:rsidR="00EF1728" w:rsidRPr="00CB15A8" w:rsidRDefault="00EF1728" w:rsidP="00EF172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EF1728" w:rsidRPr="00CB15A8" w:rsidRDefault="00EF1728" w:rsidP="00EF1728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42A174403FE9467584A7CE628665AEE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5C30A459F0C64C1E9A608AA017FB1F9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6446798CDEA5452CBEF8CE418FF8CAA3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CC665AFF58E14114A01D49D4630FA4A9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:rsidR="00EF1728" w:rsidRPr="00CB15A8" w:rsidRDefault="00EF1728" w:rsidP="00EF172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EF1728" w:rsidRPr="00CB15A8" w:rsidRDefault="00EF1728" w:rsidP="00EF1728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763292A9FAFE4595BB6461DBB5D1F788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4799F231459A43728F4323B7371F1480"/>
          </w:placeholder>
          <w:showingPlcHdr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:rsidR="00EF1728" w:rsidRPr="00CB15A8" w:rsidRDefault="00EF1728" w:rsidP="00EF1728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:rsidR="00EF1728" w:rsidRPr="00CB15A8" w:rsidRDefault="00EF1728" w:rsidP="00EF1728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:rsidR="00EF1728" w:rsidRPr="00CB15A8" w:rsidRDefault="00EF1728" w:rsidP="00EF1728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:rsidR="00EF1728" w:rsidRDefault="00EF1728" w:rsidP="00EF1728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:rsidR="00EF1728" w:rsidRPr="00CB15A8" w:rsidRDefault="00EF1728" w:rsidP="00EF1728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:rsidR="00EF1728" w:rsidRPr="00CB15A8" w:rsidRDefault="00EF1728" w:rsidP="00EF1728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:rsidR="00EF1728" w:rsidRPr="00CB15A8" w:rsidRDefault="00EF1728" w:rsidP="00EF1728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:rsidR="00EF1728" w:rsidRPr="00CB15A8" w:rsidRDefault="00EF1728" w:rsidP="00EF172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:rsidR="00EF1728" w:rsidRPr="00CB15A8" w:rsidRDefault="00EF1728" w:rsidP="00EF172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:rsidR="00EF1728" w:rsidRPr="00CB15A8" w:rsidRDefault="00EF1728" w:rsidP="00EF172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EF1728" w:rsidRPr="00CB15A8" w:rsidRDefault="00EF1728" w:rsidP="00EF172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EF1728" w:rsidRPr="00CB15A8" w:rsidRDefault="00EF1728" w:rsidP="00EF172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EF1728" w:rsidRPr="00CB15A8" w:rsidRDefault="00EF1728" w:rsidP="00EF172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EF1728" w:rsidRPr="00CB15A8" w:rsidRDefault="00EF1728" w:rsidP="00EF172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:rsidR="00EF1728" w:rsidRPr="00CB15A8" w:rsidRDefault="00EF1728" w:rsidP="00EF172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EF1728" w:rsidRPr="00CB15A8" w:rsidRDefault="00EF1728" w:rsidP="00EF172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:rsidR="00EF1728" w:rsidRPr="00CB15A8" w:rsidRDefault="00EF1728" w:rsidP="00EF172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EF1728" w:rsidRPr="00CB15A8" w:rsidRDefault="00EF1728" w:rsidP="00EF1728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EF1728" w:rsidRPr="00CB15A8" w:rsidRDefault="00EF1728" w:rsidP="00EF172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EF1728" w:rsidRPr="00CB15A8" w:rsidRDefault="00EF1728" w:rsidP="00EF1728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:rsidR="00EF1728" w:rsidRPr="00CB15A8" w:rsidRDefault="00EF1728" w:rsidP="00EF172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:rsidR="00EF1728" w:rsidRPr="00CB15A8" w:rsidRDefault="00EF1728" w:rsidP="00EF172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EF1728" w:rsidRPr="00CB15A8" w:rsidRDefault="00EF1728" w:rsidP="00EF172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EF1728" w:rsidRPr="00CB15A8" w:rsidRDefault="00EF1728" w:rsidP="00EF172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EF1728" w:rsidRPr="00CB15A8" w:rsidRDefault="00EF1728" w:rsidP="00EF172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:rsidR="00EF1728" w:rsidRPr="00CB15A8" w:rsidRDefault="00EF1728" w:rsidP="00EF172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:rsidR="00EF1728" w:rsidRPr="00CB15A8" w:rsidRDefault="00EF1728" w:rsidP="00EF172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EF1728" w:rsidRPr="00CB15A8" w:rsidRDefault="00EF1728" w:rsidP="00EF1728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EF1728" w:rsidRPr="00CB15A8" w:rsidRDefault="00EF1728" w:rsidP="00EF172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:rsidR="00EF1728" w:rsidRPr="00CB15A8" w:rsidRDefault="00EF1728" w:rsidP="00EF172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EF1728" w:rsidRPr="00CB15A8" w:rsidRDefault="00EF1728" w:rsidP="00EF172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03EBB6F9BDAF44C08542228724658C31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:rsidR="00EF1728" w:rsidRPr="00CB15A8" w:rsidRDefault="00EF1728" w:rsidP="00EF172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58B777A25F6D4A0483DC311DA68E723F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:rsidR="00EF1728" w:rsidRPr="00CB15A8" w:rsidRDefault="00EF1728" w:rsidP="00EF172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8041F5635DBD40AD8DBF4E6333D99347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:rsidR="00EF1728" w:rsidRPr="00CB15A8" w:rsidRDefault="00EF1728" w:rsidP="00EF172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C51977ADF3C427D82FDF59D9CEB46E4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:rsidR="00EF1728" w:rsidRPr="00CB15A8" w:rsidRDefault="00EF1728" w:rsidP="00EF172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DBC34D3E51841ED8F93BCC306507F24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:rsidR="00EF1728" w:rsidRPr="00CB15A8" w:rsidRDefault="00EF1728" w:rsidP="00EF172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8887CFE753164FC39D31790B92843C33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:rsidR="00EF1728" w:rsidRPr="00CB15A8" w:rsidRDefault="00EF1728" w:rsidP="00EF172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55DBE8C3C4FB469392E30AD70B78C6AF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:rsidR="00972A3B" w:rsidRPr="00EF1728" w:rsidRDefault="00972A3B" w:rsidP="00EF1728">
      <w:pPr>
        <w:pStyle w:val="Sinespaciado1"/>
      </w:pPr>
    </w:p>
    <w:sectPr w:rsidR="00972A3B" w:rsidRPr="00EF172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55C" w:rsidRDefault="00BD755C" w:rsidP="00BD755C">
      <w:pPr>
        <w:spacing w:after="0" w:line="240" w:lineRule="auto"/>
      </w:pPr>
      <w:r>
        <w:separator/>
      </w:r>
    </w:p>
  </w:endnote>
  <w:endnote w:type="continuationSeparator" w:id="0">
    <w:p w:rsidR="00BD755C" w:rsidRDefault="00BD755C" w:rsidP="00BD7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55C" w:rsidRDefault="00BD755C" w:rsidP="00BD755C">
      <w:pPr>
        <w:spacing w:after="0" w:line="240" w:lineRule="auto"/>
      </w:pPr>
      <w:r>
        <w:separator/>
      </w:r>
    </w:p>
  </w:footnote>
  <w:footnote w:type="continuationSeparator" w:id="0">
    <w:p w:rsidR="00BD755C" w:rsidRDefault="00BD755C" w:rsidP="00BD7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D755C" w:rsidRPr="00293DF3" w:rsidTr="00CF32E8">
      <w:trPr>
        <w:cantSplit/>
        <w:trHeight w:val="416"/>
      </w:trPr>
      <w:tc>
        <w:tcPr>
          <w:tcW w:w="8150" w:type="dxa"/>
          <w:vAlign w:val="center"/>
        </w:tcPr>
        <w:p w:rsidR="00BD755C" w:rsidRDefault="00BD755C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BD755C" w:rsidRPr="00636AB9" w:rsidRDefault="00BD755C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893623F" wp14:editId="192CC4A9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BD755C" w:rsidRPr="003313BB" w:rsidRDefault="00BD755C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D755C" w:rsidRPr="00293DF3" w:rsidTr="00636AB9">
      <w:trPr>
        <w:cantSplit/>
        <w:trHeight w:val="504"/>
      </w:trPr>
      <w:tc>
        <w:tcPr>
          <w:tcW w:w="8150" w:type="dxa"/>
          <w:vAlign w:val="center"/>
        </w:tcPr>
        <w:p w:rsidR="00BD755C" w:rsidRPr="00676DF8" w:rsidRDefault="00EF1728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:rsidR="00BD755C" w:rsidRPr="00293DF3" w:rsidRDefault="00BD755C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BD755C" w:rsidRDefault="00BD75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55C"/>
    <w:rsid w:val="00972A3B"/>
    <w:rsid w:val="00BD755C"/>
    <w:rsid w:val="00EF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809B0"/>
  <w15:chartTrackingRefBased/>
  <w15:docId w15:val="{12F096B0-69A2-4E4B-B2AA-F77812773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172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D75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D755C"/>
  </w:style>
  <w:style w:type="paragraph" w:customStyle="1" w:styleId="Sinespaciado1">
    <w:name w:val="Sin espaciado1"/>
    <w:link w:val="NoSpacingChar"/>
    <w:qFormat/>
    <w:rsid w:val="00BD7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D755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D75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D755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BD755C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BD755C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BD7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D755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BD755C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BD755C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BD75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755C"/>
  </w:style>
  <w:style w:type="paragraph" w:customStyle="1" w:styleId="Tibitoc">
    <w:name w:val="Tibitoc"/>
    <w:basedOn w:val="Normal"/>
    <w:uiPriority w:val="99"/>
    <w:rsid w:val="00EF1728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EF1728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3803BE03EF54E2C812ABCFBA45AE0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AF5EF-85AD-471C-A580-B215D2910BB2}"/>
      </w:docPartPr>
      <w:docPartBody>
        <w:p w:rsidR="00000000" w:rsidRDefault="00696985" w:rsidP="00696985">
          <w:pPr>
            <w:pStyle w:val="C3803BE03EF54E2C812ABCFBA45AE0E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CD02ECE3CE2A4E66A9FF09FC57990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C206B2-E27A-465E-B3C2-F57C5B567214}"/>
      </w:docPartPr>
      <w:docPartBody>
        <w:p w:rsidR="00000000" w:rsidRDefault="00696985" w:rsidP="00696985">
          <w:pPr>
            <w:pStyle w:val="CD02ECE3CE2A4E66A9FF09FC57990345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4A6EC36960A749D092D39A7B51E42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B5B95-9C9F-44B7-96AA-73C62B9E1A35}"/>
      </w:docPartPr>
      <w:docPartBody>
        <w:p w:rsidR="00000000" w:rsidRDefault="00696985" w:rsidP="00696985">
          <w:pPr>
            <w:pStyle w:val="4A6EC36960A749D092D39A7B51E42B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DA50AFE6764E4075AA70A36CD6708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E3BF62-CD70-4866-997D-D877E0DD4B36}"/>
      </w:docPartPr>
      <w:docPartBody>
        <w:p w:rsidR="00000000" w:rsidRDefault="00696985" w:rsidP="00696985">
          <w:pPr>
            <w:pStyle w:val="DA50AFE6764E4075AA70A36CD670868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BE850EDCC99403C8E5B15FD0F834A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D0910-224D-4F74-B689-2AF770A87C44}"/>
      </w:docPartPr>
      <w:docPartBody>
        <w:p w:rsidR="00000000" w:rsidRDefault="00696985" w:rsidP="00696985">
          <w:pPr>
            <w:pStyle w:val="2BE850EDCC99403C8E5B15FD0F834A6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2F752B745ED40149A2FDC351DBB1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1A45D-2FD7-480A-8719-74A65E22559D}"/>
      </w:docPartPr>
      <w:docPartBody>
        <w:p w:rsidR="00000000" w:rsidRDefault="00696985" w:rsidP="00696985">
          <w:pPr>
            <w:pStyle w:val="E2F752B745ED40149A2FDC351DBB17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2A174403FE9467584A7CE628665A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C28E3-C733-41DE-828A-9FAE552C0D9A}"/>
      </w:docPartPr>
      <w:docPartBody>
        <w:p w:rsidR="00000000" w:rsidRDefault="00696985" w:rsidP="00696985">
          <w:pPr>
            <w:pStyle w:val="42A174403FE9467584A7CE628665AEEC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5C30A459F0C64C1E9A608AA017FB1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4162D-EF67-4C63-BE81-F48D417521CE}"/>
      </w:docPartPr>
      <w:docPartBody>
        <w:p w:rsidR="00000000" w:rsidRDefault="00696985" w:rsidP="00696985">
          <w:pPr>
            <w:pStyle w:val="5C30A459F0C64C1E9A608AA017FB1F9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6446798CDEA5452CBEF8CE418FF8C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91CE6-FEAB-4473-99F0-E191A4BCF65F}"/>
      </w:docPartPr>
      <w:docPartBody>
        <w:p w:rsidR="00000000" w:rsidRDefault="00696985" w:rsidP="00696985">
          <w:pPr>
            <w:pStyle w:val="6446798CDEA5452CBEF8CE418FF8CAA3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CC665AFF58E14114A01D49D4630FA4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9B281-9B57-449A-997A-6A1E8FA8740D}"/>
      </w:docPartPr>
      <w:docPartBody>
        <w:p w:rsidR="00000000" w:rsidRDefault="00696985" w:rsidP="00696985">
          <w:pPr>
            <w:pStyle w:val="CC665AFF58E14114A01D49D4630FA4A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763292A9FAFE4595BB6461DBB5D1F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2F6D6-78DB-499C-8DB0-EC8B6BD9635F}"/>
      </w:docPartPr>
      <w:docPartBody>
        <w:p w:rsidR="00000000" w:rsidRDefault="00696985" w:rsidP="00696985">
          <w:pPr>
            <w:pStyle w:val="763292A9FAFE4595BB6461DBB5D1F78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4799F231459A43728F4323B7371F1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24801-BDB4-4ADE-ABD2-4249481FFF79}"/>
      </w:docPartPr>
      <w:docPartBody>
        <w:p w:rsidR="00000000" w:rsidRDefault="00696985" w:rsidP="00696985">
          <w:pPr>
            <w:pStyle w:val="4799F231459A43728F4323B7371F14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3EBB6F9BDAF44C08542228724658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6BEB4-03DB-4BFA-8F47-D66736F7C8A5}"/>
      </w:docPartPr>
      <w:docPartBody>
        <w:p w:rsidR="00000000" w:rsidRDefault="00696985" w:rsidP="00696985">
          <w:pPr>
            <w:pStyle w:val="03EBB6F9BDAF44C08542228724658C3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58B777A25F6D4A0483DC311DA68E7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BF7263-705F-40FF-B9B6-0E25EC770AFD}"/>
      </w:docPartPr>
      <w:docPartBody>
        <w:p w:rsidR="00000000" w:rsidRDefault="00696985" w:rsidP="00696985">
          <w:pPr>
            <w:pStyle w:val="58B777A25F6D4A0483DC311DA68E723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041F5635DBD40AD8DBF4E6333D99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C839F-135E-4F4D-9715-BD5EC3FF9DCA}"/>
      </w:docPartPr>
      <w:docPartBody>
        <w:p w:rsidR="00000000" w:rsidRDefault="00696985" w:rsidP="00696985">
          <w:pPr>
            <w:pStyle w:val="8041F5635DBD40AD8DBF4E6333D9934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AC51977ADF3C427D82FDF59D9CEB4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3CFD3F-3EB6-47D5-9B25-C1E542167CFB}"/>
      </w:docPartPr>
      <w:docPartBody>
        <w:p w:rsidR="00000000" w:rsidRDefault="00696985" w:rsidP="00696985">
          <w:pPr>
            <w:pStyle w:val="AC51977ADF3C427D82FDF59D9CEB46E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DBC34D3E51841ED8F93BCC306507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3C40F4-0EE9-4D2F-9A71-AD79AF319189}"/>
      </w:docPartPr>
      <w:docPartBody>
        <w:p w:rsidR="00000000" w:rsidRDefault="00696985" w:rsidP="00696985">
          <w:pPr>
            <w:pStyle w:val="CDBC34D3E51841ED8F93BCC306507F2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8887CFE753164FC39D31790B92843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273A4-78AD-476F-A2FB-292ACA1F8B35}"/>
      </w:docPartPr>
      <w:docPartBody>
        <w:p w:rsidR="00000000" w:rsidRDefault="00696985" w:rsidP="00696985">
          <w:pPr>
            <w:pStyle w:val="8887CFE753164FC39D31790B92843C3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55DBE8C3C4FB469392E30AD70B78C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6277C-C763-45FF-A566-59453CAEDBA9}"/>
      </w:docPartPr>
      <w:docPartBody>
        <w:p w:rsidR="00000000" w:rsidRDefault="00696985" w:rsidP="00696985">
          <w:pPr>
            <w:pStyle w:val="55DBE8C3C4FB469392E30AD70B78C6A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14"/>
    <w:rsid w:val="00231214"/>
    <w:rsid w:val="0069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6985"/>
    <w:rPr>
      <w:color w:val="808080"/>
    </w:rPr>
  </w:style>
  <w:style w:type="paragraph" w:customStyle="1" w:styleId="59E6DDA999A141259A9A99999660260D">
    <w:name w:val="59E6DDA999A141259A9A99999660260D"/>
    <w:rsid w:val="00231214"/>
  </w:style>
  <w:style w:type="paragraph" w:customStyle="1" w:styleId="85FBEE06D75547F6A180824B0D623B3F">
    <w:name w:val="85FBEE06D75547F6A180824B0D623B3F"/>
    <w:rsid w:val="00231214"/>
  </w:style>
  <w:style w:type="paragraph" w:customStyle="1" w:styleId="CEA3496D65604D71AEFB8860C76C2FBB">
    <w:name w:val="CEA3496D65604D71AEFB8860C76C2FBB"/>
    <w:rsid w:val="00231214"/>
  </w:style>
  <w:style w:type="paragraph" w:customStyle="1" w:styleId="C1A61656001E43D2B184A7E2B5FD08F1">
    <w:name w:val="C1A61656001E43D2B184A7E2B5FD08F1"/>
    <w:rsid w:val="00231214"/>
  </w:style>
  <w:style w:type="paragraph" w:customStyle="1" w:styleId="FAB156AEBC35497BAD0DDDC6DF811C43">
    <w:name w:val="FAB156AEBC35497BAD0DDDC6DF811C43"/>
    <w:rsid w:val="00231214"/>
  </w:style>
  <w:style w:type="paragraph" w:customStyle="1" w:styleId="10DF16B04D9940A195F1694D70FB5362">
    <w:name w:val="10DF16B04D9940A195F1694D70FB5362"/>
    <w:rsid w:val="00231214"/>
  </w:style>
  <w:style w:type="paragraph" w:customStyle="1" w:styleId="38E1469E65A64D67814F60DAA4932303">
    <w:name w:val="38E1469E65A64D67814F60DAA4932303"/>
    <w:rsid w:val="00231214"/>
  </w:style>
  <w:style w:type="paragraph" w:customStyle="1" w:styleId="C061C2C321AF4C8EA8D3E282F13DE715">
    <w:name w:val="C061C2C321AF4C8EA8D3E282F13DE715"/>
    <w:rsid w:val="00231214"/>
  </w:style>
  <w:style w:type="paragraph" w:customStyle="1" w:styleId="09B6EC2F583745AE9B4E582E0B587FCD">
    <w:name w:val="09B6EC2F583745AE9B4E582E0B587FCD"/>
    <w:rsid w:val="00231214"/>
  </w:style>
  <w:style w:type="paragraph" w:customStyle="1" w:styleId="DF405C36723F48C7834D4E7669A6A793">
    <w:name w:val="DF405C36723F48C7834D4E7669A6A793"/>
    <w:rsid w:val="00231214"/>
  </w:style>
  <w:style w:type="paragraph" w:customStyle="1" w:styleId="01CFEFFA06554D519685E93F30B0EB06">
    <w:name w:val="01CFEFFA06554D519685E93F30B0EB06"/>
    <w:rsid w:val="00231214"/>
  </w:style>
  <w:style w:type="paragraph" w:customStyle="1" w:styleId="2C4460E6767743A9937026167DC06333">
    <w:name w:val="2C4460E6767743A9937026167DC06333"/>
    <w:rsid w:val="00231214"/>
  </w:style>
  <w:style w:type="paragraph" w:customStyle="1" w:styleId="A0FC090844F341429A92EBC687AEF479">
    <w:name w:val="A0FC090844F341429A92EBC687AEF479"/>
    <w:rsid w:val="00231214"/>
  </w:style>
  <w:style w:type="paragraph" w:customStyle="1" w:styleId="C34E6728C3344AE995CC8DD058C1D595">
    <w:name w:val="C34E6728C3344AE995CC8DD058C1D595"/>
    <w:rsid w:val="00231214"/>
  </w:style>
  <w:style w:type="paragraph" w:customStyle="1" w:styleId="D2D94735C4DA4939ABC76C452E2BEA8E">
    <w:name w:val="D2D94735C4DA4939ABC76C452E2BEA8E"/>
    <w:rsid w:val="00231214"/>
  </w:style>
  <w:style w:type="paragraph" w:customStyle="1" w:styleId="447BEEB1E5184609A0CE2D0CF9A6568F">
    <w:name w:val="447BEEB1E5184609A0CE2D0CF9A6568F"/>
    <w:rsid w:val="00231214"/>
  </w:style>
  <w:style w:type="paragraph" w:customStyle="1" w:styleId="EA0DEDAA74934EB8AED906A2649A38D7">
    <w:name w:val="EA0DEDAA74934EB8AED906A2649A38D7"/>
    <w:rsid w:val="00231214"/>
  </w:style>
  <w:style w:type="paragraph" w:customStyle="1" w:styleId="4FA0265C196E4D3EB4E0B7B96A03272F">
    <w:name w:val="4FA0265C196E4D3EB4E0B7B96A03272F"/>
    <w:rsid w:val="00231214"/>
  </w:style>
  <w:style w:type="paragraph" w:customStyle="1" w:styleId="659AC06DE30D4B048A974A454B726E36">
    <w:name w:val="659AC06DE30D4B048A974A454B726E36"/>
    <w:rsid w:val="00231214"/>
  </w:style>
  <w:style w:type="paragraph" w:customStyle="1" w:styleId="2F7112757ECE462CA8228A7E64634EE8">
    <w:name w:val="2F7112757ECE462CA8228A7E64634EE8"/>
    <w:rsid w:val="00231214"/>
  </w:style>
  <w:style w:type="paragraph" w:customStyle="1" w:styleId="2742F004BD41471B85250121C45BE6B7">
    <w:name w:val="2742F004BD41471B85250121C45BE6B7"/>
    <w:rsid w:val="00231214"/>
  </w:style>
  <w:style w:type="paragraph" w:customStyle="1" w:styleId="25B0FC0BB7E048D5A47700CB71C66470">
    <w:name w:val="25B0FC0BB7E048D5A47700CB71C66470"/>
    <w:rsid w:val="00231214"/>
  </w:style>
  <w:style w:type="paragraph" w:customStyle="1" w:styleId="2BF03AD94C184D4D8C16617218764260">
    <w:name w:val="2BF03AD94C184D4D8C16617218764260"/>
    <w:rsid w:val="00231214"/>
  </w:style>
  <w:style w:type="paragraph" w:customStyle="1" w:styleId="ED105DB405344663B5EA12270CA53370">
    <w:name w:val="ED105DB405344663B5EA12270CA53370"/>
    <w:rsid w:val="00231214"/>
  </w:style>
  <w:style w:type="paragraph" w:customStyle="1" w:styleId="3B6799BFDC6743E6A83BF9BAA5C1268A">
    <w:name w:val="3B6799BFDC6743E6A83BF9BAA5C1268A"/>
    <w:rsid w:val="00231214"/>
  </w:style>
  <w:style w:type="paragraph" w:customStyle="1" w:styleId="47523AABFAA7401397F5C815426DF928">
    <w:name w:val="47523AABFAA7401397F5C815426DF928"/>
    <w:rsid w:val="00231214"/>
  </w:style>
  <w:style w:type="paragraph" w:customStyle="1" w:styleId="1A31A664888942F1A2AF72A1EF8DDA78">
    <w:name w:val="1A31A664888942F1A2AF72A1EF8DDA78"/>
    <w:rsid w:val="00231214"/>
  </w:style>
  <w:style w:type="paragraph" w:customStyle="1" w:styleId="B54A28B644DA4D7785DAA7666841EC75">
    <w:name w:val="B54A28B644DA4D7785DAA7666841EC75"/>
    <w:rsid w:val="00231214"/>
  </w:style>
  <w:style w:type="paragraph" w:customStyle="1" w:styleId="1339F8FA94404A4A8C9E9A6A06E7EB8D">
    <w:name w:val="1339F8FA94404A4A8C9E9A6A06E7EB8D"/>
    <w:rsid w:val="00231214"/>
  </w:style>
  <w:style w:type="paragraph" w:customStyle="1" w:styleId="7AFA09136A8740B9A2A647B99063DFC7">
    <w:name w:val="7AFA09136A8740B9A2A647B99063DFC7"/>
    <w:rsid w:val="00231214"/>
  </w:style>
  <w:style w:type="paragraph" w:customStyle="1" w:styleId="48D25B4025CA45F7AA32C79D303D1B6C">
    <w:name w:val="48D25B4025CA45F7AA32C79D303D1B6C"/>
    <w:rsid w:val="00231214"/>
  </w:style>
  <w:style w:type="paragraph" w:customStyle="1" w:styleId="A9659A239368467996516606BFFF37D2">
    <w:name w:val="A9659A239368467996516606BFFF37D2"/>
    <w:rsid w:val="00231214"/>
  </w:style>
  <w:style w:type="paragraph" w:customStyle="1" w:styleId="A3736D7DED4F4F998B64CD8DBB660E51">
    <w:name w:val="A3736D7DED4F4F998B64CD8DBB660E51"/>
    <w:rsid w:val="00231214"/>
  </w:style>
  <w:style w:type="paragraph" w:customStyle="1" w:styleId="54AB100292D84D2FA06C596A11A53DCE">
    <w:name w:val="54AB100292D84D2FA06C596A11A53DCE"/>
    <w:rsid w:val="00231214"/>
  </w:style>
  <w:style w:type="paragraph" w:customStyle="1" w:styleId="5CCF7635703E44D5AE9F1DEE72FE0AD2">
    <w:name w:val="5CCF7635703E44D5AE9F1DEE72FE0AD2"/>
    <w:rsid w:val="00231214"/>
  </w:style>
  <w:style w:type="paragraph" w:customStyle="1" w:styleId="49F5F0BDC9F246CA8A1C733DCFCBC47B">
    <w:name w:val="49F5F0BDC9F246CA8A1C733DCFCBC47B"/>
    <w:rsid w:val="00231214"/>
  </w:style>
  <w:style w:type="paragraph" w:customStyle="1" w:styleId="C3803BE03EF54E2C812ABCFBA45AE0ED">
    <w:name w:val="C3803BE03EF54E2C812ABCFBA45AE0ED"/>
    <w:rsid w:val="00696985"/>
  </w:style>
  <w:style w:type="paragraph" w:customStyle="1" w:styleId="CD02ECE3CE2A4E66A9FF09FC57990345">
    <w:name w:val="CD02ECE3CE2A4E66A9FF09FC57990345"/>
    <w:rsid w:val="00696985"/>
  </w:style>
  <w:style w:type="paragraph" w:customStyle="1" w:styleId="4A6EC36960A749D092D39A7B51E42B38">
    <w:name w:val="4A6EC36960A749D092D39A7B51E42B38"/>
    <w:rsid w:val="00696985"/>
  </w:style>
  <w:style w:type="paragraph" w:customStyle="1" w:styleId="DA50AFE6764E4075AA70A36CD670868E">
    <w:name w:val="DA50AFE6764E4075AA70A36CD670868E"/>
    <w:rsid w:val="00696985"/>
  </w:style>
  <w:style w:type="paragraph" w:customStyle="1" w:styleId="2BE850EDCC99403C8E5B15FD0F834A63">
    <w:name w:val="2BE850EDCC99403C8E5B15FD0F834A63"/>
    <w:rsid w:val="00696985"/>
  </w:style>
  <w:style w:type="paragraph" w:customStyle="1" w:styleId="E2F752B745ED40149A2FDC351DBB17AE">
    <w:name w:val="E2F752B745ED40149A2FDC351DBB17AE"/>
    <w:rsid w:val="00696985"/>
  </w:style>
  <w:style w:type="paragraph" w:customStyle="1" w:styleId="42A174403FE9467584A7CE628665AEEC">
    <w:name w:val="42A174403FE9467584A7CE628665AEEC"/>
    <w:rsid w:val="00696985"/>
  </w:style>
  <w:style w:type="paragraph" w:customStyle="1" w:styleId="5C30A459F0C64C1E9A608AA017FB1F99">
    <w:name w:val="5C30A459F0C64C1E9A608AA017FB1F99"/>
    <w:rsid w:val="00696985"/>
  </w:style>
  <w:style w:type="paragraph" w:customStyle="1" w:styleId="6446798CDEA5452CBEF8CE418FF8CAA3">
    <w:name w:val="6446798CDEA5452CBEF8CE418FF8CAA3"/>
    <w:rsid w:val="00696985"/>
  </w:style>
  <w:style w:type="paragraph" w:customStyle="1" w:styleId="CC665AFF58E14114A01D49D4630FA4A9">
    <w:name w:val="CC665AFF58E14114A01D49D4630FA4A9"/>
    <w:rsid w:val="00696985"/>
  </w:style>
  <w:style w:type="paragraph" w:customStyle="1" w:styleId="763292A9FAFE4595BB6461DBB5D1F788">
    <w:name w:val="763292A9FAFE4595BB6461DBB5D1F788"/>
    <w:rsid w:val="00696985"/>
  </w:style>
  <w:style w:type="paragraph" w:customStyle="1" w:styleId="4799F231459A43728F4323B7371F1480">
    <w:name w:val="4799F231459A43728F4323B7371F1480"/>
    <w:rsid w:val="00696985"/>
  </w:style>
  <w:style w:type="paragraph" w:customStyle="1" w:styleId="03EBB6F9BDAF44C08542228724658C31">
    <w:name w:val="03EBB6F9BDAF44C08542228724658C31"/>
    <w:rsid w:val="00696985"/>
  </w:style>
  <w:style w:type="paragraph" w:customStyle="1" w:styleId="58B777A25F6D4A0483DC311DA68E723F">
    <w:name w:val="58B777A25F6D4A0483DC311DA68E723F"/>
    <w:rsid w:val="00696985"/>
  </w:style>
  <w:style w:type="paragraph" w:customStyle="1" w:styleId="8041F5635DBD40AD8DBF4E6333D99347">
    <w:name w:val="8041F5635DBD40AD8DBF4E6333D99347"/>
    <w:rsid w:val="00696985"/>
  </w:style>
  <w:style w:type="paragraph" w:customStyle="1" w:styleId="AC51977ADF3C427D82FDF59D9CEB46E4">
    <w:name w:val="AC51977ADF3C427D82FDF59D9CEB46E4"/>
    <w:rsid w:val="00696985"/>
  </w:style>
  <w:style w:type="paragraph" w:customStyle="1" w:styleId="CDBC34D3E51841ED8F93BCC306507F24">
    <w:name w:val="CDBC34D3E51841ED8F93BCC306507F24"/>
    <w:rsid w:val="00696985"/>
  </w:style>
  <w:style w:type="paragraph" w:customStyle="1" w:styleId="8887CFE753164FC39D31790B92843C33">
    <w:name w:val="8887CFE753164FC39D31790B92843C33"/>
    <w:rsid w:val="00696985"/>
  </w:style>
  <w:style w:type="paragraph" w:customStyle="1" w:styleId="64E5704570AC49909618FD82744242F3">
    <w:name w:val="64E5704570AC49909618FD82744242F3"/>
    <w:rsid w:val="00696985"/>
  </w:style>
  <w:style w:type="paragraph" w:customStyle="1" w:styleId="55DBE8C3C4FB469392E30AD70B78C6AF">
    <w:name w:val="55DBE8C3C4FB469392E30AD70B78C6AF"/>
    <w:rsid w:val="006969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809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DIPRO - LAURA ALEJANDRA CAMPOS ESPITIA</dc:creator>
  <cp:keywords/>
  <dc:description/>
  <cp:lastModifiedBy>DIPRO - LAURA ALEJANDRA CAMPOS ESPITIA</cp:lastModifiedBy>
  <cp:revision>2</cp:revision>
  <dcterms:created xsi:type="dcterms:W3CDTF">2022-08-29T13:45:00Z</dcterms:created>
  <dcterms:modified xsi:type="dcterms:W3CDTF">2022-08-29T13:50:00Z</dcterms:modified>
</cp:coreProperties>
</file>