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7141B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LESMES GALARZA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NELSON GUSTAVO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79303426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6C715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1B9" w:rsidRDefault="007141B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1B9" w:rsidRDefault="007141B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1B9" w:rsidRDefault="007141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1B9" w:rsidRDefault="007141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1B9" w:rsidRDefault="007141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C7150"/>
    <w:rsid w:val="006D0AF6"/>
    <w:rsid w:val="006D41CD"/>
    <w:rsid w:val="007141B9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BEBA0FBA-53DE-4AA3-98E4-AFA74C2BE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2024-08-01T21:49:00Z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