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6E61F" w14:textId="77777777" w:rsidR="00BE370B" w:rsidRDefault="00BE370B" w:rsidP="001F5A49">
      <w:pPr>
        <w:jc w:val="both"/>
        <w:rPr>
          <w:rFonts w:ascii="Arial" w:hAnsi="Arial" w:cs="Arial"/>
          <w:sz w:val="24"/>
          <w:szCs w:val="24"/>
        </w:rPr>
      </w:pPr>
    </w:p>
    <w:p w14:paraId="2F108E5A" w14:textId="77777777" w:rsidR="0091610E" w:rsidRDefault="00EA0B83" w:rsidP="00266F5F">
      <w:pPr>
        <w:pStyle w:val="Ttulo3"/>
        <w:keepNext w:val="0"/>
        <w:spacing w:before="0"/>
        <w:ind w:left="708" w:right="-1"/>
        <w:jc w:val="center"/>
        <w:rPr>
          <w:rFonts w:ascii="Arial" w:hAnsi="Arial" w:cs="Arial"/>
          <w:b/>
          <w:color w:val="auto"/>
          <w:lang w:val="es-CO"/>
        </w:rPr>
      </w:pPr>
      <w:r w:rsidRPr="0048255B">
        <w:rPr>
          <w:rFonts w:ascii="Arial" w:hAnsi="Arial" w:cs="Arial"/>
          <w:b/>
          <w:color w:val="auto"/>
          <w:lang w:val="es-CO"/>
        </w:rPr>
        <w:t xml:space="preserve">ANEXO </w:t>
      </w:r>
    </w:p>
    <w:p w14:paraId="739F1CEE" w14:textId="2931D11D" w:rsidR="00EA0B83" w:rsidRPr="0048255B" w:rsidRDefault="00EA0B83" w:rsidP="00266F5F">
      <w:pPr>
        <w:pStyle w:val="Ttulo3"/>
        <w:keepNext w:val="0"/>
        <w:spacing w:before="0"/>
        <w:ind w:left="708" w:right="-1"/>
        <w:jc w:val="center"/>
        <w:rPr>
          <w:rFonts w:ascii="Arial" w:hAnsi="Arial" w:cs="Arial"/>
          <w:b/>
          <w:color w:val="auto"/>
          <w:lang w:val="es-CO"/>
        </w:rPr>
      </w:pPr>
      <w:r w:rsidRPr="0048255B">
        <w:rPr>
          <w:rFonts w:ascii="Arial" w:hAnsi="Arial" w:cs="Arial"/>
          <w:b/>
          <w:color w:val="auto"/>
          <w:lang w:val="es-CO"/>
        </w:rPr>
        <w:t xml:space="preserve"> CERTIFICADO METODOLOGIA REGISTRADA</w:t>
      </w:r>
      <w:r w:rsidR="00C925E8">
        <w:rPr>
          <w:rFonts w:ascii="Arial" w:hAnsi="Arial" w:cs="Arial"/>
          <w:b/>
          <w:color w:val="auto"/>
          <w:lang w:val="es-CO"/>
        </w:rPr>
        <w:t xml:space="preserve">, PROBADA, ADAPTADA </w:t>
      </w:r>
    </w:p>
    <w:p w14:paraId="3A25CFC5" w14:textId="77777777" w:rsidR="00EA0B83" w:rsidRPr="0048255B" w:rsidRDefault="00EA0B83" w:rsidP="00266F5F">
      <w:pPr>
        <w:jc w:val="center"/>
        <w:rPr>
          <w:rFonts w:ascii="Arial" w:hAnsi="Arial" w:cs="Arial"/>
          <w:b/>
          <w:sz w:val="24"/>
          <w:szCs w:val="24"/>
        </w:rPr>
      </w:pPr>
      <w:r w:rsidRPr="0048255B">
        <w:rPr>
          <w:rFonts w:ascii="Arial" w:hAnsi="Arial" w:cs="Arial"/>
          <w:b/>
          <w:sz w:val="24"/>
          <w:szCs w:val="24"/>
        </w:rPr>
        <w:t>(CRITERIO DE CALIDAD)</w:t>
      </w:r>
    </w:p>
    <w:p w14:paraId="57A09567" w14:textId="77777777" w:rsidR="00EA0B83" w:rsidRPr="0048255B" w:rsidRDefault="00EA0B83" w:rsidP="00266F5F">
      <w:pPr>
        <w:jc w:val="center"/>
        <w:rPr>
          <w:rFonts w:ascii="Arial" w:hAnsi="Arial" w:cs="Arial"/>
          <w:sz w:val="24"/>
          <w:szCs w:val="24"/>
          <w:lang w:val="es-CO" w:eastAsia="en-US"/>
        </w:rPr>
      </w:pPr>
    </w:p>
    <w:p w14:paraId="46906C48" w14:textId="77777777" w:rsidR="00EA0B83" w:rsidRPr="0048255B" w:rsidRDefault="00EA0B83" w:rsidP="00EA0B83">
      <w:pPr>
        <w:jc w:val="both"/>
        <w:rPr>
          <w:rFonts w:ascii="Arial" w:eastAsia="Arial" w:hAnsi="Arial" w:cs="Arial"/>
          <w:sz w:val="24"/>
          <w:szCs w:val="24"/>
          <w:lang w:val="es-CO"/>
        </w:rPr>
      </w:pPr>
    </w:p>
    <w:p w14:paraId="2D96D428" w14:textId="77777777" w:rsidR="00EA0B83" w:rsidRPr="0048255B" w:rsidRDefault="00EA0B83" w:rsidP="00EA0B83">
      <w:pPr>
        <w:pStyle w:val="Textoindependiente"/>
        <w:tabs>
          <w:tab w:val="left" w:pos="822"/>
        </w:tabs>
        <w:ind w:left="0" w:right="116"/>
        <w:jc w:val="both"/>
        <w:rPr>
          <w:rFonts w:cs="Arial"/>
          <w:spacing w:val="-1"/>
          <w:sz w:val="24"/>
          <w:szCs w:val="24"/>
          <w:lang w:val="es-CO"/>
        </w:rPr>
      </w:pPr>
    </w:p>
    <w:p w14:paraId="0E55DFBF" w14:textId="77777777" w:rsidR="00EA0B83" w:rsidRPr="0048255B" w:rsidRDefault="00EA0B83" w:rsidP="00EA0B83">
      <w:pPr>
        <w:pStyle w:val="Textoindependiente"/>
        <w:tabs>
          <w:tab w:val="left" w:pos="822"/>
        </w:tabs>
        <w:ind w:left="0" w:right="116"/>
        <w:jc w:val="both"/>
        <w:rPr>
          <w:rFonts w:cs="Arial"/>
          <w:spacing w:val="-1"/>
          <w:sz w:val="24"/>
          <w:szCs w:val="24"/>
          <w:lang w:val="es-CO"/>
        </w:rPr>
      </w:pPr>
      <w:r w:rsidRPr="0048255B">
        <w:rPr>
          <w:rFonts w:cs="Arial"/>
          <w:spacing w:val="-1"/>
          <w:sz w:val="24"/>
          <w:szCs w:val="24"/>
          <w:lang w:val="es-CO"/>
        </w:rPr>
        <w:t>Ciudad y fecha</w:t>
      </w:r>
    </w:p>
    <w:p w14:paraId="0F75545E" w14:textId="77777777" w:rsidR="00EA0B83" w:rsidRPr="0048255B" w:rsidRDefault="00EA0B83" w:rsidP="00EA0B83">
      <w:pPr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</w:p>
    <w:p w14:paraId="2332538C" w14:textId="77777777" w:rsidR="00EA0B83" w:rsidRPr="0048255B" w:rsidRDefault="00EA0B83" w:rsidP="00EA0B83">
      <w:pPr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</w:p>
    <w:p w14:paraId="5CBBDA94" w14:textId="77777777" w:rsidR="00EA0B83" w:rsidRPr="0048255B" w:rsidRDefault="00EA0B83" w:rsidP="00EA0B83">
      <w:pPr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8255B">
        <w:rPr>
          <w:rFonts w:ascii="Arial" w:eastAsia="Arial" w:hAnsi="Arial" w:cs="Arial"/>
          <w:spacing w:val="-1"/>
          <w:sz w:val="24"/>
          <w:szCs w:val="24"/>
          <w:lang w:val="es-CO"/>
        </w:rPr>
        <w:t>Señores</w:t>
      </w:r>
    </w:p>
    <w:p w14:paraId="2DBD4CDD" w14:textId="77777777" w:rsidR="00EA0B83" w:rsidRPr="0048255B" w:rsidRDefault="00EA0B83" w:rsidP="00EA0B83">
      <w:pPr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8255B">
        <w:rPr>
          <w:rFonts w:ascii="Arial" w:eastAsia="Arial" w:hAnsi="Arial" w:cs="Arial"/>
          <w:spacing w:val="-1"/>
          <w:sz w:val="24"/>
          <w:szCs w:val="24"/>
          <w:lang w:val="es-CO"/>
        </w:rPr>
        <w:t>SECRETARÍA DE SUMINISTROS Y SERVICIOS</w:t>
      </w:r>
    </w:p>
    <w:p w14:paraId="523A7FBE" w14:textId="7648FF50" w:rsidR="00EA0B83" w:rsidRPr="0048255B" w:rsidRDefault="00EA0B83" w:rsidP="00EA0B83">
      <w:pPr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8255B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Oficina </w:t>
      </w:r>
      <w:r w:rsidR="00386513">
        <w:rPr>
          <w:rFonts w:ascii="Arial" w:eastAsia="Arial" w:hAnsi="Arial" w:cs="Arial"/>
          <w:spacing w:val="-1"/>
          <w:sz w:val="24"/>
          <w:szCs w:val="24"/>
          <w:lang w:val="es-CO"/>
        </w:rPr>
        <w:t>713</w:t>
      </w:r>
    </w:p>
    <w:p w14:paraId="2943847A" w14:textId="77777777" w:rsidR="00EA0B83" w:rsidRPr="0048255B" w:rsidRDefault="00EA0B83" w:rsidP="00EA0B83">
      <w:pPr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8255B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Centro Administrativo </w:t>
      </w:r>
      <w:proofErr w:type="gramStart"/>
      <w:r w:rsidR="00C36BEC">
        <w:rPr>
          <w:rFonts w:ascii="Arial" w:eastAsia="Arial" w:hAnsi="Arial" w:cs="Arial"/>
          <w:spacing w:val="-1"/>
          <w:sz w:val="24"/>
          <w:szCs w:val="24"/>
          <w:lang w:val="es-CO"/>
        </w:rPr>
        <w:t>Distrital</w:t>
      </w:r>
      <w:r w:rsidR="00FF140F">
        <w:rPr>
          <w:rFonts w:ascii="Arial" w:eastAsia="Arial" w:hAnsi="Arial" w:cs="Arial"/>
          <w:spacing w:val="-1"/>
          <w:sz w:val="24"/>
          <w:szCs w:val="24"/>
          <w:lang w:val="es-CO"/>
        </w:rPr>
        <w:t>  "</w:t>
      </w:r>
      <w:proofErr w:type="gramEnd"/>
      <w:r w:rsidR="00FF140F">
        <w:rPr>
          <w:rFonts w:ascii="Arial" w:eastAsia="Arial" w:hAnsi="Arial" w:cs="Arial"/>
          <w:spacing w:val="-1"/>
          <w:sz w:val="24"/>
          <w:szCs w:val="24"/>
          <w:lang w:val="es-CO"/>
        </w:rPr>
        <w:t>La Alpujarra"  C.A.D</w:t>
      </w:r>
      <w:r w:rsidRPr="0048255B">
        <w:rPr>
          <w:rFonts w:ascii="Arial" w:eastAsia="Arial" w:hAnsi="Arial" w:cs="Arial"/>
          <w:spacing w:val="-1"/>
          <w:sz w:val="24"/>
          <w:szCs w:val="24"/>
          <w:lang w:val="es-CO"/>
        </w:rPr>
        <w:t>.</w:t>
      </w:r>
    </w:p>
    <w:p w14:paraId="1E3DF7BE" w14:textId="77777777" w:rsidR="00EA0B83" w:rsidRPr="0048255B" w:rsidRDefault="00EA0B83" w:rsidP="00EA0B83">
      <w:pPr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8255B">
        <w:rPr>
          <w:rFonts w:ascii="Arial" w:eastAsia="Arial" w:hAnsi="Arial" w:cs="Arial"/>
          <w:spacing w:val="-1"/>
          <w:sz w:val="24"/>
          <w:szCs w:val="24"/>
          <w:lang w:val="es-CO"/>
        </w:rPr>
        <w:t> </w:t>
      </w:r>
    </w:p>
    <w:p w14:paraId="4A55E913" w14:textId="77777777" w:rsidR="00EA0B83" w:rsidRPr="0048255B" w:rsidRDefault="00EA0B83" w:rsidP="00EA0B83">
      <w:pPr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</w:p>
    <w:p w14:paraId="5CDB4874" w14:textId="77777777" w:rsidR="00EA0B83" w:rsidRPr="0048255B" w:rsidRDefault="00EA0B83" w:rsidP="00EA0B83">
      <w:pPr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</w:p>
    <w:p w14:paraId="63778013" w14:textId="77777777" w:rsidR="00EA0B83" w:rsidRPr="0048255B" w:rsidRDefault="00EA0B83" w:rsidP="00EA0B83">
      <w:pPr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</w:p>
    <w:p w14:paraId="7A79555B" w14:textId="77777777" w:rsidR="00EA0B83" w:rsidRPr="0048255B" w:rsidRDefault="00EA0B83" w:rsidP="00EA0B83">
      <w:pPr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</w:p>
    <w:p w14:paraId="1BCC78F3" w14:textId="0B049114" w:rsidR="00EA0B83" w:rsidRPr="0048255B" w:rsidRDefault="00EA0B83" w:rsidP="00EA0B83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es-CO"/>
        </w:rPr>
      </w:pPr>
      <w:r w:rsidRPr="0048255B">
        <w:rPr>
          <w:rFonts w:ascii="Arial" w:eastAsia="Arial" w:hAnsi="Arial" w:cs="Arial"/>
          <w:spacing w:val="-1"/>
          <w:sz w:val="24"/>
          <w:szCs w:val="24"/>
          <w:lang w:val="es-CO"/>
        </w:rPr>
        <w:t>El suscrito ______________________________________, identificado con la C.C. __________ en nombre de ___</w:t>
      </w:r>
      <w:r w:rsidR="00DF768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______________________________, </w:t>
      </w:r>
      <w:r w:rsidRPr="0048255B">
        <w:rPr>
          <w:rFonts w:ascii="Arial" w:hAnsi="Arial" w:cs="Arial"/>
          <w:sz w:val="24"/>
          <w:szCs w:val="24"/>
          <w:lang w:val="es-CO"/>
        </w:rPr>
        <w:t>anexo</w:t>
      </w:r>
      <w:r w:rsidR="00C36BEC">
        <w:rPr>
          <w:rFonts w:ascii="Arial" w:hAnsi="Arial" w:cs="Arial"/>
          <w:sz w:val="24"/>
          <w:szCs w:val="24"/>
          <w:lang w:val="es-CO"/>
        </w:rPr>
        <w:t xml:space="preserve"> documento de la</w:t>
      </w:r>
      <w:r w:rsidRPr="0048255B">
        <w:rPr>
          <w:rFonts w:ascii="Arial" w:hAnsi="Arial" w:cs="Arial"/>
          <w:sz w:val="24"/>
          <w:szCs w:val="24"/>
          <w:lang w:val="es-CO"/>
        </w:rPr>
        <w:t xml:space="preserve"> metodolo</w:t>
      </w:r>
      <w:r w:rsidR="00C36BEC">
        <w:rPr>
          <w:rFonts w:ascii="Arial" w:hAnsi="Arial" w:cs="Arial"/>
          <w:sz w:val="24"/>
          <w:szCs w:val="24"/>
          <w:lang w:val="es-CO"/>
        </w:rPr>
        <w:t>gía registrada</w:t>
      </w:r>
      <w:r w:rsidR="002A1FB2" w:rsidRPr="0048255B">
        <w:rPr>
          <w:rFonts w:ascii="Arial" w:hAnsi="Arial" w:cs="Arial"/>
          <w:sz w:val="24"/>
          <w:szCs w:val="24"/>
          <w:lang w:val="es-CO"/>
        </w:rPr>
        <w:t>.</w:t>
      </w:r>
    </w:p>
    <w:p w14:paraId="0E48C38B" w14:textId="77777777" w:rsidR="00EA0B83" w:rsidRPr="0048255B" w:rsidRDefault="00EA0B83" w:rsidP="00EA0B83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es-CO"/>
        </w:rPr>
      </w:pPr>
    </w:p>
    <w:p w14:paraId="188266FE" w14:textId="77777777" w:rsidR="00EA0B83" w:rsidRPr="0048255B" w:rsidRDefault="00EA0B83" w:rsidP="00EA0B83">
      <w:pPr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</w:p>
    <w:p w14:paraId="5DB5DA4A" w14:textId="77777777" w:rsidR="00EA0B83" w:rsidRPr="0048255B" w:rsidRDefault="00EA0B83" w:rsidP="00EA0B83">
      <w:pPr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</w:p>
    <w:p w14:paraId="248435AE" w14:textId="77777777" w:rsidR="00EA0B83" w:rsidRPr="0048255B" w:rsidRDefault="00EA0B83" w:rsidP="00EA0B83">
      <w:pPr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8255B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</w:p>
    <w:p w14:paraId="7F0C2428" w14:textId="77777777" w:rsidR="00EA0B83" w:rsidRPr="0048255B" w:rsidRDefault="00EA0B83" w:rsidP="00EA0B83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>Nombre del proponente</w:t>
      </w:r>
    </w:p>
    <w:p w14:paraId="0FD40B78" w14:textId="2C674E06" w:rsidR="00EA0B83" w:rsidRPr="0048255B" w:rsidRDefault="00EA0B83" w:rsidP="00EA0B8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48255B">
        <w:rPr>
          <w:rFonts w:ascii="Arial" w:hAnsi="Arial" w:cs="Arial"/>
          <w:sz w:val="24"/>
          <w:szCs w:val="24"/>
        </w:rPr>
        <w:t>Nit</w:t>
      </w:r>
      <w:proofErr w:type="spellEnd"/>
      <w:r w:rsidR="00AF7F13">
        <w:rPr>
          <w:rFonts w:ascii="Arial" w:hAnsi="Arial" w:cs="Arial"/>
          <w:sz w:val="24"/>
          <w:szCs w:val="24"/>
        </w:rPr>
        <w:t>.</w:t>
      </w:r>
      <w:r w:rsidRPr="0048255B">
        <w:rPr>
          <w:rFonts w:ascii="Arial" w:hAnsi="Arial" w:cs="Arial"/>
          <w:sz w:val="24"/>
          <w:szCs w:val="24"/>
        </w:rPr>
        <w:t xml:space="preserve"> </w:t>
      </w:r>
    </w:p>
    <w:p w14:paraId="54C8B4AA" w14:textId="77777777" w:rsidR="00EA0B83" w:rsidRPr="0048255B" w:rsidRDefault="00EA0B83" w:rsidP="00EA0B83">
      <w:pPr>
        <w:jc w:val="both"/>
        <w:rPr>
          <w:rFonts w:ascii="Arial" w:hAnsi="Arial" w:cs="Arial"/>
          <w:sz w:val="24"/>
          <w:szCs w:val="24"/>
        </w:rPr>
      </w:pPr>
      <w:r w:rsidRPr="0048255B">
        <w:rPr>
          <w:rFonts w:ascii="Arial" w:hAnsi="Arial" w:cs="Arial"/>
          <w:sz w:val="24"/>
          <w:szCs w:val="24"/>
        </w:rPr>
        <w:t xml:space="preserve">Firma del Representante legal </w:t>
      </w:r>
    </w:p>
    <w:p w14:paraId="32C7AED5" w14:textId="77777777" w:rsidR="00EA0B83" w:rsidRDefault="00EA0B83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318AE963" w14:textId="77777777" w:rsidR="00BE370B" w:rsidRDefault="00BE370B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392843CC" w14:textId="77777777" w:rsidR="00BE370B" w:rsidRPr="0048255B" w:rsidRDefault="00BE370B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58BDB1DD" w14:textId="77777777" w:rsidR="00EA0B83" w:rsidRDefault="00EA0B83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005D5371" w14:textId="77777777" w:rsidR="00FF140F" w:rsidRDefault="00FF140F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1756B599" w14:textId="77777777" w:rsidR="00FF140F" w:rsidRDefault="00FF140F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7481741D" w14:textId="77777777" w:rsidR="00FF140F" w:rsidRDefault="00FF140F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25507A53" w14:textId="77777777" w:rsidR="00FF140F" w:rsidRDefault="00FF140F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1B717C86" w14:textId="77777777" w:rsidR="00FF140F" w:rsidRDefault="00FF140F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6BC2E743" w14:textId="77777777" w:rsidR="00FF140F" w:rsidRDefault="00FF140F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299094FA" w14:textId="77777777" w:rsidR="00CA55A4" w:rsidRDefault="00CA55A4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2AAFFD5C" w14:textId="77777777" w:rsidR="00CA55A4" w:rsidRDefault="00CA55A4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3C97714A" w14:textId="77777777" w:rsidR="00CA55A4" w:rsidRDefault="00CA55A4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18E1E692" w14:textId="77777777" w:rsidR="00CA55A4" w:rsidRDefault="00CA55A4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2F2ED33A" w14:textId="77777777" w:rsidR="00FF140F" w:rsidRDefault="00FF140F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326A227A" w14:textId="77777777" w:rsidR="00FF140F" w:rsidRDefault="00FF140F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2CB963F6" w14:textId="77777777" w:rsidR="00FF140F" w:rsidRPr="0048255B" w:rsidRDefault="00FF140F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p w14:paraId="5F3C8C56" w14:textId="77777777" w:rsidR="00EA0B83" w:rsidRPr="0048255B" w:rsidRDefault="00EA0B83" w:rsidP="00EA0B83">
      <w:pPr>
        <w:jc w:val="both"/>
        <w:rPr>
          <w:rFonts w:ascii="Arial" w:eastAsia="Arial" w:hAnsi="Arial" w:cs="Arial"/>
          <w:color w:val="595959" w:themeColor="text1" w:themeTint="A6"/>
          <w:spacing w:val="-1"/>
          <w:sz w:val="24"/>
          <w:szCs w:val="24"/>
          <w:lang w:val="es-CO"/>
        </w:rPr>
      </w:pPr>
    </w:p>
    <w:sectPr w:rsidR="00EA0B83" w:rsidRPr="0048255B" w:rsidSect="00CD30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846FC"/>
    <w:multiLevelType w:val="hybridMultilevel"/>
    <w:tmpl w:val="1DDA86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4283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95A"/>
    <w:rsid w:val="00010D5B"/>
    <w:rsid w:val="000270DA"/>
    <w:rsid w:val="000637FB"/>
    <w:rsid w:val="000841DB"/>
    <w:rsid w:val="000C19CC"/>
    <w:rsid w:val="000C2FB0"/>
    <w:rsid w:val="000F71C4"/>
    <w:rsid w:val="00154277"/>
    <w:rsid w:val="00154785"/>
    <w:rsid w:val="001C5AF3"/>
    <w:rsid w:val="001E059B"/>
    <w:rsid w:val="001F5A49"/>
    <w:rsid w:val="00256748"/>
    <w:rsid w:val="00266F5F"/>
    <w:rsid w:val="00271185"/>
    <w:rsid w:val="00284D59"/>
    <w:rsid w:val="002A091A"/>
    <w:rsid w:val="002A1FB2"/>
    <w:rsid w:val="002B295A"/>
    <w:rsid w:val="002C5603"/>
    <w:rsid w:val="00386513"/>
    <w:rsid w:val="00395D1C"/>
    <w:rsid w:val="003A3CD3"/>
    <w:rsid w:val="003B4D0B"/>
    <w:rsid w:val="003C041B"/>
    <w:rsid w:val="003E65F4"/>
    <w:rsid w:val="004500A1"/>
    <w:rsid w:val="00473D7C"/>
    <w:rsid w:val="0048255B"/>
    <w:rsid w:val="0049491D"/>
    <w:rsid w:val="004A3072"/>
    <w:rsid w:val="004D7CF0"/>
    <w:rsid w:val="00573DA6"/>
    <w:rsid w:val="00574A84"/>
    <w:rsid w:val="005A6B0D"/>
    <w:rsid w:val="005B43A6"/>
    <w:rsid w:val="005B6D20"/>
    <w:rsid w:val="005E0ABE"/>
    <w:rsid w:val="00612507"/>
    <w:rsid w:val="00645043"/>
    <w:rsid w:val="00655DB1"/>
    <w:rsid w:val="006C188D"/>
    <w:rsid w:val="006E57F9"/>
    <w:rsid w:val="006F25D7"/>
    <w:rsid w:val="0070072F"/>
    <w:rsid w:val="00704DF0"/>
    <w:rsid w:val="00710E7A"/>
    <w:rsid w:val="00720E48"/>
    <w:rsid w:val="007218BF"/>
    <w:rsid w:val="007224F2"/>
    <w:rsid w:val="007372E0"/>
    <w:rsid w:val="00750BE1"/>
    <w:rsid w:val="00752AAC"/>
    <w:rsid w:val="007605DA"/>
    <w:rsid w:val="0077642E"/>
    <w:rsid w:val="00795784"/>
    <w:rsid w:val="007968F6"/>
    <w:rsid w:val="007B597A"/>
    <w:rsid w:val="007D6441"/>
    <w:rsid w:val="007E2841"/>
    <w:rsid w:val="007E3FCC"/>
    <w:rsid w:val="007F2E20"/>
    <w:rsid w:val="007F2E5D"/>
    <w:rsid w:val="007F5FD8"/>
    <w:rsid w:val="00824890"/>
    <w:rsid w:val="00847358"/>
    <w:rsid w:val="00855E56"/>
    <w:rsid w:val="008610AB"/>
    <w:rsid w:val="008778B0"/>
    <w:rsid w:val="008A7D9F"/>
    <w:rsid w:val="008E4FA0"/>
    <w:rsid w:val="0091610E"/>
    <w:rsid w:val="00936E8D"/>
    <w:rsid w:val="0096683D"/>
    <w:rsid w:val="00991048"/>
    <w:rsid w:val="009A785D"/>
    <w:rsid w:val="009B3946"/>
    <w:rsid w:val="009C65A3"/>
    <w:rsid w:val="009D5E6B"/>
    <w:rsid w:val="009D69DF"/>
    <w:rsid w:val="009E52EB"/>
    <w:rsid w:val="00A0545C"/>
    <w:rsid w:val="00A7709D"/>
    <w:rsid w:val="00AB7B8C"/>
    <w:rsid w:val="00AF7F13"/>
    <w:rsid w:val="00B14FE4"/>
    <w:rsid w:val="00B1765D"/>
    <w:rsid w:val="00B2043B"/>
    <w:rsid w:val="00B254A2"/>
    <w:rsid w:val="00B3070F"/>
    <w:rsid w:val="00B6473F"/>
    <w:rsid w:val="00B735EB"/>
    <w:rsid w:val="00B7640F"/>
    <w:rsid w:val="00BA2B5E"/>
    <w:rsid w:val="00BB7AF0"/>
    <w:rsid w:val="00BC298C"/>
    <w:rsid w:val="00BD33E7"/>
    <w:rsid w:val="00BE370B"/>
    <w:rsid w:val="00BF2AF4"/>
    <w:rsid w:val="00C14140"/>
    <w:rsid w:val="00C330AB"/>
    <w:rsid w:val="00C36BEC"/>
    <w:rsid w:val="00C67D93"/>
    <w:rsid w:val="00C77FD5"/>
    <w:rsid w:val="00C86EAB"/>
    <w:rsid w:val="00C925E8"/>
    <w:rsid w:val="00CA55A4"/>
    <w:rsid w:val="00CC4CFE"/>
    <w:rsid w:val="00CD0BC4"/>
    <w:rsid w:val="00CD3078"/>
    <w:rsid w:val="00CE6FAA"/>
    <w:rsid w:val="00CF1B28"/>
    <w:rsid w:val="00D13059"/>
    <w:rsid w:val="00D66964"/>
    <w:rsid w:val="00D72448"/>
    <w:rsid w:val="00D809E1"/>
    <w:rsid w:val="00D933E4"/>
    <w:rsid w:val="00D9352D"/>
    <w:rsid w:val="00DA3A5B"/>
    <w:rsid w:val="00DC0285"/>
    <w:rsid w:val="00DC7C3C"/>
    <w:rsid w:val="00DD1C7D"/>
    <w:rsid w:val="00DD30D6"/>
    <w:rsid w:val="00DF7689"/>
    <w:rsid w:val="00E235E5"/>
    <w:rsid w:val="00E4101A"/>
    <w:rsid w:val="00E46E3A"/>
    <w:rsid w:val="00E732C0"/>
    <w:rsid w:val="00E9075F"/>
    <w:rsid w:val="00E935A9"/>
    <w:rsid w:val="00EA0B83"/>
    <w:rsid w:val="00ED31BB"/>
    <w:rsid w:val="00ED58F3"/>
    <w:rsid w:val="00EF2A28"/>
    <w:rsid w:val="00F0475E"/>
    <w:rsid w:val="00F3072E"/>
    <w:rsid w:val="00F43570"/>
    <w:rsid w:val="00FC5E27"/>
    <w:rsid w:val="00FF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7CA52"/>
  <w15:chartTrackingRefBased/>
  <w15:docId w15:val="{7171FF95-ED59-406D-96C6-F01C35CD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2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tulo1">
    <w:name w:val="heading 1"/>
    <w:basedOn w:val="Normal"/>
    <w:link w:val="Ttulo1Car"/>
    <w:qFormat/>
    <w:rsid w:val="00284D59"/>
    <w:pPr>
      <w:widowControl w:val="0"/>
      <w:spacing w:before="69"/>
      <w:ind w:left="801"/>
      <w:outlineLvl w:val="0"/>
    </w:pPr>
    <w:rPr>
      <w:rFonts w:ascii="Arial" w:eastAsia="Arial" w:hAnsi="Arial" w:cstheme="minorBidi"/>
      <w:b/>
      <w:bCs/>
      <w:sz w:val="24"/>
      <w:szCs w:val="24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84D59"/>
    <w:pPr>
      <w:keepNext/>
      <w:keepLines/>
      <w:widowControl w:val="0"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84D59"/>
    <w:rPr>
      <w:rFonts w:ascii="Arial" w:eastAsia="Arial" w:hAnsi="Arial"/>
      <w:b/>
      <w:bCs/>
      <w:sz w:val="24"/>
      <w:szCs w:val="24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284D5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Textoindependiente">
    <w:name w:val="Body Text"/>
    <w:aliases w:val="Inicio"/>
    <w:basedOn w:val="Normal"/>
    <w:link w:val="TextoindependienteCar"/>
    <w:qFormat/>
    <w:rsid w:val="00284D59"/>
    <w:pPr>
      <w:widowControl w:val="0"/>
      <w:ind w:left="118"/>
    </w:pPr>
    <w:rPr>
      <w:rFonts w:ascii="Arial" w:eastAsia="Arial" w:hAnsi="Arial" w:cstheme="minorBidi"/>
      <w:lang w:val="en-US" w:eastAsia="en-US"/>
    </w:rPr>
  </w:style>
  <w:style w:type="character" w:customStyle="1" w:styleId="TextoindependienteCar">
    <w:name w:val="Texto independiente Car"/>
    <w:aliases w:val="Inicio Car"/>
    <w:basedOn w:val="Fuentedeprrafopredeter"/>
    <w:link w:val="Textoindependiente"/>
    <w:rsid w:val="00284D59"/>
    <w:rPr>
      <w:rFonts w:ascii="Arial" w:eastAsia="Arial" w:hAnsi="Arial"/>
      <w:sz w:val="20"/>
      <w:szCs w:val="20"/>
      <w:lang w:val="en-US"/>
    </w:rPr>
  </w:style>
  <w:style w:type="paragraph" w:customStyle="1" w:styleId="Default">
    <w:name w:val="Default"/>
    <w:link w:val="DefaultCar"/>
    <w:qFormat/>
    <w:rsid w:val="00284D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284D59"/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284D5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84D59"/>
    <w:pPr>
      <w:widowControl w:val="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84D59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4D5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4D59"/>
    <w:rPr>
      <w:rFonts w:ascii="Segoe UI" w:eastAsia="Times New Roman" w:hAnsi="Segoe UI" w:cs="Segoe UI"/>
      <w:sz w:val="18"/>
      <w:szCs w:val="18"/>
      <w:lang w:val="es-ES_tradnl" w:eastAsia="es-MX"/>
    </w:rPr>
  </w:style>
  <w:style w:type="table" w:styleId="Tablaconcuadrcula">
    <w:name w:val="Table Grid"/>
    <w:basedOn w:val="Tablanormal"/>
    <w:uiPriority w:val="39"/>
    <w:rsid w:val="008A7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475E"/>
    <w:pPr>
      <w:widowControl/>
    </w:pPr>
    <w:rPr>
      <w:rFonts w:ascii="Times New Roman" w:eastAsia="Times New Roman" w:hAnsi="Times New Roman" w:cs="Times New Roman"/>
      <w:b/>
      <w:bCs/>
      <w:lang w:val="es-ES_tradnl" w:eastAsia="es-MX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475E"/>
    <w:rPr>
      <w:rFonts w:ascii="Times New Roman" w:eastAsia="Times New Roman" w:hAnsi="Times New Roman" w:cs="Times New Roman"/>
      <w:b/>
      <w:bCs/>
      <w:sz w:val="20"/>
      <w:szCs w:val="20"/>
      <w:lang w:val="es-ES_tradnl" w:eastAsia="es-MX"/>
    </w:rPr>
  </w:style>
  <w:style w:type="paragraph" w:styleId="Revisin">
    <w:name w:val="Revision"/>
    <w:hidden/>
    <w:uiPriority w:val="99"/>
    <w:semiHidden/>
    <w:rsid w:val="00ED58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EFF87-B807-44F6-87FC-88127EB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Carolina Bermudez Arroyave</dc:creator>
  <cp:keywords/>
  <dc:description/>
  <cp:lastModifiedBy>Liliana Sofia Otero Zarama</cp:lastModifiedBy>
  <cp:revision>3</cp:revision>
  <dcterms:created xsi:type="dcterms:W3CDTF">2024-08-02T22:19:00Z</dcterms:created>
  <dcterms:modified xsi:type="dcterms:W3CDTF">2024-08-02T22:22:00Z</dcterms:modified>
</cp:coreProperties>
</file>