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44B73" w14:textId="77777777" w:rsidR="00DC0285" w:rsidRDefault="005A6B0D" w:rsidP="005A6B0D">
      <w:pPr>
        <w:jc w:val="center"/>
        <w:rPr>
          <w:rFonts w:ascii="Arial" w:hAnsi="Arial" w:cs="Arial"/>
          <w:b/>
          <w:sz w:val="24"/>
          <w:szCs w:val="24"/>
          <w:lang w:val="es-ES" w:eastAsia="es-ES"/>
        </w:rPr>
      </w:pPr>
      <w:r w:rsidRPr="0048255B">
        <w:rPr>
          <w:rFonts w:ascii="Arial" w:hAnsi="Arial" w:cs="Arial"/>
          <w:b/>
          <w:sz w:val="24"/>
          <w:szCs w:val="24"/>
          <w:lang w:val="es-ES" w:eastAsia="es-ES"/>
        </w:rPr>
        <w:t xml:space="preserve">ANEXO </w:t>
      </w:r>
    </w:p>
    <w:p w14:paraId="715D926C" w14:textId="492BA46C" w:rsidR="005A6B0D" w:rsidRPr="0048255B" w:rsidRDefault="00DC0285" w:rsidP="005A6B0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" w:eastAsia="es-ES"/>
        </w:rPr>
        <w:t>COMPROMISO EQUIPO DE TRABAJO</w:t>
      </w:r>
    </w:p>
    <w:p w14:paraId="395A8C15" w14:textId="00163ED0" w:rsidR="00DF7689" w:rsidRPr="00DF7689" w:rsidRDefault="000270DA" w:rsidP="000270DA">
      <w:pPr>
        <w:tabs>
          <w:tab w:val="center" w:pos="4419"/>
          <w:tab w:val="left" w:pos="72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DF7689" w:rsidRPr="00DF7689">
        <w:rPr>
          <w:rFonts w:ascii="Arial" w:hAnsi="Arial" w:cs="Arial"/>
          <w:b/>
          <w:sz w:val="24"/>
          <w:szCs w:val="24"/>
        </w:rPr>
        <w:t>(CRITERIO DE CALIDAD)</w:t>
      </w:r>
      <w:r>
        <w:rPr>
          <w:rFonts w:ascii="Arial" w:hAnsi="Arial" w:cs="Arial"/>
          <w:b/>
          <w:sz w:val="24"/>
          <w:szCs w:val="24"/>
        </w:rPr>
        <w:tab/>
      </w:r>
    </w:p>
    <w:p w14:paraId="2DC71D6A" w14:textId="256036D6" w:rsidR="005A6B0D" w:rsidRPr="0048255B" w:rsidRDefault="00CA55A4" w:rsidP="005A6B0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4C5C8293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140A18D9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6267EF55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Ciudad y fecha </w:t>
      </w:r>
    </w:p>
    <w:p w14:paraId="48557A0D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12382D53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102F9283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0C145867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Señores </w:t>
      </w:r>
    </w:p>
    <w:p w14:paraId="03900C5D" w14:textId="77777777" w:rsidR="005A6B0D" w:rsidRPr="0048255B" w:rsidRDefault="00C67D93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SECRETARÍA DE SUMINISTROS Y SERVICIOS </w:t>
      </w:r>
    </w:p>
    <w:p w14:paraId="4836EDF4" w14:textId="74531E6B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Oficina </w:t>
      </w:r>
      <w:r w:rsidR="007E3FCC" w:rsidRPr="0048255B">
        <w:rPr>
          <w:rFonts w:ascii="Arial" w:hAnsi="Arial" w:cs="Arial"/>
          <w:sz w:val="24"/>
          <w:szCs w:val="24"/>
        </w:rPr>
        <w:t>7</w:t>
      </w:r>
      <w:r w:rsidR="007E3FCC">
        <w:rPr>
          <w:rFonts w:ascii="Arial" w:hAnsi="Arial" w:cs="Arial"/>
          <w:sz w:val="24"/>
          <w:szCs w:val="24"/>
        </w:rPr>
        <w:t>13</w:t>
      </w:r>
      <w:r w:rsidR="007E3FCC" w:rsidRPr="0048255B">
        <w:rPr>
          <w:rFonts w:ascii="Arial" w:hAnsi="Arial" w:cs="Arial"/>
          <w:sz w:val="24"/>
          <w:szCs w:val="24"/>
        </w:rPr>
        <w:t xml:space="preserve"> </w:t>
      </w:r>
    </w:p>
    <w:p w14:paraId="7E537CE2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>Centro Administrativ</w:t>
      </w:r>
      <w:r w:rsidR="00D9352D">
        <w:rPr>
          <w:rFonts w:ascii="Arial" w:hAnsi="Arial" w:cs="Arial"/>
          <w:sz w:val="24"/>
          <w:szCs w:val="24"/>
        </w:rPr>
        <w:t>o</w:t>
      </w:r>
      <w:r w:rsidR="00C36BE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36BEC">
        <w:rPr>
          <w:rFonts w:ascii="Arial" w:hAnsi="Arial" w:cs="Arial"/>
          <w:sz w:val="24"/>
          <w:szCs w:val="24"/>
        </w:rPr>
        <w:t>Distrital</w:t>
      </w:r>
      <w:r w:rsidR="00D9352D">
        <w:rPr>
          <w:rFonts w:ascii="Arial" w:hAnsi="Arial" w:cs="Arial"/>
          <w:sz w:val="24"/>
          <w:szCs w:val="24"/>
        </w:rPr>
        <w:t xml:space="preserve">  "</w:t>
      </w:r>
      <w:proofErr w:type="gramEnd"/>
      <w:r w:rsidR="00D9352D">
        <w:rPr>
          <w:rFonts w:ascii="Arial" w:hAnsi="Arial" w:cs="Arial"/>
          <w:sz w:val="24"/>
          <w:szCs w:val="24"/>
        </w:rPr>
        <w:t>La Alpujarra" C.A.D</w:t>
      </w:r>
      <w:r w:rsidRPr="0048255B">
        <w:rPr>
          <w:rFonts w:ascii="Arial" w:hAnsi="Arial" w:cs="Arial"/>
          <w:sz w:val="24"/>
          <w:szCs w:val="24"/>
        </w:rPr>
        <w:t xml:space="preserve">. </w:t>
      </w:r>
    </w:p>
    <w:p w14:paraId="63EAE2BC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45093138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0CB212E7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268BEE6D" w14:textId="3754E175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>A</w:t>
      </w:r>
      <w:r w:rsidR="00C67D93" w:rsidRPr="0048255B">
        <w:rPr>
          <w:rFonts w:ascii="Arial" w:hAnsi="Arial" w:cs="Arial"/>
          <w:sz w:val="24"/>
          <w:szCs w:val="24"/>
        </w:rPr>
        <w:t>sunto</w:t>
      </w:r>
      <w:r w:rsidRPr="0048255B">
        <w:rPr>
          <w:rFonts w:ascii="Arial" w:hAnsi="Arial" w:cs="Arial"/>
          <w:sz w:val="24"/>
          <w:szCs w:val="24"/>
        </w:rPr>
        <w:t xml:space="preserve">: </w:t>
      </w:r>
      <w:r w:rsidRPr="00E46E3A">
        <w:rPr>
          <w:rFonts w:ascii="Arial" w:hAnsi="Arial" w:cs="Arial"/>
          <w:b/>
          <w:sz w:val="24"/>
          <w:szCs w:val="24"/>
        </w:rPr>
        <w:t xml:space="preserve">Compromiso </w:t>
      </w:r>
      <w:r w:rsidR="00DC0285">
        <w:rPr>
          <w:rFonts w:ascii="Arial" w:hAnsi="Arial" w:cs="Arial"/>
          <w:b/>
          <w:sz w:val="24"/>
          <w:szCs w:val="24"/>
        </w:rPr>
        <w:t>Equipo de Trabajo</w:t>
      </w:r>
    </w:p>
    <w:p w14:paraId="6146A283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6DD57067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30460014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087DBF09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5B165F7C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045A0020" w14:textId="5612F7D4" w:rsidR="005A6B0D" w:rsidRPr="0048255B" w:rsidRDefault="005A6B0D" w:rsidP="005A6B0D">
      <w:pPr>
        <w:pStyle w:val="Default"/>
        <w:jc w:val="both"/>
        <w:rPr>
          <w:rFonts w:eastAsiaTheme="minorHAnsi"/>
          <w:lang w:eastAsia="en-US"/>
        </w:rPr>
      </w:pPr>
      <w:r w:rsidRPr="0048255B">
        <w:t xml:space="preserve">El suscrito ______________________________________, identificado con la C.C. __________ en nombre de ______________________________, de acuerdo con las reglas que se estipulan en los estudios previos </w:t>
      </w:r>
      <w:r w:rsidR="00F43570" w:rsidRPr="0048255B">
        <w:t>Nro.</w:t>
      </w:r>
      <w:r w:rsidR="00F43570">
        <w:t xml:space="preserve"> </w:t>
      </w:r>
      <w:r w:rsidR="00D9352D">
        <w:t>38127</w:t>
      </w:r>
      <w:r w:rsidRPr="0048255B">
        <w:t xml:space="preserve">, </w:t>
      </w:r>
      <w:r w:rsidRPr="0048255B">
        <w:rPr>
          <w:rFonts w:eastAsiaTheme="minorHAnsi"/>
          <w:lang w:eastAsia="en-US"/>
        </w:rPr>
        <w:t>manifiesto mi compromiso de suministrar el recurso humano necesario</w:t>
      </w:r>
      <w:r w:rsidR="00C36BEC">
        <w:rPr>
          <w:rFonts w:eastAsiaTheme="minorHAnsi"/>
          <w:lang w:eastAsia="en-US"/>
        </w:rPr>
        <w:t xml:space="preserve"> para la ejecución del </w:t>
      </w:r>
      <w:proofErr w:type="gramStart"/>
      <w:r w:rsidR="00C36BEC">
        <w:rPr>
          <w:rFonts w:eastAsiaTheme="minorHAnsi"/>
          <w:lang w:eastAsia="en-US"/>
        </w:rPr>
        <w:t>contrato</w:t>
      </w:r>
      <w:r w:rsidRPr="0048255B">
        <w:rPr>
          <w:rFonts w:eastAsiaTheme="minorHAnsi"/>
          <w:lang w:eastAsia="en-US"/>
        </w:rPr>
        <w:t xml:space="preserve">, </w:t>
      </w:r>
      <w:r w:rsidRPr="0048255B">
        <w:t xml:space="preserve"> cuyo</w:t>
      </w:r>
      <w:proofErr w:type="gramEnd"/>
      <w:r w:rsidRPr="0048255B">
        <w:t xml:space="preserve"> objeto es </w:t>
      </w:r>
      <w:r w:rsidR="00C36BEC" w:rsidRPr="00C36BEC">
        <w:rPr>
          <w:bCs/>
          <w:color w:val="auto"/>
          <w:lang w:val="es-ES_tradnl"/>
        </w:rPr>
        <w:t>Desarrollar las etapas para la creación de empresas de economía social y solidaria</w:t>
      </w:r>
      <w:r w:rsidRPr="00C36BEC">
        <w:rPr>
          <w:color w:val="auto"/>
        </w:rPr>
        <w:t>,</w:t>
      </w:r>
      <w:r w:rsidRPr="00D9352D">
        <w:rPr>
          <w:b/>
          <w:color w:val="auto"/>
        </w:rPr>
        <w:t xml:space="preserve"> </w:t>
      </w:r>
      <w:r w:rsidRPr="0048255B">
        <w:t>según la relación:</w:t>
      </w:r>
    </w:p>
    <w:p w14:paraId="0BC38A91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5A6B0D" w:rsidRPr="0048255B" w14:paraId="1579B4C3" w14:textId="77777777" w:rsidTr="005A6B0D">
        <w:tc>
          <w:tcPr>
            <w:tcW w:w="2207" w:type="dxa"/>
          </w:tcPr>
          <w:p w14:paraId="67A7A654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255B"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2207" w:type="dxa"/>
          </w:tcPr>
          <w:p w14:paraId="25A4D390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255B">
              <w:rPr>
                <w:rFonts w:ascii="Arial" w:hAnsi="Arial" w:cs="Arial"/>
                <w:sz w:val="24"/>
                <w:szCs w:val="24"/>
              </w:rPr>
              <w:t>Perfil</w:t>
            </w:r>
          </w:p>
        </w:tc>
        <w:tc>
          <w:tcPr>
            <w:tcW w:w="2207" w:type="dxa"/>
          </w:tcPr>
          <w:p w14:paraId="3F54F622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255B">
              <w:rPr>
                <w:rFonts w:ascii="Arial" w:hAnsi="Arial" w:cs="Arial"/>
                <w:sz w:val="24"/>
                <w:szCs w:val="24"/>
              </w:rPr>
              <w:t>Años de Experiencia</w:t>
            </w:r>
          </w:p>
        </w:tc>
        <w:tc>
          <w:tcPr>
            <w:tcW w:w="2207" w:type="dxa"/>
          </w:tcPr>
          <w:p w14:paraId="39734062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255B">
              <w:rPr>
                <w:rFonts w:ascii="Arial" w:hAnsi="Arial" w:cs="Arial"/>
                <w:sz w:val="24"/>
                <w:szCs w:val="24"/>
              </w:rPr>
              <w:t>Experiencia</w:t>
            </w:r>
          </w:p>
        </w:tc>
      </w:tr>
      <w:tr w:rsidR="005A6B0D" w:rsidRPr="0048255B" w14:paraId="2ADEB655" w14:textId="77777777" w:rsidTr="005A6B0D">
        <w:tc>
          <w:tcPr>
            <w:tcW w:w="2207" w:type="dxa"/>
          </w:tcPr>
          <w:p w14:paraId="7918696A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3890F9C6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2CCAFAEC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0208E8FC" w14:textId="77777777" w:rsidR="005A6B0D" w:rsidRPr="0048255B" w:rsidRDefault="005A6B0D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2A28" w:rsidRPr="0048255B" w14:paraId="7A8806FB" w14:textId="77777777" w:rsidTr="005A6B0D">
        <w:tc>
          <w:tcPr>
            <w:tcW w:w="2207" w:type="dxa"/>
          </w:tcPr>
          <w:p w14:paraId="6C930AE2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60156C4C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30E8848A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63316F4F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2A28" w:rsidRPr="0048255B" w14:paraId="452F944C" w14:textId="77777777" w:rsidTr="005A6B0D">
        <w:tc>
          <w:tcPr>
            <w:tcW w:w="2207" w:type="dxa"/>
          </w:tcPr>
          <w:p w14:paraId="240C9989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126AE7B3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2A478A15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1589091F" w14:textId="77777777" w:rsidR="00EF2A28" w:rsidRPr="0048255B" w:rsidRDefault="00EF2A28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4FA0" w:rsidRPr="0048255B" w14:paraId="6774C91A" w14:textId="77777777" w:rsidTr="005A6B0D">
        <w:tc>
          <w:tcPr>
            <w:tcW w:w="2207" w:type="dxa"/>
          </w:tcPr>
          <w:p w14:paraId="2DFD57F4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6B23E5C8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5B33280F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5494B1C6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4FA0" w:rsidRPr="0048255B" w14:paraId="3AAA0A9A" w14:textId="77777777" w:rsidTr="005A6B0D">
        <w:tc>
          <w:tcPr>
            <w:tcW w:w="2207" w:type="dxa"/>
          </w:tcPr>
          <w:p w14:paraId="0653D1ED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58A91EA7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6B09D74A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7" w:type="dxa"/>
          </w:tcPr>
          <w:p w14:paraId="73951DED" w14:textId="77777777" w:rsidR="008E4FA0" w:rsidRPr="0048255B" w:rsidRDefault="008E4FA0" w:rsidP="005A6B0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05A9DB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1D521246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7093C77E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70591239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Cordialmente, </w:t>
      </w:r>
    </w:p>
    <w:p w14:paraId="241D12D0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  </w:t>
      </w:r>
    </w:p>
    <w:p w14:paraId="0A678404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</w:p>
    <w:p w14:paraId="404047BF" w14:textId="77777777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>Nombre del proponente</w:t>
      </w:r>
    </w:p>
    <w:p w14:paraId="7D0D505C" w14:textId="4B7863EC" w:rsidR="005A6B0D" w:rsidRPr="0048255B" w:rsidRDefault="005A6B0D" w:rsidP="005A6B0D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8255B">
        <w:rPr>
          <w:rFonts w:ascii="Arial" w:hAnsi="Arial" w:cs="Arial"/>
          <w:sz w:val="24"/>
          <w:szCs w:val="24"/>
        </w:rPr>
        <w:t>Nit</w:t>
      </w:r>
      <w:proofErr w:type="spellEnd"/>
      <w:r w:rsidR="00AF7F13">
        <w:rPr>
          <w:rFonts w:ascii="Arial" w:hAnsi="Arial" w:cs="Arial"/>
          <w:sz w:val="24"/>
          <w:szCs w:val="24"/>
        </w:rPr>
        <w:t>.</w:t>
      </w: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1EADE283" w14:textId="1BFAF490" w:rsidR="001E059B" w:rsidRPr="004B1A00" w:rsidRDefault="005A6B0D" w:rsidP="00284D59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Firma del Representante legal </w:t>
      </w:r>
    </w:p>
    <w:sectPr w:rsidR="001E059B" w:rsidRPr="004B1A00" w:rsidSect="00CD30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846FC"/>
    <w:multiLevelType w:val="hybridMultilevel"/>
    <w:tmpl w:val="1DDA86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428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95A"/>
    <w:rsid w:val="00010D5B"/>
    <w:rsid w:val="000270DA"/>
    <w:rsid w:val="000637FB"/>
    <w:rsid w:val="000841DB"/>
    <w:rsid w:val="000C19CC"/>
    <w:rsid w:val="000C2FB0"/>
    <w:rsid w:val="000F71C4"/>
    <w:rsid w:val="00154277"/>
    <w:rsid w:val="00154785"/>
    <w:rsid w:val="001C5AF3"/>
    <w:rsid w:val="001E059B"/>
    <w:rsid w:val="001F5A49"/>
    <w:rsid w:val="00256748"/>
    <w:rsid w:val="00266F5F"/>
    <w:rsid w:val="00271185"/>
    <w:rsid w:val="00284D59"/>
    <w:rsid w:val="002A091A"/>
    <w:rsid w:val="002A1FB2"/>
    <w:rsid w:val="002B295A"/>
    <w:rsid w:val="002C5603"/>
    <w:rsid w:val="00386513"/>
    <w:rsid w:val="00395D1C"/>
    <w:rsid w:val="003A3CD3"/>
    <w:rsid w:val="003B4D0B"/>
    <w:rsid w:val="003C041B"/>
    <w:rsid w:val="004500A1"/>
    <w:rsid w:val="00473D7C"/>
    <w:rsid w:val="0048255B"/>
    <w:rsid w:val="00487A63"/>
    <w:rsid w:val="0049491D"/>
    <w:rsid w:val="004A3072"/>
    <w:rsid w:val="004B1A00"/>
    <w:rsid w:val="004D7CF0"/>
    <w:rsid w:val="00573DA6"/>
    <w:rsid w:val="00574A84"/>
    <w:rsid w:val="005A6B0D"/>
    <w:rsid w:val="005B43A6"/>
    <w:rsid w:val="005B6D20"/>
    <w:rsid w:val="005E0ABE"/>
    <w:rsid w:val="00612507"/>
    <w:rsid w:val="00645043"/>
    <w:rsid w:val="00655DB1"/>
    <w:rsid w:val="006C188D"/>
    <w:rsid w:val="006E57F9"/>
    <w:rsid w:val="006F25D7"/>
    <w:rsid w:val="0070072F"/>
    <w:rsid w:val="00704DF0"/>
    <w:rsid w:val="00710E7A"/>
    <w:rsid w:val="00720E48"/>
    <w:rsid w:val="007218BF"/>
    <w:rsid w:val="007224F2"/>
    <w:rsid w:val="007372E0"/>
    <w:rsid w:val="00750BE1"/>
    <w:rsid w:val="00752AAC"/>
    <w:rsid w:val="007605DA"/>
    <w:rsid w:val="0077642E"/>
    <w:rsid w:val="00795784"/>
    <w:rsid w:val="007968F6"/>
    <w:rsid w:val="007B597A"/>
    <w:rsid w:val="007D6441"/>
    <w:rsid w:val="007E2841"/>
    <w:rsid w:val="007E3FCC"/>
    <w:rsid w:val="007F2E20"/>
    <w:rsid w:val="007F2E5D"/>
    <w:rsid w:val="007F5FD8"/>
    <w:rsid w:val="00824890"/>
    <w:rsid w:val="00847358"/>
    <w:rsid w:val="00855E56"/>
    <w:rsid w:val="008610AB"/>
    <w:rsid w:val="008778B0"/>
    <w:rsid w:val="008A7D9F"/>
    <w:rsid w:val="008E4FA0"/>
    <w:rsid w:val="0091610E"/>
    <w:rsid w:val="00936E8D"/>
    <w:rsid w:val="0096683D"/>
    <w:rsid w:val="00991048"/>
    <w:rsid w:val="009A785D"/>
    <w:rsid w:val="009B3946"/>
    <w:rsid w:val="009C65A3"/>
    <w:rsid w:val="009D5E6B"/>
    <w:rsid w:val="009D69DF"/>
    <w:rsid w:val="009E52EB"/>
    <w:rsid w:val="00A0545C"/>
    <w:rsid w:val="00A7709D"/>
    <w:rsid w:val="00AB7B8C"/>
    <w:rsid w:val="00AF7F13"/>
    <w:rsid w:val="00B14FE4"/>
    <w:rsid w:val="00B1765D"/>
    <w:rsid w:val="00B2043B"/>
    <w:rsid w:val="00B254A2"/>
    <w:rsid w:val="00B3070F"/>
    <w:rsid w:val="00B6473F"/>
    <w:rsid w:val="00B735EB"/>
    <w:rsid w:val="00B7640F"/>
    <w:rsid w:val="00BA2B5E"/>
    <w:rsid w:val="00BB7AF0"/>
    <w:rsid w:val="00BC298C"/>
    <w:rsid w:val="00BD33E7"/>
    <w:rsid w:val="00BE370B"/>
    <w:rsid w:val="00BF2AF4"/>
    <w:rsid w:val="00C14140"/>
    <w:rsid w:val="00C330AB"/>
    <w:rsid w:val="00C36BEC"/>
    <w:rsid w:val="00C67D93"/>
    <w:rsid w:val="00C77FD5"/>
    <w:rsid w:val="00C86EAB"/>
    <w:rsid w:val="00C925E8"/>
    <w:rsid w:val="00CA55A4"/>
    <w:rsid w:val="00CC4CFE"/>
    <w:rsid w:val="00CD0BC4"/>
    <w:rsid w:val="00CD3078"/>
    <w:rsid w:val="00CE6FAA"/>
    <w:rsid w:val="00CF1B28"/>
    <w:rsid w:val="00D13059"/>
    <w:rsid w:val="00D66964"/>
    <w:rsid w:val="00D809E1"/>
    <w:rsid w:val="00D933E4"/>
    <w:rsid w:val="00D9352D"/>
    <w:rsid w:val="00DA3A5B"/>
    <w:rsid w:val="00DC0285"/>
    <w:rsid w:val="00DC7C3C"/>
    <w:rsid w:val="00DD1C7D"/>
    <w:rsid w:val="00DD30D6"/>
    <w:rsid w:val="00DF7689"/>
    <w:rsid w:val="00E235E5"/>
    <w:rsid w:val="00E4101A"/>
    <w:rsid w:val="00E46E3A"/>
    <w:rsid w:val="00E732C0"/>
    <w:rsid w:val="00E9075F"/>
    <w:rsid w:val="00E935A9"/>
    <w:rsid w:val="00EA0B83"/>
    <w:rsid w:val="00ED31BB"/>
    <w:rsid w:val="00ED58F3"/>
    <w:rsid w:val="00EF2A28"/>
    <w:rsid w:val="00F0475E"/>
    <w:rsid w:val="00F3072E"/>
    <w:rsid w:val="00F43570"/>
    <w:rsid w:val="00FC5E27"/>
    <w:rsid w:val="00FF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CA52"/>
  <w15:chartTrackingRefBased/>
  <w15:docId w15:val="{7171FF95-ED59-406D-96C6-F01C35CD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1">
    <w:name w:val="heading 1"/>
    <w:basedOn w:val="Normal"/>
    <w:link w:val="Ttulo1Car"/>
    <w:qFormat/>
    <w:rsid w:val="00284D59"/>
    <w:pPr>
      <w:widowControl w:val="0"/>
      <w:spacing w:before="69"/>
      <w:ind w:left="801"/>
      <w:outlineLvl w:val="0"/>
    </w:pPr>
    <w:rPr>
      <w:rFonts w:ascii="Arial" w:eastAsia="Arial" w:hAnsi="Arial" w:cstheme="minorBidi"/>
      <w:b/>
      <w:bCs/>
      <w:sz w:val="24"/>
      <w:szCs w:val="24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84D59"/>
    <w:pPr>
      <w:keepNext/>
      <w:keepLines/>
      <w:widowControl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84D59"/>
    <w:rPr>
      <w:rFonts w:ascii="Arial" w:eastAsia="Arial" w:hAnsi="Arial"/>
      <w:b/>
      <w:bCs/>
      <w:sz w:val="24"/>
      <w:szCs w:val="24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284D5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Textoindependiente">
    <w:name w:val="Body Text"/>
    <w:aliases w:val="Inicio"/>
    <w:basedOn w:val="Normal"/>
    <w:link w:val="TextoindependienteCar"/>
    <w:qFormat/>
    <w:rsid w:val="00284D59"/>
    <w:pPr>
      <w:widowControl w:val="0"/>
      <w:ind w:left="118"/>
    </w:pPr>
    <w:rPr>
      <w:rFonts w:ascii="Arial" w:eastAsia="Arial" w:hAnsi="Arial" w:cstheme="minorBidi"/>
      <w:lang w:val="en-US" w:eastAsia="en-US"/>
    </w:rPr>
  </w:style>
  <w:style w:type="character" w:customStyle="1" w:styleId="TextoindependienteCar">
    <w:name w:val="Texto independiente Car"/>
    <w:aliases w:val="Inicio Car"/>
    <w:basedOn w:val="Fuentedeprrafopredeter"/>
    <w:link w:val="Textoindependiente"/>
    <w:rsid w:val="00284D59"/>
    <w:rPr>
      <w:rFonts w:ascii="Arial" w:eastAsia="Arial" w:hAnsi="Arial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84D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84D59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84D5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84D59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84D59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4D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4D59"/>
    <w:rPr>
      <w:rFonts w:ascii="Segoe UI" w:eastAsia="Times New Roman" w:hAnsi="Segoe UI" w:cs="Segoe UI"/>
      <w:sz w:val="18"/>
      <w:szCs w:val="18"/>
      <w:lang w:val="es-ES_tradnl" w:eastAsia="es-MX"/>
    </w:rPr>
  </w:style>
  <w:style w:type="table" w:styleId="Tablaconcuadrcula">
    <w:name w:val="Table Grid"/>
    <w:basedOn w:val="Tablanormal"/>
    <w:uiPriority w:val="39"/>
    <w:rsid w:val="008A7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475E"/>
    <w:pPr>
      <w:widowControl/>
    </w:pPr>
    <w:rPr>
      <w:rFonts w:ascii="Times New Roman" w:eastAsia="Times New Roman" w:hAnsi="Times New Roman" w:cs="Times New Roman"/>
      <w:b/>
      <w:bCs/>
      <w:lang w:val="es-ES_tradnl" w:eastAsia="es-MX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475E"/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Revisin">
    <w:name w:val="Revision"/>
    <w:hidden/>
    <w:uiPriority w:val="99"/>
    <w:semiHidden/>
    <w:rsid w:val="00ED5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EFF87-B807-44F6-87FC-88127EB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Bermudez Arroyave</dc:creator>
  <cp:keywords/>
  <dc:description/>
  <cp:lastModifiedBy>Liliana Sofia Otero Zarama</cp:lastModifiedBy>
  <cp:revision>3</cp:revision>
  <dcterms:created xsi:type="dcterms:W3CDTF">2024-08-02T22:16:00Z</dcterms:created>
  <dcterms:modified xsi:type="dcterms:W3CDTF">2024-08-02T22:16:00Z</dcterms:modified>
</cp:coreProperties>
</file>