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bookmarkStart w:id="1" w:name="_MON_1753527195"/>
    <w:bookmarkEnd w:id="1"/>
    <w:p w14:paraId="44E871BC" w14:textId="2958DA6F" w:rsidR="00D91D01" w:rsidRPr="00A7506A" w:rsidRDefault="00AD6B74" w:rsidP="00AD6B74">
      <w:pPr>
        <w:tabs>
          <w:tab w:val="left" w:pos="360"/>
          <w:tab w:val="left" w:pos="540"/>
        </w:tabs>
        <w:spacing w:line="240" w:lineRule="auto"/>
        <w:jc w:val="center"/>
        <w:rPr>
          <w:sz w:val="20"/>
        </w:rPr>
      </w:pPr>
      <w:r>
        <w:rPr>
          <w:rFonts w:ascii="Arial" w:hAnsi="Arial" w:cs="Arial"/>
        </w:rPr>
        <w:object w:dxaOrig="9064" w:dyaOrig="12429" w14:anchorId="15BE2A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1.75pt" o:ole="">
            <v:imagedata r:id="rId7" o:title=""/>
          </v:shape>
          <o:OLEObject Type="Embed" ProgID="Word.Document.12" ShapeID="_x0000_i1025" DrawAspect="Content" ObjectID="_1777273860" r:id="rId8">
            <o:FieldCodes>\s</o:FieldCodes>
          </o:OLEObject>
        </w:object>
      </w:r>
    </w:p>
    <w:sectPr w:rsidR="00D91D01" w:rsidRPr="00A7506A" w:rsidSect="00AD6B74">
      <w:headerReference w:type="default" r:id="rId9"/>
      <w:pgSz w:w="12240" w:h="15840"/>
      <w:pgMar w:top="1417" w:right="1701" w:bottom="1417" w:left="1701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7ED1F" w14:textId="77777777" w:rsidR="004B0B23" w:rsidRDefault="004B0B23" w:rsidP="001B1D4A">
      <w:pPr>
        <w:spacing w:after="0" w:line="240" w:lineRule="auto"/>
      </w:pPr>
      <w:r>
        <w:separator/>
      </w:r>
    </w:p>
  </w:endnote>
  <w:endnote w:type="continuationSeparator" w:id="0">
    <w:p w14:paraId="02548438" w14:textId="77777777" w:rsidR="004B0B23" w:rsidRDefault="004B0B23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74B9E" w14:textId="77777777" w:rsidR="004B0B23" w:rsidRDefault="004B0B23" w:rsidP="001B1D4A">
      <w:pPr>
        <w:spacing w:after="0" w:line="240" w:lineRule="auto"/>
      </w:pPr>
      <w:r>
        <w:separator/>
      </w:r>
    </w:p>
  </w:footnote>
  <w:footnote w:type="continuationSeparator" w:id="0">
    <w:p w14:paraId="70802010" w14:textId="77777777" w:rsidR="004B0B23" w:rsidRDefault="004B0B23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5E418703" w:rsidR="001B1D4A" w:rsidRPr="00D258F1" w:rsidRDefault="00FD32D7" w:rsidP="00AD6B74">
    <w:pPr>
      <w:pStyle w:val="Encabezado"/>
      <w:jc w:val="center"/>
    </w:pPr>
    <w:r>
      <w:rPr>
        <w:noProof/>
      </w:rPr>
      <w:drawing>
        <wp:inline distT="0" distB="0" distL="0" distR="0" wp14:anchorId="12E56D5D" wp14:editId="5C49A353">
          <wp:extent cx="5612130" cy="605564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5207"/>
                  <a:stretch/>
                </pic:blipFill>
                <pic:spPr bwMode="auto">
                  <a:xfrm>
                    <a:off x="0" y="0"/>
                    <a:ext cx="5612130" cy="6055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B0B23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06A"/>
    <w:rsid w:val="00A75E32"/>
    <w:rsid w:val="00AB216F"/>
    <w:rsid w:val="00AC2A79"/>
    <w:rsid w:val="00AD6B74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72766"/>
    <w:rsid w:val="00EC0906"/>
    <w:rsid w:val="00F236A9"/>
    <w:rsid w:val="00F46910"/>
    <w:rsid w:val="00F47D4D"/>
    <w:rsid w:val="00F704A3"/>
    <w:rsid w:val="00F92818"/>
    <w:rsid w:val="00FC17DC"/>
    <w:rsid w:val="00FD32D7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D57CD-52C7-43F1-AF2B-2BB04395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ANA ELVIA PAEZ HERNANDEZ</cp:lastModifiedBy>
  <cp:revision>32</cp:revision>
  <dcterms:created xsi:type="dcterms:W3CDTF">2018-01-29T15:55:00Z</dcterms:created>
  <dcterms:modified xsi:type="dcterms:W3CDTF">2024-05-15T15:25:00Z</dcterms:modified>
</cp:coreProperties>
</file>