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4C302" w14:textId="67572DA6" w:rsidR="00972FBD" w:rsidRDefault="00394DF1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94DF1">
        <w:rPr>
          <w:rFonts w:ascii="Verdana" w:hAnsi="Verdana" w:cs="Arial"/>
          <w:b/>
          <w:bCs/>
          <w:iCs/>
          <w:sz w:val="22"/>
          <w:szCs w:val="22"/>
        </w:rPr>
        <w:t xml:space="preserve">FORMATO </w:t>
      </w:r>
      <w:r w:rsidR="00BD0B31">
        <w:rPr>
          <w:rFonts w:ascii="Verdana" w:hAnsi="Verdana" w:cs="Arial"/>
          <w:b/>
          <w:bCs/>
          <w:iCs/>
          <w:sz w:val="22"/>
          <w:szCs w:val="22"/>
        </w:rPr>
        <w:t>7</w:t>
      </w:r>
    </w:p>
    <w:p w14:paraId="2234FDCA" w14:textId="0389D8FA" w:rsidR="007B7DE5" w:rsidRDefault="00394DF1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r w:rsidRPr="00394DF1">
        <w:rPr>
          <w:rFonts w:ascii="Verdana" w:hAnsi="Verdana" w:cs="Arial"/>
          <w:b/>
          <w:bCs/>
          <w:iCs/>
          <w:sz w:val="22"/>
          <w:szCs w:val="22"/>
        </w:rPr>
        <w:t>CERTIFICACIÓN DE CONTRATOS PARA ACREDITACIÓN DE</w:t>
      </w:r>
      <w:r w:rsidR="00972FBD">
        <w:rPr>
          <w:rFonts w:ascii="Verdana" w:hAnsi="Verdana" w:cs="Arial"/>
          <w:b/>
          <w:bCs/>
          <w:iCs/>
          <w:sz w:val="22"/>
          <w:szCs w:val="22"/>
        </w:rPr>
        <w:t xml:space="preserve"> </w:t>
      </w:r>
      <w:r w:rsidRPr="00394DF1">
        <w:rPr>
          <w:rFonts w:ascii="Verdana" w:hAnsi="Verdana" w:cs="Arial"/>
          <w:b/>
          <w:bCs/>
          <w:iCs/>
          <w:sz w:val="22"/>
          <w:szCs w:val="22"/>
        </w:rPr>
        <w:t>EXPERIENCIA (E)</w:t>
      </w:r>
    </w:p>
    <w:p w14:paraId="1F96CDEF" w14:textId="77777777" w:rsidR="00972FBD" w:rsidRDefault="00972FBD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</w:p>
    <w:p w14:paraId="3BE57561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341C473B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_________________________</w:t>
      </w:r>
    </w:p>
    <w:p w14:paraId="1D5C0397" w14:textId="77777777" w:rsidR="005F1B1E" w:rsidRDefault="005F1B1E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2"/>
        <w:gridCol w:w="2832"/>
      </w:tblGrid>
      <w:tr w:rsidR="00A96D8B" w:rsidRPr="009A7C66" w14:paraId="20BDE5BE" w14:textId="77777777" w:rsidTr="007D7156">
        <w:tc>
          <w:tcPr>
            <w:tcW w:w="2831" w:type="dxa"/>
            <w:shd w:val="clear" w:color="auto" w:fill="E2EFD9" w:themeFill="accent6" w:themeFillTint="33"/>
            <w:vAlign w:val="center"/>
          </w:tcPr>
          <w:p w14:paraId="771EF90A" w14:textId="580E7825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Contratos relacionados con la actividad de la construcción – Segmento 72 del Clasificador UNSPSC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6CAA282C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Participación del proponente en el contratista plural</w:t>
            </w:r>
          </w:p>
          <w:p w14:paraId="7A44E266" w14:textId="42AC724F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 (en caso de aplicar)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0A3A9534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Valor total de los contratos ejecutados</w:t>
            </w:r>
          </w:p>
          <w:p w14:paraId="3FAE674E" w14:textId="22008D54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(valor del contrato ponderado por la participación </w:t>
            </w:r>
            <w:r w:rsidRPr="00F47B69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>en pesos colombianos</w:t>
            </w: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)</w:t>
            </w:r>
          </w:p>
        </w:tc>
      </w:tr>
      <w:tr w:rsidR="00A96D8B" w:rsidRPr="009A7C66" w14:paraId="67C1456C" w14:textId="77777777" w:rsidTr="000B3FCA">
        <w:tc>
          <w:tcPr>
            <w:tcW w:w="2831" w:type="dxa"/>
            <w:vAlign w:val="center"/>
          </w:tcPr>
          <w:p w14:paraId="30236BA9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9E610BA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A1CA3B5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A96D8B" w:rsidRPr="009A7C66" w14:paraId="6146E33E" w14:textId="77777777" w:rsidTr="000B3FCA">
        <w:tc>
          <w:tcPr>
            <w:tcW w:w="2831" w:type="dxa"/>
            <w:vAlign w:val="center"/>
          </w:tcPr>
          <w:p w14:paraId="7C9124EF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742E9D2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D110704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A138D5A" w14:textId="77777777" w:rsidTr="000B3FCA">
        <w:tc>
          <w:tcPr>
            <w:tcW w:w="2831" w:type="dxa"/>
            <w:vAlign w:val="center"/>
          </w:tcPr>
          <w:p w14:paraId="44DC3B6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FE05DD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D7D46D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5D17099" w14:textId="77777777" w:rsidTr="000B3FCA">
        <w:tc>
          <w:tcPr>
            <w:tcW w:w="2831" w:type="dxa"/>
            <w:vAlign w:val="center"/>
          </w:tcPr>
          <w:p w14:paraId="614FC2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BE9E75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675BBF9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7B034DC" w14:textId="77777777" w:rsidTr="000B3FCA">
        <w:tc>
          <w:tcPr>
            <w:tcW w:w="2831" w:type="dxa"/>
            <w:vAlign w:val="center"/>
          </w:tcPr>
          <w:p w14:paraId="1D5401C3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3AD4631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0EA4D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08ECD3B" w14:textId="77777777" w:rsidTr="000B3FCA">
        <w:tc>
          <w:tcPr>
            <w:tcW w:w="2831" w:type="dxa"/>
            <w:vAlign w:val="center"/>
          </w:tcPr>
          <w:p w14:paraId="552C7F8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7267CC6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A8D7A0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681EBBCF" w14:textId="77777777" w:rsidTr="000B3FCA">
        <w:tc>
          <w:tcPr>
            <w:tcW w:w="2831" w:type="dxa"/>
            <w:vAlign w:val="center"/>
          </w:tcPr>
          <w:p w14:paraId="0BBDBB3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8C3234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12CA0B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1CB40261" w14:textId="77777777" w:rsidTr="000B3FCA">
        <w:tc>
          <w:tcPr>
            <w:tcW w:w="2831" w:type="dxa"/>
            <w:vAlign w:val="center"/>
          </w:tcPr>
          <w:p w14:paraId="0A767D7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EB8CEE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12E600A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51A70763" w14:textId="77777777" w:rsidTr="000B3FCA">
        <w:tc>
          <w:tcPr>
            <w:tcW w:w="2831" w:type="dxa"/>
            <w:vAlign w:val="center"/>
          </w:tcPr>
          <w:p w14:paraId="23BF299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7AC67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BFADAC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07C3F696" w14:textId="77777777" w:rsidTr="000B3FCA">
        <w:tc>
          <w:tcPr>
            <w:tcW w:w="2831" w:type="dxa"/>
            <w:vAlign w:val="center"/>
          </w:tcPr>
          <w:p w14:paraId="255536E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128889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1B0E1EE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CF5E969" w14:textId="77777777" w:rsidTr="000B3FCA">
        <w:tc>
          <w:tcPr>
            <w:tcW w:w="2831" w:type="dxa"/>
            <w:vAlign w:val="center"/>
          </w:tcPr>
          <w:p w14:paraId="1B77750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0D2374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BA0A56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87C773A" w14:textId="77777777" w:rsidTr="000B3FCA">
        <w:tc>
          <w:tcPr>
            <w:tcW w:w="2831" w:type="dxa"/>
            <w:vAlign w:val="center"/>
          </w:tcPr>
          <w:p w14:paraId="301EAD7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23F073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5A7AEA5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2ED6BBF" w14:textId="77777777" w:rsidTr="000B3FCA">
        <w:tc>
          <w:tcPr>
            <w:tcW w:w="2831" w:type="dxa"/>
            <w:vAlign w:val="center"/>
          </w:tcPr>
          <w:p w14:paraId="7FA6F6F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435DA42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7A6FED3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5F1B1E" w:rsidRPr="009A7C66" w14:paraId="39AA62B9" w14:textId="77777777" w:rsidTr="007D7156">
        <w:tc>
          <w:tcPr>
            <w:tcW w:w="5663" w:type="dxa"/>
            <w:gridSpan w:val="2"/>
            <w:shd w:val="clear" w:color="auto" w:fill="E2EFD9" w:themeFill="accent6" w:themeFillTint="33"/>
            <w:vAlign w:val="center"/>
          </w:tcPr>
          <w:p w14:paraId="4FF9423B" w14:textId="2F9CE0DA" w:rsidR="005F1B1E" w:rsidRPr="009A7C66" w:rsidRDefault="005F1B1E" w:rsidP="009A7C66">
            <w:pPr>
              <w:jc w:val="right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TOTAL</w:t>
            </w:r>
            <w:r w:rsidR="009A7C66"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2832" w:type="dxa"/>
            <w:shd w:val="clear" w:color="auto" w:fill="E2EFD9" w:themeFill="accent6" w:themeFillTint="33"/>
            <w:vAlign w:val="center"/>
          </w:tcPr>
          <w:p w14:paraId="286EB1DE" w14:textId="77777777" w:rsidR="005F1B1E" w:rsidRPr="009A7C66" w:rsidRDefault="005F1B1E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11B4E136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66901B20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>Firma representante legal del Oferente</w:t>
      </w:r>
    </w:p>
    <w:p w14:paraId="24696DBC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Nombre: _____________________________________ </w:t>
      </w:r>
    </w:p>
    <w:p w14:paraId="4A62A9D5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Cargo: _______________________________________ </w:t>
      </w:r>
    </w:p>
    <w:p w14:paraId="17F0CB21" w14:textId="77777777" w:rsidR="005F1B1E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Documento de Identidad: _________________________ </w:t>
      </w:r>
    </w:p>
    <w:p w14:paraId="185DFF1A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3C3355F" w14:textId="51408F74" w:rsidR="00B42FD6" w:rsidRPr="005F1B1E" w:rsidRDefault="00B267AB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Oferente plural deben suscribir cada uno el presente documento. </w:t>
      </w:r>
    </w:p>
    <w:sectPr w:rsidR="00B42FD6" w:rsidRPr="005F1B1E" w:rsidSect="00AD2E07">
      <w:headerReference w:type="default" r:id="rId8"/>
      <w:footerReference w:type="default" r:id="rId9"/>
      <w:pgSz w:w="12242" w:h="15842"/>
      <w:pgMar w:top="2127" w:right="2036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07A82" w14:textId="77777777" w:rsidR="00AD2E07" w:rsidRDefault="00AD2E07">
      <w:r>
        <w:separator/>
      </w:r>
    </w:p>
  </w:endnote>
  <w:endnote w:type="continuationSeparator" w:id="0">
    <w:p w14:paraId="5AB6663E" w14:textId="77777777" w:rsidR="00AD2E07" w:rsidRDefault="00AD2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0" w:name="_Hlk136242354"/>
                          <w:bookmarkStart w:id="1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0.5pt;margin-top:0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O3GgIAADQEAAAOAAAAZHJzL2Uyb0RvYy54bWysU8tu2zAQvBfoPxC815IVO60Fy4GbwEWB&#10;IAngFDnTFGkRoLgsSVtyv75Lyi+kPRW9ULvc1T5mhvO7vtVkL5xXYCo6HuWUCMOhVmZb0R+vq09f&#10;KPGBmZppMKKiB+Hp3eLjh3lnS1FAA7oWjmAR48vOVrQJwZZZ5nkjWuZHYIXBoATXsoCu22a1Yx1W&#10;b3VW5Plt1oGrrQMuvMfbhyFIF6m+lIKHZym9CERXFGcL6XTp3MQzW8xZuXXMNoofx2D/MEXLlMGm&#10;51IPLDCyc+qPUq3iDjzIMOLQZiCl4iLtgNuM83fbrBtmRdoFwfH2DJP/f2X5035tXxwJ/VfokcAI&#10;SGd96fEy7tNL18YvTkowjhAezrCJPhCOl7d5MbspppRwjI2LYjabTWOd7PK7dT58E9CSaFTUIS8J&#10;LrZ/9GFIPaXEbgZWSuvEjTakwxY30zz9cI5gcW2wx2XYaIV+0xNVXy2ygfqA+zkYqPeWrxTO8Mh8&#10;eGEOucaVUL/hGQ+pAXvB0aKkAffrb/cxHynAKCUdaqei/ueOOUGJ/m6QnNl4MoliS85k+rlAx11H&#10;NtcRs2vvAeU5xpdieTJjftAnUzpo31Dmy9gVQ8xw7F3RcDLvw6BofCZcLJcpCeVlWXg0a8tj6Yhq&#10;RPi1f2POHmkIyOATnFTGyndsDLkDH8tdAKkSVRHnAdUj/CjNRPbxGUXtX/sp6/LYF78BAAD//wMA&#10;UEsDBBQABgAIAAAAIQC5EFtx4AAAAAcBAAAPAAAAZHJzL2Rvd25yZXYueG1sTI9BS8NAEIXvgv9h&#10;GcGb3TRS28ZsSgkUQeqhtRdvm+w0Ce7Oxuy2jf31jie9PBje471v8tXorDjjEDpPCqaTBARS7U1H&#10;jYLD++ZhASJETUZbT6jgGwOsitubXGfGX2iH531sBJdQyLSCNsY+kzLULTodJr5HYu/oB6cjn0Mj&#10;zaAvXO6sTJPkSTrdES+0useyxfpzf3IKXsvNm95VqVtcbfmyPa77r8PHTKn7u3H9DCLiGP/C8IvP&#10;6FAwU+VPZIKwCtIpvxIVsLK7nCczEBXHlo9zkEUu//MXPwAAAP//AwBQSwECLQAUAAYACAAAACEA&#10;toM4kv4AAADhAQAAEwAAAAAAAAAAAAAAAAAAAAAAW0NvbnRlbnRfVHlwZXNdLnhtbFBLAQItABQA&#10;BgAIAAAAIQA4/SH/1gAAAJQBAAALAAAAAAAAAAAAAAAAAC8BAABfcmVscy8ucmVsc1BLAQItABQA&#10;BgAIAAAAIQCIGtO3GgIAADQEAAAOAAAAAAAAAAAAAAAAAC4CAABkcnMvZTJvRG9jLnhtbFBLAQIt&#10;ABQABgAIAAAAIQC5EFtx4AAAAAcBAAAPAAAAAAAAAAAAAAAAAHQEAABkcnMvZG93bnJldi54bWxQ&#10;SwUGAAAAAAQABADzAAAAgQUAAAAA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06AA1" w14:textId="77777777" w:rsidR="00AD2E07" w:rsidRDefault="00AD2E07">
      <w:r>
        <w:rPr>
          <w:color w:val="000000"/>
        </w:rPr>
        <w:separator/>
      </w:r>
    </w:p>
  </w:footnote>
  <w:footnote w:type="continuationSeparator" w:id="0">
    <w:p w14:paraId="77E4E503" w14:textId="77777777" w:rsidR="00AD2E07" w:rsidRDefault="00AD2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1AAD7" w14:textId="5D693D6A" w:rsidR="00691192" w:rsidRDefault="00247D49">
    <w:pPr>
      <w:ind w:right="20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6363045" wp14:editId="6A0272DB">
          <wp:simplePos x="0" y="0"/>
          <wp:positionH relativeFrom="page">
            <wp:posOffset>-100330</wp:posOffset>
          </wp:positionH>
          <wp:positionV relativeFrom="paragraph">
            <wp:posOffset>-1067435</wp:posOffset>
          </wp:positionV>
          <wp:extent cx="7769737" cy="10051011"/>
          <wp:effectExtent l="0" t="0" r="0" b="0"/>
          <wp:wrapNone/>
          <wp:docPr id="97365126" name="Imagen 97365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9737" cy="10051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7B69">
      <w:rPr>
        <w:rFonts w:ascii="Arial Narrow" w:hAnsi="Arial Narrow"/>
        <w:b/>
        <w:noProof/>
        <w:sz w:val="22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E9BB7F7" wp14:editId="588C9E96">
              <wp:simplePos x="0" y="0"/>
              <wp:positionH relativeFrom="column">
                <wp:posOffset>586740</wp:posOffset>
              </wp:positionH>
              <wp:positionV relativeFrom="paragraph">
                <wp:posOffset>19685</wp:posOffset>
              </wp:positionV>
              <wp:extent cx="4210050" cy="4381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742D92" w14:textId="5C52BAD4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VERIFICACIÓN DE REQUISITOS HABILITANTES</w:t>
                          </w:r>
                        </w:p>
                        <w:p w14:paraId="0205087E" w14:textId="77777777" w:rsidR="00F47B69" w:rsidRDefault="00F47B69" w:rsidP="00F47B69">
                          <w:pPr>
                            <w:jc w:val="center"/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  <w:bCs/>
                              <w:iCs/>
                              <w:sz w:val="22"/>
                              <w:szCs w:val="22"/>
                            </w:rPr>
                            <w:t>CAPACIDAD RESIDUAL</w:t>
                          </w:r>
                        </w:p>
                        <w:p w14:paraId="570A1DC8" w14:textId="6A0BA8AC" w:rsidR="00F47B69" w:rsidRDefault="00F47B6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9BB7F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6.2pt;margin-top:1.55pt;width:331.5pt;height:3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LRA9gEAAM0DAAAOAAAAZHJzL2Uyb0RvYy54bWysU9uO0zAQfUfiHyy/0ySlhW7UdLXssghp&#10;uUgLH+A6TmNhe8zYbVK+nrHT7VbwhsiDNZOxj+ecOV5fj9awg8KgwTW8mpWcKSeh1W7X8O/f7l+t&#10;OAtRuFYYcKrhRxX49ebli/XgazWHHkyrkBGIC/XgG97H6OuiCLJXVoQZeOWo2AFaESnFXdGiGAjd&#10;mmJelm+KAbD1CFKFQH/vpiLfZPyuUzJ+6bqgIjMNp95iXjGv27QWm7Wodyh8r+WpDfEPXVihHV16&#10;hroTUbA96r+grJYIAbo4k2AL6DotVeZAbKryDzaPvfAqcyFxgj/LFP4frPx8ePRfkcXxHYw0wEwi&#10;+AeQPwJzcNsLt1M3iDD0SrR0cZUkKwYf6tPRJHWoQwLZDp+gpSGLfYQMNHZokyrEkxE6DeB4Fl2N&#10;kUn6uZhXZbmkkqTa4vWqojhdIeqn0x5D/KDAshQ0HGmoGV0cHkKctj5tSZc5uNfG5MEax4aGXy3n&#10;y3zgomJ1JN8ZbRu+KtM3OSGRfO/afDgKbaaYejHuxDoRnSjHcTvSxsR+C+2R+CNM/qL3QEEP+Iuz&#10;gbzV8PBzL1BxZj460vCqWiySGXOyWL6dU4KXle1lRThJUA2PnE3hbcwGnrjekNadzjI8d3LqlTyT&#10;hTz5O5nyMs+7nl/h5jcAAAD//wMAUEsDBBQABgAIAAAAIQACTIsa2wAAAAcBAAAPAAAAZHJzL2Rv&#10;d25yZXYueG1sTI7BTsMwEETvSP0Ha5G4UTuhKTTEqRCIK4iWVuLmxtskaryOYrcJf89ygtuMZjTz&#10;ivXkOnHBIbSeNCRzBQKp8ralWsPn9vX2AUSIhqzpPKGGbwywLmdXhcmtH+kDL5tYCx6hkBsNTYx9&#10;LmWoGnQmzH2PxNnRD85EtkMt7WBGHnedTJVaSmda4ofG9PjcYHXanJ2G3dvxa79Q7/WLy/rRT0qS&#10;W0mtb66np0cQEaf4V4ZffEaHkpkO/kw2iE7DKl1wU8NdAoLj+yxjf2CRJiDLQv7nL38AAAD//wMA&#10;UEsBAi0AFAAGAAgAAAAhALaDOJL+AAAA4QEAABMAAAAAAAAAAAAAAAAAAAAAAFtDb250ZW50X1R5&#10;cGVzXS54bWxQSwECLQAUAAYACAAAACEAOP0h/9YAAACUAQAACwAAAAAAAAAAAAAAAAAvAQAAX3Jl&#10;bHMvLnJlbHNQSwECLQAUAAYACAAAACEAdiC0QPYBAADNAwAADgAAAAAAAAAAAAAAAAAuAgAAZHJz&#10;L2Uyb0RvYy54bWxQSwECLQAUAAYACAAAACEAAkyLGtsAAAAHAQAADwAAAAAAAAAAAAAAAABQBAAA&#10;ZHJzL2Rvd25yZXYueG1sUEsFBgAAAAAEAAQA8wAAAFgFAAAAAA==&#10;" filled="f" stroked="f">
              <v:textbox>
                <w:txbxContent>
                  <w:p w14:paraId="16742D92" w14:textId="5C52BAD4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VERIFICACIÓN DE REQUISITOS HABILITANTES</w:t>
                    </w:r>
                  </w:p>
                  <w:p w14:paraId="0205087E" w14:textId="77777777" w:rsidR="00F47B69" w:rsidRDefault="00F47B69" w:rsidP="00F47B69">
                    <w:pPr>
                      <w:jc w:val="center"/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</w:pPr>
                    <w:r>
                      <w:rPr>
                        <w:rFonts w:ascii="Verdana" w:hAnsi="Verdana" w:cs="Arial"/>
                        <w:b/>
                        <w:bCs/>
                        <w:iCs/>
                        <w:sz w:val="22"/>
                        <w:szCs w:val="22"/>
                      </w:rPr>
                      <w:t>CAPACIDAD RESIDUAL</w:t>
                    </w:r>
                  </w:p>
                  <w:p w14:paraId="570A1DC8" w14:textId="6A0BA8AC" w:rsidR="00F47B69" w:rsidRDefault="00F47B69"/>
                </w:txbxContent>
              </v:textbox>
              <w10:wrap type="square"/>
            </v:shape>
          </w:pict>
        </mc:Fallback>
      </mc:AlternateContent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64BED75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666291">
    <w:abstractNumId w:val="27"/>
  </w:num>
  <w:num w:numId="2" w16cid:durableId="1847207867">
    <w:abstractNumId w:val="26"/>
  </w:num>
  <w:num w:numId="3" w16cid:durableId="153910592">
    <w:abstractNumId w:val="14"/>
  </w:num>
  <w:num w:numId="4" w16cid:durableId="452864469">
    <w:abstractNumId w:val="32"/>
  </w:num>
  <w:num w:numId="5" w16cid:durableId="277614060">
    <w:abstractNumId w:val="20"/>
  </w:num>
  <w:num w:numId="6" w16cid:durableId="1524588419">
    <w:abstractNumId w:val="9"/>
  </w:num>
  <w:num w:numId="7" w16cid:durableId="1421412036">
    <w:abstractNumId w:val="19"/>
  </w:num>
  <w:num w:numId="8" w16cid:durableId="2095202469">
    <w:abstractNumId w:val="8"/>
  </w:num>
  <w:num w:numId="9" w16cid:durableId="1048451720">
    <w:abstractNumId w:val="29"/>
  </w:num>
  <w:num w:numId="10" w16cid:durableId="1641380473">
    <w:abstractNumId w:val="17"/>
  </w:num>
  <w:num w:numId="11" w16cid:durableId="1294991467">
    <w:abstractNumId w:val="15"/>
  </w:num>
  <w:num w:numId="12" w16cid:durableId="889877298">
    <w:abstractNumId w:val="31"/>
  </w:num>
  <w:num w:numId="13" w16cid:durableId="1605649567">
    <w:abstractNumId w:val="11"/>
  </w:num>
  <w:num w:numId="14" w16cid:durableId="1446122436">
    <w:abstractNumId w:val="13"/>
  </w:num>
  <w:num w:numId="15" w16cid:durableId="743450214">
    <w:abstractNumId w:val="28"/>
  </w:num>
  <w:num w:numId="16" w16cid:durableId="1095831918">
    <w:abstractNumId w:val="23"/>
  </w:num>
  <w:num w:numId="17" w16cid:durableId="1151600554">
    <w:abstractNumId w:val="21"/>
  </w:num>
  <w:num w:numId="18" w16cid:durableId="592401677">
    <w:abstractNumId w:val="16"/>
  </w:num>
  <w:num w:numId="19" w16cid:durableId="981814563">
    <w:abstractNumId w:val="18"/>
  </w:num>
  <w:num w:numId="20" w16cid:durableId="762455595">
    <w:abstractNumId w:val="6"/>
  </w:num>
  <w:num w:numId="21" w16cid:durableId="1356074540">
    <w:abstractNumId w:val="7"/>
  </w:num>
  <w:num w:numId="22" w16cid:durableId="1111314140">
    <w:abstractNumId w:val="25"/>
  </w:num>
  <w:num w:numId="23" w16cid:durableId="223609143">
    <w:abstractNumId w:val="3"/>
  </w:num>
  <w:num w:numId="24" w16cid:durableId="1183056437">
    <w:abstractNumId w:val="4"/>
  </w:num>
  <w:num w:numId="25" w16cid:durableId="661130653">
    <w:abstractNumId w:val="5"/>
  </w:num>
  <w:num w:numId="26" w16cid:durableId="1148136278">
    <w:abstractNumId w:val="12"/>
  </w:num>
  <w:num w:numId="27" w16cid:durableId="1051803969">
    <w:abstractNumId w:val="10"/>
  </w:num>
  <w:num w:numId="28" w16cid:durableId="1821461857">
    <w:abstractNumId w:val="30"/>
  </w:num>
  <w:num w:numId="29" w16cid:durableId="889849835">
    <w:abstractNumId w:val="0"/>
  </w:num>
  <w:num w:numId="30" w16cid:durableId="460340851">
    <w:abstractNumId w:val="1"/>
  </w:num>
  <w:num w:numId="31" w16cid:durableId="268004526">
    <w:abstractNumId w:val="2"/>
  </w:num>
  <w:num w:numId="32" w16cid:durableId="1335381068">
    <w:abstractNumId w:val="22"/>
  </w:num>
  <w:num w:numId="33" w16cid:durableId="109235466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6D21"/>
    <w:rsid w:val="000A2D44"/>
    <w:rsid w:val="000A34E6"/>
    <w:rsid w:val="000A779E"/>
    <w:rsid w:val="000B3FCA"/>
    <w:rsid w:val="000B5F16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A2F13"/>
    <w:rsid w:val="001A5B33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94252"/>
    <w:rsid w:val="002978AF"/>
    <w:rsid w:val="002A0240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94DF1"/>
    <w:rsid w:val="00395CE6"/>
    <w:rsid w:val="00396BF9"/>
    <w:rsid w:val="003A0B92"/>
    <w:rsid w:val="003B54E7"/>
    <w:rsid w:val="003D7846"/>
    <w:rsid w:val="003E2508"/>
    <w:rsid w:val="003F403C"/>
    <w:rsid w:val="0040359C"/>
    <w:rsid w:val="00407FD8"/>
    <w:rsid w:val="00423069"/>
    <w:rsid w:val="004276F8"/>
    <w:rsid w:val="00454B9B"/>
    <w:rsid w:val="00474730"/>
    <w:rsid w:val="00476D46"/>
    <w:rsid w:val="00480B14"/>
    <w:rsid w:val="004A7676"/>
    <w:rsid w:val="004B365E"/>
    <w:rsid w:val="004C485C"/>
    <w:rsid w:val="004E6A27"/>
    <w:rsid w:val="004F577E"/>
    <w:rsid w:val="00507A13"/>
    <w:rsid w:val="00524100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59A6"/>
    <w:rsid w:val="006D6AD5"/>
    <w:rsid w:val="006F7117"/>
    <w:rsid w:val="007152B1"/>
    <w:rsid w:val="00733F66"/>
    <w:rsid w:val="00737674"/>
    <w:rsid w:val="00750CA6"/>
    <w:rsid w:val="00755AB9"/>
    <w:rsid w:val="00761A14"/>
    <w:rsid w:val="007837F2"/>
    <w:rsid w:val="00784591"/>
    <w:rsid w:val="007875C6"/>
    <w:rsid w:val="0079076C"/>
    <w:rsid w:val="0079690E"/>
    <w:rsid w:val="007A068C"/>
    <w:rsid w:val="007B0F89"/>
    <w:rsid w:val="007B7DE5"/>
    <w:rsid w:val="007C14E0"/>
    <w:rsid w:val="007C514C"/>
    <w:rsid w:val="007D0DB2"/>
    <w:rsid w:val="007D7156"/>
    <w:rsid w:val="007E2D63"/>
    <w:rsid w:val="007E5563"/>
    <w:rsid w:val="007F0F5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90520"/>
    <w:rsid w:val="009A036E"/>
    <w:rsid w:val="009A4F3C"/>
    <w:rsid w:val="009A7C66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FA1"/>
    <w:rsid w:val="00A77800"/>
    <w:rsid w:val="00A96D8B"/>
    <w:rsid w:val="00AA22FA"/>
    <w:rsid w:val="00AB0E96"/>
    <w:rsid w:val="00AC5900"/>
    <w:rsid w:val="00AD2E07"/>
    <w:rsid w:val="00AE0CCE"/>
    <w:rsid w:val="00AE7022"/>
    <w:rsid w:val="00AF4B28"/>
    <w:rsid w:val="00AF6C13"/>
    <w:rsid w:val="00B01B2F"/>
    <w:rsid w:val="00B01DA6"/>
    <w:rsid w:val="00B200BF"/>
    <w:rsid w:val="00B25CFB"/>
    <w:rsid w:val="00B267AB"/>
    <w:rsid w:val="00B40DDB"/>
    <w:rsid w:val="00B42FD6"/>
    <w:rsid w:val="00B42FF4"/>
    <w:rsid w:val="00B45287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D0B31"/>
    <w:rsid w:val="00BD2D20"/>
    <w:rsid w:val="00BD59A7"/>
    <w:rsid w:val="00BE34AB"/>
    <w:rsid w:val="00BE5FA7"/>
    <w:rsid w:val="00C24E70"/>
    <w:rsid w:val="00C57482"/>
    <w:rsid w:val="00C57C4F"/>
    <w:rsid w:val="00C6095B"/>
    <w:rsid w:val="00C8790D"/>
    <w:rsid w:val="00C95ED5"/>
    <w:rsid w:val="00C969A5"/>
    <w:rsid w:val="00CA56ED"/>
    <w:rsid w:val="00CB193A"/>
    <w:rsid w:val="00CC3584"/>
    <w:rsid w:val="00CE0EE5"/>
    <w:rsid w:val="00D06812"/>
    <w:rsid w:val="00D1208A"/>
    <w:rsid w:val="00D14B83"/>
    <w:rsid w:val="00D2139A"/>
    <w:rsid w:val="00D4029C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7BC7"/>
    <w:rsid w:val="00E236C3"/>
    <w:rsid w:val="00E23CF0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1A"/>
    <w:rsid w:val="00F57D81"/>
    <w:rsid w:val="00F60826"/>
    <w:rsid w:val="00F63913"/>
    <w:rsid w:val="00F6726B"/>
    <w:rsid w:val="00F7257D"/>
    <w:rsid w:val="00F9171A"/>
    <w:rsid w:val="00FA7BF1"/>
    <w:rsid w:val="00FC56EC"/>
    <w:rsid w:val="00FC76CE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EBF2-025D-4AE4-BA45-6C1DCFD6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Katherinne Rodriguez</cp:lastModifiedBy>
  <cp:revision>16</cp:revision>
  <cp:lastPrinted>2024-03-13T20:43:00Z</cp:lastPrinted>
  <dcterms:created xsi:type="dcterms:W3CDTF">2024-03-19T18:31:00Z</dcterms:created>
  <dcterms:modified xsi:type="dcterms:W3CDTF">2024-03-19T20:14:00Z</dcterms:modified>
</cp:coreProperties>
</file>