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20C2C05" w14:textId="77777777" w:rsidR="003B6324" w:rsidRDefault="003B6324" w:rsidP="005B784B">
      <w:pPr>
        <w:spacing w:after="3" w:line="259" w:lineRule="auto"/>
        <w:ind w:right="540"/>
        <w:jc w:val="center"/>
        <w:rPr>
          <w:rFonts w:asciiTheme="minorHAnsi" w:hAnsiTheme="minorHAnsi"/>
          <w:b/>
          <w:sz w:val="20"/>
        </w:rPr>
      </w:pPr>
      <w:bookmarkStart w:id="0" w:name="_GoBack"/>
      <w:bookmarkEnd w:id="0"/>
      <w:r w:rsidRPr="005B784B">
        <w:rPr>
          <w:rFonts w:asciiTheme="minorHAnsi" w:hAnsiTheme="minorHAnsi"/>
          <w:b/>
          <w:sz w:val="20"/>
        </w:rPr>
        <w:t>CERTIFICACIÓN DE PAGOS DE SEGURIDAD SOCIAL Y APORTES PARAFISCALES ARTICULO 50 LEY 789 DE 2002</w:t>
      </w:r>
      <w:r w:rsidR="00594E43">
        <w:rPr>
          <w:rFonts w:asciiTheme="minorHAnsi" w:hAnsiTheme="minorHAnsi"/>
          <w:b/>
          <w:sz w:val="20"/>
        </w:rPr>
        <w:t xml:space="preserve"> </w:t>
      </w:r>
      <w:r w:rsidR="00594E43" w:rsidRPr="005B784B">
        <w:rPr>
          <w:rFonts w:asciiTheme="minorHAnsi" w:hAnsiTheme="minorHAnsi"/>
          <w:b/>
          <w:sz w:val="20"/>
        </w:rPr>
        <w:t>PERSONA JURÍDICA</w:t>
      </w:r>
    </w:p>
    <w:p w14:paraId="68019534" w14:textId="77777777" w:rsidR="008B1944" w:rsidRDefault="008B1944" w:rsidP="005B784B">
      <w:pPr>
        <w:spacing w:after="3" w:line="259" w:lineRule="auto"/>
        <w:ind w:right="540"/>
        <w:jc w:val="center"/>
        <w:rPr>
          <w:rFonts w:asciiTheme="minorHAnsi" w:hAnsiTheme="minorHAnsi"/>
          <w:b/>
          <w:sz w:val="20"/>
        </w:rPr>
      </w:pPr>
    </w:p>
    <w:p w14:paraId="1FC5E07B" w14:textId="77777777" w:rsidR="008B1944" w:rsidRPr="005B784B" w:rsidRDefault="008B1944" w:rsidP="005B784B">
      <w:pPr>
        <w:spacing w:after="3" w:line="259" w:lineRule="auto"/>
        <w:ind w:right="540"/>
        <w:jc w:val="center"/>
        <w:rPr>
          <w:rFonts w:asciiTheme="minorHAnsi" w:hAnsiTheme="minorHAnsi"/>
          <w:b/>
          <w:sz w:val="20"/>
        </w:rPr>
      </w:pPr>
    </w:p>
    <w:p w14:paraId="05419A71" w14:textId="77777777" w:rsidR="008B1944" w:rsidRDefault="008B1944" w:rsidP="003B632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 xml:space="preserve">Para dar cumplimiento a lo previsto en el artículo 50 de la Ley 789 de 2002, el suscrito Representante Legal [insertar] y/o Revisor Fiscal (Si lo necesita de acuerdo con los requisitos legales) [insertar] de la sociedad [insertar], identificada con NIT No. [insertar], se permite(n) certificar que la mencionada sociedad ha realizado los pagos de seguridad social y aportes parafiscales correspondientes a las nóminas de los últimos seis (6) meses anteriores a la fecha de presentación de la propuesta. (Las firmas o sociedades obligadas a tener revisoría fiscal de acuerdo con los requisitos legales deberán presentar la certificación firmada por el revisor fiscal inscrito ante la Cámara de Comercio correspondiente.) </w:t>
      </w:r>
    </w:p>
    <w:p w14:paraId="40CE86AA" w14:textId="77777777" w:rsidR="008B1944" w:rsidRDefault="008B1944" w:rsidP="003B6324">
      <w:pPr>
        <w:ind w:left="-5" w:right="534"/>
        <w:rPr>
          <w:rFonts w:ascii="Calibri" w:hAnsi="Calibri" w:cs="Calibri"/>
        </w:rPr>
      </w:pPr>
    </w:p>
    <w:p w14:paraId="4E1108A4" w14:textId="77777777" w:rsidR="008B1944" w:rsidRDefault="008B1944" w:rsidP="003B632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 xml:space="preserve">Dado en [insertar] a los [insertar] ([insertar]) días del mes de [insertar] de [insertar]. </w:t>
      </w:r>
    </w:p>
    <w:p w14:paraId="7E855018" w14:textId="77777777" w:rsidR="008B1944" w:rsidRDefault="008B1944" w:rsidP="003B6324">
      <w:pPr>
        <w:ind w:left="-5" w:right="534"/>
        <w:rPr>
          <w:rFonts w:ascii="Calibri" w:hAnsi="Calibri" w:cs="Calibri"/>
        </w:rPr>
      </w:pPr>
    </w:p>
    <w:p w14:paraId="5B5EA4B9" w14:textId="77777777" w:rsidR="008B1944" w:rsidRDefault="008B1944" w:rsidP="003B632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 xml:space="preserve">Firma ______________________________ </w:t>
      </w:r>
    </w:p>
    <w:p w14:paraId="58E23EB9" w14:textId="77777777" w:rsidR="008B1944" w:rsidRDefault="008B1944" w:rsidP="003B6324">
      <w:pPr>
        <w:ind w:left="-5" w:right="534"/>
        <w:rPr>
          <w:rFonts w:ascii="Calibri" w:hAnsi="Calibri" w:cs="Calibri"/>
        </w:rPr>
      </w:pPr>
      <w:bookmarkStart w:id="1" w:name="_Hlk3964984"/>
      <w:r w:rsidRPr="008B1944">
        <w:rPr>
          <w:rFonts w:ascii="Calibri" w:hAnsi="Calibri" w:cs="Calibri"/>
        </w:rPr>
        <w:t xml:space="preserve">Nombre [insertar] </w:t>
      </w:r>
    </w:p>
    <w:p w14:paraId="7A8D2029" w14:textId="77777777" w:rsidR="008B1944" w:rsidRDefault="008B1944" w:rsidP="003B632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>Calidad en que Actúa [insertar]</w:t>
      </w:r>
    </w:p>
    <w:bookmarkEnd w:id="1"/>
    <w:p w14:paraId="1317C6C0" w14:textId="77777777" w:rsidR="008B1944" w:rsidRDefault="008B1944" w:rsidP="003B6324">
      <w:pPr>
        <w:ind w:left="-5" w:right="534"/>
        <w:rPr>
          <w:rFonts w:ascii="Calibri" w:hAnsi="Calibri" w:cs="Calibri"/>
        </w:rPr>
      </w:pPr>
    </w:p>
    <w:p w14:paraId="12305EFD" w14:textId="77777777" w:rsidR="008B1944" w:rsidRDefault="008B1944" w:rsidP="003B632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 xml:space="preserve"> Revisor Fiscal </w:t>
      </w:r>
    </w:p>
    <w:p w14:paraId="64B8BBF7" w14:textId="77777777" w:rsidR="008B1944" w:rsidRDefault="008B1944" w:rsidP="003B632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 xml:space="preserve">Nombre [insertar] </w:t>
      </w:r>
    </w:p>
    <w:p w14:paraId="1E0FEB71" w14:textId="77777777" w:rsidR="003B6324" w:rsidRDefault="008B1944" w:rsidP="003B632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>TP No. [insertar</w:t>
      </w:r>
    </w:p>
    <w:p w14:paraId="63C8196D" w14:textId="77777777" w:rsidR="008B1944" w:rsidRPr="008B1944" w:rsidRDefault="008B1944" w:rsidP="003B6324">
      <w:pPr>
        <w:ind w:left="-5" w:right="534"/>
        <w:rPr>
          <w:rFonts w:ascii="Calibri" w:hAnsi="Calibri" w:cs="Calibri"/>
        </w:rPr>
      </w:pPr>
    </w:p>
    <w:p w14:paraId="0E846077" w14:textId="77777777" w:rsidR="00594E43" w:rsidRPr="005B784B" w:rsidRDefault="00594E43" w:rsidP="00632E8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spacing w:after="9"/>
        <w:ind w:left="-5" w:right="341"/>
        <w:rPr>
          <w:rFonts w:asciiTheme="minorHAnsi" w:hAnsiTheme="minorHAnsi"/>
          <w:sz w:val="20"/>
        </w:rPr>
      </w:pPr>
      <w:r w:rsidRPr="005B784B">
        <w:rPr>
          <w:rFonts w:asciiTheme="minorHAnsi" w:hAnsiTheme="minorHAnsi"/>
          <w:sz w:val="20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07755DFF" w14:textId="77777777" w:rsidR="00594E43" w:rsidRPr="005B784B" w:rsidRDefault="00594E43" w:rsidP="00594E4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9"/>
        <w:ind w:left="-5" w:right="341"/>
        <w:rPr>
          <w:rFonts w:asciiTheme="minorHAnsi" w:hAnsiTheme="minorHAnsi"/>
          <w:sz w:val="20"/>
        </w:rPr>
      </w:pPr>
      <w:r w:rsidRPr="005B784B">
        <w:rPr>
          <w:rFonts w:asciiTheme="minorHAnsi" w:hAnsiTheme="minorHAnsi"/>
          <w:sz w:val="20"/>
        </w:rPr>
        <w:t xml:space="preserve">EN CASO DE NO REQUERIRSE DE REVISOR FISCAL, ESTE ANEXO DEBERÁ DILIGENCIARSE Y SUSCRIBIRSE POR EL REPRESENTANTE LEGAL DE LA COMPAÑÍA. </w:t>
      </w:r>
    </w:p>
    <w:p w14:paraId="3CA3ABEB" w14:textId="77777777" w:rsidR="00594E43" w:rsidRDefault="00594E43" w:rsidP="003B6324">
      <w:pPr>
        <w:spacing w:line="259" w:lineRule="auto"/>
        <w:rPr>
          <w:rFonts w:asciiTheme="minorHAnsi" w:hAnsiTheme="minorHAnsi"/>
          <w:sz w:val="20"/>
        </w:rPr>
      </w:pPr>
    </w:p>
    <w:p w14:paraId="6E073D9F" w14:textId="77777777" w:rsidR="003B6324" w:rsidRPr="005B784B" w:rsidRDefault="003B6324" w:rsidP="003B6324">
      <w:pPr>
        <w:spacing w:after="5" w:line="249" w:lineRule="auto"/>
        <w:ind w:left="-5" w:right="49"/>
        <w:rPr>
          <w:rFonts w:asciiTheme="minorHAnsi" w:hAnsiTheme="minorHAnsi"/>
          <w:sz w:val="20"/>
        </w:rPr>
      </w:pPr>
      <w:r w:rsidRPr="005B784B">
        <w:rPr>
          <w:rFonts w:asciiTheme="minorHAnsi" w:hAnsiTheme="minorHAnsi"/>
          <w:b/>
          <w:sz w:val="20"/>
        </w:rPr>
        <w:t xml:space="preserve">EN CASO QUE EL PROPONENTE NO TENGA PERSONAL A CARGO Y POR ENDE NO ESTE OBLIGADO A EFECTUAR EL PAGO DE APORTES PARAFISCALES Y SEGURIDAD SOCIAL DEBERÁ INDICARLO EN LOS SIGUIENTES TÉRMINOS: </w:t>
      </w:r>
    </w:p>
    <w:p w14:paraId="26D3E224" w14:textId="77777777" w:rsidR="003B6324" w:rsidRPr="005B784B" w:rsidRDefault="003B6324" w:rsidP="003B6324">
      <w:pPr>
        <w:spacing w:line="259" w:lineRule="auto"/>
        <w:rPr>
          <w:rFonts w:asciiTheme="minorHAnsi" w:hAnsiTheme="minorHAnsi"/>
          <w:sz w:val="20"/>
        </w:rPr>
      </w:pPr>
      <w:r w:rsidRPr="005B784B">
        <w:rPr>
          <w:rFonts w:asciiTheme="minorHAnsi" w:hAnsiTheme="minorHAnsi"/>
          <w:b/>
          <w:sz w:val="20"/>
        </w:rPr>
        <w:t xml:space="preserve"> </w:t>
      </w:r>
    </w:p>
    <w:p w14:paraId="29974FC7" w14:textId="77777777" w:rsidR="003B6324" w:rsidRPr="005B784B" w:rsidRDefault="003B6324" w:rsidP="003B6324">
      <w:pPr>
        <w:ind w:left="-5" w:right="49"/>
        <w:rPr>
          <w:rFonts w:asciiTheme="minorHAnsi" w:hAnsiTheme="minorHAnsi"/>
          <w:sz w:val="20"/>
        </w:rPr>
      </w:pPr>
      <w:r w:rsidRPr="005B784B">
        <w:rPr>
          <w:rFonts w:asciiTheme="minorHAnsi" w:hAnsiTheme="minorHAnsi"/>
          <w:sz w:val="20"/>
        </w:rPr>
        <w:t>Manifiesto bajo la gravedad de juramento que no tengo obligaciones con el sistema general de seguridad social en pensiones, salud</w:t>
      </w:r>
      <w:r w:rsidR="008F3D95">
        <w:rPr>
          <w:rFonts w:asciiTheme="minorHAnsi" w:hAnsiTheme="minorHAnsi"/>
          <w:sz w:val="20"/>
        </w:rPr>
        <w:t>, riesgos laborales</w:t>
      </w:r>
      <w:r w:rsidRPr="005B784B">
        <w:rPr>
          <w:rFonts w:asciiTheme="minorHAnsi" w:hAnsiTheme="minorHAnsi"/>
          <w:sz w:val="20"/>
        </w:rPr>
        <w:t xml:space="preserve"> y aportes parafiscales: </w:t>
      </w:r>
    </w:p>
    <w:p w14:paraId="2CDC50D2" w14:textId="77777777" w:rsidR="003B6324" w:rsidRDefault="003B6324" w:rsidP="003B6324">
      <w:pPr>
        <w:spacing w:line="259" w:lineRule="auto"/>
        <w:rPr>
          <w:rFonts w:asciiTheme="minorHAnsi" w:hAnsiTheme="minorHAnsi"/>
          <w:b/>
          <w:sz w:val="20"/>
        </w:rPr>
      </w:pPr>
      <w:r w:rsidRPr="005B784B">
        <w:rPr>
          <w:rFonts w:asciiTheme="minorHAnsi" w:hAnsiTheme="minorHAnsi"/>
          <w:b/>
          <w:sz w:val="20"/>
        </w:rPr>
        <w:t xml:space="preserve"> </w:t>
      </w:r>
    </w:p>
    <w:p w14:paraId="1B1565BA" w14:textId="79CBE8F8" w:rsidR="00632E8B" w:rsidRPr="005B784B" w:rsidRDefault="00632E8B" w:rsidP="00632E8B">
      <w:pPr>
        <w:ind w:left="-5" w:right="534"/>
        <w:rPr>
          <w:rFonts w:asciiTheme="minorHAnsi" w:hAnsiTheme="minorHAnsi"/>
          <w:sz w:val="20"/>
        </w:rPr>
      </w:pPr>
      <w:r w:rsidRPr="005B784B">
        <w:rPr>
          <w:rFonts w:asciiTheme="minorHAnsi" w:hAnsiTheme="minorHAnsi"/>
          <w:sz w:val="20"/>
        </w:rPr>
        <w:t xml:space="preserve">Dada en </w:t>
      </w:r>
      <w:r w:rsidRPr="005B784B">
        <w:rPr>
          <w:rStyle w:val="acta"/>
          <w:rFonts w:asciiTheme="minorHAnsi" w:hAnsiTheme="minorHAnsi"/>
        </w:rPr>
        <w:t xml:space="preserve"> </w:t>
      </w:r>
      <w:sdt>
        <w:sdtPr>
          <w:rPr>
            <w:rStyle w:val="acta"/>
            <w:rFonts w:asciiTheme="minorHAnsi" w:hAnsiTheme="minorHAnsi"/>
          </w:rPr>
          <w:id w:val="260119186"/>
          <w:placeholder>
            <w:docPart w:val="3AEF053027945B42BF3C3D0406ED0B8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</w:rPr>
        </w:sdtEndPr>
        <w:sdtContent>
          <w:r w:rsidRPr="005B784B">
            <w:rPr>
              <w:rFonts w:asciiTheme="minorHAnsi" w:hAnsiTheme="minorHAnsi"/>
              <w:b/>
              <w:bCs/>
              <w:color w:val="D9D9D9" w:themeColor="background1" w:themeShade="D9"/>
              <w:sz w:val="20"/>
            </w:rPr>
            <w:t>______________</w:t>
          </w:r>
        </w:sdtContent>
      </w:sdt>
      <w:r w:rsidRPr="005B784B">
        <w:rPr>
          <w:rFonts w:asciiTheme="minorHAnsi" w:hAnsiTheme="minorHAnsi"/>
          <w:sz w:val="20"/>
        </w:rPr>
        <w:t xml:space="preserve"> D.C. a los  (</w:t>
      </w:r>
      <w:sdt>
        <w:sdtPr>
          <w:rPr>
            <w:rStyle w:val="acta"/>
            <w:rFonts w:asciiTheme="minorHAnsi" w:hAnsiTheme="minorHAnsi"/>
          </w:rPr>
          <w:id w:val="-1665846232"/>
          <w:placeholder>
            <w:docPart w:val="09AE2BEE9F59284C9146BE5E2C746AC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</w:rPr>
        </w:sdtEndPr>
        <w:sdtContent>
          <w:r w:rsidRPr="005B784B">
            <w:rPr>
              <w:rFonts w:asciiTheme="minorHAnsi" w:hAnsiTheme="minorHAnsi"/>
              <w:b/>
              <w:bCs/>
              <w:color w:val="D9D9D9" w:themeColor="background1" w:themeShade="D9"/>
              <w:sz w:val="20"/>
            </w:rPr>
            <w:t>__</w:t>
          </w:r>
        </w:sdtContent>
      </w:sdt>
      <w:r w:rsidRPr="005B784B">
        <w:rPr>
          <w:rFonts w:asciiTheme="minorHAnsi" w:hAnsiTheme="minorHAnsi"/>
          <w:sz w:val="20"/>
        </w:rPr>
        <w:t xml:space="preserve">) </w:t>
      </w:r>
      <w:sdt>
        <w:sdtPr>
          <w:rPr>
            <w:rStyle w:val="acta"/>
            <w:rFonts w:asciiTheme="minorHAnsi" w:hAnsiTheme="minorHAnsi"/>
          </w:rPr>
          <w:id w:val="724340697"/>
          <w:placeholder>
            <w:docPart w:val="898A4CAADFAE8D459B047E0703FE160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</w:rPr>
        </w:sdtEndPr>
        <w:sdtContent>
          <w:r w:rsidRPr="005B784B">
            <w:rPr>
              <w:rFonts w:asciiTheme="minorHAnsi" w:hAnsiTheme="minorHAnsi"/>
              <w:b/>
              <w:bCs/>
              <w:color w:val="D9D9D9" w:themeColor="background1" w:themeShade="D9"/>
              <w:sz w:val="20"/>
            </w:rPr>
            <w:t>______________</w:t>
          </w:r>
        </w:sdtContent>
      </w:sdt>
      <w:r w:rsidRPr="005B784B">
        <w:rPr>
          <w:rFonts w:asciiTheme="minorHAnsi" w:hAnsiTheme="minorHAnsi"/>
          <w:sz w:val="20"/>
        </w:rPr>
        <w:t xml:space="preserve"> del mes de </w:t>
      </w:r>
      <w:sdt>
        <w:sdtPr>
          <w:rPr>
            <w:rStyle w:val="acta"/>
            <w:rFonts w:asciiTheme="minorHAnsi" w:hAnsiTheme="minorHAnsi"/>
          </w:rPr>
          <w:id w:val="-998493666"/>
          <w:placeholder>
            <w:docPart w:val="C5E865006FDC8F4B92C1D1032BD266E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</w:rPr>
        </w:sdtEndPr>
        <w:sdtContent>
          <w:r w:rsidRPr="005B784B">
            <w:rPr>
              <w:rFonts w:asciiTheme="minorHAnsi" w:hAnsiTheme="minorHAnsi"/>
              <w:b/>
              <w:bCs/>
              <w:color w:val="D9D9D9" w:themeColor="background1" w:themeShade="D9"/>
              <w:sz w:val="20"/>
            </w:rPr>
            <w:t>______________</w:t>
          </w:r>
        </w:sdtContent>
      </w:sdt>
      <w:r w:rsidR="00B814E1">
        <w:rPr>
          <w:rFonts w:asciiTheme="minorHAnsi" w:hAnsiTheme="minorHAnsi"/>
          <w:sz w:val="20"/>
        </w:rPr>
        <w:t xml:space="preserve"> </w:t>
      </w:r>
      <w:proofErr w:type="spellStart"/>
      <w:r w:rsidR="00B814E1">
        <w:rPr>
          <w:rFonts w:asciiTheme="minorHAnsi" w:hAnsiTheme="minorHAnsi"/>
          <w:sz w:val="20"/>
        </w:rPr>
        <w:t>de</w:t>
      </w:r>
      <w:proofErr w:type="spellEnd"/>
      <w:r w:rsidR="00B814E1">
        <w:rPr>
          <w:rFonts w:asciiTheme="minorHAnsi" w:hAnsiTheme="minorHAnsi"/>
          <w:sz w:val="20"/>
        </w:rPr>
        <w:t xml:space="preserve"> 2020</w:t>
      </w:r>
      <w:sdt>
        <w:sdtPr>
          <w:rPr>
            <w:rStyle w:val="acta"/>
            <w:rFonts w:asciiTheme="minorHAnsi" w:hAnsiTheme="minorHAnsi"/>
          </w:rPr>
          <w:id w:val="-63566222"/>
          <w:placeholder>
            <w:docPart w:val="A593F07726E9C44FA0024808CC17FDFE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</w:rPr>
        </w:sdtEndPr>
        <w:sdtContent>
          <w:r w:rsidR="00B814E1">
            <w:rPr>
              <w:b/>
              <w:bCs/>
              <w:color w:val="D9D9D9" w:themeColor="background1" w:themeShade="D9"/>
              <w:szCs w:val="20"/>
            </w:rPr>
            <w:t>_</w:t>
          </w:r>
        </w:sdtContent>
      </w:sdt>
      <w:r w:rsidRPr="005B784B">
        <w:rPr>
          <w:rFonts w:asciiTheme="minorHAnsi" w:hAnsiTheme="minorHAnsi"/>
          <w:sz w:val="20"/>
        </w:rPr>
        <w:t xml:space="preserve">  </w:t>
      </w:r>
    </w:p>
    <w:p w14:paraId="1EEC5774" w14:textId="77777777" w:rsidR="003B6324" w:rsidRDefault="003B6324" w:rsidP="003B6324">
      <w:pPr>
        <w:spacing w:line="259" w:lineRule="auto"/>
        <w:rPr>
          <w:rFonts w:asciiTheme="minorHAnsi" w:hAnsiTheme="minorHAnsi"/>
          <w:b/>
          <w:sz w:val="20"/>
        </w:rPr>
      </w:pPr>
    </w:p>
    <w:p w14:paraId="6BE3D089" w14:textId="77777777" w:rsidR="00632E8B" w:rsidRPr="005B784B" w:rsidRDefault="00632E8B" w:rsidP="003B6324">
      <w:pPr>
        <w:spacing w:line="259" w:lineRule="auto"/>
        <w:rPr>
          <w:rFonts w:asciiTheme="minorHAnsi" w:hAnsiTheme="minorHAnsi"/>
          <w:b/>
          <w:sz w:val="20"/>
        </w:rPr>
      </w:pPr>
    </w:p>
    <w:p w14:paraId="1DC3F7FB" w14:textId="77777777" w:rsidR="00594E43" w:rsidRPr="005B784B" w:rsidRDefault="00594E43" w:rsidP="00594E43">
      <w:pPr>
        <w:spacing w:line="259" w:lineRule="auto"/>
        <w:rPr>
          <w:rStyle w:val="acta"/>
          <w:rFonts w:asciiTheme="minorHAnsi" w:hAnsiTheme="minorHAnsi"/>
        </w:rPr>
      </w:pPr>
      <w:r w:rsidRPr="005B784B">
        <w:rPr>
          <w:rFonts w:asciiTheme="minorHAnsi" w:hAnsiTheme="minorHAnsi"/>
          <w:sz w:val="20"/>
        </w:rPr>
        <w:t>FIRMA</w:t>
      </w:r>
      <w:r>
        <w:rPr>
          <w:rFonts w:asciiTheme="minorHAnsi" w:hAnsiTheme="minorHAnsi"/>
          <w:sz w:val="20"/>
        </w:rPr>
        <w:t xml:space="preserve">: </w:t>
      </w:r>
      <w:r w:rsidRPr="005B784B">
        <w:rPr>
          <w:rFonts w:asciiTheme="minorHAnsi" w:hAnsiTheme="minorHAnsi"/>
          <w:sz w:val="20"/>
        </w:rPr>
        <w:t>_______________________</w:t>
      </w:r>
    </w:p>
    <w:p w14:paraId="020D145B" w14:textId="77777777" w:rsidR="008B1944" w:rsidRDefault="008B1944" w:rsidP="008B194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 xml:space="preserve">Nombre [insertar] </w:t>
      </w:r>
    </w:p>
    <w:p w14:paraId="4AD29510" w14:textId="77777777" w:rsidR="008B1944" w:rsidRDefault="008B1944" w:rsidP="008B1944">
      <w:pPr>
        <w:ind w:left="-5" w:right="534"/>
        <w:rPr>
          <w:rFonts w:ascii="Calibri" w:hAnsi="Calibri" w:cs="Calibri"/>
        </w:rPr>
      </w:pPr>
      <w:r w:rsidRPr="008B1944">
        <w:rPr>
          <w:rFonts w:ascii="Calibri" w:hAnsi="Calibri" w:cs="Calibri"/>
        </w:rPr>
        <w:t>Calidad en que Actúa [insertar]</w:t>
      </w:r>
    </w:p>
    <w:p w14:paraId="0BAD74E3" w14:textId="77777777" w:rsidR="003B6324" w:rsidRPr="005B784B" w:rsidRDefault="003B6324" w:rsidP="008B1944">
      <w:pPr>
        <w:spacing w:line="259" w:lineRule="auto"/>
        <w:rPr>
          <w:rFonts w:asciiTheme="minorHAnsi" w:hAnsiTheme="minorHAnsi"/>
          <w:sz w:val="20"/>
        </w:rPr>
      </w:pPr>
    </w:p>
    <w:sectPr w:rsidR="003B6324" w:rsidRPr="005B784B" w:rsidSect="00875BEF">
      <w:headerReference w:type="default" r:id="rId11"/>
      <w:footerReference w:type="default" r:id="rId12"/>
      <w:pgSz w:w="12240" w:h="15840"/>
      <w:pgMar w:top="794" w:right="1134" w:bottom="2510" w:left="1134" w:header="0" w:footer="7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CCE4F" w14:textId="77777777" w:rsidR="00806553" w:rsidRDefault="00806553">
      <w:r>
        <w:separator/>
      </w:r>
    </w:p>
  </w:endnote>
  <w:endnote w:type="continuationSeparator" w:id="0">
    <w:p w14:paraId="4A82AB68" w14:textId="77777777" w:rsidR="00806553" w:rsidRDefault="00806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FC677" w14:textId="6BA9A640" w:rsidR="008F3D95" w:rsidRPr="00875BEF" w:rsidRDefault="00875BEF" w:rsidP="00875BEF">
    <w:pPr>
      <w:pStyle w:val="Piedepgina"/>
      <w:ind w:left="-142"/>
      <w:jc w:val="left"/>
      <w:rPr>
        <w:rStyle w:val="Nmerodepgina"/>
        <w:rFonts w:ascii="Calibri" w:hAnsi="Calibri" w:cs="Calibri"/>
        <w:sz w:val="18"/>
        <w:szCs w:val="18"/>
        <w:lang w:val="pt-BR"/>
      </w:rPr>
    </w:pPr>
    <w:r>
      <w:rPr>
        <w:rFonts w:asciiTheme="minorHAnsi" w:hAnsiTheme="minorHAnsi" w:cstheme="minorHAnsi"/>
        <w:noProof/>
        <w:sz w:val="16"/>
        <w:szCs w:val="16"/>
        <w:lang w:eastAsia="es-CO"/>
      </w:rPr>
      <w:drawing>
        <wp:anchor distT="0" distB="0" distL="114300" distR="114300" simplePos="0" relativeHeight="251662336" behindDoc="1" locked="0" layoutInCell="1" allowOverlap="1" wp14:anchorId="0B868CBC" wp14:editId="3B95CB9A">
          <wp:simplePos x="0" y="0"/>
          <wp:positionH relativeFrom="margin">
            <wp:posOffset>-294005</wp:posOffset>
          </wp:positionH>
          <wp:positionV relativeFrom="paragraph">
            <wp:posOffset>-699920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3D95" w:rsidRPr="00875BEF">
      <w:rPr>
        <w:rFonts w:ascii="Calibri" w:hAnsi="Calibri" w:cs="Calibri"/>
        <w:sz w:val="18"/>
        <w:szCs w:val="18"/>
        <w:lang w:val="pt-BR"/>
      </w:rPr>
      <w:t xml:space="preserve">Página 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8F3D95" w:rsidRPr="00875BEF">
      <w:rPr>
        <w:rStyle w:val="Nmerodepgina"/>
        <w:rFonts w:ascii="Calibri" w:hAnsi="Calibri" w:cs="Calibri"/>
        <w:sz w:val="18"/>
        <w:szCs w:val="18"/>
        <w:lang w:val="pt-BR"/>
      </w:rPr>
      <w:instrText xml:space="preserve"> PAGE </w:instrTex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B814E1">
      <w:rPr>
        <w:rStyle w:val="Nmerodepgina"/>
        <w:rFonts w:ascii="Calibri" w:hAnsi="Calibri" w:cs="Calibri"/>
        <w:noProof/>
        <w:sz w:val="18"/>
        <w:szCs w:val="18"/>
        <w:lang w:val="pt-BR"/>
      </w:rPr>
      <w:t>1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end"/>
    </w:r>
    <w:r w:rsidR="008F3D95" w:rsidRPr="00875BEF">
      <w:rPr>
        <w:rStyle w:val="Nmerodepgina"/>
        <w:rFonts w:ascii="Calibri" w:hAnsi="Calibri" w:cs="Calibri"/>
        <w:sz w:val="18"/>
        <w:szCs w:val="18"/>
        <w:lang w:val="pt-BR"/>
      </w:rPr>
      <w:t xml:space="preserve"> de 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8F3D95" w:rsidRPr="00875BEF">
      <w:rPr>
        <w:rStyle w:val="Nmerodepgina"/>
        <w:rFonts w:ascii="Calibri" w:hAnsi="Calibri" w:cs="Calibri"/>
        <w:sz w:val="18"/>
        <w:szCs w:val="18"/>
        <w:lang w:val="pt-BR"/>
      </w:rPr>
      <w:instrText xml:space="preserve"> NUMPAGES </w:instrTex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B814E1">
      <w:rPr>
        <w:rStyle w:val="Nmerodepgina"/>
        <w:rFonts w:ascii="Calibri" w:hAnsi="Calibri" w:cs="Calibri"/>
        <w:noProof/>
        <w:sz w:val="18"/>
        <w:szCs w:val="18"/>
        <w:lang w:val="pt-BR"/>
      </w:rPr>
      <w:t>1</w:t>
    </w:r>
    <w:r w:rsidR="008F3D95" w:rsidRPr="000D3E73">
      <w:rPr>
        <w:rStyle w:val="Nmerodepgina"/>
        <w:rFonts w:ascii="Calibri" w:hAnsi="Calibri" w:cs="Calibri"/>
        <w:sz w:val="18"/>
        <w:szCs w:val="18"/>
      </w:rPr>
      <w:fldChar w:fldCharType="end"/>
    </w:r>
  </w:p>
  <w:p w14:paraId="0CE52692" w14:textId="148C42D3" w:rsidR="00882E1D" w:rsidRPr="00E1133E" w:rsidRDefault="00E1133E" w:rsidP="00875BEF">
    <w:pPr>
      <w:pStyle w:val="Piedepgina"/>
      <w:ind w:left="-240" w:firstLine="98"/>
      <w:jc w:val="left"/>
      <w:rPr>
        <w:rFonts w:asciiTheme="minorHAnsi" w:hAnsiTheme="minorHAnsi" w:cstheme="minorHAnsi"/>
        <w:sz w:val="18"/>
        <w:szCs w:val="18"/>
      </w:rPr>
    </w:pPr>
    <w:r w:rsidRPr="00E1133E">
      <w:rPr>
        <w:rFonts w:asciiTheme="minorHAnsi" w:hAnsiTheme="minorHAnsi" w:cstheme="minorHAnsi"/>
        <w:sz w:val="18"/>
        <w:szCs w:val="18"/>
      </w:rPr>
      <w:t>GC-FR-</w:t>
    </w:r>
    <w:proofErr w:type="gramStart"/>
    <w:r w:rsidRPr="00E1133E">
      <w:rPr>
        <w:rFonts w:asciiTheme="minorHAnsi" w:hAnsiTheme="minorHAnsi" w:cstheme="minorHAnsi"/>
        <w:sz w:val="18"/>
        <w:szCs w:val="18"/>
      </w:rPr>
      <w:t>030.V</w:t>
    </w:r>
    <w:r w:rsidR="00573094">
      <w:rPr>
        <w:rFonts w:asciiTheme="minorHAnsi" w:hAnsiTheme="minorHAnsi" w:cstheme="minorHAnsi"/>
        <w:sz w:val="18"/>
        <w:szCs w:val="18"/>
      </w:rPr>
      <w:t>.</w:t>
    </w:r>
    <w:proofErr w:type="gramEnd"/>
    <w:r w:rsidR="00573094">
      <w:rPr>
        <w:rFonts w:asciiTheme="minorHAnsi" w:hAnsiTheme="minorHAnsi" w:cstheme="minorHAnsi"/>
        <w:sz w:val="18"/>
        <w:szCs w:val="18"/>
      </w:rPr>
      <w:t>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951CE" w14:textId="77777777" w:rsidR="00806553" w:rsidRDefault="00806553">
      <w:r>
        <w:separator/>
      </w:r>
    </w:p>
  </w:footnote>
  <w:footnote w:type="continuationSeparator" w:id="0">
    <w:p w14:paraId="34B7EF73" w14:textId="77777777" w:rsidR="00806553" w:rsidRDefault="00806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303F1" w14:textId="77777777" w:rsidR="00882E1D" w:rsidRDefault="00882E1D"/>
  <w:p w14:paraId="016B1224" w14:textId="07C62ACE" w:rsidR="00882E1D" w:rsidRDefault="00875BEF" w:rsidP="003638F1">
    <w:pPr>
      <w:jc w:val="center"/>
    </w:pPr>
    <w:r>
      <w:rPr>
        <w:rFonts w:ascii="Calibri" w:hAnsi="Calibri" w:cs="Calibri"/>
        <w:noProof/>
        <w:lang w:eastAsia="es-CO"/>
      </w:rPr>
      <w:drawing>
        <wp:anchor distT="0" distB="0" distL="114300" distR="114300" simplePos="0" relativeHeight="251660288" behindDoc="1" locked="0" layoutInCell="1" allowOverlap="1" wp14:anchorId="5864C5C6" wp14:editId="1C5EAF50">
          <wp:simplePos x="0" y="0"/>
          <wp:positionH relativeFrom="margin">
            <wp:posOffset>-80682</wp:posOffset>
          </wp:positionH>
          <wp:positionV relativeFrom="paragraph">
            <wp:posOffset>147283</wp:posOffset>
          </wp:positionV>
          <wp:extent cx="2351314" cy="714799"/>
          <wp:effectExtent l="0" t="0" r="0" b="9525"/>
          <wp:wrapNone/>
          <wp:docPr id="45" name="Imagen 45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membrete-CARTA-METRO-arrib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314" cy="7147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A39D8A" w14:textId="220485D5" w:rsidR="00882E1D" w:rsidRDefault="00882E1D" w:rsidP="003638F1">
    <w:pPr>
      <w:tabs>
        <w:tab w:val="center" w:pos="4252"/>
        <w:tab w:val="right" w:pos="8504"/>
      </w:tabs>
    </w:pPr>
  </w:p>
  <w:p w14:paraId="228F0C68" w14:textId="0C6F6023" w:rsidR="00875BEF" w:rsidRDefault="00875BEF" w:rsidP="003638F1">
    <w:pPr>
      <w:tabs>
        <w:tab w:val="center" w:pos="4252"/>
        <w:tab w:val="right" w:pos="8504"/>
      </w:tabs>
    </w:pPr>
  </w:p>
  <w:p w14:paraId="27C7C514" w14:textId="0282CB14" w:rsidR="00875BEF" w:rsidRDefault="00875BEF" w:rsidP="003638F1">
    <w:pPr>
      <w:tabs>
        <w:tab w:val="center" w:pos="4252"/>
        <w:tab w:val="right" w:pos="8504"/>
      </w:tabs>
    </w:pPr>
  </w:p>
  <w:p w14:paraId="6EB56633" w14:textId="6FBBFD40" w:rsidR="00875BEF" w:rsidRDefault="00875BEF" w:rsidP="003638F1">
    <w:pPr>
      <w:tabs>
        <w:tab w:val="center" w:pos="4252"/>
        <w:tab w:val="right" w:pos="8504"/>
      </w:tabs>
    </w:pPr>
  </w:p>
  <w:p w14:paraId="19EF7477" w14:textId="2265A751" w:rsidR="00875BEF" w:rsidRDefault="00875BEF" w:rsidP="003638F1">
    <w:pPr>
      <w:tabs>
        <w:tab w:val="center" w:pos="4252"/>
        <w:tab w:val="right" w:pos="8504"/>
      </w:tabs>
    </w:pPr>
  </w:p>
  <w:p w14:paraId="30D08E91" w14:textId="77777777" w:rsidR="00875BEF" w:rsidRDefault="00875BEF" w:rsidP="003638F1">
    <w:pP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20"/>
  </w:num>
  <w:num w:numId="4">
    <w:abstractNumId w:val="13"/>
  </w:num>
  <w:num w:numId="5">
    <w:abstractNumId w:val="31"/>
  </w:num>
  <w:num w:numId="6">
    <w:abstractNumId w:val="3"/>
  </w:num>
  <w:num w:numId="7">
    <w:abstractNumId w:val="21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29"/>
  </w:num>
  <w:num w:numId="15">
    <w:abstractNumId w:val="25"/>
  </w:num>
  <w:num w:numId="16">
    <w:abstractNumId w:val="14"/>
  </w:num>
  <w:num w:numId="17">
    <w:abstractNumId w:val="9"/>
  </w:num>
  <w:num w:numId="18">
    <w:abstractNumId w:val="23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4"/>
  </w:num>
  <w:num w:numId="26">
    <w:abstractNumId w:val="28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11CAC"/>
    <w:rsid w:val="00020C7E"/>
    <w:rsid w:val="00021C08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83F71"/>
    <w:rsid w:val="00093B5B"/>
    <w:rsid w:val="000A431E"/>
    <w:rsid w:val="000B2E9E"/>
    <w:rsid w:val="000C5456"/>
    <w:rsid w:val="000D299E"/>
    <w:rsid w:val="000D562A"/>
    <w:rsid w:val="000E35EE"/>
    <w:rsid w:val="000E6E4F"/>
    <w:rsid w:val="00100278"/>
    <w:rsid w:val="001008B5"/>
    <w:rsid w:val="001010C6"/>
    <w:rsid w:val="00120B83"/>
    <w:rsid w:val="00126095"/>
    <w:rsid w:val="00131B38"/>
    <w:rsid w:val="001405F2"/>
    <w:rsid w:val="00140AE8"/>
    <w:rsid w:val="00143B35"/>
    <w:rsid w:val="0014571F"/>
    <w:rsid w:val="001567BF"/>
    <w:rsid w:val="00156F9B"/>
    <w:rsid w:val="00172F31"/>
    <w:rsid w:val="0017450A"/>
    <w:rsid w:val="001B0C09"/>
    <w:rsid w:val="001C478D"/>
    <w:rsid w:val="001E73E0"/>
    <w:rsid w:val="001E7C9D"/>
    <w:rsid w:val="001F1BEE"/>
    <w:rsid w:val="001F2BD6"/>
    <w:rsid w:val="001F5588"/>
    <w:rsid w:val="0020742C"/>
    <w:rsid w:val="002148F7"/>
    <w:rsid w:val="00224090"/>
    <w:rsid w:val="002273C7"/>
    <w:rsid w:val="00232E5A"/>
    <w:rsid w:val="00233077"/>
    <w:rsid w:val="00236667"/>
    <w:rsid w:val="0024582A"/>
    <w:rsid w:val="00255D93"/>
    <w:rsid w:val="00267595"/>
    <w:rsid w:val="00273333"/>
    <w:rsid w:val="002B27A2"/>
    <w:rsid w:val="002B7F34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4525"/>
    <w:rsid w:val="00316F2D"/>
    <w:rsid w:val="003240A1"/>
    <w:rsid w:val="00342767"/>
    <w:rsid w:val="00355505"/>
    <w:rsid w:val="00355A36"/>
    <w:rsid w:val="00361BC0"/>
    <w:rsid w:val="003638F1"/>
    <w:rsid w:val="0037025F"/>
    <w:rsid w:val="00372541"/>
    <w:rsid w:val="00372A9C"/>
    <w:rsid w:val="00386C79"/>
    <w:rsid w:val="003A468E"/>
    <w:rsid w:val="003A70B3"/>
    <w:rsid w:val="003B6324"/>
    <w:rsid w:val="003D4E06"/>
    <w:rsid w:val="003F0658"/>
    <w:rsid w:val="00401CCD"/>
    <w:rsid w:val="0041372D"/>
    <w:rsid w:val="00423101"/>
    <w:rsid w:val="0043461D"/>
    <w:rsid w:val="00452725"/>
    <w:rsid w:val="00453A6B"/>
    <w:rsid w:val="004570E2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21AD0"/>
    <w:rsid w:val="00523F36"/>
    <w:rsid w:val="00527F67"/>
    <w:rsid w:val="00533E74"/>
    <w:rsid w:val="00540685"/>
    <w:rsid w:val="005465D7"/>
    <w:rsid w:val="00573094"/>
    <w:rsid w:val="00585F7B"/>
    <w:rsid w:val="00593642"/>
    <w:rsid w:val="00594E43"/>
    <w:rsid w:val="00597892"/>
    <w:rsid w:val="005A329A"/>
    <w:rsid w:val="005A5F31"/>
    <w:rsid w:val="005B784B"/>
    <w:rsid w:val="005C4EF8"/>
    <w:rsid w:val="005E56F0"/>
    <w:rsid w:val="006011DE"/>
    <w:rsid w:val="00602D21"/>
    <w:rsid w:val="00606B66"/>
    <w:rsid w:val="00616CDE"/>
    <w:rsid w:val="006235EE"/>
    <w:rsid w:val="00632E8B"/>
    <w:rsid w:val="006363EF"/>
    <w:rsid w:val="006469E9"/>
    <w:rsid w:val="006574E9"/>
    <w:rsid w:val="00672735"/>
    <w:rsid w:val="00687F97"/>
    <w:rsid w:val="00697CB5"/>
    <w:rsid w:val="006A3317"/>
    <w:rsid w:val="006A76D1"/>
    <w:rsid w:val="006D108F"/>
    <w:rsid w:val="006D7FE8"/>
    <w:rsid w:val="00701D77"/>
    <w:rsid w:val="007054BF"/>
    <w:rsid w:val="007103E1"/>
    <w:rsid w:val="007150F3"/>
    <w:rsid w:val="0071741B"/>
    <w:rsid w:val="00721F1B"/>
    <w:rsid w:val="00723060"/>
    <w:rsid w:val="00723CD8"/>
    <w:rsid w:val="00725DFC"/>
    <w:rsid w:val="00727199"/>
    <w:rsid w:val="00730BBE"/>
    <w:rsid w:val="007407C1"/>
    <w:rsid w:val="00741ED3"/>
    <w:rsid w:val="00762217"/>
    <w:rsid w:val="007632EA"/>
    <w:rsid w:val="00773FB4"/>
    <w:rsid w:val="00775AAC"/>
    <w:rsid w:val="007900D3"/>
    <w:rsid w:val="007A486B"/>
    <w:rsid w:val="007A7552"/>
    <w:rsid w:val="007A7EC4"/>
    <w:rsid w:val="007B4764"/>
    <w:rsid w:val="007B7823"/>
    <w:rsid w:val="007D1713"/>
    <w:rsid w:val="007E3187"/>
    <w:rsid w:val="007F6186"/>
    <w:rsid w:val="007F758F"/>
    <w:rsid w:val="00805DF2"/>
    <w:rsid w:val="00806553"/>
    <w:rsid w:val="00813211"/>
    <w:rsid w:val="00835988"/>
    <w:rsid w:val="00841F34"/>
    <w:rsid w:val="00857F8C"/>
    <w:rsid w:val="0086053D"/>
    <w:rsid w:val="00873EC1"/>
    <w:rsid w:val="00875BEF"/>
    <w:rsid w:val="0087798D"/>
    <w:rsid w:val="00880504"/>
    <w:rsid w:val="00880B98"/>
    <w:rsid w:val="00881112"/>
    <w:rsid w:val="00882700"/>
    <w:rsid w:val="00882E1D"/>
    <w:rsid w:val="008843B0"/>
    <w:rsid w:val="00885E8E"/>
    <w:rsid w:val="0088652F"/>
    <w:rsid w:val="0089359B"/>
    <w:rsid w:val="008A2801"/>
    <w:rsid w:val="008A4FA3"/>
    <w:rsid w:val="008A5A04"/>
    <w:rsid w:val="008B1378"/>
    <w:rsid w:val="008B1944"/>
    <w:rsid w:val="008B1BA5"/>
    <w:rsid w:val="008B2EED"/>
    <w:rsid w:val="008B6481"/>
    <w:rsid w:val="008C2678"/>
    <w:rsid w:val="008C6033"/>
    <w:rsid w:val="008C6BF3"/>
    <w:rsid w:val="008D2115"/>
    <w:rsid w:val="008E0350"/>
    <w:rsid w:val="008E1AA6"/>
    <w:rsid w:val="008F280C"/>
    <w:rsid w:val="008F3D95"/>
    <w:rsid w:val="008F50BE"/>
    <w:rsid w:val="009065CB"/>
    <w:rsid w:val="009172F0"/>
    <w:rsid w:val="00921931"/>
    <w:rsid w:val="0092696E"/>
    <w:rsid w:val="00954903"/>
    <w:rsid w:val="00957089"/>
    <w:rsid w:val="009610AC"/>
    <w:rsid w:val="00970020"/>
    <w:rsid w:val="00980BC2"/>
    <w:rsid w:val="00987826"/>
    <w:rsid w:val="00993813"/>
    <w:rsid w:val="00996504"/>
    <w:rsid w:val="00996974"/>
    <w:rsid w:val="00996B63"/>
    <w:rsid w:val="009B6686"/>
    <w:rsid w:val="009C4054"/>
    <w:rsid w:val="009D0479"/>
    <w:rsid w:val="009D7CD9"/>
    <w:rsid w:val="009E3051"/>
    <w:rsid w:val="009E722B"/>
    <w:rsid w:val="009F18FB"/>
    <w:rsid w:val="009F3025"/>
    <w:rsid w:val="009F43CC"/>
    <w:rsid w:val="00A01094"/>
    <w:rsid w:val="00A01618"/>
    <w:rsid w:val="00A10EF4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854A4"/>
    <w:rsid w:val="00AA7058"/>
    <w:rsid w:val="00AB3A82"/>
    <w:rsid w:val="00AB46CB"/>
    <w:rsid w:val="00AB5327"/>
    <w:rsid w:val="00AD48BA"/>
    <w:rsid w:val="00AF2FD3"/>
    <w:rsid w:val="00B05D21"/>
    <w:rsid w:val="00B06D86"/>
    <w:rsid w:val="00B11D11"/>
    <w:rsid w:val="00B12332"/>
    <w:rsid w:val="00B16587"/>
    <w:rsid w:val="00B213D8"/>
    <w:rsid w:val="00B231A9"/>
    <w:rsid w:val="00B3069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814E1"/>
    <w:rsid w:val="00B86654"/>
    <w:rsid w:val="00BB29D2"/>
    <w:rsid w:val="00BB627E"/>
    <w:rsid w:val="00BC4461"/>
    <w:rsid w:val="00BD08AE"/>
    <w:rsid w:val="00BD5BDF"/>
    <w:rsid w:val="00BE7457"/>
    <w:rsid w:val="00BF24D7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B6BAA"/>
    <w:rsid w:val="00CC56A1"/>
    <w:rsid w:val="00CE01C0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D7D"/>
    <w:rsid w:val="00DD6CDC"/>
    <w:rsid w:val="00DD786E"/>
    <w:rsid w:val="00E1133E"/>
    <w:rsid w:val="00E12AD5"/>
    <w:rsid w:val="00E14B56"/>
    <w:rsid w:val="00E64F1F"/>
    <w:rsid w:val="00E65B49"/>
    <w:rsid w:val="00E718B8"/>
    <w:rsid w:val="00E767FD"/>
    <w:rsid w:val="00E77728"/>
    <w:rsid w:val="00E80740"/>
    <w:rsid w:val="00E8791F"/>
    <w:rsid w:val="00E9137C"/>
    <w:rsid w:val="00EA71E5"/>
    <w:rsid w:val="00EA7FBD"/>
    <w:rsid w:val="00EC30D5"/>
    <w:rsid w:val="00ED4418"/>
    <w:rsid w:val="00EF7054"/>
    <w:rsid w:val="00F05F2F"/>
    <w:rsid w:val="00F07B95"/>
    <w:rsid w:val="00F279A5"/>
    <w:rsid w:val="00F402C5"/>
    <w:rsid w:val="00F81183"/>
    <w:rsid w:val="00F929E8"/>
    <w:rsid w:val="00F95D29"/>
    <w:rsid w:val="00F97018"/>
    <w:rsid w:val="00FB4407"/>
    <w:rsid w:val="00FC0944"/>
    <w:rsid w:val="00FC3AA0"/>
    <w:rsid w:val="00FC3D75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524DA18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FC3D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AEF053027945B42BF3C3D0406ED0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D234A-3022-F446-8C48-F4042C5CC20C}"/>
      </w:docPartPr>
      <w:docPartBody>
        <w:p w:rsidR="003C3206" w:rsidRDefault="009E5FDA" w:rsidP="009E5FDA">
          <w:pPr>
            <w:pStyle w:val="3AEF053027945B42BF3C3D0406ED0B8F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09AE2BEE9F59284C9146BE5E2C746A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88BD-6C3E-6042-A71C-7B24AE4C8729}"/>
      </w:docPartPr>
      <w:docPartBody>
        <w:p w:rsidR="003C3206" w:rsidRDefault="009E5FDA" w:rsidP="009E5FDA">
          <w:pPr>
            <w:pStyle w:val="09AE2BEE9F59284C9146BE5E2C746ACF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898A4CAADFAE8D459B047E0703FE1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EEE662-CAC5-0E4F-9CE5-9261642011CB}"/>
      </w:docPartPr>
      <w:docPartBody>
        <w:p w:rsidR="003C3206" w:rsidRDefault="009E5FDA" w:rsidP="009E5FDA">
          <w:pPr>
            <w:pStyle w:val="898A4CAADFAE8D459B047E0703FE1605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5E865006FDC8F4B92C1D1032BD2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3C06B2-63F0-CA45-B7DD-8823D8CF4868}"/>
      </w:docPartPr>
      <w:docPartBody>
        <w:p w:rsidR="003C3206" w:rsidRDefault="009E5FDA" w:rsidP="009E5FDA">
          <w:pPr>
            <w:pStyle w:val="C5E865006FDC8F4B92C1D1032BD266EB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593F07726E9C44FA0024808CC17F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75A45-996B-9A41-A1B9-C1AF18069373}"/>
      </w:docPartPr>
      <w:docPartBody>
        <w:p w:rsidR="003C3206" w:rsidRDefault="009E5FDA" w:rsidP="009E5FDA">
          <w:pPr>
            <w:pStyle w:val="A593F07726E9C44FA0024808CC17FDFE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0B18"/>
    <w:rsid w:val="0027109D"/>
    <w:rsid w:val="00363B57"/>
    <w:rsid w:val="003C3206"/>
    <w:rsid w:val="00445C7A"/>
    <w:rsid w:val="00451FE4"/>
    <w:rsid w:val="00567E64"/>
    <w:rsid w:val="00610E64"/>
    <w:rsid w:val="006164B8"/>
    <w:rsid w:val="00664DD1"/>
    <w:rsid w:val="006B7706"/>
    <w:rsid w:val="00894D04"/>
    <w:rsid w:val="008A23BB"/>
    <w:rsid w:val="008F30C8"/>
    <w:rsid w:val="00996979"/>
    <w:rsid w:val="009D0B18"/>
    <w:rsid w:val="009E5FDA"/>
    <w:rsid w:val="00A47690"/>
    <w:rsid w:val="00D0732C"/>
    <w:rsid w:val="00F47B30"/>
    <w:rsid w:val="00F63A87"/>
    <w:rsid w:val="00FD6231"/>
    <w:rsid w:val="00FF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43C4F43ECF640CBB9B1E8019168466C">
    <w:name w:val="143C4F43ECF640CBB9B1E8019168466C"/>
    <w:rsid w:val="009D0B18"/>
  </w:style>
  <w:style w:type="paragraph" w:customStyle="1" w:styleId="30C464BE51C24289BD8E5663BE2DB563">
    <w:name w:val="30C464BE51C24289BD8E5663BE2DB563"/>
    <w:rsid w:val="009D0B18"/>
  </w:style>
  <w:style w:type="paragraph" w:customStyle="1" w:styleId="EDDF23B7688344118063256784248012">
    <w:name w:val="EDDF23B7688344118063256784248012"/>
    <w:rsid w:val="009D0B18"/>
  </w:style>
  <w:style w:type="paragraph" w:customStyle="1" w:styleId="9D420C3360244E6F80A76A71C6333025">
    <w:name w:val="9D420C3360244E6F80A76A71C6333025"/>
    <w:rsid w:val="009D0B18"/>
  </w:style>
  <w:style w:type="paragraph" w:customStyle="1" w:styleId="720EAE8F822547588A7636BB8BE2FBF0">
    <w:name w:val="720EAE8F822547588A7636BB8BE2FBF0"/>
    <w:rsid w:val="009D0B18"/>
  </w:style>
  <w:style w:type="paragraph" w:customStyle="1" w:styleId="B380AEB979744166B3903981B59BF509">
    <w:name w:val="B380AEB979744166B3903981B59BF509"/>
    <w:rsid w:val="009D0B18"/>
  </w:style>
  <w:style w:type="paragraph" w:customStyle="1" w:styleId="C813A634B3B248E28D7EE50F2907B808">
    <w:name w:val="C813A634B3B248E28D7EE50F2907B808"/>
    <w:rsid w:val="009D0B18"/>
  </w:style>
  <w:style w:type="paragraph" w:customStyle="1" w:styleId="1396093A6E4D44B3BD5C81105A7134F8">
    <w:name w:val="1396093A6E4D44B3BD5C81105A7134F8"/>
    <w:rsid w:val="009D0B18"/>
  </w:style>
  <w:style w:type="paragraph" w:customStyle="1" w:styleId="0AB7132DCFD14AC99449EC8FED877E33">
    <w:name w:val="0AB7132DCFD14AC99449EC8FED877E33"/>
    <w:rsid w:val="009D0B18"/>
  </w:style>
  <w:style w:type="paragraph" w:customStyle="1" w:styleId="736505735CBA45B29EC41A234CE59D8E">
    <w:name w:val="736505735CBA45B29EC41A234CE59D8E"/>
    <w:rsid w:val="009D0B18"/>
  </w:style>
  <w:style w:type="paragraph" w:customStyle="1" w:styleId="1DE13BCE929B49FF82EB4E598942260C">
    <w:name w:val="1DE13BCE929B49FF82EB4E598942260C"/>
    <w:rsid w:val="009D0B18"/>
  </w:style>
  <w:style w:type="paragraph" w:customStyle="1" w:styleId="F35F53A868624A80BD997D8668F2F89D">
    <w:name w:val="F35F53A868624A80BD997D8668F2F89D"/>
    <w:rsid w:val="009D0B18"/>
  </w:style>
  <w:style w:type="paragraph" w:customStyle="1" w:styleId="28F154877E9140A2B981B4F3AB5BCF88">
    <w:name w:val="28F154877E9140A2B981B4F3AB5BCF88"/>
    <w:rsid w:val="009D0B18"/>
  </w:style>
  <w:style w:type="paragraph" w:customStyle="1" w:styleId="FF08655A44EF4C67B9D32186EA5F2900">
    <w:name w:val="FF08655A44EF4C67B9D32186EA5F2900"/>
    <w:rsid w:val="009D0B18"/>
  </w:style>
  <w:style w:type="paragraph" w:customStyle="1" w:styleId="F9314DAE2D1C4B5FB06A8F6A9CFA8A83">
    <w:name w:val="F9314DAE2D1C4B5FB06A8F6A9CFA8A83"/>
    <w:rsid w:val="009D0B18"/>
  </w:style>
  <w:style w:type="paragraph" w:customStyle="1" w:styleId="6FCE9B178363493BB93B5A5B05A5FD4F">
    <w:name w:val="6FCE9B178363493BB93B5A5B05A5FD4F"/>
    <w:rsid w:val="009D0B18"/>
  </w:style>
  <w:style w:type="paragraph" w:customStyle="1" w:styleId="F5BEAC21A563485CAE7C44EAA08975D0">
    <w:name w:val="F5BEAC21A563485CAE7C44EAA08975D0"/>
    <w:rsid w:val="009D0B18"/>
  </w:style>
  <w:style w:type="paragraph" w:customStyle="1" w:styleId="2B3FC46F351F4F3A94ECCC9EFC3C5C27">
    <w:name w:val="2B3FC46F351F4F3A94ECCC9EFC3C5C27"/>
    <w:rsid w:val="009D0B18"/>
  </w:style>
  <w:style w:type="paragraph" w:customStyle="1" w:styleId="3A318458CBFA406A9669A787E80957E1">
    <w:name w:val="3A318458CBFA406A9669A787E80957E1"/>
    <w:rsid w:val="009D0B18"/>
  </w:style>
  <w:style w:type="character" w:styleId="Textodelmarcadordeposicin">
    <w:name w:val="Placeholder Text"/>
    <w:basedOn w:val="Fuentedeprrafopredeter"/>
    <w:uiPriority w:val="99"/>
    <w:semiHidden/>
    <w:rsid w:val="00363B57"/>
    <w:rPr>
      <w:color w:val="808080"/>
    </w:rPr>
  </w:style>
  <w:style w:type="paragraph" w:customStyle="1" w:styleId="143C4F43ECF640CBB9B1E8019168466C1">
    <w:name w:val="143C4F43ECF640CBB9B1E8019168466C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0C464BE51C24289BD8E5663BE2DB5631">
    <w:name w:val="30C464BE51C24289BD8E5663BE2DB563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DDF23B76883441180632567842480121">
    <w:name w:val="EDDF23B7688344118063256784248012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D420C3360244E6F80A76A71C63330251">
    <w:name w:val="9D420C3360244E6F80A76A71C6333025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20EAE8F822547588A7636BB8BE2FBF01">
    <w:name w:val="720EAE8F822547588A7636BB8BE2FBF0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380AEB979744166B3903981B59BF5091">
    <w:name w:val="B380AEB979744166B3903981B59BF509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813A634B3B248E28D7EE50F2907B8081">
    <w:name w:val="C813A634B3B248E28D7EE50F2907B808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96093A6E4D44B3BD5C81105A7134F81">
    <w:name w:val="1396093A6E4D44B3BD5C81105A7134F8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AB7132DCFD14AC99449EC8FED877E331">
    <w:name w:val="0AB7132DCFD14AC99449EC8FED877E33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DE13BCE929B49FF82EB4E598942260C1">
    <w:name w:val="1DE13BCE929B49FF82EB4E598942260C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35F53A868624A80BD997D8668F2F89D1">
    <w:name w:val="F35F53A868624A80BD997D8668F2F89D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8F154877E9140A2B981B4F3AB5BCF881">
    <w:name w:val="28F154877E9140A2B981B4F3AB5BCF881"/>
    <w:rsid w:val="009D0B1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F08655A44EF4C67B9D32186EA5F29001">
    <w:name w:val="FF08655A44EF4C67B9D32186EA5F29001"/>
    <w:rsid w:val="009D0B1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9314DAE2D1C4B5FB06A8F6A9CFA8A831">
    <w:name w:val="F9314DAE2D1C4B5FB06A8F6A9CFA8A831"/>
    <w:rsid w:val="009D0B18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FCE9B178363493BB93B5A5B05A5FD4F1">
    <w:name w:val="6FCE9B178363493BB93B5A5B05A5FD4F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BEAC21A563485CAE7C44EAA08975D01">
    <w:name w:val="F5BEAC21A563485CAE7C44EAA08975D0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B3FC46F351F4F3A94ECCC9EFC3C5C271">
    <w:name w:val="2B3FC46F351F4F3A94ECCC9EFC3C5C27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A318458CBFA406A9669A787E80957E11">
    <w:name w:val="3A318458CBFA406A9669A787E80957E11"/>
    <w:rsid w:val="009D0B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A9E5C890722470D9FBC1FF4C8AB3A43">
    <w:name w:val="6A9E5C890722470D9FBC1FF4C8AB3A43"/>
    <w:rsid w:val="00F47B30"/>
  </w:style>
  <w:style w:type="paragraph" w:customStyle="1" w:styleId="E68C1CE977F24477B069E31EB35EF3C6">
    <w:name w:val="E68C1CE977F24477B069E31EB35EF3C6"/>
    <w:rsid w:val="00F47B30"/>
  </w:style>
  <w:style w:type="paragraph" w:customStyle="1" w:styleId="4C0391A5080547A0A643B5593C7333D9">
    <w:name w:val="4C0391A5080547A0A643B5593C7333D9"/>
    <w:rsid w:val="00F47B30"/>
  </w:style>
  <w:style w:type="paragraph" w:customStyle="1" w:styleId="A274E7B23A7F496AB0FD4868AB2D2F6F">
    <w:name w:val="A274E7B23A7F496AB0FD4868AB2D2F6F"/>
    <w:rsid w:val="00F47B30"/>
  </w:style>
  <w:style w:type="paragraph" w:customStyle="1" w:styleId="E68C1CE977F24477B069E31EB35EF3C61">
    <w:name w:val="E68C1CE977F24477B069E31EB35EF3C6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A9E5C890722470D9FBC1FF4C8AB3A431">
    <w:name w:val="6A9E5C890722470D9FBC1FF4C8AB3A43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4C0391A5080547A0A643B5593C7333D91">
    <w:name w:val="4C0391A5080547A0A643B5593C7333D9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274E7B23A7F496AB0FD4868AB2D2F6F1">
    <w:name w:val="A274E7B23A7F496AB0FD4868AB2D2F6F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20EAE8F822547588A7636BB8BE2FBF02">
    <w:name w:val="720EAE8F822547588A7636BB8BE2FBF0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380AEB979744166B3903981B59BF5092">
    <w:name w:val="B380AEB979744166B3903981B59BF509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813A634B3B248E28D7EE50F2907B8082">
    <w:name w:val="C813A634B3B248E28D7EE50F2907B808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96093A6E4D44B3BD5C81105A7134F82">
    <w:name w:val="1396093A6E4D44B3BD5C81105A7134F8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AB7132DCFD14AC99449EC8FED877E332">
    <w:name w:val="0AB7132DCFD14AC99449EC8FED877E33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DE13BCE929B49FF82EB4E598942260C2">
    <w:name w:val="1DE13BCE929B49FF82EB4E598942260C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35F53A868624A80BD997D8668F2F89D2">
    <w:name w:val="F35F53A868624A80BD997D8668F2F89D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8F154877E9140A2B981B4F3AB5BCF882">
    <w:name w:val="28F154877E9140A2B981B4F3AB5BCF882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F08655A44EF4C67B9D32186EA5F29002">
    <w:name w:val="FF08655A44EF4C67B9D32186EA5F29002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9314DAE2D1C4B5FB06A8F6A9CFA8A832">
    <w:name w:val="F9314DAE2D1C4B5FB06A8F6A9CFA8A832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FCE9B178363493BB93B5A5B05A5FD4F2">
    <w:name w:val="6FCE9B178363493BB93B5A5B05A5FD4F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BEAC21A563485CAE7C44EAA08975D02">
    <w:name w:val="F5BEAC21A563485CAE7C44EAA08975D0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B3FC46F351F4F3A94ECCC9EFC3C5C272">
    <w:name w:val="2B3FC46F351F4F3A94ECCC9EFC3C5C27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A318458CBFA406A9669A787E80957E12">
    <w:name w:val="3A318458CBFA406A9669A787E80957E1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596051C33243388BB51A5E508AE5BC">
    <w:name w:val="2D596051C33243388BB51A5E508AE5BC"/>
    <w:rsid w:val="00F47B30"/>
  </w:style>
  <w:style w:type="paragraph" w:customStyle="1" w:styleId="97FF5722DD8043828D09B91AEDED82A9">
    <w:name w:val="97FF5722DD8043828D09B91AEDED82A9"/>
    <w:rsid w:val="00F47B30"/>
  </w:style>
  <w:style w:type="paragraph" w:customStyle="1" w:styleId="04A6203033204207A28B73DD65099F97">
    <w:name w:val="04A6203033204207A28B73DD65099F97"/>
    <w:rsid w:val="00F47B30"/>
  </w:style>
  <w:style w:type="paragraph" w:customStyle="1" w:styleId="B4B383813C8042A1A450D6A572CB381F">
    <w:name w:val="B4B383813C8042A1A450D6A572CB381F"/>
    <w:rsid w:val="00F47B30"/>
  </w:style>
  <w:style w:type="paragraph" w:customStyle="1" w:styleId="E68C1CE977F24477B069E31EB35EF3C62">
    <w:name w:val="E68C1CE977F24477B069E31EB35EF3C6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A9E5C890722470D9FBC1FF4C8AB3A432">
    <w:name w:val="6A9E5C890722470D9FBC1FF4C8AB3A43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4C0391A5080547A0A643B5593C7333D92">
    <w:name w:val="4C0391A5080547A0A643B5593C7333D9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274E7B23A7F496AB0FD4868AB2D2F6F2">
    <w:name w:val="A274E7B23A7F496AB0FD4868AB2D2F6F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20EAE8F822547588A7636BB8BE2FBF03">
    <w:name w:val="720EAE8F822547588A7636BB8BE2FBF0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380AEB979744166B3903981B59BF5093">
    <w:name w:val="B380AEB979744166B3903981B59BF509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813A634B3B248E28D7EE50F2907B8083">
    <w:name w:val="C813A634B3B248E28D7EE50F2907B808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596051C33243388BB51A5E508AE5BC1">
    <w:name w:val="2D596051C33243388BB51A5E508AE5BC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7FF5722DD8043828D09B91AEDED82A91">
    <w:name w:val="97FF5722DD8043828D09B91AEDED82A9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4A6203033204207A28B73DD65099F971">
    <w:name w:val="04A6203033204207A28B73DD65099F97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4B383813C8042A1A450D6A572CB381F1">
    <w:name w:val="B4B383813C8042A1A450D6A572CB381F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8F154877E9140A2B981B4F3AB5BCF883">
    <w:name w:val="28F154877E9140A2B981B4F3AB5BCF883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F08655A44EF4C67B9D32186EA5F29003">
    <w:name w:val="FF08655A44EF4C67B9D32186EA5F29003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9314DAE2D1C4B5FB06A8F6A9CFA8A833">
    <w:name w:val="F9314DAE2D1C4B5FB06A8F6A9CFA8A833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FCE9B178363493BB93B5A5B05A5FD4F3">
    <w:name w:val="6FCE9B178363493BB93B5A5B05A5FD4F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BEAC21A563485CAE7C44EAA08975D03">
    <w:name w:val="F5BEAC21A563485CAE7C44EAA08975D0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B3FC46F351F4F3A94ECCC9EFC3C5C273">
    <w:name w:val="2B3FC46F351F4F3A94ECCC9EFC3C5C27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A318458CBFA406A9669A787E80957E13">
    <w:name w:val="3A318458CBFA406A9669A787E80957E1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EBBC6EA83FD425F86435EE0F4DA79A9">
    <w:name w:val="BEBBC6EA83FD425F86435EE0F4DA79A9"/>
    <w:rsid w:val="00F47B30"/>
  </w:style>
  <w:style w:type="paragraph" w:customStyle="1" w:styleId="30EEF8B5BC3D491CB8A70EA89647BE39">
    <w:name w:val="30EEF8B5BC3D491CB8A70EA89647BE39"/>
    <w:rsid w:val="00F47B30"/>
  </w:style>
  <w:style w:type="paragraph" w:customStyle="1" w:styleId="8F77E938A516495F9E130AE691638D53">
    <w:name w:val="8F77E938A516495F9E130AE691638D53"/>
    <w:rsid w:val="00F47B30"/>
  </w:style>
  <w:style w:type="paragraph" w:customStyle="1" w:styleId="538DBB46B277479581B9DF90A3433B4E">
    <w:name w:val="538DBB46B277479581B9DF90A3433B4E"/>
    <w:rsid w:val="00F47B30"/>
  </w:style>
  <w:style w:type="paragraph" w:customStyle="1" w:styleId="E68C1CE977F24477B069E31EB35EF3C63">
    <w:name w:val="E68C1CE977F24477B069E31EB35EF3C6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A9E5C890722470D9FBC1FF4C8AB3A433">
    <w:name w:val="6A9E5C890722470D9FBC1FF4C8AB3A43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4C0391A5080547A0A643B5593C7333D93">
    <w:name w:val="4C0391A5080547A0A643B5593C7333D9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274E7B23A7F496AB0FD4868AB2D2F6F3">
    <w:name w:val="A274E7B23A7F496AB0FD4868AB2D2F6F3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20EAE8F822547588A7636BB8BE2FBF04">
    <w:name w:val="720EAE8F822547588A7636BB8BE2FBF04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380AEB979744166B3903981B59BF5094">
    <w:name w:val="B380AEB979744166B3903981B59BF5094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813A634B3B248E28D7EE50F2907B8084">
    <w:name w:val="C813A634B3B248E28D7EE50F2907B8084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596051C33243388BB51A5E508AE5BC2">
    <w:name w:val="2D596051C33243388BB51A5E508AE5BC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7FF5722DD8043828D09B91AEDED82A92">
    <w:name w:val="97FF5722DD8043828D09B91AEDED82A9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4A6203033204207A28B73DD65099F972">
    <w:name w:val="04A6203033204207A28B73DD65099F97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4B383813C8042A1A450D6A572CB381F2">
    <w:name w:val="B4B383813C8042A1A450D6A572CB381F2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EBBC6EA83FD425F86435EE0F4DA79A91">
    <w:name w:val="BEBBC6EA83FD425F86435EE0F4DA79A91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0EEF8B5BC3D491CB8A70EA89647BE391">
    <w:name w:val="30EEF8B5BC3D491CB8A70EA89647BE391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F77E938A516495F9E130AE691638D531">
    <w:name w:val="8F77E938A516495F9E130AE691638D531"/>
    <w:rsid w:val="00F47B3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FCE9B178363493BB93B5A5B05A5FD4F4">
    <w:name w:val="6FCE9B178363493BB93B5A5B05A5FD4F4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BEAC21A563485CAE7C44EAA08975D04">
    <w:name w:val="F5BEAC21A563485CAE7C44EAA08975D04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B3FC46F351F4F3A94ECCC9EFC3C5C274">
    <w:name w:val="2B3FC46F351F4F3A94ECCC9EFC3C5C274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38DBB46B277479581B9DF90A3433B4E1">
    <w:name w:val="538DBB46B277479581B9DF90A3433B4E1"/>
    <w:rsid w:val="00F4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300F4AACD8140C9B3AE65B94927883E">
    <w:name w:val="3300F4AACD8140C9B3AE65B94927883E"/>
    <w:rsid w:val="00363B57"/>
  </w:style>
  <w:style w:type="paragraph" w:customStyle="1" w:styleId="9D8CDC9D283448D3808A36AA9ABE98C4">
    <w:name w:val="9D8CDC9D283448D3808A36AA9ABE98C4"/>
    <w:rsid w:val="00363B57"/>
  </w:style>
  <w:style w:type="paragraph" w:customStyle="1" w:styleId="9A2324BE71F34F64ACFAE8DC93B980D3">
    <w:name w:val="9A2324BE71F34F64ACFAE8DC93B980D3"/>
    <w:rsid w:val="00363B57"/>
  </w:style>
  <w:style w:type="paragraph" w:customStyle="1" w:styleId="958E38361A0A4C36948DA1033617AA3E">
    <w:name w:val="958E38361A0A4C36948DA1033617AA3E"/>
    <w:rsid w:val="00363B57"/>
  </w:style>
  <w:style w:type="paragraph" w:customStyle="1" w:styleId="F46AC6FCEE9047CA8A7FCFD2DB9CB793">
    <w:name w:val="F46AC6FCEE9047CA8A7FCFD2DB9CB793"/>
    <w:rsid w:val="00363B57"/>
  </w:style>
  <w:style w:type="paragraph" w:customStyle="1" w:styleId="227E7423013B4A27ACB4BA586508F041">
    <w:name w:val="227E7423013B4A27ACB4BA586508F041"/>
    <w:rsid w:val="00363B57"/>
  </w:style>
  <w:style w:type="paragraph" w:customStyle="1" w:styleId="89CD87C0474A4533AA601E07D506C6AF">
    <w:name w:val="89CD87C0474A4533AA601E07D506C6AF"/>
    <w:rsid w:val="00363B57"/>
  </w:style>
  <w:style w:type="paragraph" w:customStyle="1" w:styleId="126B70390323491BACF24E0FAF56989F">
    <w:name w:val="126B70390323491BACF24E0FAF56989F"/>
    <w:rsid w:val="00363B57"/>
  </w:style>
  <w:style w:type="paragraph" w:customStyle="1" w:styleId="A905013F239B4D7BA1FA5656E0BDF7A1">
    <w:name w:val="A905013F239B4D7BA1FA5656E0BDF7A1"/>
    <w:rsid w:val="00363B57"/>
  </w:style>
  <w:style w:type="paragraph" w:customStyle="1" w:styleId="CE7DEF6467374C87B9E4636BC3FB7D9F">
    <w:name w:val="CE7DEF6467374C87B9E4636BC3FB7D9F"/>
    <w:rsid w:val="00363B57"/>
  </w:style>
  <w:style w:type="paragraph" w:customStyle="1" w:styleId="60D41B89EDCC427EA0F1A6AD9DFE952E">
    <w:name w:val="60D41B89EDCC427EA0F1A6AD9DFE952E"/>
    <w:rsid w:val="00363B57"/>
  </w:style>
  <w:style w:type="paragraph" w:customStyle="1" w:styleId="0AC692C6DEA74D2BB1EEA3A6312A8201">
    <w:name w:val="0AC692C6DEA74D2BB1EEA3A6312A8201"/>
    <w:rsid w:val="00363B57"/>
  </w:style>
  <w:style w:type="paragraph" w:customStyle="1" w:styleId="90AA7200C4F445C2AB1DCA05C8A77D81">
    <w:name w:val="90AA7200C4F445C2AB1DCA05C8A77D81"/>
    <w:rsid w:val="00363B57"/>
  </w:style>
  <w:style w:type="paragraph" w:customStyle="1" w:styleId="7F5658DCB44E4F80B4A195D6F01D1C11">
    <w:name w:val="7F5658DCB44E4F80B4A195D6F01D1C11"/>
    <w:rsid w:val="00363B57"/>
  </w:style>
  <w:style w:type="paragraph" w:customStyle="1" w:styleId="B857DF820EB140B6995FCF3B7C462601">
    <w:name w:val="B857DF820EB140B6995FCF3B7C462601"/>
    <w:rsid w:val="00363B57"/>
  </w:style>
  <w:style w:type="paragraph" w:customStyle="1" w:styleId="3300F4AACD8140C9B3AE65B94927883E1">
    <w:name w:val="3300F4AACD8140C9B3AE65B94927883E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D8CDC9D283448D3808A36AA9ABE98C41">
    <w:name w:val="9D8CDC9D283448D3808A36AA9ABE98C4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A2324BE71F34F64ACFAE8DC93B980D31">
    <w:name w:val="9A2324BE71F34F64ACFAE8DC93B980D3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58E38361A0A4C36948DA1033617AA3E1">
    <w:name w:val="958E38361A0A4C36948DA1033617AA3E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46AC6FCEE9047CA8A7FCFD2DB9CB7931">
    <w:name w:val="F46AC6FCEE9047CA8A7FCFD2DB9CB793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27E7423013B4A27ACB4BA586508F0411">
    <w:name w:val="227E7423013B4A27ACB4BA586508F041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9CD87C0474A4533AA601E07D506C6AF1">
    <w:name w:val="89CD87C0474A4533AA601E07D506C6AF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26B70390323491BACF24E0FAF56989F1">
    <w:name w:val="126B70390323491BACF24E0FAF56989F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A905013F239B4D7BA1FA5656E0BDF7A11">
    <w:name w:val="A905013F239B4D7BA1FA5656E0BDF7A1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CE7DEF6467374C87B9E4636BC3FB7D9F1">
    <w:name w:val="CE7DEF6467374C87B9E4636BC3FB7D9F1"/>
    <w:rsid w:val="00363B57"/>
    <w:pPr>
      <w:keepNext/>
      <w:keepLines/>
      <w:widowControl w:val="0"/>
      <w:spacing w:before="360" w:after="80" w:line="240" w:lineRule="auto"/>
      <w:contextualSpacing/>
      <w:jc w:val="both"/>
      <w:outlineLvl w:val="1"/>
    </w:pPr>
    <w:rPr>
      <w:rFonts w:ascii="Arial" w:eastAsia="Arial" w:hAnsi="Arial" w:cs="Arial"/>
      <w:b/>
      <w:color w:val="00000A"/>
      <w:sz w:val="36"/>
      <w:szCs w:val="36"/>
      <w:lang w:eastAsia="es-ES"/>
    </w:rPr>
  </w:style>
  <w:style w:type="paragraph" w:customStyle="1" w:styleId="60D41B89EDCC427EA0F1A6AD9DFE952E1">
    <w:name w:val="60D41B89EDCC427EA0F1A6AD9DFE952E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0AC692C6DEA74D2BB1EEA3A6312A82011">
    <w:name w:val="0AC692C6DEA74D2BB1EEA3A6312A8201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0AA7200C4F445C2AB1DCA05C8A77D811">
    <w:name w:val="90AA7200C4F445C2AB1DCA05C8A77D81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F5658DCB44E4F80B4A195D6F01D1C111">
    <w:name w:val="7F5658DCB44E4F80B4A195D6F01D1C11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B857DF820EB140B6995FCF3B7C4626011">
    <w:name w:val="B857DF820EB140B6995FCF3B7C462601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B7B619D6EF1453481F1C203A0524ADE">
    <w:name w:val="7B7B619D6EF1453481F1C203A0524ADE"/>
    <w:rsid w:val="00363B57"/>
  </w:style>
  <w:style w:type="paragraph" w:customStyle="1" w:styleId="3E785CB951B44415BD31AF365990B24A">
    <w:name w:val="3E785CB951B44415BD31AF365990B24A"/>
    <w:rsid w:val="00363B57"/>
  </w:style>
  <w:style w:type="paragraph" w:customStyle="1" w:styleId="A691D7E21F68439A9FD43FB72FB3C603">
    <w:name w:val="A691D7E21F68439A9FD43FB72FB3C603"/>
    <w:rsid w:val="00363B57"/>
  </w:style>
  <w:style w:type="paragraph" w:customStyle="1" w:styleId="BC391EB7DF0B459F8F666580CDDCC8D1">
    <w:name w:val="BC391EB7DF0B459F8F666580CDDCC8D1"/>
    <w:rsid w:val="00363B57"/>
  </w:style>
  <w:style w:type="paragraph" w:customStyle="1" w:styleId="3300F4AACD8140C9B3AE65B94927883E2">
    <w:name w:val="3300F4AACD8140C9B3AE65B94927883E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D8CDC9D283448D3808A36AA9ABE98C42">
    <w:name w:val="9D8CDC9D283448D3808A36AA9ABE98C4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A2324BE71F34F64ACFAE8DC93B980D32">
    <w:name w:val="9A2324BE71F34F64ACFAE8DC93B980D3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58E38361A0A4C36948DA1033617AA3E2">
    <w:name w:val="958E38361A0A4C36948DA1033617AA3E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46AC6FCEE9047CA8A7FCFD2DB9CB7932">
    <w:name w:val="F46AC6FCEE9047CA8A7FCFD2DB9CB793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27E7423013B4A27ACB4BA586508F0412">
    <w:name w:val="227E7423013B4A27ACB4BA586508F041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89CD87C0474A4533AA601E07D506C6AF2">
    <w:name w:val="89CD87C0474A4533AA601E07D506C6AF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126B70390323491BACF24E0FAF56989F2">
    <w:name w:val="126B70390323491BACF24E0FAF56989F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B7B619D6EF1453481F1C203A0524ADE1">
    <w:name w:val="7B7B619D6EF1453481F1C203A0524ADE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E785CB951B44415BD31AF365990B24A1">
    <w:name w:val="3E785CB951B44415BD31AF365990B24A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A905013F239B4D7BA1FA5656E0BDF7A12">
    <w:name w:val="A905013F239B4D7BA1FA5656E0BDF7A1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A691D7E21F68439A9FD43FB72FB3C6031">
    <w:name w:val="A691D7E21F68439A9FD43FB72FB3C603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BC391EB7DF0B459F8F666580CDDCC8D11">
    <w:name w:val="BC391EB7DF0B459F8F666580CDDCC8D11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60D41B89EDCC427EA0F1A6AD9DFE952E2">
    <w:name w:val="60D41B89EDCC427EA0F1A6AD9DFE952E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0AC692C6DEA74D2BB1EEA3A6312A82012">
    <w:name w:val="0AC692C6DEA74D2BB1EEA3A6312A8201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90AA7200C4F445C2AB1DCA05C8A77D812">
    <w:name w:val="90AA7200C4F445C2AB1DCA05C8A77D81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F5658DCB44E4F80B4A195D6F01D1C112">
    <w:name w:val="7F5658DCB44E4F80B4A195D6F01D1C11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B857DF820EB140B6995FCF3B7C4626012">
    <w:name w:val="B857DF820EB140B6995FCF3B7C4626012"/>
    <w:rsid w:val="00363B57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0B53FF3D09EC8747825EF689C3675EC5">
    <w:name w:val="0B53FF3D09EC8747825EF689C3675EC5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E147FA787CBC4D49B013EACEA7232556">
    <w:name w:val="E147FA787CBC4D49B013EACEA7232556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C29BDE752B646B4A9397CD4612F74E6E">
    <w:name w:val="C29BDE752B646B4A9397CD4612F74E6E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F36DFE62A95D1445B33E04A1D1A12CCB">
    <w:name w:val="F36DFE62A95D1445B33E04A1D1A12CCB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7265F9520A8D314E8CEA5F0867C2389D">
    <w:name w:val="7265F9520A8D314E8CEA5F0867C2389D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C189179DD069F64BADC196FEDFE392D4">
    <w:name w:val="C189179DD069F64BADC196FEDFE392D4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8BD8FBE4C5E3BF49BC6392EC5957FE68">
    <w:name w:val="8BD8FBE4C5E3BF49BC6392EC5957FE68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DBF59009EF1D134F8ED70761C80A36B4">
    <w:name w:val="DBF59009EF1D134F8ED70761C80A36B4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AF0316AF09D5CA45B5054D60A8F8AED2">
    <w:name w:val="AF0316AF09D5CA45B5054D60A8F8AED2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4FE81F678307A04292A4B35ABB866C02">
    <w:name w:val="4FE81F678307A04292A4B35ABB866C02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44D6E66B6BB3C140A6BA95F11173FF07">
    <w:name w:val="44D6E66B6BB3C140A6BA95F11173FF07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CFEE09113441DE4EB52F75A741B7EC2A">
    <w:name w:val="CFEE09113441DE4EB52F75A741B7EC2A"/>
    <w:rsid w:val="00FF3B15"/>
    <w:pPr>
      <w:spacing w:after="0" w:line="240" w:lineRule="auto"/>
    </w:pPr>
    <w:rPr>
      <w:sz w:val="24"/>
      <w:szCs w:val="24"/>
      <w:lang w:eastAsia="ja-JP"/>
    </w:rPr>
  </w:style>
  <w:style w:type="paragraph" w:customStyle="1" w:styleId="527CE7DCC83EE247AADDC5B56F46D21C">
    <w:name w:val="527CE7DCC83EE247AADDC5B56F46D21C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FF42F251582CCB45AC4F72BD299F30A3">
    <w:name w:val="FF42F251582CCB45AC4F72BD299F30A3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C33B9CE6C0F9434E84E23F696BDAA09B">
    <w:name w:val="C33B9CE6C0F9434E84E23F696BDAA09B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3AEF053027945B42BF3C3D0406ED0B8F">
    <w:name w:val="3AEF053027945B42BF3C3D0406ED0B8F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09AE2BEE9F59284C9146BE5E2C746ACF">
    <w:name w:val="09AE2BEE9F59284C9146BE5E2C746ACF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898A4CAADFAE8D459B047E0703FE1605">
    <w:name w:val="898A4CAADFAE8D459B047E0703FE1605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C5E865006FDC8F4B92C1D1032BD266EB">
    <w:name w:val="C5E865006FDC8F4B92C1D1032BD266EB"/>
    <w:rsid w:val="009E5FDA"/>
    <w:pPr>
      <w:spacing w:after="0" w:line="240" w:lineRule="auto"/>
    </w:pPr>
    <w:rPr>
      <w:sz w:val="24"/>
      <w:szCs w:val="24"/>
      <w:lang w:eastAsia="ja-JP"/>
    </w:rPr>
  </w:style>
  <w:style w:type="paragraph" w:customStyle="1" w:styleId="A593F07726E9C44FA0024808CC17FDFE">
    <w:name w:val="A593F07726E9C44FA0024808CC17FDFE"/>
    <w:rsid w:val="009E5FDA"/>
    <w:pPr>
      <w:spacing w:after="0" w:line="240" w:lineRule="auto"/>
    </w:pPr>
    <w:rPr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3F03378BFC134C98471F4B6FD674B2" ma:contentTypeVersion="10" ma:contentTypeDescription="Crear nuevo documento." ma:contentTypeScope="" ma:versionID="8e9a58c3c3a591d964fd5b0147cba59f">
  <xsd:schema xmlns:xsd="http://www.w3.org/2001/XMLSchema" xmlns:xs="http://www.w3.org/2001/XMLSchema" xmlns:p="http://schemas.microsoft.com/office/2006/metadata/properties" xmlns:ns3="7ffabe20-a9b1-42a3-830a-b79e297e8225" xmlns:ns4="928364fb-1914-4f5c-aff4-c28e0e1121d7" targetNamespace="http://schemas.microsoft.com/office/2006/metadata/properties" ma:root="true" ma:fieldsID="223e3dce11e55af2f1030386875ee0ca" ns3:_="" ns4:_="">
    <xsd:import namespace="7ffabe20-a9b1-42a3-830a-b79e297e8225"/>
    <xsd:import namespace="928364fb-1914-4f5c-aff4-c28e0e1121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abe20-a9b1-42a3-830a-b79e297e8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364fb-1914-4f5c-aff4-c28e0e112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0513E-3F54-4233-9F28-BDE0E879B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abe20-a9b1-42a3-830a-b79e297e8225"/>
    <ds:schemaRef ds:uri="928364fb-1914-4f5c-aff4-c28e0e1121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ED13CC-A7B5-42A8-B91D-0D61BE7825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6BA508-4FE3-43BA-9876-CE2180CFDDE9}">
  <ds:schemaRefs>
    <ds:schemaRef ds:uri="http://purl.org/dc/elements/1.1/"/>
    <ds:schemaRef ds:uri="http://schemas.microsoft.com/office/2006/metadata/properties"/>
    <ds:schemaRef ds:uri="7ffabe20-a9b1-42a3-830a-b79e297e822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28364fb-1914-4f5c-aff4-c28e0e1121d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7A22647-407B-4764-AD33-10D025166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ANDRÉS GALLEGO CEBALLOS</cp:lastModifiedBy>
  <cp:revision>2</cp:revision>
  <cp:lastPrinted>2020-03-19T21:22:00Z</cp:lastPrinted>
  <dcterms:created xsi:type="dcterms:W3CDTF">2020-05-15T15:51:00Z</dcterms:created>
  <dcterms:modified xsi:type="dcterms:W3CDTF">2020-05-15T15:51:00Z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0x0101003C3F03378BFC134C98471F4B6FD674B2</vt:lpwstr>
  </property>
</Properties>
</file>