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36621F">
        <w:rPr>
          <w:rFonts w:ascii="Verdana" w:hAnsi="Verdana" w:cs="Arial"/>
          <w:b/>
          <w:sz w:val="22"/>
          <w:szCs w:val="22"/>
        </w:rPr>
        <w:t>4</w:t>
      </w:r>
      <w:r w:rsidR="00F27AFD">
        <w:rPr>
          <w:rFonts w:ascii="Verdana" w:hAnsi="Verdana" w:cs="Arial"/>
          <w:b/>
          <w:sz w:val="22"/>
          <w:szCs w:val="22"/>
        </w:rPr>
        <w:t>9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E47721" w:rsidRDefault="003B1DCC" w:rsidP="001E561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LOTE No. </w:t>
      </w:r>
      <w:r w:rsidR="0036621F">
        <w:rPr>
          <w:rFonts w:ascii="Verdana" w:hAnsi="Verdana"/>
          <w:b/>
          <w:sz w:val="22"/>
          <w:szCs w:val="22"/>
        </w:rPr>
        <w:t>4</w:t>
      </w:r>
      <w:r w:rsidR="00F27AFD">
        <w:rPr>
          <w:rFonts w:ascii="Verdana" w:hAnsi="Verdana"/>
          <w:b/>
          <w:sz w:val="22"/>
          <w:szCs w:val="22"/>
        </w:rPr>
        <w:t xml:space="preserve">9 </w:t>
      </w:r>
      <w:r w:rsidR="00F27AFD" w:rsidRPr="00F27AFD">
        <w:rPr>
          <w:rFonts w:ascii="Verdana" w:hAnsi="Verdana"/>
          <w:b/>
          <w:sz w:val="22"/>
          <w:szCs w:val="22"/>
        </w:rPr>
        <w:t xml:space="preserve">SOPORTE DORO </w:t>
      </w:r>
      <w:r w:rsidR="00F27AFD">
        <w:rPr>
          <w:rFonts w:ascii="Verdana" w:hAnsi="Verdana"/>
          <w:b/>
          <w:sz w:val="22"/>
          <w:szCs w:val="22"/>
        </w:rPr>
        <w:t xml:space="preserve"> </w:t>
      </w:r>
    </w:p>
    <w:p w:rsidR="00585384" w:rsidRDefault="00585384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2551"/>
        <w:gridCol w:w="709"/>
        <w:gridCol w:w="1134"/>
        <w:gridCol w:w="1178"/>
      </w:tblGrid>
      <w:tr w:rsidR="00F27AFD" w:rsidRPr="00F27AFD" w:rsidTr="00F27AFD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F27AFD" w:rsidRPr="00F27AFD" w:rsidTr="00F27AFD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FD" w:rsidRPr="00F27AFD" w:rsidRDefault="00F27AFD" w:rsidP="00F27AFD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ALQUILER SOPORTE DORO BASICO ( CRANEO MAYFIELD)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FD" w:rsidRPr="00F27AFD" w:rsidRDefault="00F27AFD" w:rsidP="00F27AFD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ALQUILER SOPORTE DORO BASICO ( CRANEO MAYFIELD)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FD" w:rsidRPr="00F27AFD" w:rsidRDefault="00F27AFD" w:rsidP="00F27AFD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F27AFD" w:rsidRDefault="00F27AFD" w:rsidP="001E5617">
      <w:pPr>
        <w:jc w:val="both"/>
        <w:rPr>
          <w:rFonts w:ascii="Verdana" w:hAnsi="Verdana"/>
          <w:b/>
          <w:sz w:val="22"/>
          <w:szCs w:val="22"/>
        </w:rPr>
      </w:pPr>
    </w:p>
    <w:p w:rsidR="00FD47AD" w:rsidRDefault="00FD47AD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lastRenderedPageBreak/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0D32CF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5440D"/>
    <w:rsid w:val="00264ECB"/>
    <w:rsid w:val="00281F0C"/>
    <w:rsid w:val="002E1309"/>
    <w:rsid w:val="002F74BC"/>
    <w:rsid w:val="0036621F"/>
    <w:rsid w:val="00391569"/>
    <w:rsid w:val="003B1DCC"/>
    <w:rsid w:val="003B5A61"/>
    <w:rsid w:val="0050730B"/>
    <w:rsid w:val="00546E4A"/>
    <w:rsid w:val="0056406A"/>
    <w:rsid w:val="0056412B"/>
    <w:rsid w:val="00585384"/>
    <w:rsid w:val="005967D8"/>
    <w:rsid w:val="005A27CF"/>
    <w:rsid w:val="00620055"/>
    <w:rsid w:val="006B5EB1"/>
    <w:rsid w:val="006D09BB"/>
    <w:rsid w:val="006F126B"/>
    <w:rsid w:val="00724AA1"/>
    <w:rsid w:val="008212C4"/>
    <w:rsid w:val="008800FF"/>
    <w:rsid w:val="009F1D17"/>
    <w:rsid w:val="00A008DF"/>
    <w:rsid w:val="00A41C78"/>
    <w:rsid w:val="00A42B31"/>
    <w:rsid w:val="00A432C2"/>
    <w:rsid w:val="00AA53A3"/>
    <w:rsid w:val="00AD173C"/>
    <w:rsid w:val="00B02807"/>
    <w:rsid w:val="00B979C7"/>
    <w:rsid w:val="00BA337E"/>
    <w:rsid w:val="00BB5006"/>
    <w:rsid w:val="00BC6992"/>
    <w:rsid w:val="00BD207C"/>
    <w:rsid w:val="00BD7401"/>
    <w:rsid w:val="00BE488D"/>
    <w:rsid w:val="00CD0FF4"/>
    <w:rsid w:val="00CE05A8"/>
    <w:rsid w:val="00CF7577"/>
    <w:rsid w:val="00D51FC3"/>
    <w:rsid w:val="00DD287F"/>
    <w:rsid w:val="00E47721"/>
    <w:rsid w:val="00E52BE5"/>
    <w:rsid w:val="00EC2413"/>
    <w:rsid w:val="00EE6D53"/>
    <w:rsid w:val="00F07B2E"/>
    <w:rsid w:val="00F27AFD"/>
    <w:rsid w:val="00F352F5"/>
    <w:rsid w:val="00F87AAE"/>
    <w:rsid w:val="00F954AA"/>
    <w:rsid w:val="00FD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309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Sandra Liliana Rios Vergara</cp:lastModifiedBy>
  <cp:revision>62</cp:revision>
  <dcterms:created xsi:type="dcterms:W3CDTF">2024-07-04T16:03:00Z</dcterms:created>
  <dcterms:modified xsi:type="dcterms:W3CDTF">2024-08-16T19:32:00Z</dcterms:modified>
</cp:coreProperties>
</file>