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1791C3" w14:textId="3F3F939A" w:rsidR="00E52D82" w:rsidRDefault="00D80000" w:rsidP="00D80000">
      <w:pPr>
        <w:tabs>
          <w:tab w:val="left" w:pos="3331"/>
          <w:tab w:val="center" w:pos="4420"/>
        </w:tabs>
        <w:rPr>
          <w:rFonts w:ascii="Tahoma" w:hAnsi="Tahoma" w:cs="Tahom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ahoma" w:hAnsi="Tahoma" w:cs="Tahom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ahoma" w:hAnsi="Tahoma" w:cs="Tahom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707430">
        <w:rPr>
          <w:rFonts w:ascii="Tahoma" w:hAnsi="Tahoma" w:cs="Tahom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FORMULARIO No. 6</w:t>
      </w:r>
    </w:p>
    <w:p w14:paraId="6EE09CA7" w14:textId="77777777" w:rsidR="008D3684" w:rsidRDefault="008D3684" w:rsidP="008D3684">
      <w:pPr>
        <w:jc w:val="center"/>
        <w:rPr>
          <w:b/>
          <w:color w:val="000000"/>
        </w:rPr>
      </w:pPr>
    </w:p>
    <w:p w14:paraId="7D826E31" w14:textId="77777777" w:rsidR="00D80000" w:rsidRPr="00CB15A8" w:rsidRDefault="00311FE1" w:rsidP="00D80000">
      <w:pPr>
        <w:jc w:val="both"/>
      </w:pPr>
      <w:sdt>
        <w:sdtPr>
          <w:id w:val="-40828825"/>
          <w:placeholder>
            <w:docPart w:val="AFE4872D41B74A84B3E7EE66DFF037E6"/>
          </w:placeholder>
          <w:showingPlcHdr/>
          <w:text/>
        </w:sdtPr>
        <w:sdtEndPr/>
        <w:sdtContent>
          <w:r w:rsidR="00D80000" w:rsidRPr="00CB15A8">
            <w:rPr>
              <w:rStyle w:val="Textodelmarcadordeposicin"/>
              <w:color w:val="FF8F8F"/>
              <w:u w:val="single"/>
            </w:rPr>
            <w:t>Ciudad</w:t>
          </w:r>
        </w:sdtContent>
      </w:sdt>
      <w:r w:rsidR="00D80000" w:rsidRPr="00CB15A8">
        <w:t xml:space="preserve">, </w:t>
      </w:r>
      <w:sdt>
        <w:sdtPr>
          <w:id w:val="-1376159086"/>
          <w:placeholder>
            <w:docPart w:val="2F01D4EACA864C89B7C66E335EF6DBDD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80000" w:rsidRPr="00CB15A8">
            <w:rPr>
              <w:rStyle w:val="Textodelmarcadordeposicin"/>
              <w:color w:val="FF8F8F"/>
            </w:rPr>
            <w:t>seleccionar la fecha.</w:t>
          </w:r>
        </w:sdtContent>
      </w:sdt>
    </w:p>
    <w:p w14:paraId="0FCA4ED5" w14:textId="77777777" w:rsidR="00D80000" w:rsidRPr="00CB15A8" w:rsidRDefault="00D80000" w:rsidP="00D80000">
      <w:pPr>
        <w:jc w:val="both"/>
      </w:pPr>
    </w:p>
    <w:p w14:paraId="5F3EEC9C" w14:textId="77777777" w:rsidR="00D80000" w:rsidRPr="00CB15A8" w:rsidRDefault="00D80000" w:rsidP="00D80000">
      <w:pPr>
        <w:jc w:val="both"/>
      </w:pPr>
      <w:r w:rsidRPr="00CB15A8">
        <w:t>Señores.</w:t>
      </w:r>
    </w:p>
    <w:p w14:paraId="0C081576" w14:textId="17413B72" w:rsidR="00D80000" w:rsidRPr="00CB15A8" w:rsidRDefault="00D80000" w:rsidP="00D80000">
      <w:pPr>
        <w:jc w:val="both"/>
      </w:pPr>
      <w:r w:rsidRPr="00CB15A8">
        <w:t xml:space="preserve">POLICÍA NACIONAL – </w:t>
      </w:r>
      <w:sdt>
        <w:sdtPr>
          <w:id w:val="-1593691560"/>
          <w:placeholder>
            <w:docPart w:val="62C3AE2AB0014DF3BC0820357D0E8240"/>
          </w:placeholder>
          <w:text/>
        </w:sdtPr>
        <w:sdtEndPr/>
        <w:sdtContent>
          <w:r>
            <w:t>DEPARTAMENTO DE POLICÍA QUINDÍO</w:t>
          </w:r>
        </w:sdtContent>
      </w:sdt>
    </w:p>
    <w:p w14:paraId="2D2BFBDA" w14:textId="77777777" w:rsidR="00D80000" w:rsidRPr="00CB15A8" w:rsidRDefault="00D80000" w:rsidP="00D80000">
      <w:pPr>
        <w:jc w:val="both"/>
      </w:pPr>
      <w:r w:rsidRPr="00CB15A8">
        <w:t>Ciudad.</w:t>
      </w:r>
    </w:p>
    <w:p w14:paraId="0B69A594" w14:textId="77777777" w:rsidR="00D80000" w:rsidRPr="00CB15A8" w:rsidRDefault="00D80000" w:rsidP="00D80000">
      <w:pPr>
        <w:jc w:val="both"/>
      </w:pPr>
    </w:p>
    <w:p w14:paraId="6F01C7E6" w14:textId="500156D6" w:rsidR="00D80000" w:rsidRPr="00CB15A8" w:rsidRDefault="00D80000" w:rsidP="00D80000">
      <w:pPr>
        <w:jc w:val="both"/>
        <w:rPr>
          <w:b/>
          <w:color w:val="000000"/>
        </w:rPr>
      </w:pPr>
      <w:r w:rsidRPr="00CB15A8">
        <w:t xml:space="preserve">Referencia: Acuerdo de confidencialidad del proceso de </w:t>
      </w:r>
      <w:sdt>
        <w:sdtPr>
          <w:id w:val="-1383702438"/>
          <w:placeholder>
            <w:docPart w:val="9B7FEDAA7CAE4A4FB2FBBAD4A122C67E"/>
          </w:placeholder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>
            <w:t xml:space="preserve">Mínima Cuantía </w:t>
          </w:r>
        </w:sdtContent>
      </w:sdt>
      <w:r w:rsidRPr="00CB15A8">
        <w:t xml:space="preserve">, Número </w:t>
      </w:r>
      <w:sdt>
        <w:sdtPr>
          <w:rPr>
            <w:b/>
            <w:bCs/>
            <w:color w:val="0000FF"/>
          </w:rPr>
          <w:id w:val="-1191220714"/>
          <w:placeholder>
            <w:docPart w:val="242A1295146C408FA599C4E5055D5A4C"/>
          </w:placeholder>
          <w:text/>
        </w:sdtPr>
        <w:sdtEndPr/>
        <w:sdtContent>
          <w:proofErr w:type="spellStart"/>
          <w:r w:rsidR="006C3519" w:rsidRPr="00945EF8">
            <w:rPr>
              <w:b/>
              <w:bCs/>
              <w:color w:val="0000FF"/>
            </w:rPr>
            <w:t>PN</w:t>
          </w:r>
          <w:proofErr w:type="spellEnd"/>
          <w:r w:rsidR="006C3519" w:rsidRPr="00945EF8">
            <w:rPr>
              <w:b/>
              <w:bCs/>
              <w:color w:val="0000FF"/>
            </w:rPr>
            <w:t xml:space="preserve"> DEQUI </w:t>
          </w:r>
          <w:proofErr w:type="spellStart"/>
          <w:r w:rsidR="006C3519" w:rsidRPr="00945EF8">
            <w:rPr>
              <w:b/>
              <w:bCs/>
              <w:color w:val="0000FF"/>
            </w:rPr>
            <w:t>MIC</w:t>
          </w:r>
          <w:proofErr w:type="spellEnd"/>
          <w:r w:rsidR="006C3519" w:rsidRPr="00945EF8">
            <w:rPr>
              <w:b/>
              <w:bCs/>
              <w:color w:val="0000FF"/>
            </w:rPr>
            <w:t xml:space="preserve"> 0</w:t>
          </w:r>
          <w:r w:rsidR="00311FE1">
            <w:rPr>
              <w:b/>
              <w:bCs/>
              <w:color w:val="0000FF"/>
            </w:rPr>
            <w:t>44</w:t>
          </w:r>
          <w:r w:rsidR="00C22C4E" w:rsidRPr="00945EF8">
            <w:rPr>
              <w:b/>
              <w:bCs/>
              <w:color w:val="0000FF"/>
            </w:rPr>
            <w:t xml:space="preserve"> </w:t>
          </w:r>
          <w:r w:rsidRPr="00945EF8">
            <w:rPr>
              <w:b/>
              <w:bCs/>
              <w:color w:val="0000FF"/>
            </w:rPr>
            <w:t>202</w:t>
          </w:r>
          <w:r w:rsidR="004F7D3F" w:rsidRPr="00945EF8">
            <w:rPr>
              <w:b/>
              <w:bCs/>
              <w:color w:val="0000FF"/>
            </w:rPr>
            <w:t>4</w:t>
          </w:r>
        </w:sdtContent>
      </w:sdt>
      <w:r w:rsidRPr="00CB15A8">
        <w:t xml:space="preserve"> cuyo objeto es: </w:t>
      </w:r>
      <w:sdt>
        <w:sdtPr>
          <w:rPr>
            <w:b/>
            <w:color w:val="0000FF"/>
          </w:rPr>
          <w:id w:val="736206308"/>
          <w:placeholder>
            <w:docPart w:val="1D9F57E1A31A466589DA192D4C254C15"/>
          </w:placeholder>
          <w:text/>
        </w:sdtPr>
        <w:sdtContent>
          <w:r w:rsidR="00311FE1" w:rsidRPr="00311FE1">
            <w:rPr>
              <w:b/>
              <w:color w:val="0000FF"/>
            </w:rPr>
            <w:t>PRESTACIÓN DE SERVICIOS PARA LA ACTUALIZACIÓN Y ELABORACIÓN DE PLANOS HIDROSANITARIOS Y ELÉCTRICOS DEL COLEGIO NUESTRA SEÑORA DE FÁTIMA DEL DEPARTAMENTO DE POLICÍA QUINDÍO.</w:t>
          </w:r>
        </w:sdtContent>
      </w:sdt>
    </w:p>
    <w:p w14:paraId="325EB80B" w14:textId="77777777" w:rsidR="00D80000" w:rsidRPr="00CB15A8" w:rsidRDefault="00D80000" w:rsidP="00D80000">
      <w:pPr>
        <w:pStyle w:val="Textoindependiente"/>
        <w:jc w:val="both"/>
        <w:rPr>
          <w:color w:val="000000"/>
          <w:sz w:val="20"/>
          <w:lang w:val="es-CO"/>
        </w:rPr>
      </w:pPr>
    </w:p>
    <w:p w14:paraId="76C750A4" w14:textId="77777777" w:rsidR="00D80000" w:rsidRPr="00CB15A8" w:rsidRDefault="00D80000" w:rsidP="00D80000">
      <w:pPr>
        <w:pStyle w:val="Textoindependiente"/>
        <w:jc w:val="both"/>
        <w:rPr>
          <w:color w:val="000000"/>
          <w:sz w:val="20"/>
          <w:lang w:val="es-CO"/>
        </w:rPr>
      </w:pPr>
      <w:r w:rsidRPr="00CB15A8">
        <w:rPr>
          <w:color w:val="000000"/>
          <w:sz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lang w:val="es-CO"/>
          </w:rPr>
          <w:id w:val="-453484766"/>
          <w:placeholder>
            <w:docPart w:val="4C0B90F6E6254AB684AB24F754462F33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</w:rPr>
            <w:t>).</w:t>
          </w:r>
        </w:sdtContent>
      </w:sdt>
      <w:r w:rsidRPr="00CB15A8">
        <w:rPr>
          <w:color w:val="000000"/>
          <w:sz w:val="20"/>
          <w:lang w:val="es-CO"/>
        </w:rPr>
        <w:t xml:space="preserve">  domiciliado en </w:t>
      </w:r>
      <w:sdt>
        <w:sdtPr>
          <w:rPr>
            <w:color w:val="000000"/>
            <w:sz w:val="20"/>
            <w:lang w:val="es-CO"/>
          </w:rPr>
          <w:id w:val="-415014549"/>
          <w:placeholder>
            <w:docPart w:val="123947FEB7DA410A80E7D3D90827B554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lang w:val="es-CO"/>
        </w:rPr>
        <w:t xml:space="preserve"> , identificado con </w:t>
      </w:r>
      <w:sdt>
        <w:sdtPr>
          <w:rPr>
            <w:color w:val="000000"/>
            <w:sz w:val="20"/>
            <w:u w:val="single"/>
            <w:lang w:val="es-CO"/>
          </w:rPr>
          <w:id w:val="1410501341"/>
          <w:placeholder>
            <w:docPart w:val="06C9156E2E3D4ED0A19EF8A0BDF86A50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lang w:val="es-CO"/>
          </w:rPr>
          <w:id w:val="-1314406307"/>
          <w:placeholder>
            <w:docPart w:val="0AF5050ED697447FB2FAD9C3E613546F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lang w:val="es-CO"/>
        </w:rPr>
        <w:t xml:space="preserve"> </w:t>
      </w:r>
      <w:r w:rsidRPr="00CB15A8">
        <w:rPr>
          <w:color w:val="000000"/>
          <w:sz w:val="20"/>
          <w:lang w:val="es-CO"/>
        </w:rPr>
        <w:t>teniendo en cuenta las siguientes consideraciones:</w:t>
      </w:r>
    </w:p>
    <w:p w14:paraId="576D8AD4" w14:textId="77777777" w:rsidR="00D80000" w:rsidRPr="00CB15A8" w:rsidRDefault="00D80000" w:rsidP="00D80000">
      <w:pPr>
        <w:pStyle w:val="Textoindependiente"/>
        <w:jc w:val="both"/>
        <w:rPr>
          <w:color w:val="000000"/>
          <w:sz w:val="20"/>
          <w:lang w:val="es-CO"/>
        </w:rPr>
      </w:pPr>
    </w:p>
    <w:p w14:paraId="2073CC65" w14:textId="77777777" w:rsidR="00D80000" w:rsidRPr="00CB15A8" w:rsidRDefault="00D80000" w:rsidP="00D80000">
      <w:pPr>
        <w:jc w:val="both"/>
        <w:rPr>
          <w:rFonts w:eastAsia="Arial"/>
          <w:bCs/>
          <w:color w:val="000000"/>
        </w:rPr>
      </w:pPr>
      <w:r w:rsidRPr="00CB15A8">
        <w:rPr>
          <w:b/>
          <w:bCs/>
          <w:color w:val="000000"/>
        </w:rPr>
        <w:t>Primero:</w:t>
      </w:r>
      <w:r w:rsidRPr="00CB15A8">
        <w:rPr>
          <w:color w:val="000000"/>
        </w:rPr>
        <w:t xml:space="preserve"> que la Policía Nacional adelanta un proceso de contratación a través de la modalidad de </w:t>
      </w:r>
      <w:sdt>
        <w:sdtPr>
          <w:rPr>
            <w:color w:val="FF8F8F"/>
          </w:rPr>
          <w:id w:val="1064293977"/>
          <w:placeholder>
            <w:docPart w:val="1CFE77BD5E2B4A0A89E5CF9A4112B72B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Pr="00CB15A8">
            <w:rPr>
              <w:rStyle w:val="Textodelmarcadordeposicin"/>
              <w:color w:val="FF8F8F"/>
              <w:u w:val="single"/>
            </w:rPr>
            <w:t>Elegir la modalidad de contratación</w:t>
          </w:r>
        </w:sdtContent>
      </w:sdt>
      <w:r w:rsidRPr="00CB15A8">
        <w:rPr>
          <w:color w:val="000000"/>
        </w:rPr>
        <w:t xml:space="preserve">, para la celebración de un contrato estatal para. </w:t>
      </w:r>
      <w:sdt>
        <w:sdtPr>
          <w:rPr>
            <w:b/>
            <w:color w:val="000000"/>
          </w:rPr>
          <w:id w:val="523839680"/>
          <w:placeholder>
            <w:docPart w:val="480FC9AFB45048878859EFE090896298"/>
          </w:placeholder>
          <w:showingPlcHdr/>
        </w:sdtPr>
        <w:sdtEndPr/>
        <w:sdtContent>
          <w:r w:rsidRPr="00CB15A8">
            <w:rPr>
              <w:rStyle w:val="Textodelmarcadordeposicin"/>
              <w:color w:val="FF8F8F"/>
              <w:u w:val="single"/>
            </w:rPr>
            <w:t>Transcribir el objeto del proceso</w:t>
          </w:r>
          <w:r w:rsidRPr="00CB15A8">
            <w:rPr>
              <w:rStyle w:val="Textodelmarcadordeposicin"/>
            </w:rPr>
            <w:t>.</w:t>
          </w:r>
        </w:sdtContent>
      </w:sdt>
    </w:p>
    <w:p w14:paraId="15750F51" w14:textId="77777777" w:rsidR="00D80000" w:rsidRPr="00CB15A8" w:rsidRDefault="00D80000" w:rsidP="00D80000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46D95AFC" w14:textId="77777777" w:rsidR="00D80000" w:rsidRPr="00CB15A8" w:rsidRDefault="00D80000" w:rsidP="00D80000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1B84571B" w14:textId="77777777" w:rsidR="00D80000" w:rsidRPr="00CB15A8" w:rsidRDefault="00D80000" w:rsidP="00D80000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3F0E6D51" w14:textId="77777777" w:rsidR="00D80000" w:rsidRDefault="00D80000" w:rsidP="00D80000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27849358" w14:textId="77777777" w:rsidR="00D80000" w:rsidRPr="00CB15A8" w:rsidRDefault="00D80000" w:rsidP="00D80000">
      <w:pPr>
        <w:pStyle w:val="Textoindependiente"/>
        <w:jc w:val="both"/>
        <w:rPr>
          <w:b/>
          <w:color w:val="000000"/>
          <w:sz w:val="20"/>
          <w:lang w:val="es-CO"/>
        </w:rPr>
      </w:pPr>
      <w:r w:rsidRPr="00CB15A8">
        <w:rPr>
          <w:b/>
          <w:color w:val="000000"/>
          <w:sz w:val="20"/>
          <w:lang w:val="es-CO"/>
        </w:rPr>
        <w:t>Cláusula primera. Compromisos asumidos.</w:t>
      </w:r>
    </w:p>
    <w:p w14:paraId="2415656C" w14:textId="77777777" w:rsidR="00D80000" w:rsidRPr="00CB15A8" w:rsidRDefault="00D80000" w:rsidP="00D80000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63E09A87" w14:textId="77777777" w:rsidR="00D80000" w:rsidRPr="00CB15A8" w:rsidRDefault="00D80000" w:rsidP="00D80000">
      <w:pPr>
        <w:pStyle w:val="Textoindependiente"/>
        <w:jc w:val="both"/>
        <w:rPr>
          <w:color w:val="000000"/>
          <w:sz w:val="20"/>
          <w:lang w:val="es-CO"/>
        </w:rPr>
      </w:pPr>
      <w:r w:rsidRPr="00CB15A8">
        <w:rPr>
          <w:b/>
          <w:color w:val="000000"/>
          <w:sz w:val="20"/>
          <w:lang w:val="es-CO"/>
        </w:rPr>
        <w:t>El proponente</w:t>
      </w:r>
      <w:r w:rsidRPr="00CB15A8">
        <w:rPr>
          <w:color w:val="000000"/>
          <w:sz w:val="20"/>
          <w:lang w:val="es-CO"/>
        </w:rPr>
        <w:t>, mediante suscripción del presente documento, asume los siguientes compromisos:</w:t>
      </w:r>
    </w:p>
    <w:p w14:paraId="3A951305" w14:textId="77777777" w:rsidR="00D80000" w:rsidRPr="00CB15A8" w:rsidRDefault="00D80000" w:rsidP="00D80000">
      <w:pPr>
        <w:pStyle w:val="Textoindependiente"/>
        <w:jc w:val="both"/>
        <w:rPr>
          <w:color w:val="000000"/>
          <w:sz w:val="20"/>
          <w:lang w:val="es-CO"/>
        </w:rPr>
      </w:pPr>
    </w:p>
    <w:p w14:paraId="040788D4" w14:textId="77777777" w:rsidR="00D80000" w:rsidRPr="00CB15A8" w:rsidRDefault="00D80000" w:rsidP="00D80000">
      <w:pPr>
        <w:pStyle w:val="Lista2"/>
        <w:numPr>
          <w:ilvl w:val="0"/>
          <w:numId w:val="37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018D09C" w14:textId="77777777" w:rsidR="00D80000" w:rsidRPr="00CB15A8" w:rsidRDefault="00D80000" w:rsidP="00D80000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307AEDD" w14:textId="77777777" w:rsidR="00D80000" w:rsidRPr="00CB15A8" w:rsidRDefault="00D80000" w:rsidP="00D80000">
      <w:pPr>
        <w:pStyle w:val="Lista2"/>
        <w:numPr>
          <w:ilvl w:val="0"/>
          <w:numId w:val="37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18CC24FC" w14:textId="77777777" w:rsidR="00D80000" w:rsidRPr="00CB15A8" w:rsidRDefault="00D80000" w:rsidP="00D80000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AB3A313" w14:textId="77777777" w:rsidR="00D80000" w:rsidRPr="00CB15A8" w:rsidRDefault="00D80000" w:rsidP="00D80000">
      <w:pPr>
        <w:pStyle w:val="Lista2"/>
        <w:numPr>
          <w:ilvl w:val="0"/>
          <w:numId w:val="37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883ED57" w14:textId="77777777" w:rsidR="00D80000" w:rsidRPr="00CB15A8" w:rsidRDefault="00D80000" w:rsidP="00D80000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834E97D" w14:textId="77777777" w:rsidR="00D80000" w:rsidRPr="00CB15A8" w:rsidRDefault="00D80000" w:rsidP="00D80000">
      <w:pPr>
        <w:pStyle w:val="Lista2"/>
        <w:numPr>
          <w:ilvl w:val="0"/>
          <w:numId w:val="37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0EE33CE" w14:textId="77777777" w:rsidR="00D80000" w:rsidRPr="00CB15A8" w:rsidRDefault="00D80000" w:rsidP="00D80000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D46460B" w14:textId="77777777" w:rsidR="00D80000" w:rsidRPr="00CB15A8" w:rsidRDefault="00D80000" w:rsidP="00D80000">
      <w:pPr>
        <w:pStyle w:val="Lista2"/>
        <w:numPr>
          <w:ilvl w:val="0"/>
          <w:numId w:val="37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</w:t>
      </w: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BF9F687" w14:textId="77777777" w:rsidR="00D80000" w:rsidRPr="00CB15A8" w:rsidRDefault="00D80000" w:rsidP="00D80000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F736D69" w14:textId="77777777" w:rsidR="00D80000" w:rsidRPr="00CB15A8" w:rsidRDefault="00D80000" w:rsidP="00D80000">
      <w:pPr>
        <w:pStyle w:val="Lista2"/>
        <w:numPr>
          <w:ilvl w:val="0"/>
          <w:numId w:val="37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A394338" w14:textId="77777777" w:rsidR="00D80000" w:rsidRPr="00CB15A8" w:rsidRDefault="00D80000" w:rsidP="00D80000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1D4684E" w14:textId="77777777" w:rsidR="00D80000" w:rsidRPr="00CB15A8" w:rsidRDefault="00D80000" w:rsidP="00D80000">
      <w:pPr>
        <w:pStyle w:val="Lista2"/>
        <w:numPr>
          <w:ilvl w:val="0"/>
          <w:numId w:val="37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6CB22B36" w14:textId="77777777" w:rsidR="00D80000" w:rsidRPr="00CB15A8" w:rsidRDefault="00D80000" w:rsidP="00D80000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A309D46" w14:textId="77777777" w:rsidR="00D80000" w:rsidRPr="00CB15A8" w:rsidRDefault="00D80000" w:rsidP="00D80000">
      <w:pPr>
        <w:pStyle w:val="Lista2"/>
        <w:numPr>
          <w:ilvl w:val="0"/>
          <w:numId w:val="37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060E3411" w14:textId="77777777" w:rsidR="00D80000" w:rsidRPr="00CB15A8" w:rsidRDefault="00D80000" w:rsidP="00D80000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9F0150A" w14:textId="77777777" w:rsidR="00D80000" w:rsidRPr="00CB15A8" w:rsidRDefault="00D80000" w:rsidP="00D80000">
      <w:pPr>
        <w:pStyle w:val="Lista2"/>
        <w:numPr>
          <w:ilvl w:val="0"/>
          <w:numId w:val="37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3A64088F" w14:textId="77777777" w:rsidR="00D80000" w:rsidRPr="00CB15A8" w:rsidRDefault="00D80000" w:rsidP="00D80000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AA92D51" w14:textId="77777777" w:rsidR="00D80000" w:rsidRPr="00CB15A8" w:rsidRDefault="00D80000" w:rsidP="00D80000">
      <w:pPr>
        <w:pStyle w:val="Lista2"/>
        <w:numPr>
          <w:ilvl w:val="0"/>
          <w:numId w:val="37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73C4E53" w14:textId="77777777" w:rsidR="00D80000" w:rsidRPr="00CB15A8" w:rsidRDefault="00D80000" w:rsidP="00D80000">
      <w:pPr>
        <w:pStyle w:val="Prrafodelista"/>
        <w:rPr>
          <w:color w:val="000000"/>
        </w:rPr>
      </w:pPr>
    </w:p>
    <w:p w14:paraId="1F958E16" w14:textId="77777777" w:rsidR="00D80000" w:rsidRPr="00CB15A8" w:rsidRDefault="00D80000" w:rsidP="00D80000">
      <w:pPr>
        <w:pStyle w:val="Lista2"/>
        <w:numPr>
          <w:ilvl w:val="0"/>
          <w:numId w:val="37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778A3DB" w14:textId="77777777" w:rsidR="00D80000" w:rsidRPr="00CB15A8" w:rsidRDefault="00D80000" w:rsidP="00D80000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32D56F" w14:textId="77777777" w:rsidR="00D80000" w:rsidRPr="00CB15A8" w:rsidRDefault="00D80000" w:rsidP="00D80000">
      <w:pPr>
        <w:pStyle w:val="Lista2"/>
        <w:numPr>
          <w:ilvl w:val="0"/>
          <w:numId w:val="37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B32EB1A" w14:textId="77777777" w:rsidR="00D80000" w:rsidRPr="00CB15A8" w:rsidRDefault="00D80000" w:rsidP="00D80000">
      <w:pPr>
        <w:pStyle w:val="Prrafodelista"/>
        <w:rPr>
          <w:color w:val="000000"/>
        </w:rPr>
      </w:pPr>
    </w:p>
    <w:p w14:paraId="3B720DF3" w14:textId="77777777" w:rsidR="00D80000" w:rsidRPr="00CB15A8" w:rsidRDefault="00D80000" w:rsidP="00D80000">
      <w:pPr>
        <w:pStyle w:val="Lista2"/>
        <w:numPr>
          <w:ilvl w:val="0"/>
          <w:numId w:val="37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18E0463" w14:textId="77777777" w:rsidR="00D80000" w:rsidRPr="00CB15A8" w:rsidRDefault="00D80000" w:rsidP="00D80000">
      <w:pPr>
        <w:pStyle w:val="Textoindependiente"/>
        <w:jc w:val="both"/>
        <w:rPr>
          <w:color w:val="000000"/>
          <w:sz w:val="20"/>
          <w:lang w:val="es-CO"/>
        </w:rPr>
      </w:pPr>
    </w:p>
    <w:p w14:paraId="604B0D06" w14:textId="77777777" w:rsidR="00D80000" w:rsidRPr="00CB15A8" w:rsidRDefault="00D80000" w:rsidP="00D80000">
      <w:pPr>
        <w:pStyle w:val="Textoindependiente"/>
        <w:jc w:val="both"/>
        <w:rPr>
          <w:color w:val="000000"/>
          <w:sz w:val="20"/>
          <w:lang w:val="es-CO"/>
        </w:rPr>
      </w:pPr>
    </w:p>
    <w:p w14:paraId="3A3F8ED3" w14:textId="77777777" w:rsidR="00D80000" w:rsidRPr="00CB15A8" w:rsidRDefault="00D80000" w:rsidP="00D80000">
      <w:pPr>
        <w:pStyle w:val="Textoindependiente"/>
        <w:jc w:val="both"/>
        <w:rPr>
          <w:color w:val="000000"/>
          <w:sz w:val="20"/>
          <w:lang w:val="es-CO"/>
        </w:rPr>
      </w:pPr>
    </w:p>
    <w:p w14:paraId="335700DB" w14:textId="77777777" w:rsidR="00D80000" w:rsidRPr="00CB15A8" w:rsidRDefault="00D80000" w:rsidP="00D80000">
      <w:pPr>
        <w:jc w:val="both"/>
        <w:rPr>
          <w:lang w:eastAsia="es-CO"/>
        </w:rPr>
      </w:pPr>
      <w:r w:rsidRPr="00CB15A8">
        <w:rPr>
          <w:lang w:eastAsia="es-CO"/>
        </w:rPr>
        <w:t>El proponente:</w:t>
      </w:r>
    </w:p>
    <w:p w14:paraId="2BC8A0FC" w14:textId="77777777" w:rsidR="00D80000" w:rsidRPr="00CB15A8" w:rsidRDefault="00D80000" w:rsidP="00D80000">
      <w:pPr>
        <w:jc w:val="both"/>
        <w:rPr>
          <w:lang w:eastAsia="es-CO"/>
        </w:rPr>
      </w:pPr>
      <w:r w:rsidRPr="00CB15A8">
        <w:rPr>
          <w:lang w:eastAsia="es-CO"/>
        </w:rPr>
        <w:t>  </w:t>
      </w:r>
    </w:p>
    <w:p w14:paraId="4AD4ABB4" w14:textId="77777777" w:rsidR="00D80000" w:rsidRPr="00CB15A8" w:rsidRDefault="00D80000" w:rsidP="00D80000">
      <w:pPr>
        <w:jc w:val="both"/>
        <w:rPr>
          <w:lang w:eastAsia="es-CO"/>
        </w:rPr>
      </w:pPr>
    </w:p>
    <w:p w14:paraId="5BCBEF28" w14:textId="77777777" w:rsidR="00D80000" w:rsidRPr="00CB15A8" w:rsidRDefault="00D80000" w:rsidP="00D80000">
      <w:pPr>
        <w:pStyle w:val="Prrafodelista"/>
        <w:tabs>
          <w:tab w:val="left" w:pos="240"/>
          <w:tab w:val="left" w:pos="6210"/>
        </w:tabs>
        <w:ind w:left="0"/>
        <w:jc w:val="center"/>
        <w:rPr>
          <w:b/>
        </w:rPr>
      </w:pPr>
    </w:p>
    <w:p w14:paraId="39A2B869" w14:textId="77777777" w:rsidR="00D80000" w:rsidRPr="00CB15A8" w:rsidRDefault="00D80000" w:rsidP="00D80000">
      <w:pPr>
        <w:pStyle w:val="Sinespaciado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28956AF" w14:textId="77777777" w:rsidR="00D80000" w:rsidRPr="00CB15A8" w:rsidRDefault="00D80000" w:rsidP="00D80000">
      <w:pPr>
        <w:pStyle w:val="Sinespaciado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9CF3670" w14:textId="77777777" w:rsidR="00D80000" w:rsidRPr="00CB15A8" w:rsidRDefault="00D80000" w:rsidP="00D80000">
      <w:pPr>
        <w:pStyle w:val="Sinespaciado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C0C7ED3C091642BC984EA62FA6574D0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D684FBC" w14:textId="77777777" w:rsidR="00D80000" w:rsidRPr="00CB15A8" w:rsidRDefault="00D80000" w:rsidP="00D80000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3486E29B108C4866A4CFC683A06887DB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5C7D277" w14:textId="77777777" w:rsidR="00D80000" w:rsidRPr="00CB15A8" w:rsidRDefault="00D80000" w:rsidP="00D80000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E26E5CE65C924647830B090833A9220A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DE1D9BF" w14:textId="77777777" w:rsidR="00D80000" w:rsidRPr="00CB15A8" w:rsidRDefault="00D80000" w:rsidP="00D80000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78D5D7F1329C43A6A29D2F7DD58D638E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C6B6F45" w14:textId="77777777" w:rsidR="00D80000" w:rsidRPr="00CB15A8" w:rsidRDefault="00D80000" w:rsidP="00D80000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0062EF83E84C4BCD947D7E3D64E3E05C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0987FB6" w14:textId="77777777" w:rsidR="00D80000" w:rsidRPr="00CB15A8" w:rsidRDefault="00D80000" w:rsidP="00D80000">
      <w:pPr>
        <w:pStyle w:val="Sinespaciado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AE1F6BABC40943D28610B8C8ACD1F626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C3D7A1D" w14:textId="15683433" w:rsidR="00D80000" w:rsidRDefault="00D80000" w:rsidP="00D80000">
      <w:pPr>
        <w:jc w:val="center"/>
        <w:rPr>
          <w:b/>
          <w:color w:val="000000"/>
        </w:rPr>
      </w:pPr>
      <w:r w:rsidRPr="00CB15A8">
        <w:rPr>
          <w:color w:val="000000"/>
        </w:rPr>
        <w:t>Email:</w:t>
      </w:r>
      <w:r w:rsidRPr="00CB15A8">
        <w:rPr>
          <w:b/>
          <w:color w:val="000000"/>
        </w:rPr>
        <w:t xml:space="preserve"> </w:t>
      </w:r>
      <w:sdt>
        <w:sdtPr>
          <w:rPr>
            <w:b/>
            <w:color w:val="000000"/>
          </w:rPr>
          <w:id w:val="1562363440"/>
          <w:placeholder>
            <w:docPart w:val="F7565395CE3849268B8757F543B25CC8"/>
          </w:placeholder>
          <w:showingPlcHdr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sdtContent>
      </w:sdt>
    </w:p>
    <w:sectPr w:rsidR="00D80000" w:rsidSect="00F70325">
      <w:headerReference w:type="default" r:id="rId8"/>
      <w:footerReference w:type="default" r:id="rId9"/>
      <w:pgSz w:w="12242" w:h="15842" w:code="1"/>
      <w:pgMar w:top="1134" w:right="1701" w:bottom="902" w:left="1701" w:header="709" w:footer="356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063757" w14:textId="77777777" w:rsidR="00FD6A05" w:rsidRDefault="00FD6A05" w:rsidP="004E5B6E">
      <w:r>
        <w:separator/>
      </w:r>
    </w:p>
  </w:endnote>
  <w:endnote w:type="continuationSeparator" w:id="0">
    <w:p w14:paraId="584F7424" w14:textId="77777777" w:rsidR="00FD6A05" w:rsidRDefault="00FD6A05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2458804"/>
      <w:docPartObj>
        <w:docPartGallery w:val="Page Numbers (Bottom of Page)"/>
        <w:docPartUnique/>
      </w:docPartObj>
    </w:sdtPr>
    <w:sdtEndPr/>
    <w:sdtContent>
      <w:sdt>
        <w:sdtPr>
          <w:id w:val="216747541"/>
          <w:docPartObj>
            <w:docPartGallery w:val="Page Numbers (Top of Page)"/>
            <w:docPartUnique/>
          </w:docPartObj>
        </w:sdtPr>
        <w:sdtEndPr/>
        <w:sdtContent>
          <w:p w14:paraId="7115F1C7" w14:textId="77777777" w:rsidR="001A724C" w:rsidRDefault="001A724C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434AB5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434AB5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71E9524E" w14:textId="77777777" w:rsidR="001A724C" w:rsidRDefault="001A72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F702E4" w14:textId="77777777" w:rsidR="00FD6A05" w:rsidRDefault="00FD6A05" w:rsidP="004E5B6E">
      <w:r>
        <w:separator/>
      </w:r>
    </w:p>
  </w:footnote>
  <w:footnote w:type="continuationSeparator" w:id="0">
    <w:p w14:paraId="1E277DE4" w14:textId="77777777" w:rsidR="00FD6A05" w:rsidRDefault="00FD6A05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1B05C" w14:textId="74DDC754" w:rsidR="00D80000" w:rsidRDefault="00D80000">
    <w:pPr>
      <w:pStyle w:val="Encabezado"/>
    </w:pPr>
  </w:p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80000" w:rsidRPr="00293DF3" w14:paraId="7833B3C5" w14:textId="77777777" w:rsidTr="00132B5C">
      <w:trPr>
        <w:cantSplit/>
        <w:trHeight w:val="557"/>
      </w:trPr>
      <w:tc>
        <w:tcPr>
          <w:tcW w:w="8150" w:type="dxa"/>
          <w:vAlign w:val="center"/>
        </w:tcPr>
        <w:p w14:paraId="2937B308" w14:textId="77777777" w:rsidR="00D80000" w:rsidRDefault="00D80000" w:rsidP="00132B5C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8DC0C40" w14:textId="77777777" w:rsidR="00D80000" w:rsidRPr="00636AB9" w:rsidRDefault="00D80000" w:rsidP="00132B5C">
          <w:pPr>
            <w:pStyle w:val="Sinespaciado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val="es-ES"/>
            </w:rPr>
            <w:drawing>
              <wp:inline distT="0" distB="0" distL="0" distR="0" wp14:anchorId="0B7EF654" wp14:editId="20BC9AA8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CCEE4FF" w14:textId="77777777" w:rsidR="00D80000" w:rsidRPr="003313BB" w:rsidRDefault="00D80000" w:rsidP="00132B5C">
          <w:pPr>
            <w:pStyle w:val="Sinespaciado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80000" w:rsidRPr="00293DF3" w14:paraId="627A5E42" w14:textId="77777777" w:rsidTr="00132B5C">
      <w:trPr>
        <w:cantSplit/>
        <w:trHeight w:val="362"/>
      </w:trPr>
      <w:tc>
        <w:tcPr>
          <w:tcW w:w="8150" w:type="dxa"/>
          <w:vAlign w:val="center"/>
        </w:tcPr>
        <w:p w14:paraId="7284820D" w14:textId="77777777" w:rsidR="00D80000" w:rsidRPr="00676DF8" w:rsidRDefault="00D80000" w:rsidP="00132B5C">
          <w:pPr>
            <w:pStyle w:val="Textoindependiente"/>
            <w:tabs>
              <w:tab w:val="left" w:pos="3960"/>
            </w:tabs>
            <w:rPr>
              <w:b/>
              <w:sz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607E25BB" w14:textId="77777777" w:rsidR="00D80000" w:rsidRPr="00293DF3" w:rsidRDefault="00D80000" w:rsidP="00132B5C">
          <w:pPr>
            <w:jc w:val="center"/>
            <w:rPr>
              <w:b/>
              <w:noProof/>
              <w:sz w:val="18"/>
              <w:szCs w:val="18"/>
            </w:rPr>
          </w:pPr>
        </w:p>
      </w:tc>
    </w:tr>
  </w:tbl>
  <w:p w14:paraId="4253F6F5" w14:textId="77777777" w:rsidR="001A724C" w:rsidRDefault="001A72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5083221"/>
    <w:multiLevelType w:val="hybridMultilevel"/>
    <w:tmpl w:val="D87E0F2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0519E"/>
    <w:multiLevelType w:val="multilevel"/>
    <w:tmpl w:val="616E3C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  <w:b/>
        <w:sz w:val="20"/>
      </w:rPr>
    </w:lvl>
  </w:abstractNum>
  <w:abstractNum w:abstractNumId="3" w15:restartNumberingAfterBreak="0">
    <w:nsid w:val="1B3A3DB9"/>
    <w:multiLevelType w:val="hybridMultilevel"/>
    <w:tmpl w:val="FFD2ACC8"/>
    <w:lvl w:ilvl="0" w:tplc="81FC42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92A35"/>
    <w:multiLevelType w:val="hybridMultilevel"/>
    <w:tmpl w:val="C2DC0C8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67EC6"/>
    <w:multiLevelType w:val="hybridMultilevel"/>
    <w:tmpl w:val="7B9695D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1924ED"/>
    <w:multiLevelType w:val="hybridMultilevel"/>
    <w:tmpl w:val="98EAF118"/>
    <w:lvl w:ilvl="0" w:tplc="42D2E6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2937E5"/>
    <w:multiLevelType w:val="hybridMultilevel"/>
    <w:tmpl w:val="FBB618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A1DCE"/>
    <w:multiLevelType w:val="hybridMultilevel"/>
    <w:tmpl w:val="6D00FA10"/>
    <w:lvl w:ilvl="0" w:tplc="EDA6850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2D61CE"/>
    <w:multiLevelType w:val="hybridMultilevel"/>
    <w:tmpl w:val="BC0CBFE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9146DE"/>
    <w:multiLevelType w:val="hybridMultilevel"/>
    <w:tmpl w:val="D736D1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B31880"/>
    <w:multiLevelType w:val="hybridMultilevel"/>
    <w:tmpl w:val="11787C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4A3891"/>
    <w:multiLevelType w:val="hybridMultilevel"/>
    <w:tmpl w:val="A8BCAC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1C2F52"/>
    <w:multiLevelType w:val="singleLevel"/>
    <w:tmpl w:val="5664BAC6"/>
    <w:lvl w:ilvl="0">
      <w:start w:val="15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4" w15:restartNumberingAfterBreak="0">
    <w:nsid w:val="536B77C5"/>
    <w:multiLevelType w:val="hybridMultilevel"/>
    <w:tmpl w:val="04B600E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F35749"/>
    <w:multiLevelType w:val="hybridMultilevel"/>
    <w:tmpl w:val="C07023F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155660"/>
    <w:multiLevelType w:val="hybridMultilevel"/>
    <w:tmpl w:val="6E426F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1709AE"/>
    <w:multiLevelType w:val="hybridMultilevel"/>
    <w:tmpl w:val="1D803A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5F7CFD"/>
    <w:multiLevelType w:val="hybridMultilevel"/>
    <w:tmpl w:val="CAB4D404"/>
    <w:lvl w:ilvl="0" w:tplc="39CA672C">
      <w:start w:val="1"/>
      <w:numFmt w:val="decimal"/>
      <w:lvlText w:val="%1."/>
      <w:lvlJc w:val="left"/>
      <w:pPr>
        <w:ind w:left="720" w:hanging="360"/>
      </w:pPr>
      <w:rPr>
        <w:b w:val="0"/>
        <w:sz w:val="18"/>
        <w:szCs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754816"/>
    <w:multiLevelType w:val="hybridMultilevel"/>
    <w:tmpl w:val="6D7821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474ABB"/>
    <w:multiLevelType w:val="hybridMultilevel"/>
    <w:tmpl w:val="3BF8F2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F012D"/>
    <w:multiLevelType w:val="hybridMultilevel"/>
    <w:tmpl w:val="8954F2A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9F0FF2"/>
    <w:multiLevelType w:val="hybridMultilevel"/>
    <w:tmpl w:val="B4468D4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A02E6D"/>
    <w:multiLevelType w:val="hybridMultilevel"/>
    <w:tmpl w:val="F3DCF6C6"/>
    <w:lvl w:ilvl="0" w:tplc="57A0280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9625E0"/>
    <w:multiLevelType w:val="hybridMultilevel"/>
    <w:tmpl w:val="5C80FA26"/>
    <w:lvl w:ilvl="0" w:tplc="42D2E6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B50723"/>
    <w:multiLevelType w:val="hybridMultilevel"/>
    <w:tmpl w:val="DDCC63DE"/>
    <w:lvl w:ilvl="0" w:tplc="BB8ED9CC">
      <w:start w:val="14"/>
      <w:numFmt w:val="decimal"/>
      <w:lvlText w:val="%1"/>
      <w:lvlJc w:val="left"/>
      <w:pPr>
        <w:ind w:left="92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69813F58"/>
    <w:multiLevelType w:val="hybridMultilevel"/>
    <w:tmpl w:val="0A78DE5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36" w:hanging="360"/>
      </w:pPr>
    </w:lvl>
    <w:lvl w:ilvl="2" w:tplc="240A001B" w:tentative="1">
      <w:start w:val="1"/>
      <w:numFmt w:val="lowerRoman"/>
      <w:lvlText w:val="%3."/>
      <w:lvlJc w:val="right"/>
      <w:pPr>
        <w:ind w:left="2156" w:hanging="180"/>
      </w:pPr>
    </w:lvl>
    <w:lvl w:ilvl="3" w:tplc="240A000F" w:tentative="1">
      <w:start w:val="1"/>
      <w:numFmt w:val="decimal"/>
      <w:lvlText w:val="%4."/>
      <w:lvlJc w:val="left"/>
      <w:pPr>
        <w:ind w:left="2876" w:hanging="360"/>
      </w:pPr>
    </w:lvl>
    <w:lvl w:ilvl="4" w:tplc="240A0019" w:tentative="1">
      <w:start w:val="1"/>
      <w:numFmt w:val="lowerLetter"/>
      <w:lvlText w:val="%5."/>
      <w:lvlJc w:val="left"/>
      <w:pPr>
        <w:ind w:left="3596" w:hanging="360"/>
      </w:pPr>
    </w:lvl>
    <w:lvl w:ilvl="5" w:tplc="240A001B" w:tentative="1">
      <w:start w:val="1"/>
      <w:numFmt w:val="lowerRoman"/>
      <w:lvlText w:val="%6."/>
      <w:lvlJc w:val="right"/>
      <w:pPr>
        <w:ind w:left="4316" w:hanging="180"/>
      </w:pPr>
    </w:lvl>
    <w:lvl w:ilvl="6" w:tplc="240A000F" w:tentative="1">
      <w:start w:val="1"/>
      <w:numFmt w:val="decimal"/>
      <w:lvlText w:val="%7."/>
      <w:lvlJc w:val="left"/>
      <w:pPr>
        <w:ind w:left="5036" w:hanging="360"/>
      </w:pPr>
    </w:lvl>
    <w:lvl w:ilvl="7" w:tplc="240A0019" w:tentative="1">
      <w:start w:val="1"/>
      <w:numFmt w:val="lowerLetter"/>
      <w:lvlText w:val="%8."/>
      <w:lvlJc w:val="left"/>
      <w:pPr>
        <w:ind w:left="5756" w:hanging="360"/>
      </w:pPr>
    </w:lvl>
    <w:lvl w:ilvl="8" w:tplc="240A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8" w15:restartNumberingAfterBreak="0">
    <w:nsid w:val="6C567F0A"/>
    <w:multiLevelType w:val="hybridMultilevel"/>
    <w:tmpl w:val="5C80FA26"/>
    <w:lvl w:ilvl="0" w:tplc="42D2E6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  <w:effect w:val="none"/>
      </w:rPr>
    </w:lvl>
  </w:abstractNum>
  <w:abstractNum w:abstractNumId="30" w15:restartNumberingAfterBreak="0">
    <w:nsid w:val="6E6154AF"/>
    <w:multiLevelType w:val="hybridMultilevel"/>
    <w:tmpl w:val="201E823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5E7A53"/>
    <w:multiLevelType w:val="hybridMultilevel"/>
    <w:tmpl w:val="375AFD0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rFonts w:cs="Times New Roman"/>
      </w:rPr>
    </w:lvl>
  </w:abstractNum>
  <w:abstractNum w:abstractNumId="33" w15:restartNumberingAfterBreak="0">
    <w:nsid w:val="796F6E31"/>
    <w:multiLevelType w:val="hybridMultilevel"/>
    <w:tmpl w:val="9428566E"/>
    <w:lvl w:ilvl="0" w:tplc="0C0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A403986"/>
    <w:multiLevelType w:val="hybridMultilevel"/>
    <w:tmpl w:val="26A051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536877"/>
    <w:multiLevelType w:val="hybridMultilevel"/>
    <w:tmpl w:val="D36C52D8"/>
    <w:lvl w:ilvl="0" w:tplc="240A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9607479">
    <w:abstractNumId w:val="0"/>
  </w:num>
  <w:num w:numId="2" w16cid:durableId="1681422191">
    <w:abstractNumId w:val="13"/>
  </w:num>
  <w:num w:numId="3" w16cid:durableId="1300039942">
    <w:abstractNumId w:val="29"/>
    <w:lvlOverride w:ilvl="0">
      <w:startOverride w:val="1"/>
    </w:lvlOverride>
  </w:num>
  <w:num w:numId="4" w16cid:durableId="826288075">
    <w:abstractNumId w:val="29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i w:val="0"/>
          <w:strike w:val="0"/>
          <w:dstrike w:val="0"/>
          <w:u w:val="none"/>
          <w:effect w:val="none"/>
        </w:rPr>
      </w:lvl>
    </w:lvlOverride>
  </w:num>
  <w:num w:numId="5" w16cid:durableId="523057065">
    <w:abstractNumId w:val="32"/>
    <w:lvlOverride w:ilvl="0">
      <w:startOverride w:val="1"/>
    </w:lvlOverride>
  </w:num>
  <w:num w:numId="6" w16cid:durableId="703948172">
    <w:abstractNumId w:val="11"/>
  </w:num>
  <w:num w:numId="7" w16cid:durableId="26224041">
    <w:abstractNumId w:val="33"/>
  </w:num>
  <w:num w:numId="8" w16cid:durableId="282155962">
    <w:abstractNumId w:val="25"/>
  </w:num>
  <w:num w:numId="9" w16cid:durableId="1643458855">
    <w:abstractNumId w:val="2"/>
  </w:num>
  <w:num w:numId="10" w16cid:durableId="327905128">
    <w:abstractNumId w:val="22"/>
  </w:num>
  <w:num w:numId="11" w16cid:durableId="1365132690">
    <w:abstractNumId w:val="35"/>
  </w:num>
  <w:num w:numId="12" w16cid:durableId="262879862">
    <w:abstractNumId w:val="34"/>
  </w:num>
  <w:num w:numId="13" w16cid:durableId="1916010619">
    <w:abstractNumId w:val="31"/>
  </w:num>
  <w:num w:numId="14" w16cid:durableId="881869285">
    <w:abstractNumId w:val="5"/>
  </w:num>
  <w:num w:numId="15" w16cid:durableId="931009961">
    <w:abstractNumId w:val="6"/>
  </w:num>
  <w:num w:numId="16" w16cid:durableId="2128229394">
    <w:abstractNumId w:val="28"/>
  </w:num>
  <w:num w:numId="17" w16cid:durableId="1205368761">
    <w:abstractNumId w:val="27"/>
  </w:num>
  <w:num w:numId="18" w16cid:durableId="2020958567">
    <w:abstractNumId w:val="14"/>
  </w:num>
  <w:num w:numId="19" w16cid:durableId="1385787810">
    <w:abstractNumId w:val="17"/>
  </w:num>
  <w:num w:numId="20" w16cid:durableId="1624919078">
    <w:abstractNumId w:val="3"/>
  </w:num>
  <w:num w:numId="21" w16cid:durableId="487981590">
    <w:abstractNumId w:val="26"/>
  </w:num>
  <w:num w:numId="22" w16cid:durableId="1861577181">
    <w:abstractNumId w:val="9"/>
  </w:num>
  <w:num w:numId="23" w16cid:durableId="1578829720">
    <w:abstractNumId w:val="12"/>
  </w:num>
  <w:num w:numId="24" w16cid:durableId="1407844454">
    <w:abstractNumId w:val="20"/>
  </w:num>
  <w:num w:numId="25" w16cid:durableId="984548142">
    <w:abstractNumId w:val="1"/>
  </w:num>
  <w:num w:numId="26" w16cid:durableId="108359112">
    <w:abstractNumId w:val="7"/>
  </w:num>
  <w:num w:numId="27" w16cid:durableId="806505929">
    <w:abstractNumId w:val="19"/>
  </w:num>
  <w:num w:numId="28" w16cid:durableId="1205943487">
    <w:abstractNumId w:val="4"/>
  </w:num>
  <w:num w:numId="29" w16cid:durableId="445656795">
    <w:abstractNumId w:val="30"/>
  </w:num>
  <w:num w:numId="30" w16cid:durableId="1080830506">
    <w:abstractNumId w:val="23"/>
  </w:num>
  <w:num w:numId="31" w16cid:durableId="885335804">
    <w:abstractNumId w:val="15"/>
  </w:num>
  <w:num w:numId="32" w16cid:durableId="1342858932">
    <w:abstractNumId w:val="21"/>
  </w:num>
  <w:num w:numId="33" w16cid:durableId="1936089546">
    <w:abstractNumId w:val="24"/>
  </w:num>
  <w:num w:numId="34" w16cid:durableId="1814172776">
    <w:abstractNumId w:val="8"/>
  </w:num>
  <w:num w:numId="35" w16cid:durableId="1435130053">
    <w:abstractNumId w:val="10"/>
  </w:num>
  <w:num w:numId="36" w16cid:durableId="182979363">
    <w:abstractNumId w:val="16"/>
  </w:num>
  <w:num w:numId="37" w16cid:durableId="1153452720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215C"/>
    <w:rsid w:val="000003DB"/>
    <w:rsid w:val="0000466E"/>
    <w:rsid w:val="0000535F"/>
    <w:rsid w:val="00006B17"/>
    <w:rsid w:val="000101D1"/>
    <w:rsid w:val="00012BEF"/>
    <w:rsid w:val="00013752"/>
    <w:rsid w:val="00014256"/>
    <w:rsid w:val="00014BE3"/>
    <w:rsid w:val="00014C2B"/>
    <w:rsid w:val="000176E5"/>
    <w:rsid w:val="00022E51"/>
    <w:rsid w:val="0002377A"/>
    <w:rsid w:val="00024618"/>
    <w:rsid w:val="00024F3F"/>
    <w:rsid w:val="00025805"/>
    <w:rsid w:val="00026CDF"/>
    <w:rsid w:val="00031DFF"/>
    <w:rsid w:val="0004086E"/>
    <w:rsid w:val="00043323"/>
    <w:rsid w:val="00051CF2"/>
    <w:rsid w:val="000537F4"/>
    <w:rsid w:val="00055029"/>
    <w:rsid w:val="000615B2"/>
    <w:rsid w:val="000617C8"/>
    <w:rsid w:val="000622F4"/>
    <w:rsid w:val="000628A3"/>
    <w:rsid w:val="000629C0"/>
    <w:rsid w:val="000644B8"/>
    <w:rsid w:val="00066B72"/>
    <w:rsid w:val="00067389"/>
    <w:rsid w:val="00070547"/>
    <w:rsid w:val="00075F0D"/>
    <w:rsid w:val="00076A14"/>
    <w:rsid w:val="00076B4E"/>
    <w:rsid w:val="00077881"/>
    <w:rsid w:val="00083412"/>
    <w:rsid w:val="00084A88"/>
    <w:rsid w:val="00086F1B"/>
    <w:rsid w:val="00087075"/>
    <w:rsid w:val="000902A5"/>
    <w:rsid w:val="00090356"/>
    <w:rsid w:val="00091A27"/>
    <w:rsid w:val="0009283A"/>
    <w:rsid w:val="000928DB"/>
    <w:rsid w:val="00092E9C"/>
    <w:rsid w:val="00094010"/>
    <w:rsid w:val="000A0195"/>
    <w:rsid w:val="000A039B"/>
    <w:rsid w:val="000A301C"/>
    <w:rsid w:val="000A641C"/>
    <w:rsid w:val="000A7060"/>
    <w:rsid w:val="000B036F"/>
    <w:rsid w:val="000B3CBA"/>
    <w:rsid w:val="000B4CA7"/>
    <w:rsid w:val="000B5987"/>
    <w:rsid w:val="000C029C"/>
    <w:rsid w:val="000C063F"/>
    <w:rsid w:val="000C382C"/>
    <w:rsid w:val="000C52A4"/>
    <w:rsid w:val="000C5412"/>
    <w:rsid w:val="000C56C3"/>
    <w:rsid w:val="000C595C"/>
    <w:rsid w:val="000C6E5C"/>
    <w:rsid w:val="000C6FCD"/>
    <w:rsid w:val="000D3709"/>
    <w:rsid w:val="000D510A"/>
    <w:rsid w:val="000D5D0E"/>
    <w:rsid w:val="000D6228"/>
    <w:rsid w:val="000D6DC3"/>
    <w:rsid w:val="000D7E5E"/>
    <w:rsid w:val="000D7EB1"/>
    <w:rsid w:val="000E079D"/>
    <w:rsid w:val="000E0F74"/>
    <w:rsid w:val="000E32A4"/>
    <w:rsid w:val="000E5090"/>
    <w:rsid w:val="000E6D7C"/>
    <w:rsid w:val="000E7E25"/>
    <w:rsid w:val="000F06E5"/>
    <w:rsid w:val="000F0F3C"/>
    <w:rsid w:val="000F207B"/>
    <w:rsid w:val="000F32C8"/>
    <w:rsid w:val="000F3343"/>
    <w:rsid w:val="000F79FE"/>
    <w:rsid w:val="00102EA4"/>
    <w:rsid w:val="00103EAB"/>
    <w:rsid w:val="00106DB3"/>
    <w:rsid w:val="00107687"/>
    <w:rsid w:val="00117ABE"/>
    <w:rsid w:val="00121BE4"/>
    <w:rsid w:val="00125BB9"/>
    <w:rsid w:val="00126FFC"/>
    <w:rsid w:val="00135099"/>
    <w:rsid w:val="00137041"/>
    <w:rsid w:val="00137232"/>
    <w:rsid w:val="001427F1"/>
    <w:rsid w:val="00143D9E"/>
    <w:rsid w:val="00145D9A"/>
    <w:rsid w:val="00145FD8"/>
    <w:rsid w:val="00146AF6"/>
    <w:rsid w:val="001479B9"/>
    <w:rsid w:val="00154E81"/>
    <w:rsid w:val="00156916"/>
    <w:rsid w:val="0016106D"/>
    <w:rsid w:val="001645DC"/>
    <w:rsid w:val="00164EBA"/>
    <w:rsid w:val="001745E6"/>
    <w:rsid w:val="001753B9"/>
    <w:rsid w:val="0017714F"/>
    <w:rsid w:val="00184011"/>
    <w:rsid w:val="00184DB5"/>
    <w:rsid w:val="001860E2"/>
    <w:rsid w:val="00190A38"/>
    <w:rsid w:val="00193704"/>
    <w:rsid w:val="00193CCD"/>
    <w:rsid w:val="00194F1A"/>
    <w:rsid w:val="001A0FB0"/>
    <w:rsid w:val="001A724C"/>
    <w:rsid w:val="001A7E22"/>
    <w:rsid w:val="001B089E"/>
    <w:rsid w:val="001B1D55"/>
    <w:rsid w:val="001B2311"/>
    <w:rsid w:val="001B2E03"/>
    <w:rsid w:val="001B4ECC"/>
    <w:rsid w:val="001B60A8"/>
    <w:rsid w:val="001B76E6"/>
    <w:rsid w:val="001B7D07"/>
    <w:rsid w:val="001C01EB"/>
    <w:rsid w:val="001C608F"/>
    <w:rsid w:val="001C672F"/>
    <w:rsid w:val="001C7999"/>
    <w:rsid w:val="001D0F6D"/>
    <w:rsid w:val="001D1A43"/>
    <w:rsid w:val="001D1B35"/>
    <w:rsid w:val="001D1FAA"/>
    <w:rsid w:val="001D3472"/>
    <w:rsid w:val="001D4009"/>
    <w:rsid w:val="001D6524"/>
    <w:rsid w:val="001D67CD"/>
    <w:rsid w:val="001E03B7"/>
    <w:rsid w:val="001E075E"/>
    <w:rsid w:val="001E2355"/>
    <w:rsid w:val="001E23AC"/>
    <w:rsid w:val="001E6BB0"/>
    <w:rsid w:val="001F1F8A"/>
    <w:rsid w:val="001F2472"/>
    <w:rsid w:val="001F2DFA"/>
    <w:rsid w:val="001F31F5"/>
    <w:rsid w:val="001F42DB"/>
    <w:rsid w:val="001F46A7"/>
    <w:rsid w:val="001F4E98"/>
    <w:rsid w:val="001F5D4B"/>
    <w:rsid w:val="002027CA"/>
    <w:rsid w:val="002028FD"/>
    <w:rsid w:val="00202DD4"/>
    <w:rsid w:val="002033E2"/>
    <w:rsid w:val="00203F9B"/>
    <w:rsid w:val="00204D12"/>
    <w:rsid w:val="00206094"/>
    <w:rsid w:val="002072F3"/>
    <w:rsid w:val="00207E46"/>
    <w:rsid w:val="002123E1"/>
    <w:rsid w:val="00217F8D"/>
    <w:rsid w:val="0022001D"/>
    <w:rsid w:val="002206BE"/>
    <w:rsid w:val="00221955"/>
    <w:rsid w:val="0022435C"/>
    <w:rsid w:val="00227F5F"/>
    <w:rsid w:val="00230952"/>
    <w:rsid w:val="00230C94"/>
    <w:rsid w:val="00231B6A"/>
    <w:rsid w:val="002334BE"/>
    <w:rsid w:val="0023577F"/>
    <w:rsid w:val="002422B2"/>
    <w:rsid w:val="00245A9E"/>
    <w:rsid w:val="00246212"/>
    <w:rsid w:val="00246EE4"/>
    <w:rsid w:val="00247B06"/>
    <w:rsid w:val="00250223"/>
    <w:rsid w:val="002515C8"/>
    <w:rsid w:val="00252BE7"/>
    <w:rsid w:val="0025348C"/>
    <w:rsid w:val="00254D88"/>
    <w:rsid w:val="00265034"/>
    <w:rsid w:val="00270E13"/>
    <w:rsid w:val="002728D6"/>
    <w:rsid w:val="00280ECA"/>
    <w:rsid w:val="002853ED"/>
    <w:rsid w:val="00285C0D"/>
    <w:rsid w:val="00285D68"/>
    <w:rsid w:val="0029245C"/>
    <w:rsid w:val="002928AE"/>
    <w:rsid w:val="00292977"/>
    <w:rsid w:val="002934F0"/>
    <w:rsid w:val="0029649C"/>
    <w:rsid w:val="00297637"/>
    <w:rsid w:val="002A0835"/>
    <w:rsid w:val="002A191A"/>
    <w:rsid w:val="002A1F1A"/>
    <w:rsid w:val="002A492B"/>
    <w:rsid w:val="002A5F2A"/>
    <w:rsid w:val="002A77BE"/>
    <w:rsid w:val="002B0A80"/>
    <w:rsid w:val="002B0A93"/>
    <w:rsid w:val="002B380E"/>
    <w:rsid w:val="002B5929"/>
    <w:rsid w:val="002B69AC"/>
    <w:rsid w:val="002C0B6A"/>
    <w:rsid w:val="002C1140"/>
    <w:rsid w:val="002C566D"/>
    <w:rsid w:val="002C762B"/>
    <w:rsid w:val="002D0ECE"/>
    <w:rsid w:val="002D2AC5"/>
    <w:rsid w:val="002D45AA"/>
    <w:rsid w:val="002D56C9"/>
    <w:rsid w:val="002D6845"/>
    <w:rsid w:val="002D72E4"/>
    <w:rsid w:val="002E18B8"/>
    <w:rsid w:val="002E28EA"/>
    <w:rsid w:val="002E28F4"/>
    <w:rsid w:val="002E39B6"/>
    <w:rsid w:val="002E60EF"/>
    <w:rsid w:val="002E7DBD"/>
    <w:rsid w:val="002F008A"/>
    <w:rsid w:val="002F039C"/>
    <w:rsid w:val="002F0DA7"/>
    <w:rsid w:val="002F4091"/>
    <w:rsid w:val="002F4740"/>
    <w:rsid w:val="002F4F7A"/>
    <w:rsid w:val="00300D8C"/>
    <w:rsid w:val="0030180E"/>
    <w:rsid w:val="0030189D"/>
    <w:rsid w:val="00304E15"/>
    <w:rsid w:val="00306394"/>
    <w:rsid w:val="003104D3"/>
    <w:rsid w:val="00311FE1"/>
    <w:rsid w:val="0031374A"/>
    <w:rsid w:val="00313FE5"/>
    <w:rsid w:val="003144B1"/>
    <w:rsid w:val="003144D2"/>
    <w:rsid w:val="00314823"/>
    <w:rsid w:val="0031487A"/>
    <w:rsid w:val="003211DE"/>
    <w:rsid w:val="003217D8"/>
    <w:rsid w:val="003245D9"/>
    <w:rsid w:val="003262B3"/>
    <w:rsid w:val="00330B1F"/>
    <w:rsid w:val="00332CC0"/>
    <w:rsid w:val="0033473D"/>
    <w:rsid w:val="00336975"/>
    <w:rsid w:val="00337086"/>
    <w:rsid w:val="00341743"/>
    <w:rsid w:val="00341F06"/>
    <w:rsid w:val="00343AC8"/>
    <w:rsid w:val="0035488C"/>
    <w:rsid w:val="0035686B"/>
    <w:rsid w:val="00357CB3"/>
    <w:rsid w:val="00361465"/>
    <w:rsid w:val="00361DF3"/>
    <w:rsid w:val="00362F79"/>
    <w:rsid w:val="00363705"/>
    <w:rsid w:val="003637FE"/>
    <w:rsid w:val="00365CD7"/>
    <w:rsid w:val="0036762C"/>
    <w:rsid w:val="00370173"/>
    <w:rsid w:val="00370CCA"/>
    <w:rsid w:val="00371729"/>
    <w:rsid w:val="00371BCB"/>
    <w:rsid w:val="00374BA5"/>
    <w:rsid w:val="00377AB6"/>
    <w:rsid w:val="0038304E"/>
    <w:rsid w:val="00384F41"/>
    <w:rsid w:val="00385CA1"/>
    <w:rsid w:val="00387191"/>
    <w:rsid w:val="00391671"/>
    <w:rsid w:val="003921AA"/>
    <w:rsid w:val="00393C53"/>
    <w:rsid w:val="003966CE"/>
    <w:rsid w:val="0039741E"/>
    <w:rsid w:val="003A204C"/>
    <w:rsid w:val="003A2A1F"/>
    <w:rsid w:val="003A3248"/>
    <w:rsid w:val="003A3569"/>
    <w:rsid w:val="003A3680"/>
    <w:rsid w:val="003A38B9"/>
    <w:rsid w:val="003A4C16"/>
    <w:rsid w:val="003B005A"/>
    <w:rsid w:val="003B0E05"/>
    <w:rsid w:val="003B2271"/>
    <w:rsid w:val="003B6BFD"/>
    <w:rsid w:val="003C078A"/>
    <w:rsid w:val="003C14D1"/>
    <w:rsid w:val="003C39D7"/>
    <w:rsid w:val="003C4B19"/>
    <w:rsid w:val="003C6B95"/>
    <w:rsid w:val="003C6F17"/>
    <w:rsid w:val="003D12DB"/>
    <w:rsid w:val="003D228C"/>
    <w:rsid w:val="003E470C"/>
    <w:rsid w:val="003E4765"/>
    <w:rsid w:val="003E7E36"/>
    <w:rsid w:val="003F0D3B"/>
    <w:rsid w:val="003F157B"/>
    <w:rsid w:val="003F34D0"/>
    <w:rsid w:val="003F7E6D"/>
    <w:rsid w:val="0040182F"/>
    <w:rsid w:val="004056E3"/>
    <w:rsid w:val="004077F9"/>
    <w:rsid w:val="00413F87"/>
    <w:rsid w:val="0042002A"/>
    <w:rsid w:val="00420D1A"/>
    <w:rsid w:val="004238FB"/>
    <w:rsid w:val="004247C0"/>
    <w:rsid w:val="00426DE5"/>
    <w:rsid w:val="00427F96"/>
    <w:rsid w:val="0043049E"/>
    <w:rsid w:val="0043052B"/>
    <w:rsid w:val="00431135"/>
    <w:rsid w:val="00434AB5"/>
    <w:rsid w:val="00434C5A"/>
    <w:rsid w:val="00435591"/>
    <w:rsid w:val="00436C38"/>
    <w:rsid w:val="004406F9"/>
    <w:rsid w:val="00443CA3"/>
    <w:rsid w:val="00446313"/>
    <w:rsid w:val="00446FA0"/>
    <w:rsid w:val="00447F3D"/>
    <w:rsid w:val="00450F99"/>
    <w:rsid w:val="004524AE"/>
    <w:rsid w:val="00455718"/>
    <w:rsid w:val="004562A5"/>
    <w:rsid w:val="00461C9C"/>
    <w:rsid w:val="00462929"/>
    <w:rsid w:val="004659D2"/>
    <w:rsid w:val="00465CFF"/>
    <w:rsid w:val="004660AF"/>
    <w:rsid w:val="004717B2"/>
    <w:rsid w:val="0047274D"/>
    <w:rsid w:val="00472E25"/>
    <w:rsid w:val="00472E5F"/>
    <w:rsid w:val="00473DA0"/>
    <w:rsid w:val="004773C0"/>
    <w:rsid w:val="00481951"/>
    <w:rsid w:val="0048250E"/>
    <w:rsid w:val="0048781D"/>
    <w:rsid w:val="00487DF0"/>
    <w:rsid w:val="004908D8"/>
    <w:rsid w:val="0049165B"/>
    <w:rsid w:val="00492F42"/>
    <w:rsid w:val="004955D5"/>
    <w:rsid w:val="004968A0"/>
    <w:rsid w:val="004A1D4D"/>
    <w:rsid w:val="004A5F4A"/>
    <w:rsid w:val="004A797D"/>
    <w:rsid w:val="004B0539"/>
    <w:rsid w:val="004B0933"/>
    <w:rsid w:val="004B3874"/>
    <w:rsid w:val="004B5CC2"/>
    <w:rsid w:val="004C2E35"/>
    <w:rsid w:val="004C73CD"/>
    <w:rsid w:val="004C74D3"/>
    <w:rsid w:val="004D0758"/>
    <w:rsid w:val="004E03E8"/>
    <w:rsid w:val="004E34C9"/>
    <w:rsid w:val="004E4726"/>
    <w:rsid w:val="004E497B"/>
    <w:rsid w:val="004E4BAD"/>
    <w:rsid w:val="004E5B6E"/>
    <w:rsid w:val="004F4471"/>
    <w:rsid w:val="004F532F"/>
    <w:rsid w:val="004F5935"/>
    <w:rsid w:val="004F6A2C"/>
    <w:rsid w:val="004F7D3F"/>
    <w:rsid w:val="0050029B"/>
    <w:rsid w:val="00500393"/>
    <w:rsid w:val="00500592"/>
    <w:rsid w:val="00503462"/>
    <w:rsid w:val="00506C5C"/>
    <w:rsid w:val="00510ACA"/>
    <w:rsid w:val="005110BA"/>
    <w:rsid w:val="00511E10"/>
    <w:rsid w:val="00512643"/>
    <w:rsid w:val="005129EF"/>
    <w:rsid w:val="005134C4"/>
    <w:rsid w:val="005171B5"/>
    <w:rsid w:val="00520D5A"/>
    <w:rsid w:val="005225CD"/>
    <w:rsid w:val="005225DF"/>
    <w:rsid w:val="0052481D"/>
    <w:rsid w:val="00526C41"/>
    <w:rsid w:val="00531D53"/>
    <w:rsid w:val="00532496"/>
    <w:rsid w:val="005331B7"/>
    <w:rsid w:val="005344BC"/>
    <w:rsid w:val="00534AB3"/>
    <w:rsid w:val="00534C74"/>
    <w:rsid w:val="005378FB"/>
    <w:rsid w:val="005401AE"/>
    <w:rsid w:val="00542AEB"/>
    <w:rsid w:val="005444E5"/>
    <w:rsid w:val="00545204"/>
    <w:rsid w:val="00545EB2"/>
    <w:rsid w:val="00546373"/>
    <w:rsid w:val="0054659C"/>
    <w:rsid w:val="005517FD"/>
    <w:rsid w:val="00552ABC"/>
    <w:rsid w:val="00555A2D"/>
    <w:rsid w:val="00556228"/>
    <w:rsid w:val="00556F74"/>
    <w:rsid w:val="00562493"/>
    <w:rsid w:val="00563773"/>
    <w:rsid w:val="0056471D"/>
    <w:rsid w:val="0057144E"/>
    <w:rsid w:val="005718B8"/>
    <w:rsid w:val="00572D96"/>
    <w:rsid w:val="0057302B"/>
    <w:rsid w:val="00574EC0"/>
    <w:rsid w:val="00576F79"/>
    <w:rsid w:val="00577CA3"/>
    <w:rsid w:val="00580FDE"/>
    <w:rsid w:val="00583232"/>
    <w:rsid w:val="0058357F"/>
    <w:rsid w:val="00585088"/>
    <w:rsid w:val="00587603"/>
    <w:rsid w:val="00590815"/>
    <w:rsid w:val="005A02CE"/>
    <w:rsid w:val="005A2670"/>
    <w:rsid w:val="005A4B8F"/>
    <w:rsid w:val="005A66A4"/>
    <w:rsid w:val="005A75D1"/>
    <w:rsid w:val="005A789C"/>
    <w:rsid w:val="005B01FB"/>
    <w:rsid w:val="005B0275"/>
    <w:rsid w:val="005B2469"/>
    <w:rsid w:val="005B6908"/>
    <w:rsid w:val="005B6F51"/>
    <w:rsid w:val="005B7823"/>
    <w:rsid w:val="005C333F"/>
    <w:rsid w:val="005C3F51"/>
    <w:rsid w:val="005C4E5D"/>
    <w:rsid w:val="005C61F2"/>
    <w:rsid w:val="005C651D"/>
    <w:rsid w:val="005C7527"/>
    <w:rsid w:val="005D2730"/>
    <w:rsid w:val="005D2FBF"/>
    <w:rsid w:val="005D32F7"/>
    <w:rsid w:val="005D710E"/>
    <w:rsid w:val="005E2CAF"/>
    <w:rsid w:val="005E3334"/>
    <w:rsid w:val="005E475F"/>
    <w:rsid w:val="005E5C47"/>
    <w:rsid w:val="005E6A3A"/>
    <w:rsid w:val="005F0604"/>
    <w:rsid w:val="005F13F3"/>
    <w:rsid w:val="00600510"/>
    <w:rsid w:val="0060085D"/>
    <w:rsid w:val="00601C6A"/>
    <w:rsid w:val="006020C6"/>
    <w:rsid w:val="0060253E"/>
    <w:rsid w:val="00602792"/>
    <w:rsid w:val="006037B7"/>
    <w:rsid w:val="0060722E"/>
    <w:rsid w:val="00607423"/>
    <w:rsid w:val="00610516"/>
    <w:rsid w:val="00613440"/>
    <w:rsid w:val="00615246"/>
    <w:rsid w:val="00615C21"/>
    <w:rsid w:val="00615CBB"/>
    <w:rsid w:val="0062046F"/>
    <w:rsid w:val="0062144F"/>
    <w:rsid w:val="00623A85"/>
    <w:rsid w:val="0062538E"/>
    <w:rsid w:val="006259DE"/>
    <w:rsid w:val="006302BC"/>
    <w:rsid w:val="00630E90"/>
    <w:rsid w:val="00631D54"/>
    <w:rsid w:val="00632D73"/>
    <w:rsid w:val="00633334"/>
    <w:rsid w:val="00635B6C"/>
    <w:rsid w:val="00636EDC"/>
    <w:rsid w:val="00637ACD"/>
    <w:rsid w:val="0064091F"/>
    <w:rsid w:val="0064181C"/>
    <w:rsid w:val="0064207A"/>
    <w:rsid w:val="00645A1B"/>
    <w:rsid w:val="00645BD3"/>
    <w:rsid w:val="00646C5C"/>
    <w:rsid w:val="006511D6"/>
    <w:rsid w:val="006520F8"/>
    <w:rsid w:val="00652780"/>
    <w:rsid w:val="00653263"/>
    <w:rsid w:val="00653759"/>
    <w:rsid w:val="00653B28"/>
    <w:rsid w:val="00657CCA"/>
    <w:rsid w:val="0066125C"/>
    <w:rsid w:val="00664540"/>
    <w:rsid w:val="00664DB2"/>
    <w:rsid w:val="00665214"/>
    <w:rsid w:val="00665DB7"/>
    <w:rsid w:val="00667E9E"/>
    <w:rsid w:val="00670077"/>
    <w:rsid w:val="00671557"/>
    <w:rsid w:val="0067228D"/>
    <w:rsid w:val="00673399"/>
    <w:rsid w:val="006736C7"/>
    <w:rsid w:val="0067417B"/>
    <w:rsid w:val="0067601E"/>
    <w:rsid w:val="00676FEF"/>
    <w:rsid w:val="00680FF6"/>
    <w:rsid w:val="00681E67"/>
    <w:rsid w:val="00683345"/>
    <w:rsid w:val="006842AE"/>
    <w:rsid w:val="006842B6"/>
    <w:rsid w:val="00686216"/>
    <w:rsid w:val="00686CF9"/>
    <w:rsid w:val="0068754A"/>
    <w:rsid w:val="0069077C"/>
    <w:rsid w:val="0069301C"/>
    <w:rsid w:val="00693A77"/>
    <w:rsid w:val="00695633"/>
    <w:rsid w:val="006A34AD"/>
    <w:rsid w:val="006A44ED"/>
    <w:rsid w:val="006A5E72"/>
    <w:rsid w:val="006A5F47"/>
    <w:rsid w:val="006A6F8A"/>
    <w:rsid w:val="006B073D"/>
    <w:rsid w:val="006C3519"/>
    <w:rsid w:val="006C4419"/>
    <w:rsid w:val="006C4CC0"/>
    <w:rsid w:val="006C5C5D"/>
    <w:rsid w:val="006C6176"/>
    <w:rsid w:val="006C7761"/>
    <w:rsid w:val="006D105D"/>
    <w:rsid w:val="006D14E9"/>
    <w:rsid w:val="006D1C74"/>
    <w:rsid w:val="006D2096"/>
    <w:rsid w:val="006D36CC"/>
    <w:rsid w:val="006D52BF"/>
    <w:rsid w:val="006D58AE"/>
    <w:rsid w:val="006D7213"/>
    <w:rsid w:val="006D7D7A"/>
    <w:rsid w:val="006E37B9"/>
    <w:rsid w:val="006E4342"/>
    <w:rsid w:val="006E47AA"/>
    <w:rsid w:val="006E50C3"/>
    <w:rsid w:val="006E69DF"/>
    <w:rsid w:val="006F005D"/>
    <w:rsid w:val="006F4F83"/>
    <w:rsid w:val="006F59CC"/>
    <w:rsid w:val="006F60E3"/>
    <w:rsid w:val="006F6A96"/>
    <w:rsid w:val="00704851"/>
    <w:rsid w:val="00705AB6"/>
    <w:rsid w:val="00706A3F"/>
    <w:rsid w:val="00706FC4"/>
    <w:rsid w:val="00707430"/>
    <w:rsid w:val="0071438B"/>
    <w:rsid w:val="00721761"/>
    <w:rsid w:val="007222C8"/>
    <w:rsid w:val="00722CC5"/>
    <w:rsid w:val="00723E39"/>
    <w:rsid w:val="0072652F"/>
    <w:rsid w:val="00730202"/>
    <w:rsid w:val="007325AC"/>
    <w:rsid w:val="00733061"/>
    <w:rsid w:val="007339F7"/>
    <w:rsid w:val="007364BC"/>
    <w:rsid w:val="00736612"/>
    <w:rsid w:val="00743C49"/>
    <w:rsid w:val="00744254"/>
    <w:rsid w:val="00745358"/>
    <w:rsid w:val="007455B9"/>
    <w:rsid w:val="00745D33"/>
    <w:rsid w:val="00750833"/>
    <w:rsid w:val="00751957"/>
    <w:rsid w:val="00752D02"/>
    <w:rsid w:val="00754A76"/>
    <w:rsid w:val="00754DC1"/>
    <w:rsid w:val="00754FC1"/>
    <w:rsid w:val="0075512B"/>
    <w:rsid w:val="00756824"/>
    <w:rsid w:val="0076466F"/>
    <w:rsid w:val="00765F2C"/>
    <w:rsid w:val="00770945"/>
    <w:rsid w:val="007728F3"/>
    <w:rsid w:val="007733A8"/>
    <w:rsid w:val="00777E83"/>
    <w:rsid w:val="007805B4"/>
    <w:rsid w:val="0078126F"/>
    <w:rsid w:val="00781C12"/>
    <w:rsid w:val="00785181"/>
    <w:rsid w:val="00785216"/>
    <w:rsid w:val="00792A63"/>
    <w:rsid w:val="00794566"/>
    <w:rsid w:val="007A1E1D"/>
    <w:rsid w:val="007A466C"/>
    <w:rsid w:val="007A79DE"/>
    <w:rsid w:val="007B3A7F"/>
    <w:rsid w:val="007B49E5"/>
    <w:rsid w:val="007B4BE9"/>
    <w:rsid w:val="007B50D0"/>
    <w:rsid w:val="007B7FFC"/>
    <w:rsid w:val="007C451E"/>
    <w:rsid w:val="007C5123"/>
    <w:rsid w:val="007C6365"/>
    <w:rsid w:val="007C7324"/>
    <w:rsid w:val="007D3729"/>
    <w:rsid w:val="007D39FD"/>
    <w:rsid w:val="007D4C0F"/>
    <w:rsid w:val="007D7203"/>
    <w:rsid w:val="007E3E28"/>
    <w:rsid w:val="007E563D"/>
    <w:rsid w:val="007E59DD"/>
    <w:rsid w:val="007E62D8"/>
    <w:rsid w:val="007E63E2"/>
    <w:rsid w:val="007E6CD3"/>
    <w:rsid w:val="007F25EA"/>
    <w:rsid w:val="007F3036"/>
    <w:rsid w:val="007F4310"/>
    <w:rsid w:val="007F5EB1"/>
    <w:rsid w:val="008002B5"/>
    <w:rsid w:val="00803FF4"/>
    <w:rsid w:val="00804F99"/>
    <w:rsid w:val="0080570F"/>
    <w:rsid w:val="00810F9D"/>
    <w:rsid w:val="008127B5"/>
    <w:rsid w:val="00812D71"/>
    <w:rsid w:val="00813A04"/>
    <w:rsid w:val="00814172"/>
    <w:rsid w:val="00814339"/>
    <w:rsid w:val="00820FFB"/>
    <w:rsid w:val="00822273"/>
    <w:rsid w:val="00822297"/>
    <w:rsid w:val="00826DFF"/>
    <w:rsid w:val="0082783B"/>
    <w:rsid w:val="00830564"/>
    <w:rsid w:val="008315D7"/>
    <w:rsid w:val="00831CED"/>
    <w:rsid w:val="008344A3"/>
    <w:rsid w:val="00834579"/>
    <w:rsid w:val="008355A3"/>
    <w:rsid w:val="00837867"/>
    <w:rsid w:val="00840E58"/>
    <w:rsid w:val="00840FA9"/>
    <w:rsid w:val="00842328"/>
    <w:rsid w:val="00842672"/>
    <w:rsid w:val="00846686"/>
    <w:rsid w:val="008469AC"/>
    <w:rsid w:val="0085461A"/>
    <w:rsid w:val="00854748"/>
    <w:rsid w:val="00862EA9"/>
    <w:rsid w:val="00863B0B"/>
    <w:rsid w:val="008662DD"/>
    <w:rsid w:val="0086669C"/>
    <w:rsid w:val="00867BA5"/>
    <w:rsid w:val="00871050"/>
    <w:rsid w:val="008739F0"/>
    <w:rsid w:val="00874959"/>
    <w:rsid w:val="008768BA"/>
    <w:rsid w:val="00882542"/>
    <w:rsid w:val="008875F5"/>
    <w:rsid w:val="00890291"/>
    <w:rsid w:val="008907BB"/>
    <w:rsid w:val="008916BB"/>
    <w:rsid w:val="00891D27"/>
    <w:rsid w:val="00891D5F"/>
    <w:rsid w:val="0089328C"/>
    <w:rsid w:val="008949DF"/>
    <w:rsid w:val="00896757"/>
    <w:rsid w:val="00897417"/>
    <w:rsid w:val="008975AC"/>
    <w:rsid w:val="008A071D"/>
    <w:rsid w:val="008A4D5C"/>
    <w:rsid w:val="008A6568"/>
    <w:rsid w:val="008C005D"/>
    <w:rsid w:val="008C1D65"/>
    <w:rsid w:val="008C27F7"/>
    <w:rsid w:val="008C2A15"/>
    <w:rsid w:val="008C4F36"/>
    <w:rsid w:val="008C5D1B"/>
    <w:rsid w:val="008D0001"/>
    <w:rsid w:val="008D14D4"/>
    <w:rsid w:val="008D33ED"/>
    <w:rsid w:val="008D3684"/>
    <w:rsid w:val="008E20EF"/>
    <w:rsid w:val="008F375C"/>
    <w:rsid w:val="00904D03"/>
    <w:rsid w:val="00906F11"/>
    <w:rsid w:val="0090793A"/>
    <w:rsid w:val="00915B3A"/>
    <w:rsid w:val="009174EB"/>
    <w:rsid w:val="00921105"/>
    <w:rsid w:val="00921859"/>
    <w:rsid w:val="00925E28"/>
    <w:rsid w:val="0093392F"/>
    <w:rsid w:val="0094121E"/>
    <w:rsid w:val="00943334"/>
    <w:rsid w:val="009439B1"/>
    <w:rsid w:val="00945408"/>
    <w:rsid w:val="00945EF8"/>
    <w:rsid w:val="00945F63"/>
    <w:rsid w:val="00946E1A"/>
    <w:rsid w:val="00947798"/>
    <w:rsid w:val="0095026D"/>
    <w:rsid w:val="00951BE3"/>
    <w:rsid w:val="00951D25"/>
    <w:rsid w:val="00951D43"/>
    <w:rsid w:val="00954065"/>
    <w:rsid w:val="00955A38"/>
    <w:rsid w:val="00955C04"/>
    <w:rsid w:val="00957AD0"/>
    <w:rsid w:val="00960E86"/>
    <w:rsid w:val="0096479F"/>
    <w:rsid w:val="00965BAC"/>
    <w:rsid w:val="00967383"/>
    <w:rsid w:val="009718AA"/>
    <w:rsid w:val="0097257B"/>
    <w:rsid w:val="00981FE2"/>
    <w:rsid w:val="00982030"/>
    <w:rsid w:val="009822CF"/>
    <w:rsid w:val="00983C5C"/>
    <w:rsid w:val="00984E15"/>
    <w:rsid w:val="009871CF"/>
    <w:rsid w:val="00987E8B"/>
    <w:rsid w:val="00991709"/>
    <w:rsid w:val="00995210"/>
    <w:rsid w:val="00997F2F"/>
    <w:rsid w:val="009A01AE"/>
    <w:rsid w:val="009A58DC"/>
    <w:rsid w:val="009A63C2"/>
    <w:rsid w:val="009A75FE"/>
    <w:rsid w:val="009B258C"/>
    <w:rsid w:val="009B27EE"/>
    <w:rsid w:val="009B2E2F"/>
    <w:rsid w:val="009B372C"/>
    <w:rsid w:val="009B42E4"/>
    <w:rsid w:val="009B43EA"/>
    <w:rsid w:val="009C103F"/>
    <w:rsid w:val="009C2277"/>
    <w:rsid w:val="009C450F"/>
    <w:rsid w:val="009C4CD5"/>
    <w:rsid w:val="009C541A"/>
    <w:rsid w:val="009C58B6"/>
    <w:rsid w:val="009C79D1"/>
    <w:rsid w:val="009D248D"/>
    <w:rsid w:val="009D2C25"/>
    <w:rsid w:val="009D49C7"/>
    <w:rsid w:val="009D6565"/>
    <w:rsid w:val="009D661E"/>
    <w:rsid w:val="009D67ED"/>
    <w:rsid w:val="009E0414"/>
    <w:rsid w:val="009E0B94"/>
    <w:rsid w:val="009E0E6A"/>
    <w:rsid w:val="009E26B1"/>
    <w:rsid w:val="009E40EB"/>
    <w:rsid w:val="009E7A33"/>
    <w:rsid w:val="009F2660"/>
    <w:rsid w:val="009F44FC"/>
    <w:rsid w:val="009F4C20"/>
    <w:rsid w:val="009F5186"/>
    <w:rsid w:val="009F5819"/>
    <w:rsid w:val="009F7136"/>
    <w:rsid w:val="009F7167"/>
    <w:rsid w:val="009F7C9B"/>
    <w:rsid w:val="00A0100D"/>
    <w:rsid w:val="00A0105E"/>
    <w:rsid w:val="00A03092"/>
    <w:rsid w:val="00A03692"/>
    <w:rsid w:val="00A06727"/>
    <w:rsid w:val="00A07A4A"/>
    <w:rsid w:val="00A07DA9"/>
    <w:rsid w:val="00A10652"/>
    <w:rsid w:val="00A10BFB"/>
    <w:rsid w:val="00A11231"/>
    <w:rsid w:val="00A114B3"/>
    <w:rsid w:val="00A11578"/>
    <w:rsid w:val="00A125CA"/>
    <w:rsid w:val="00A13895"/>
    <w:rsid w:val="00A16773"/>
    <w:rsid w:val="00A176B0"/>
    <w:rsid w:val="00A176E2"/>
    <w:rsid w:val="00A2094F"/>
    <w:rsid w:val="00A23F1C"/>
    <w:rsid w:val="00A27CF2"/>
    <w:rsid w:val="00A314B4"/>
    <w:rsid w:val="00A3422F"/>
    <w:rsid w:val="00A35007"/>
    <w:rsid w:val="00A3513A"/>
    <w:rsid w:val="00A37705"/>
    <w:rsid w:val="00A377F5"/>
    <w:rsid w:val="00A4038F"/>
    <w:rsid w:val="00A42DF0"/>
    <w:rsid w:val="00A46400"/>
    <w:rsid w:val="00A46728"/>
    <w:rsid w:val="00A4747E"/>
    <w:rsid w:val="00A476A9"/>
    <w:rsid w:val="00A53CD1"/>
    <w:rsid w:val="00A54F64"/>
    <w:rsid w:val="00A61952"/>
    <w:rsid w:val="00A61FA1"/>
    <w:rsid w:val="00A6594A"/>
    <w:rsid w:val="00A661F7"/>
    <w:rsid w:val="00A76961"/>
    <w:rsid w:val="00A773E0"/>
    <w:rsid w:val="00A814ED"/>
    <w:rsid w:val="00A81E9E"/>
    <w:rsid w:val="00A82B46"/>
    <w:rsid w:val="00A82C8E"/>
    <w:rsid w:val="00A82F6E"/>
    <w:rsid w:val="00A9174D"/>
    <w:rsid w:val="00A917B2"/>
    <w:rsid w:val="00A923BA"/>
    <w:rsid w:val="00A97040"/>
    <w:rsid w:val="00AA1FBA"/>
    <w:rsid w:val="00AA23E6"/>
    <w:rsid w:val="00AA3C5B"/>
    <w:rsid w:val="00AA6D68"/>
    <w:rsid w:val="00AA70F1"/>
    <w:rsid w:val="00AA75D0"/>
    <w:rsid w:val="00AB0546"/>
    <w:rsid w:val="00AB1542"/>
    <w:rsid w:val="00AB1EDA"/>
    <w:rsid w:val="00AC0155"/>
    <w:rsid w:val="00AC0557"/>
    <w:rsid w:val="00AC56ED"/>
    <w:rsid w:val="00AC5C0B"/>
    <w:rsid w:val="00AD0803"/>
    <w:rsid w:val="00AD3ECB"/>
    <w:rsid w:val="00AD3F81"/>
    <w:rsid w:val="00AD482F"/>
    <w:rsid w:val="00AD5090"/>
    <w:rsid w:val="00AD71DA"/>
    <w:rsid w:val="00AE0034"/>
    <w:rsid w:val="00AE0476"/>
    <w:rsid w:val="00AE186E"/>
    <w:rsid w:val="00AE1958"/>
    <w:rsid w:val="00AE3678"/>
    <w:rsid w:val="00AE4E82"/>
    <w:rsid w:val="00AE7661"/>
    <w:rsid w:val="00AF0BC1"/>
    <w:rsid w:val="00AF0F9F"/>
    <w:rsid w:val="00AF3B50"/>
    <w:rsid w:val="00AF67D3"/>
    <w:rsid w:val="00B00B4C"/>
    <w:rsid w:val="00B00D22"/>
    <w:rsid w:val="00B00E06"/>
    <w:rsid w:val="00B03637"/>
    <w:rsid w:val="00B03763"/>
    <w:rsid w:val="00B059BC"/>
    <w:rsid w:val="00B11007"/>
    <w:rsid w:val="00B1540A"/>
    <w:rsid w:val="00B1654D"/>
    <w:rsid w:val="00B16B8A"/>
    <w:rsid w:val="00B21358"/>
    <w:rsid w:val="00B23B16"/>
    <w:rsid w:val="00B23D55"/>
    <w:rsid w:val="00B268A1"/>
    <w:rsid w:val="00B27707"/>
    <w:rsid w:val="00B30231"/>
    <w:rsid w:val="00B30B06"/>
    <w:rsid w:val="00B33480"/>
    <w:rsid w:val="00B34180"/>
    <w:rsid w:val="00B35B09"/>
    <w:rsid w:val="00B41F9C"/>
    <w:rsid w:val="00B47A43"/>
    <w:rsid w:val="00B50BD4"/>
    <w:rsid w:val="00B50E0C"/>
    <w:rsid w:val="00B511CB"/>
    <w:rsid w:val="00B5294A"/>
    <w:rsid w:val="00B52C16"/>
    <w:rsid w:val="00B62CC6"/>
    <w:rsid w:val="00B63715"/>
    <w:rsid w:val="00B63DFF"/>
    <w:rsid w:val="00B63F63"/>
    <w:rsid w:val="00B64ADE"/>
    <w:rsid w:val="00B72BAD"/>
    <w:rsid w:val="00B73D3E"/>
    <w:rsid w:val="00B74ADF"/>
    <w:rsid w:val="00B77D12"/>
    <w:rsid w:val="00B81E8E"/>
    <w:rsid w:val="00B81F81"/>
    <w:rsid w:val="00B83715"/>
    <w:rsid w:val="00B83CA9"/>
    <w:rsid w:val="00B84B74"/>
    <w:rsid w:val="00B90B3E"/>
    <w:rsid w:val="00B9144F"/>
    <w:rsid w:val="00B925D6"/>
    <w:rsid w:val="00B94358"/>
    <w:rsid w:val="00B947E9"/>
    <w:rsid w:val="00BA0CB6"/>
    <w:rsid w:val="00BA0E90"/>
    <w:rsid w:val="00BA331C"/>
    <w:rsid w:val="00BA3D56"/>
    <w:rsid w:val="00BA4F30"/>
    <w:rsid w:val="00BA787E"/>
    <w:rsid w:val="00BA78D0"/>
    <w:rsid w:val="00BB003C"/>
    <w:rsid w:val="00BB3673"/>
    <w:rsid w:val="00BC2D44"/>
    <w:rsid w:val="00BC2EBA"/>
    <w:rsid w:val="00BD27EE"/>
    <w:rsid w:val="00BD549D"/>
    <w:rsid w:val="00BD5D53"/>
    <w:rsid w:val="00BD5EE9"/>
    <w:rsid w:val="00BD70D7"/>
    <w:rsid w:val="00BE43E7"/>
    <w:rsid w:val="00BE4709"/>
    <w:rsid w:val="00BE4C9A"/>
    <w:rsid w:val="00BE59D1"/>
    <w:rsid w:val="00BE75CE"/>
    <w:rsid w:val="00BF0B12"/>
    <w:rsid w:val="00BF1CA8"/>
    <w:rsid w:val="00BF4F50"/>
    <w:rsid w:val="00BF667A"/>
    <w:rsid w:val="00BF6F96"/>
    <w:rsid w:val="00C010CE"/>
    <w:rsid w:val="00C02EB4"/>
    <w:rsid w:val="00C048D6"/>
    <w:rsid w:val="00C05099"/>
    <w:rsid w:val="00C05DC9"/>
    <w:rsid w:val="00C063FF"/>
    <w:rsid w:val="00C0749A"/>
    <w:rsid w:val="00C07D0F"/>
    <w:rsid w:val="00C10427"/>
    <w:rsid w:val="00C10B48"/>
    <w:rsid w:val="00C11F6F"/>
    <w:rsid w:val="00C1215C"/>
    <w:rsid w:val="00C165CE"/>
    <w:rsid w:val="00C175D0"/>
    <w:rsid w:val="00C17C7B"/>
    <w:rsid w:val="00C21135"/>
    <w:rsid w:val="00C22C4E"/>
    <w:rsid w:val="00C24BD9"/>
    <w:rsid w:val="00C325C0"/>
    <w:rsid w:val="00C32D66"/>
    <w:rsid w:val="00C33491"/>
    <w:rsid w:val="00C34069"/>
    <w:rsid w:val="00C36971"/>
    <w:rsid w:val="00C37044"/>
    <w:rsid w:val="00C3742F"/>
    <w:rsid w:val="00C37B96"/>
    <w:rsid w:val="00C40B3B"/>
    <w:rsid w:val="00C42546"/>
    <w:rsid w:val="00C42ED9"/>
    <w:rsid w:val="00C4424A"/>
    <w:rsid w:val="00C44E0C"/>
    <w:rsid w:val="00C47249"/>
    <w:rsid w:val="00C51538"/>
    <w:rsid w:val="00C54C08"/>
    <w:rsid w:val="00C57124"/>
    <w:rsid w:val="00C57C3C"/>
    <w:rsid w:val="00C60CBE"/>
    <w:rsid w:val="00C61C16"/>
    <w:rsid w:val="00C61CDF"/>
    <w:rsid w:val="00C61DEB"/>
    <w:rsid w:val="00C635AD"/>
    <w:rsid w:val="00C63F9C"/>
    <w:rsid w:val="00C64345"/>
    <w:rsid w:val="00C7019C"/>
    <w:rsid w:val="00C70373"/>
    <w:rsid w:val="00C70A1A"/>
    <w:rsid w:val="00C731C8"/>
    <w:rsid w:val="00C74074"/>
    <w:rsid w:val="00C75263"/>
    <w:rsid w:val="00C81393"/>
    <w:rsid w:val="00C9050B"/>
    <w:rsid w:val="00C908F2"/>
    <w:rsid w:val="00C91320"/>
    <w:rsid w:val="00C951C8"/>
    <w:rsid w:val="00C95F06"/>
    <w:rsid w:val="00CA08B9"/>
    <w:rsid w:val="00CA5018"/>
    <w:rsid w:val="00CA7929"/>
    <w:rsid w:val="00CB1B2E"/>
    <w:rsid w:val="00CB54AF"/>
    <w:rsid w:val="00CB6CD6"/>
    <w:rsid w:val="00CB7A67"/>
    <w:rsid w:val="00CC1F2E"/>
    <w:rsid w:val="00CC3244"/>
    <w:rsid w:val="00CC4989"/>
    <w:rsid w:val="00CC49D3"/>
    <w:rsid w:val="00CC51D2"/>
    <w:rsid w:val="00CC6F71"/>
    <w:rsid w:val="00CD0575"/>
    <w:rsid w:val="00CD1C68"/>
    <w:rsid w:val="00CD3F23"/>
    <w:rsid w:val="00CD4F20"/>
    <w:rsid w:val="00CD6821"/>
    <w:rsid w:val="00CE1430"/>
    <w:rsid w:val="00CE2790"/>
    <w:rsid w:val="00CE59B3"/>
    <w:rsid w:val="00CE5B09"/>
    <w:rsid w:val="00CE7206"/>
    <w:rsid w:val="00CF2C65"/>
    <w:rsid w:val="00CF2F4E"/>
    <w:rsid w:val="00CF3728"/>
    <w:rsid w:val="00CF3C75"/>
    <w:rsid w:val="00CF78B5"/>
    <w:rsid w:val="00CF7F16"/>
    <w:rsid w:val="00D00D0F"/>
    <w:rsid w:val="00D01535"/>
    <w:rsid w:val="00D01D07"/>
    <w:rsid w:val="00D02395"/>
    <w:rsid w:val="00D02E1E"/>
    <w:rsid w:val="00D05D0C"/>
    <w:rsid w:val="00D13657"/>
    <w:rsid w:val="00D17CF0"/>
    <w:rsid w:val="00D20EBD"/>
    <w:rsid w:val="00D269D1"/>
    <w:rsid w:val="00D35336"/>
    <w:rsid w:val="00D3595D"/>
    <w:rsid w:val="00D366EB"/>
    <w:rsid w:val="00D37075"/>
    <w:rsid w:val="00D42B01"/>
    <w:rsid w:val="00D42FE9"/>
    <w:rsid w:val="00D45C8C"/>
    <w:rsid w:val="00D47920"/>
    <w:rsid w:val="00D47930"/>
    <w:rsid w:val="00D50FF2"/>
    <w:rsid w:val="00D57999"/>
    <w:rsid w:val="00D610E2"/>
    <w:rsid w:val="00D62227"/>
    <w:rsid w:val="00D62D6F"/>
    <w:rsid w:val="00D64666"/>
    <w:rsid w:val="00D64AEC"/>
    <w:rsid w:val="00D65FFA"/>
    <w:rsid w:val="00D6646B"/>
    <w:rsid w:val="00D71C47"/>
    <w:rsid w:val="00D72773"/>
    <w:rsid w:val="00D73F44"/>
    <w:rsid w:val="00D74D50"/>
    <w:rsid w:val="00D77578"/>
    <w:rsid w:val="00D80000"/>
    <w:rsid w:val="00D814A3"/>
    <w:rsid w:val="00D83B3B"/>
    <w:rsid w:val="00D84B61"/>
    <w:rsid w:val="00D8688B"/>
    <w:rsid w:val="00D86AE0"/>
    <w:rsid w:val="00D92279"/>
    <w:rsid w:val="00D9499F"/>
    <w:rsid w:val="00D950DF"/>
    <w:rsid w:val="00D955A9"/>
    <w:rsid w:val="00D956AF"/>
    <w:rsid w:val="00DA1EA7"/>
    <w:rsid w:val="00DA288A"/>
    <w:rsid w:val="00DA75A2"/>
    <w:rsid w:val="00DB3CAD"/>
    <w:rsid w:val="00DB5F28"/>
    <w:rsid w:val="00DC3202"/>
    <w:rsid w:val="00DC3440"/>
    <w:rsid w:val="00DC3B6A"/>
    <w:rsid w:val="00DC5C20"/>
    <w:rsid w:val="00DC64D8"/>
    <w:rsid w:val="00DC72F4"/>
    <w:rsid w:val="00DC7EF3"/>
    <w:rsid w:val="00DD0AD9"/>
    <w:rsid w:val="00DD1079"/>
    <w:rsid w:val="00DD19DB"/>
    <w:rsid w:val="00DD4892"/>
    <w:rsid w:val="00DD5786"/>
    <w:rsid w:val="00DE0D99"/>
    <w:rsid w:val="00DE446B"/>
    <w:rsid w:val="00DE5F21"/>
    <w:rsid w:val="00DE66D0"/>
    <w:rsid w:val="00DE75CD"/>
    <w:rsid w:val="00DF042B"/>
    <w:rsid w:val="00DF25F0"/>
    <w:rsid w:val="00DF2D24"/>
    <w:rsid w:val="00DF38AA"/>
    <w:rsid w:val="00DF4CD8"/>
    <w:rsid w:val="00DF4E08"/>
    <w:rsid w:val="00E013CB"/>
    <w:rsid w:val="00E01DD0"/>
    <w:rsid w:val="00E02308"/>
    <w:rsid w:val="00E024D7"/>
    <w:rsid w:val="00E03DCC"/>
    <w:rsid w:val="00E0405F"/>
    <w:rsid w:val="00E056B7"/>
    <w:rsid w:val="00E11B1E"/>
    <w:rsid w:val="00E129DD"/>
    <w:rsid w:val="00E15E04"/>
    <w:rsid w:val="00E20578"/>
    <w:rsid w:val="00E20D81"/>
    <w:rsid w:val="00E21079"/>
    <w:rsid w:val="00E220E3"/>
    <w:rsid w:val="00E27139"/>
    <w:rsid w:val="00E303A2"/>
    <w:rsid w:val="00E329D2"/>
    <w:rsid w:val="00E3670C"/>
    <w:rsid w:val="00E36E46"/>
    <w:rsid w:val="00E36E73"/>
    <w:rsid w:val="00E37E95"/>
    <w:rsid w:val="00E44A33"/>
    <w:rsid w:val="00E45855"/>
    <w:rsid w:val="00E507FE"/>
    <w:rsid w:val="00E52D82"/>
    <w:rsid w:val="00E616FB"/>
    <w:rsid w:val="00E6268C"/>
    <w:rsid w:val="00E62770"/>
    <w:rsid w:val="00E64676"/>
    <w:rsid w:val="00E659D2"/>
    <w:rsid w:val="00E65CBE"/>
    <w:rsid w:val="00E66804"/>
    <w:rsid w:val="00E678DE"/>
    <w:rsid w:val="00E71238"/>
    <w:rsid w:val="00E72544"/>
    <w:rsid w:val="00E72751"/>
    <w:rsid w:val="00E72DEF"/>
    <w:rsid w:val="00E748F5"/>
    <w:rsid w:val="00E777AC"/>
    <w:rsid w:val="00E83CC5"/>
    <w:rsid w:val="00E91EAA"/>
    <w:rsid w:val="00E92438"/>
    <w:rsid w:val="00E93175"/>
    <w:rsid w:val="00E936DD"/>
    <w:rsid w:val="00E97561"/>
    <w:rsid w:val="00E9761B"/>
    <w:rsid w:val="00EA33E0"/>
    <w:rsid w:val="00EA42BA"/>
    <w:rsid w:val="00EB7292"/>
    <w:rsid w:val="00EB73EE"/>
    <w:rsid w:val="00EC23A5"/>
    <w:rsid w:val="00EC4D66"/>
    <w:rsid w:val="00EC6065"/>
    <w:rsid w:val="00ED34C4"/>
    <w:rsid w:val="00ED4B65"/>
    <w:rsid w:val="00ED59D4"/>
    <w:rsid w:val="00ED5A3E"/>
    <w:rsid w:val="00ED7599"/>
    <w:rsid w:val="00EE0BC3"/>
    <w:rsid w:val="00EE4D01"/>
    <w:rsid w:val="00EF53B8"/>
    <w:rsid w:val="00EF5D48"/>
    <w:rsid w:val="00F011D1"/>
    <w:rsid w:val="00F034AB"/>
    <w:rsid w:val="00F0698B"/>
    <w:rsid w:val="00F070CF"/>
    <w:rsid w:val="00F1191C"/>
    <w:rsid w:val="00F11F2D"/>
    <w:rsid w:val="00F15BA8"/>
    <w:rsid w:val="00F17445"/>
    <w:rsid w:val="00F178CE"/>
    <w:rsid w:val="00F22430"/>
    <w:rsid w:val="00F22AF9"/>
    <w:rsid w:val="00F26321"/>
    <w:rsid w:val="00F265F2"/>
    <w:rsid w:val="00F33EAA"/>
    <w:rsid w:val="00F34828"/>
    <w:rsid w:val="00F34ABD"/>
    <w:rsid w:val="00F34C2A"/>
    <w:rsid w:val="00F45BA4"/>
    <w:rsid w:val="00F46D2E"/>
    <w:rsid w:val="00F50BA7"/>
    <w:rsid w:val="00F519BB"/>
    <w:rsid w:val="00F52C11"/>
    <w:rsid w:val="00F52CBD"/>
    <w:rsid w:val="00F538CD"/>
    <w:rsid w:val="00F5471C"/>
    <w:rsid w:val="00F60812"/>
    <w:rsid w:val="00F6237B"/>
    <w:rsid w:val="00F62710"/>
    <w:rsid w:val="00F63801"/>
    <w:rsid w:val="00F6408D"/>
    <w:rsid w:val="00F67C85"/>
    <w:rsid w:val="00F70325"/>
    <w:rsid w:val="00F73304"/>
    <w:rsid w:val="00F76A23"/>
    <w:rsid w:val="00F77246"/>
    <w:rsid w:val="00F8091E"/>
    <w:rsid w:val="00F84500"/>
    <w:rsid w:val="00F84E3B"/>
    <w:rsid w:val="00F9167B"/>
    <w:rsid w:val="00F92C68"/>
    <w:rsid w:val="00F9613C"/>
    <w:rsid w:val="00F9674E"/>
    <w:rsid w:val="00F9733E"/>
    <w:rsid w:val="00FA00C6"/>
    <w:rsid w:val="00FA0DBD"/>
    <w:rsid w:val="00FA1B6D"/>
    <w:rsid w:val="00FA72E6"/>
    <w:rsid w:val="00FA796D"/>
    <w:rsid w:val="00FB1EFA"/>
    <w:rsid w:val="00FB3342"/>
    <w:rsid w:val="00FB43B8"/>
    <w:rsid w:val="00FC0F76"/>
    <w:rsid w:val="00FC18CB"/>
    <w:rsid w:val="00FC1E8D"/>
    <w:rsid w:val="00FC2A66"/>
    <w:rsid w:val="00FC362C"/>
    <w:rsid w:val="00FC50BE"/>
    <w:rsid w:val="00FC7A4F"/>
    <w:rsid w:val="00FC7E3E"/>
    <w:rsid w:val="00FD0C21"/>
    <w:rsid w:val="00FD1ADD"/>
    <w:rsid w:val="00FD289B"/>
    <w:rsid w:val="00FD3732"/>
    <w:rsid w:val="00FD45A1"/>
    <w:rsid w:val="00FD6A05"/>
    <w:rsid w:val="00FE0167"/>
    <w:rsid w:val="00FE1AE9"/>
    <w:rsid w:val="00FE2E18"/>
    <w:rsid w:val="00FE3CC9"/>
    <w:rsid w:val="00FE501C"/>
    <w:rsid w:val="00FE5839"/>
    <w:rsid w:val="00FF0839"/>
    <w:rsid w:val="00FF0BF5"/>
    <w:rsid w:val="00FF2F90"/>
    <w:rsid w:val="00FF3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7FA607AE"/>
  <w15:docId w15:val="{3697D836-55CA-4137-BCDA-DD2CB6BE3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,Car Car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Car Car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NORMAL,Párrafo de lista4,Cuadrícula media 1 - Énfasis 21,Use Case List Paragraph,Elabora,Lista vistosa - Énfasis 11,Lista vistosa - Énfasis 12,Ha,titulo 3,HOJA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 Car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 Car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Cuadrícula media 1 - Énfasis 21 Car,Use Case List Paragraph Car,Elabora Car,Ha Car,titulo 3 Car"/>
    <w:link w:val="Prrafodelista"/>
    <w:uiPriority w:val="34"/>
    <w:qFormat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"/>
    <w:basedOn w:val="Normal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TRABAJO,Aries,k,No Spacing,Formato,Sin espaciado1"/>
    <w:link w:val="SinespaciadoCar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uiPriority w:val="99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basedOn w:val="Normal"/>
    <w:link w:val="Textoindependiente2Car"/>
    <w:rsid w:val="00BF0B12"/>
    <w:pPr>
      <w:autoSpaceDE/>
      <w:autoSpaceDN/>
      <w:spacing w:after="120" w:line="480" w:lineRule="auto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BF0B12"/>
    <w:rPr>
      <w:sz w:val="24"/>
      <w:szCs w:val="24"/>
      <w:lang w:eastAsia="es-ES"/>
    </w:rPr>
  </w:style>
  <w:style w:type="paragraph" w:customStyle="1" w:styleId="Prrafodelista1">
    <w:name w:val="Párrafo de lista1"/>
    <w:basedOn w:val="Normal"/>
    <w:uiPriority w:val="99"/>
    <w:rsid w:val="00BF0B12"/>
    <w:pPr>
      <w:autoSpaceDE/>
      <w:autoSpaceDN/>
      <w:ind w:left="720"/>
      <w:contextualSpacing/>
    </w:pPr>
    <w:rPr>
      <w:rFonts w:ascii="Times New Roman" w:eastAsia="Calibri" w:hAnsi="Times New Roman" w:cs="Times New Roman"/>
      <w:sz w:val="24"/>
      <w:szCs w:val="24"/>
      <w:lang w:val="es-CO"/>
    </w:rPr>
  </w:style>
  <w:style w:type="paragraph" w:styleId="Descripcin">
    <w:name w:val="caption"/>
    <w:basedOn w:val="Normal"/>
    <w:next w:val="Normal"/>
    <w:qFormat/>
    <w:rsid w:val="00BF0B12"/>
    <w:pPr>
      <w:autoSpaceDE/>
      <w:autoSpaceDN/>
      <w:jc w:val="center"/>
    </w:pPr>
    <w:rPr>
      <w:rFonts w:eastAsia="Calibri" w:cs="Times New Roman"/>
      <w:b/>
      <w:sz w:val="24"/>
      <w:lang w:val="es-ES"/>
    </w:rPr>
  </w:style>
  <w:style w:type="paragraph" w:styleId="Subttulo">
    <w:name w:val="Subtitle"/>
    <w:basedOn w:val="Normal"/>
    <w:next w:val="Normal"/>
    <w:link w:val="SubttuloCar"/>
    <w:qFormat/>
    <w:rsid w:val="007F3036"/>
    <w:pPr>
      <w:autoSpaceDE/>
      <w:autoSpaceDN/>
      <w:spacing w:after="60"/>
      <w:jc w:val="center"/>
      <w:outlineLvl w:val="1"/>
    </w:pPr>
    <w:rPr>
      <w:rFonts w:ascii="Cambria" w:hAnsi="Cambria" w:cs="Times New Roman"/>
      <w:sz w:val="24"/>
      <w:szCs w:val="24"/>
      <w:lang w:val="x-none" w:eastAsia="x-none"/>
    </w:rPr>
  </w:style>
  <w:style w:type="character" w:customStyle="1" w:styleId="SubttuloCar">
    <w:name w:val="Subtítulo Car"/>
    <w:basedOn w:val="Fuentedeprrafopredeter"/>
    <w:link w:val="Subttulo"/>
    <w:rsid w:val="007F3036"/>
    <w:rPr>
      <w:rFonts w:ascii="Cambria" w:hAnsi="Cambria"/>
      <w:sz w:val="24"/>
      <w:szCs w:val="24"/>
      <w:lang w:val="x-none" w:eastAsia="x-none"/>
    </w:rPr>
  </w:style>
  <w:style w:type="paragraph" w:styleId="Sangra2detindependiente">
    <w:name w:val="Body Text Indent 2"/>
    <w:basedOn w:val="Normal"/>
    <w:link w:val="Sangra2detindependienteCar"/>
    <w:rsid w:val="00FF0839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F0839"/>
    <w:rPr>
      <w:sz w:val="24"/>
      <w:szCs w:val="24"/>
      <w:lang w:val="es-ES" w:eastAsia="es-ES"/>
    </w:rPr>
  </w:style>
  <w:style w:type="paragraph" w:styleId="Encabezadodemensaje">
    <w:name w:val="Message Header"/>
    <w:basedOn w:val="Normal"/>
    <w:link w:val="EncabezadodemensajeCar"/>
    <w:rsid w:val="00676FEF"/>
    <w:pPr>
      <w:autoSpaceDE/>
      <w:autoSpaceDN/>
      <w:ind w:left="1134" w:hanging="1134"/>
    </w:pPr>
    <w:rPr>
      <w:rFonts w:cs="Times New Roman"/>
      <w:sz w:val="24"/>
      <w:lang w:eastAsia="x-none"/>
    </w:rPr>
  </w:style>
  <w:style w:type="character" w:customStyle="1" w:styleId="EncabezadodemensajeCar">
    <w:name w:val="Encabezado de mensaje Car"/>
    <w:basedOn w:val="Fuentedeprrafopredeter"/>
    <w:link w:val="Encabezadodemensaje"/>
    <w:rsid w:val="00676FEF"/>
    <w:rPr>
      <w:rFonts w:ascii="Arial" w:hAnsi="Arial"/>
      <w:sz w:val="24"/>
      <w:lang w:val="es-ES_tradnl" w:eastAsia="x-none"/>
    </w:rPr>
  </w:style>
  <w:style w:type="character" w:customStyle="1" w:styleId="SinespaciadoCar">
    <w:name w:val="Sin espaciado Car"/>
    <w:aliases w:val="Sin espaciado2 Car,TRABAJO Car,Aries Car,k Car,No Spacing Car,Formato Car,Sin espaciado1 Car"/>
    <w:link w:val="Sinespaciado"/>
    <w:uiPriority w:val="1"/>
    <w:rsid w:val="00E52D82"/>
    <w:rPr>
      <w:sz w:val="24"/>
      <w:szCs w:val="24"/>
      <w:lang w:eastAsia="es-ES"/>
    </w:rPr>
  </w:style>
  <w:style w:type="character" w:customStyle="1" w:styleId="A9">
    <w:name w:val="A9"/>
    <w:rsid w:val="00067389"/>
    <w:rPr>
      <w:color w:val="000000"/>
      <w:sz w:val="19"/>
      <w:szCs w:val="19"/>
    </w:rPr>
  </w:style>
  <w:style w:type="character" w:customStyle="1" w:styleId="NoSpacingChar">
    <w:name w:val="No Spacing Char"/>
    <w:locked/>
    <w:rsid w:val="00D8000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D80000"/>
    <w:rPr>
      <w:color w:val="808080"/>
    </w:rPr>
  </w:style>
  <w:style w:type="paragraph" w:styleId="Lista2">
    <w:name w:val="List 2"/>
    <w:basedOn w:val="Normal"/>
    <w:rsid w:val="00D80000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FE4872D41B74A84B3E7EE66DFF037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062493-52EE-473B-952B-1057610AC0B4}"/>
      </w:docPartPr>
      <w:docPartBody>
        <w:p w:rsidR="004C4963" w:rsidRDefault="005050FD" w:rsidP="005050FD">
          <w:pPr>
            <w:pStyle w:val="AFE4872D41B74A84B3E7EE66DFF037E6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F01D4EACA864C89B7C66E335EF6D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178EDF-9D4D-466E-9360-D016BBB134CE}"/>
      </w:docPartPr>
      <w:docPartBody>
        <w:p w:rsidR="004C4963" w:rsidRDefault="005050FD" w:rsidP="005050FD">
          <w:pPr>
            <w:pStyle w:val="2F01D4EACA864C89B7C66E335EF6DBDD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62C3AE2AB0014DF3BC0820357D0E8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FDF85-9FFE-4F44-A6A3-669EC3AB9DA2}"/>
      </w:docPartPr>
      <w:docPartBody>
        <w:p w:rsidR="004C4963" w:rsidRDefault="005050FD" w:rsidP="005050FD">
          <w:pPr>
            <w:pStyle w:val="62C3AE2AB0014DF3BC0820357D0E824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9B7FEDAA7CAE4A4FB2FBBAD4A122C6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580B39-53B8-41C9-BDFA-7BE990A4AF26}"/>
      </w:docPartPr>
      <w:docPartBody>
        <w:p w:rsidR="004C4963" w:rsidRDefault="005050FD" w:rsidP="005050FD">
          <w:pPr>
            <w:pStyle w:val="9B7FEDAA7CAE4A4FB2FBBAD4A122C67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42A1295146C408FA599C4E5055D5A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789A4A-C457-4479-B27F-023BA9DBE61E}"/>
      </w:docPartPr>
      <w:docPartBody>
        <w:p w:rsidR="004C4963" w:rsidRDefault="005050FD" w:rsidP="005050FD">
          <w:pPr>
            <w:pStyle w:val="242A1295146C408FA599C4E5055D5A4C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1D9F57E1A31A466589DA192D4C254C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E3F08-718A-4E00-96D0-A81B2F174D3F}"/>
      </w:docPartPr>
      <w:docPartBody>
        <w:p w:rsidR="004C4963" w:rsidRDefault="005050FD" w:rsidP="005050FD">
          <w:pPr>
            <w:pStyle w:val="1D9F57E1A31A466589DA192D4C254C15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4C0B90F6E6254AB684AB24F754462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0C2161-A050-4952-AA12-2DBCCEAC13B6}"/>
      </w:docPartPr>
      <w:docPartBody>
        <w:p w:rsidR="004C4963" w:rsidRDefault="005050FD" w:rsidP="005050FD">
          <w:pPr>
            <w:pStyle w:val="4C0B90F6E6254AB684AB24F754462F33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123947FEB7DA410A80E7D3D90827B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01A7BE-BF1A-4F48-85E0-0E6970854895}"/>
      </w:docPartPr>
      <w:docPartBody>
        <w:p w:rsidR="004C4963" w:rsidRDefault="005050FD" w:rsidP="005050FD">
          <w:pPr>
            <w:pStyle w:val="123947FEB7DA410A80E7D3D90827B554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06C9156E2E3D4ED0A19EF8A0BDF86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8607B1-A3CC-4A7E-B16C-99FD0FA8C2F5}"/>
      </w:docPartPr>
      <w:docPartBody>
        <w:p w:rsidR="004C4963" w:rsidRDefault="005050FD" w:rsidP="005050FD">
          <w:pPr>
            <w:pStyle w:val="06C9156E2E3D4ED0A19EF8A0BDF86A50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0AF5050ED697447FB2FAD9C3E61354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761B58-CD21-47EA-8C2E-60D81583ABA0}"/>
      </w:docPartPr>
      <w:docPartBody>
        <w:p w:rsidR="004C4963" w:rsidRDefault="005050FD" w:rsidP="005050FD">
          <w:pPr>
            <w:pStyle w:val="0AF5050ED697447FB2FAD9C3E613546F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1CFE77BD5E2B4A0A89E5CF9A4112B7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603768-8096-473C-A174-1B747DA6F7C4}"/>
      </w:docPartPr>
      <w:docPartBody>
        <w:p w:rsidR="004C4963" w:rsidRDefault="005050FD" w:rsidP="005050FD">
          <w:pPr>
            <w:pStyle w:val="1CFE77BD5E2B4A0A89E5CF9A4112B72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480FC9AFB45048878859EFE0908962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C7914E-09BC-4633-B673-FAA0B7A8037C}"/>
      </w:docPartPr>
      <w:docPartBody>
        <w:p w:rsidR="004C4963" w:rsidRDefault="005050FD" w:rsidP="005050FD">
          <w:pPr>
            <w:pStyle w:val="480FC9AFB45048878859EFE09089629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C0C7ED3C091642BC984EA62FA6574D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B9B18D-0D2D-4933-8A35-D59926FC3F63}"/>
      </w:docPartPr>
      <w:docPartBody>
        <w:p w:rsidR="004C4963" w:rsidRDefault="005050FD" w:rsidP="005050FD">
          <w:pPr>
            <w:pStyle w:val="C0C7ED3C091642BC984EA62FA6574D0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3486E29B108C4866A4CFC683A06887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46261-2281-462C-B466-2991B3E6A20F}"/>
      </w:docPartPr>
      <w:docPartBody>
        <w:p w:rsidR="004C4963" w:rsidRDefault="005050FD" w:rsidP="005050FD">
          <w:pPr>
            <w:pStyle w:val="3486E29B108C4866A4CFC683A06887DB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E26E5CE65C924647830B090833A922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D3F807-9A1F-436D-8310-69B0E5C3DC2D}"/>
      </w:docPartPr>
      <w:docPartBody>
        <w:p w:rsidR="004C4963" w:rsidRDefault="005050FD" w:rsidP="005050FD">
          <w:pPr>
            <w:pStyle w:val="E26E5CE65C924647830B090833A9220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78D5D7F1329C43A6A29D2F7DD58D63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7CAA84-20C1-4776-A1D7-3354192393EB}"/>
      </w:docPartPr>
      <w:docPartBody>
        <w:p w:rsidR="004C4963" w:rsidRDefault="005050FD" w:rsidP="005050FD">
          <w:pPr>
            <w:pStyle w:val="78D5D7F1329C43A6A29D2F7DD58D638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062EF83E84C4BCD947D7E3D64E3E0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A9B0C-34A5-4F59-9782-CC224B4D3C8D}"/>
      </w:docPartPr>
      <w:docPartBody>
        <w:p w:rsidR="004C4963" w:rsidRDefault="005050FD" w:rsidP="005050FD">
          <w:pPr>
            <w:pStyle w:val="0062EF83E84C4BCD947D7E3D64E3E05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AE1F6BABC40943D28610B8C8ACD1F6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7B2C03-F5A1-40AA-BE22-B2982E9B3DD5}"/>
      </w:docPartPr>
      <w:docPartBody>
        <w:p w:rsidR="004C4963" w:rsidRDefault="005050FD" w:rsidP="005050FD">
          <w:pPr>
            <w:pStyle w:val="AE1F6BABC40943D28610B8C8ACD1F62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F7565395CE3849268B8757F543B25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A8FC11-B15D-49D2-ABDB-68242CEE7871}"/>
      </w:docPartPr>
      <w:docPartBody>
        <w:p w:rsidR="004C4963" w:rsidRDefault="005050FD" w:rsidP="005050FD">
          <w:pPr>
            <w:pStyle w:val="F7565395CE3849268B8757F543B25CC8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50FD"/>
    <w:rsid w:val="00247A39"/>
    <w:rsid w:val="00263382"/>
    <w:rsid w:val="00280FA0"/>
    <w:rsid w:val="004652D4"/>
    <w:rsid w:val="004C4963"/>
    <w:rsid w:val="005050FD"/>
    <w:rsid w:val="00724830"/>
    <w:rsid w:val="0096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050FD"/>
    <w:rPr>
      <w:color w:val="808080"/>
    </w:rPr>
  </w:style>
  <w:style w:type="paragraph" w:customStyle="1" w:styleId="AFE4872D41B74A84B3E7EE66DFF037E6">
    <w:name w:val="AFE4872D41B74A84B3E7EE66DFF037E6"/>
    <w:rsid w:val="005050FD"/>
  </w:style>
  <w:style w:type="paragraph" w:customStyle="1" w:styleId="2F01D4EACA864C89B7C66E335EF6DBDD">
    <w:name w:val="2F01D4EACA864C89B7C66E335EF6DBDD"/>
    <w:rsid w:val="005050FD"/>
  </w:style>
  <w:style w:type="paragraph" w:customStyle="1" w:styleId="62C3AE2AB0014DF3BC0820357D0E8240">
    <w:name w:val="62C3AE2AB0014DF3BC0820357D0E8240"/>
    <w:rsid w:val="005050FD"/>
  </w:style>
  <w:style w:type="paragraph" w:customStyle="1" w:styleId="9B7FEDAA7CAE4A4FB2FBBAD4A122C67E">
    <w:name w:val="9B7FEDAA7CAE4A4FB2FBBAD4A122C67E"/>
    <w:rsid w:val="005050FD"/>
  </w:style>
  <w:style w:type="paragraph" w:customStyle="1" w:styleId="242A1295146C408FA599C4E5055D5A4C">
    <w:name w:val="242A1295146C408FA599C4E5055D5A4C"/>
    <w:rsid w:val="005050FD"/>
  </w:style>
  <w:style w:type="paragraph" w:customStyle="1" w:styleId="1D9F57E1A31A466589DA192D4C254C15">
    <w:name w:val="1D9F57E1A31A466589DA192D4C254C15"/>
    <w:rsid w:val="005050FD"/>
  </w:style>
  <w:style w:type="paragraph" w:customStyle="1" w:styleId="4C0B90F6E6254AB684AB24F754462F33">
    <w:name w:val="4C0B90F6E6254AB684AB24F754462F33"/>
    <w:rsid w:val="005050FD"/>
  </w:style>
  <w:style w:type="paragraph" w:customStyle="1" w:styleId="123947FEB7DA410A80E7D3D90827B554">
    <w:name w:val="123947FEB7DA410A80E7D3D90827B554"/>
    <w:rsid w:val="005050FD"/>
  </w:style>
  <w:style w:type="paragraph" w:customStyle="1" w:styleId="06C9156E2E3D4ED0A19EF8A0BDF86A50">
    <w:name w:val="06C9156E2E3D4ED0A19EF8A0BDF86A50"/>
    <w:rsid w:val="005050FD"/>
  </w:style>
  <w:style w:type="paragraph" w:customStyle="1" w:styleId="0AF5050ED697447FB2FAD9C3E613546F">
    <w:name w:val="0AF5050ED697447FB2FAD9C3E613546F"/>
    <w:rsid w:val="005050FD"/>
  </w:style>
  <w:style w:type="paragraph" w:customStyle="1" w:styleId="1CFE77BD5E2B4A0A89E5CF9A4112B72B">
    <w:name w:val="1CFE77BD5E2B4A0A89E5CF9A4112B72B"/>
    <w:rsid w:val="005050FD"/>
  </w:style>
  <w:style w:type="paragraph" w:customStyle="1" w:styleId="480FC9AFB45048878859EFE090896298">
    <w:name w:val="480FC9AFB45048878859EFE090896298"/>
    <w:rsid w:val="005050FD"/>
  </w:style>
  <w:style w:type="paragraph" w:customStyle="1" w:styleId="C0C7ED3C091642BC984EA62FA6574D09">
    <w:name w:val="C0C7ED3C091642BC984EA62FA6574D09"/>
    <w:rsid w:val="005050FD"/>
  </w:style>
  <w:style w:type="paragraph" w:customStyle="1" w:styleId="3486E29B108C4866A4CFC683A06887DB">
    <w:name w:val="3486E29B108C4866A4CFC683A06887DB"/>
    <w:rsid w:val="005050FD"/>
  </w:style>
  <w:style w:type="paragraph" w:customStyle="1" w:styleId="E26E5CE65C924647830B090833A9220A">
    <w:name w:val="E26E5CE65C924647830B090833A9220A"/>
    <w:rsid w:val="005050FD"/>
  </w:style>
  <w:style w:type="paragraph" w:customStyle="1" w:styleId="78D5D7F1329C43A6A29D2F7DD58D638E">
    <w:name w:val="78D5D7F1329C43A6A29D2F7DD58D638E"/>
    <w:rsid w:val="005050FD"/>
  </w:style>
  <w:style w:type="paragraph" w:customStyle="1" w:styleId="0062EF83E84C4BCD947D7E3D64E3E05C">
    <w:name w:val="0062EF83E84C4BCD947D7E3D64E3E05C"/>
    <w:rsid w:val="005050FD"/>
  </w:style>
  <w:style w:type="paragraph" w:customStyle="1" w:styleId="AE1F6BABC40943D28610B8C8ACD1F626">
    <w:name w:val="AE1F6BABC40943D28610B8C8ACD1F626"/>
    <w:rsid w:val="005050FD"/>
  </w:style>
  <w:style w:type="paragraph" w:customStyle="1" w:styleId="F7565395CE3849268B8757F543B25CC8">
    <w:name w:val="F7565395CE3849268B8757F543B25CC8"/>
    <w:rsid w:val="005050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448D9-CAEC-4128-A52D-77032CD67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825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DEQUI - JUAN CARLOS MILLAN AGUDELO</dc:creator>
  <cp:lastModifiedBy>REINEL EDUARDO ESCOBAR SABOGAL</cp:lastModifiedBy>
  <cp:revision>28</cp:revision>
  <cp:lastPrinted>2022-06-07T14:45:00Z</cp:lastPrinted>
  <dcterms:created xsi:type="dcterms:W3CDTF">2019-08-12T23:09:00Z</dcterms:created>
  <dcterms:modified xsi:type="dcterms:W3CDTF">2024-08-19T15:33:00Z</dcterms:modified>
</cp:coreProperties>
</file>