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A29474" w14:textId="6E1D3699" w:rsidR="002A68A3" w:rsidRPr="00861B34" w:rsidRDefault="002A68A3" w:rsidP="00175B58">
      <w:pPr>
        <w:spacing w:after="0"/>
        <w:contextualSpacing/>
        <w:jc w:val="center"/>
        <w:rPr>
          <w:rFonts w:ascii="Arial" w:hAnsi="Arial" w:cs="Arial"/>
          <w:b/>
          <w:sz w:val="20"/>
          <w:szCs w:val="20"/>
        </w:rPr>
      </w:pPr>
      <w:r w:rsidRPr="00861B34">
        <w:rPr>
          <w:rFonts w:ascii="Arial" w:hAnsi="Arial" w:cs="Arial"/>
          <w:b/>
          <w:sz w:val="20"/>
          <w:szCs w:val="20"/>
        </w:rPr>
        <w:t xml:space="preserve">ANEXO No. </w:t>
      </w:r>
    </w:p>
    <w:p w14:paraId="7525E514" w14:textId="77777777" w:rsidR="002A68A3" w:rsidRPr="00861B34" w:rsidRDefault="002A68A3" w:rsidP="00175B58">
      <w:pPr>
        <w:spacing w:after="0"/>
        <w:contextualSpacing/>
        <w:jc w:val="center"/>
        <w:rPr>
          <w:rFonts w:ascii="Arial" w:hAnsi="Arial" w:cs="Arial"/>
          <w:b/>
          <w:sz w:val="20"/>
          <w:szCs w:val="20"/>
        </w:rPr>
      </w:pPr>
      <w:r w:rsidRPr="00861B34"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D22048" w14:textId="77777777" w:rsidR="002A68A3" w:rsidRPr="00861B34" w:rsidRDefault="002A68A3" w:rsidP="00175B58">
      <w:pPr>
        <w:spacing w:after="0"/>
        <w:contextualSpacing/>
        <w:jc w:val="both"/>
        <w:rPr>
          <w:rFonts w:ascii="Arial" w:hAnsi="Arial" w:cs="Arial"/>
          <w:bCs/>
          <w:sz w:val="20"/>
          <w:szCs w:val="20"/>
        </w:rPr>
      </w:pPr>
    </w:p>
    <w:p w14:paraId="1D2D5947" w14:textId="77777777" w:rsidR="002A68A3" w:rsidRPr="00861B34" w:rsidRDefault="002A68A3" w:rsidP="00175B58">
      <w:pPr>
        <w:spacing w:after="0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861B34">
        <w:rPr>
          <w:rFonts w:ascii="Arial" w:hAnsi="Arial" w:cs="Arial"/>
          <w:bCs/>
          <w:sz w:val="20"/>
          <w:szCs w:val="20"/>
        </w:rPr>
        <w:t>Cartagena de Indias D.T. y C., (Fecha)</w:t>
      </w:r>
    </w:p>
    <w:p w14:paraId="6FC6BA94" w14:textId="77777777" w:rsidR="002A68A3" w:rsidRPr="00861B34" w:rsidRDefault="002A68A3" w:rsidP="00175B58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/>
          <w:bCs/>
          <w:sz w:val="20"/>
          <w:szCs w:val="20"/>
        </w:rPr>
      </w:pPr>
    </w:p>
    <w:p w14:paraId="35F0AC0A" w14:textId="77777777" w:rsidR="002A68A3" w:rsidRPr="00861B34" w:rsidRDefault="002A68A3" w:rsidP="00175B58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861B34">
        <w:rPr>
          <w:rFonts w:ascii="Arial" w:eastAsia="Calibri" w:hAnsi="Arial" w:cs="Arial"/>
          <w:sz w:val="20"/>
          <w:szCs w:val="20"/>
        </w:rPr>
        <w:t xml:space="preserve">En la oferta el interesado deberá especificar el valor ofertado, según el cuadro que se indica a continuación sin exceder el presupuesto oficial, de manera clara e independiente. La ALCALDÍA MAYOR DE CARTAGENA recibirá las ofertas sin perjuicio de la corrección aritmética a que haya lugar. </w:t>
      </w:r>
    </w:p>
    <w:p w14:paraId="6D04C13D" w14:textId="77777777" w:rsidR="002A68A3" w:rsidRPr="00861B34" w:rsidRDefault="002A68A3" w:rsidP="00175B58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14:paraId="6A76378B" w14:textId="77777777" w:rsidR="002A68A3" w:rsidRDefault="002A68A3" w:rsidP="00175B58">
      <w:pPr>
        <w:pStyle w:val="Textoindependiente"/>
        <w:spacing w:after="0"/>
        <w:jc w:val="both"/>
        <w:rPr>
          <w:rFonts w:ascii="Arial" w:hAnsi="Arial" w:cs="Arial"/>
          <w:sz w:val="20"/>
          <w:szCs w:val="20"/>
          <w:lang w:val="es-CO"/>
        </w:rPr>
      </w:pPr>
      <w:r w:rsidRPr="00861B34">
        <w:rPr>
          <w:rFonts w:ascii="Arial" w:hAnsi="Arial" w:cs="Arial"/>
          <w:sz w:val="20"/>
          <w:szCs w:val="20"/>
          <w:lang w:val="es-CO"/>
        </w:rPr>
        <w:t>Se hace necesario que el oferente presente su oferta, así:</w:t>
      </w:r>
    </w:p>
    <w:p w14:paraId="299DA0D8" w14:textId="77777777" w:rsidR="00A13967" w:rsidRPr="00861B34" w:rsidRDefault="00A13967" w:rsidP="00175B58">
      <w:pPr>
        <w:pStyle w:val="Textoindependiente"/>
        <w:spacing w:after="0"/>
        <w:jc w:val="both"/>
        <w:rPr>
          <w:rFonts w:ascii="Arial" w:hAnsi="Arial" w:cs="Arial"/>
          <w:sz w:val="20"/>
          <w:szCs w:val="20"/>
          <w:lang w:val="es-CO"/>
        </w:rPr>
      </w:pPr>
    </w:p>
    <w:tbl>
      <w:tblPr>
        <w:tblStyle w:val="TableNormal"/>
        <w:tblW w:w="12323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17"/>
        <w:gridCol w:w="999"/>
        <w:gridCol w:w="1013"/>
        <w:gridCol w:w="955"/>
        <w:gridCol w:w="969"/>
        <w:gridCol w:w="993"/>
        <w:gridCol w:w="1089"/>
        <w:gridCol w:w="960"/>
        <w:gridCol w:w="1276"/>
        <w:gridCol w:w="1276"/>
        <w:gridCol w:w="1276"/>
      </w:tblGrid>
      <w:tr w:rsidR="00D36AF7" w:rsidRPr="00294707" w14:paraId="14E651CB" w14:textId="4F895EC0" w:rsidTr="00D36AF7">
        <w:trPr>
          <w:trHeight w:val="20"/>
          <w:jc w:val="center"/>
        </w:trPr>
        <w:tc>
          <w:tcPr>
            <w:tcW w:w="1517" w:type="dxa"/>
            <w:vAlign w:val="center"/>
          </w:tcPr>
          <w:p w14:paraId="2E90DC10" w14:textId="77777777" w:rsidR="00D36AF7" w:rsidRPr="00294707" w:rsidRDefault="00D36AF7" w:rsidP="00E64B0E">
            <w:pPr>
              <w:pStyle w:val="TableParagraph"/>
              <w:spacing w:before="1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  <w:t>DOCUMENTO</w:t>
            </w:r>
          </w:p>
        </w:tc>
        <w:tc>
          <w:tcPr>
            <w:tcW w:w="999" w:type="dxa"/>
            <w:vAlign w:val="center"/>
          </w:tcPr>
          <w:p w14:paraId="06570C56" w14:textId="77777777" w:rsidR="00D36AF7" w:rsidRPr="00294707" w:rsidRDefault="00D36AF7" w:rsidP="00E64B0E">
            <w:pPr>
              <w:pStyle w:val="TableParagraph"/>
              <w:spacing w:line="268" w:lineRule="auto"/>
              <w:ind w:left="38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b/>
                <w:spacing w:val="-4"/>
                <w:sz w:val="16"/>
                <w:szCs w:val="16"/>
              </w:rPr>
              <w:t>TAMAÑO DEL</w:t>
            </w:r>
            <w:r>
              <w:rPr>
                <w:rFonts w:asciiTheme="majorHAnsi" w:hAnsiTheme="majorHAnsi" w:cstheme="majorHAnsi"/>
                <w:b/>
                <w:spacing w:val="-4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  <w:t>PAPEL</w:t>
            </w:r>
          </w:p>
        </w:tc>
        <w:tc>
          <w:tcPr>
            <w:tcW w:w="1013" w:type="dxa"/>
            <w:vAlign w:val="center"/>
          </w:tcPr>
          <w:p w14:paraId="5480ED66" w14:textId="77777777" w:rsidR="00D36AF7" w:rsidRPr="00294707" w:rsidRDefault="00D36AF7" w:rsidP="00E64B0E">
            <w:pPr>
              <w:pStyle w:val="TableParagraph"/>
              <w:spacing w:before="98" w:line="268" w:lineRule="auto"/>
              <w:ind w:left="94" w:right="76" w:hanging="69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  <w:t xml:space="preserve">NUMERO </w:t>
            </w:r>
            <w:r w:rsidRPr="00294707">
              <w:rPr>
                <w:rFonts w:asciiTheme="majorHAnsi" w:hAnsiTheme="majorHAnsi" w:cstheme="majorHAnsi"/>
                <w:b/>
                <w:sz w:val="16"/>
                <w:szCs w:val="16"/>
              </w:rPr>
              <w:t>DE</w:t>
            </w:r>
            <w:r w:rsidRPr="00294707">
              <w:rPr>
                <w:rFonts w:asciiTheme="majorHAnsi" w:hAnsiTheme="majorHAnsi" w:cstheme="majorHAnsi"/>
                <w:b/>
                <w:spacing w:val="-5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  <w:t>HOJAS</w:t>
            </w:r>
          </w:p>
        </w:tc>
        <w:tc>
          <w:tcPr>
            <w:tcW w:w="955" w:type="dxa"/>
            <w:vAlign w:val="center"/>
          </w:tcPr>
          <w:p w14:paraId="712037B2" w14:textId="77777777" w:rsidR="00D36AF7" w:rsidRPr="00294707" w:rsidRDefault="00D36AF7" w:rsidP="00E64B0E">
            <w:pPr>
              <w:pStyle w:val="TableParagraph"/>
              <w:spacing w:before="1"/>
              <w:ind w:left="12" w:right="5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  <w:t>TINTA</w:t>
            </w:r>
          </w:p>
        </w:tc>
        <w:tc>
          <w:tcPr>
            <w:tcW w:w="969" w:type="dxa"/>
            <w:vAlign w:val="center"/>
          </w:tcPr>
          <w:p w14:paraId="7C05991A" w14:textId="77777777" w:rsidR="00D36AF7" w:rsidRPr="00294707" w:rsidRDefault="00D36AF7" w:rsidP="00E64B0E">
            <w:pPr>
              <w:pStyle w:val="TableParagraph"/>
              <w:spacing w:line="268" w:lineRule="auto"/>
              <w:ind w:left="39" w:right="158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  <w:t xml:space="preserve">GRAMA </w:t>
            </w:r>
            <w:r w:rsidRPr="00294707">
              <w:rPr>
                <w:rFonts w:asciiTheme="majorHAnsi" w:hAnsiTheme="majorHAnsi" w:cstheme="majorHAnsi"/>
                <w:b/>
                <w:sz w:val="16"/>
                <w:szCs w:val="16"/>
              </w:rPr>
              <w:t>JE</w:t>
            </w:r>
            <w:r w:rsidRPr="00294707">
              <w:rPr>
                <w:rFonts w:asciiTheme="majorHAnsi" w:hAnsiTheme="majorHAnsi" w:cstheme="majorHAnsi"/>
                <w:b/>
                <w:spacing w:val="-7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b/>
                <w:spacing w:val="-5"/>
                <w:sz w:val="16"/>
                <w:szCs w:val="16"/>
              </w:rPr>
              <w:t>DEL</w:t>
            </w:r>
            <w:r>
              <w:rPr>
                <w:rFonts w:asciiTheme="majorHAnsi" w:hAnsiTheme="majorHAnsi" w:cstheme="majorHAnsi"/>
                <w:b/>
                <w:spacing w:val="-5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  <w:t>PAPEL</w:t>
            </w:r>
          </w:p>
        </w:tc>
        <w:tc>
          <w:tcPr>
            <w:tcW w:w="993" w:type="dxa"/>
            <w:vAlign w:val="center"/>
          </w:tcPr>
          <w:p w14:paraId="7DCF7AF2" w14:textId="77777777" w:rsidR="00D36AF7" w:rsidRPr="00294707" w:rsidRDefault="00D36AF7" w:rsidP="00E64B0E">
            <w:pPr>
              <w:pStyle w:val="TableParagraph"/>
              <w:spacing w:before="98" w:line="268" w:lineRule="auto"/>
              <w:ind w:left="67" w:right="153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b/>
                <w:sz w:val="16"/>
                <w:szCs w:val="16"/>
              </w:rPr>
              <w:t>TIPO</w:t>
            </w:r>
            <w:r w:rsidRPr="00294707">
              <w:rPr>
                <w:rFonts w:asciiTheme="majorHAnsi" w:hAnsiTheme="majorHAnsi" w:cstheme="majorHAnsi"/>
                <w:b/>
                <w:spacing w:val="-12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DE </w:t>
            </w:r>
            <w:r w:rsidRPr="00294707"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  <w:t>PAPEL</w:t>
            </w:r>
          </w:p>
        </w:tc>
        <w:tc>
          <w:tcPr>
            <w:tcW w:w="1089" w:type="dxa"/>
            <w:vAlign w:val="center"/>
          </w:tcPr>
          <w:p w14:paraId="1BAC8389" w14:textId="77777777" w:rsidR="00D36AF7" w:rsidRPr="00294707" w:rsidRDefault="00D36AF7" w:rsidP="00E64B0E">
            <w:pPr>
              <w:pStyle w:val="TableParagraph"/>
              <w:spacing w:line="268" w:lineRule="auto"/>
              <w:ind w:left="68" w:right="161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  <w:t xml:space="preserve">CALIDAD </w:t>
            </w:r>
            <w:r w:rsidRPr="00294707">
              <w:rPr>
                <w:rFonts w:asciiTheme="majorHAnsi" w:hAnsiTheme="majorHAnsi" w:cstheme="majorHAnsi"/>
                <w:b/>
                <w:spacing w:val="-6"/>
                <w:sz w:val="16"/>
                <w:szCs w:val="16"/>
              </w:rPr>
              <w:t>DE</w:t>
            </w:r>
            <w:r>
              <w:rPr>
                <w:rFonts w:asciiTheme="majorHAnsi" w:hAnsiTheme="majorHAnsi" w:cstheme="majorHAnsi"/>
                <w:b/>
                <w:spacing w:val="-6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  <w:t>IMPRESIÓN</w:t>
            </w:r>
          </w:p>
        </w:tc>
        <w:tc>
          <w:tcPr>
            <w:tcW w:w="960" w:type="dxa"/>
            <w:vAlign w:val="center"/>
          </w:tcPr>
          <w:p w14:paraId="443EEEB8" w14:textId="77777777" w:rsidR="00D36AF7" w:rsidRPr="00294707" w:rsidRDefault="00D36AF7" w:rsidP="00E64B0E">
            <w:pPr>
              <w:pStyle w:val="TableParagraph"/>
              <w:spacing w:before="98" w:line="268" w:lineRule="auto"/>
              <w:ind w:right="122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b/>
                <w:sz w:val="16"/>
                <w:szCs w:val="16"/>
              </w:rPr>
              <w:t>TIPO</w:t>
            </w:r>
            <w:r w:rsidRPr="00294707">
              <w:rPr>
                <w:rFonts w:asciiTheme="majorHAnsi" w:hAnsiTheme="majorHAnsi" w:cstheme="majorHAnsi"/>
                <w:b/>
                <w:spacing w:val="-12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DE </w:t>
            </w:r>
            <w:r w:rsidRPr="00294707"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  <w:t>LETRA</w:t>
            </w:r>
          </w:p>
        </w:tc>
        <w:tc>
          <w:tcPr>
            <w:tcW w:w="1276" w:type="dxa"/>
            <w:vAlign w:val="center"/>
          </w:tcPr>
          <w:p w14:paraId="3D58DB6A" w14:textId="77777777" w:rsidR="00D36AF7" w:rsidRPr="00294707" w:rsidRDefault="00D36AF7" w:rsidP="00E64B0E">
            <w:pPr>
              <w:pStyle w:val="TableParagraph"/>
              <w:spacing w:line="268" w:lineRule="auto"/>
              <w:ind w:left="21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proofErr w:type="gramStart"/>
            <w:r w:rsidRPr="00294707">
              <w:rPr>
                <w:rFonts w:asciiTheme="majorHAnsi" w:hAnsiTheme="majorHAnsi" w:cstheme="majorHAnsi"/>
                <w:b/>
                <w:sz w:val="16"/>
                <w:szCs w:val="16"/>
              </w:rPr>
              <w:t>TOTAL</w:t>
            </w:r>
            <w:proofErr w:type="gramEnd"/>
            <w:r w:rsidRPr="00294707">
              <w:rPr>
                <w:rFonts w:asciiTheme="majorHAnsi" w:hAnsiTheme="majorHAnsi" w:cstheme="majorHAnsi"/>
                <w:b/>
                <w:spacing w:val="-4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DE </w:t>
            </w:r>
            <w:r w:rsidRPr="00294707"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  <w:t>IMPRESION</w:t>
            </w:r>
            <w:r w:rsidRPr="00294707">
              <w:rPr>
                <w:rFonts w:asciiTheme="majorHAnsi" w:hAnsiTheme="majorHAnsi" w:cstheme="majorHAnsi"/>
                <w:b/>
                <w:spacing w:val="-5"/>
                <w:sz w:val="16"/>
                <w:szCs w:val="16"/>
              </w:rPr>
              <w:t>ES</w:t>
            </w:r>
          </w:p>
        </w:tc>
        <w:tc>
          <w:tcPr>
            <w:tcW w:w="1276" w:type="dxa"/>
            <w:vAlign w:val="center"/>
          </w:tcPr>
          <w:p w14:paraId="1415CF27" w14:textId="62B70EDE" w:rsidR="00D36AF7" w:rsidRPr="00294707" w:rsidRDefault="00D36AF7" w:rsidP="00D36AF7">
            <w:pPr>
              <w:pStyle w:val="TableParagraph"/>
              <w:spacing w:line="268" w:lineRule="auto"/>
              <w:ind w:left="21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sz w:val="16"/>
                <w:szCs w:val="16"/>
              </w:rPr>
              <w:t>VALOR UNITARIO</w:t>
            </w:r>
          </w:p>
        </w:tc>
        <w:tc>
          <w:tcPr>
            <w:tcW w:w="1276" w:type="dxa"/>
            <w:vAlign w:val="center"/>
          </w:tcPr>
          <w:p w14:paraId="6404C091" w14:textId="369BF659" w:rsidR="00D36AF7" w:rsidRDefault="00D36AF7" w:rsidP="00D36AF7">
            <w:pPr>
              <w:pStyle w:val="TableParagraph"/>
              <w:spacing w:line="268" w:lineRule="auto"/>
              <w:ind w:left="21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sz w:val="16"/>
                <w:szCs w:val="16"/>
              </w:rPr>
              <w:t>VALOR TOTAL</w:t>
            </w:r>
          </w:p>
        </w:tc>
      </w:tr>
      <w:tr w:rsidR="00D36AF7" w:rsidRPr="00294707" w14:paraId="36D8D9EE" w14:textId="171F11F8" w:rsidTr="00D36AF7">
        <w:trPr>
          <w:trHeight w:val="20"/>
          <w:jc w:val="center"/>
        </w:trPr>
        <w:tc>
          <w:tcPr>
            <w:tcW w:w="1517" w:type="dxa"/>
            <w:vAlign w:val="center"/>
          </w:tcPr>
          <w:p w14:paraId="62DC9BE1" w14:textId="77777777" w:rsidR="00D36AF7" w:rsidRPr="00294707" w:rsidRDefault="00D36AF7" w:rsidP="00E64B0E">
            <w:pPr>
              <w:pStyle w:val="TableParagraph"/>
              <w:spacing w:line="181" w:lineRule="exact"/>
              <w:ind w:left="53" w:right="44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MANDAMIENTO</w:t>
            </w:r>
            <w:r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z w:val="16"/>
                <w:szCs w:val="16"/>
              </w:rPr>
              <w:t>DE</w:t>
            </w:r>
            <w:r w:rsidRPr="00294707">
              <w:rPr>
                <w:rFonts w:asciiTheme="majorHAnsi" w:hAnsiTheme="majorHAnsi" w:cstheme="majorHAnsi"/>
                <w:spacing w:val="-5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>PAGO</w:t>
            </w:r>
          </w:p>
        </w:tc>
        <w:tc>
          <w:tcPr>
            <w:tcW w:w="999" w:type="dxa"/>
            <w:vAlign w:val="center"/>
          </w:tcPr>
          <w:p w14:paraId="4454FD5A" w14:textId="77777777" w:rsidR="00D36AF7" w:rsidRPr="00294707" w:rsidRDefault="00D36AF7" w:rsidP="00E64B0E">
            <w:pPr>
              <w:pStyle w:val="TableParagraph"/>
              <w:spacing w:line="181" w:lineRule="exact"/>
              <w:ind w:left="38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OFICIO</w:t>
            </w:r>
          </w:p>
          <w:p w14:paraId="0B882DC8" w14:textId="77777777" w:rsidR="00D36AF7" w:rsidRPr="00294707" w:rsidRDefault="00D36AF7" w:rsidP="00E64B0E">
            <w:pPr>
              <w:pStyle w:val="TableParagraph"/>
              <w:spacing w:before="22"/>
              <w:ind w:left="38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8,5X13"</w:t>
            </w:r>
          </w:p>
        </w:tc>
        <w:tc>
          <w:tcPr>
            <w:tcW w:w="1013" w:type="dxa"/>
            <w:vAlign w:val="center"/>
          </w:tcPr>
          <w:p w14:paraId="0250FB18" w14:textId="77777777" w:rsidR="00D36AF7" w:rsidRPr="00294707" w:rsidRDefault="00D36AF7" w:rsidP="00E64B0E">
            <w:pPr>
              <w:pStyle w:val="TableParagraph"/>
              <w:spacing w:line="181" w:lineRule="exact"/>
              <w:ind w:left="11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2</w:t>
            </w:r>
            <w:r w:rsidRPr="00294707">
              <w:rPr>
                <w:rFonts w:asciiTheme="majorHAnsi" w:hAnsiTheme="majorHAnsi" w:cstheme="majorHAnsi"/>
                <w:spacing w:val="-6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(Original</w:t>
            </w:r>
            <w:r w:rsidRPr="00294707">
              <w:rPr>
                <w:rFonts w:asciiTheme="majorHAnsi" w:hAnsiTheme="majorHAnsi" w:cstheme="majorHAnsi"/>
                <w:spacing w:val="-1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pacing w:val="-10"/>
                <w:sz w:val="16"/>
                <w:szCs w:val="16"/>
              </w:rPr>
              <w:t>y</w:t>
            </w:r>
            <w:r>
              <w:rPr>
                <w:rFonts w:asciiTheme="majorHAnsi" w:hAnsiTheme="majorHAnsi" w:cstheme="majorHAnsi"/>
                <w:spacing w:val="-10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copia)</w:t>
            </w:r>
          </w:p>
        </w:tc>
        <w:tc>
          <w:tcPr>
            <w:tcW w:w="955" w:type="dxa"/>
            <w:vAlign w:val="center"/>
          </w:tcPr>
          <w:p w14:paraId="77BD8C5A" w14:textId="77777777" w:rsidR="00D36AF7" w:rsidRPr="00294707" w:rsidRDefault="00D36AF7" w:rsidP="00E64B0E">
            <w:pPr>
              <w:pStyle w:val="TableParagraph"/>
              <w:spacing w:before="98"/>
              <w:ind w:left="12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NEGRA</w:t>
            </w:r>
          </w:p>
        </w:tc>
        <w:tc>
          <w:tcPr>
            <w:tcW w:w="969" w:type="dxa"/>
            <w:vAlign w:val="center"/>
          </w:tcPr>
          <w:p w14:paraId="3DBE4139" w14:textId="77777777" w:rsidR="00D36AF7" w:rsidRPr="00294707" w:rsidRDefault="00D36AF7" w:rsidP="00E64B0E">
            <w:pPr>
              <w:pStyle w:val="TableParagraph"/>
              <w:spacing w:before="98"/>
              <w:ind w:left="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z w:val="16"/>
                <w:szCs w:val="16"/>
              </w:rPr>
              <w:t>75</w:t>
            </w:r>
            <w:r w:rsidRPr="00294707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>g/m2</w:t>
            </w:r>
          </w:p>
        </w:tc>
        <w:tc>
          <w:tcPr>
            <w:tcW w:w="993" w:type="dxa"/>
            <w:vAlign w:val="center"/>
          </w:tcPr>
          <w:p w14:paraId="46D90119" w14:textId="77777777" w:rsidR="00D36AF7" w:rsidRPr="00294707" w:rsidRDefault="00D36AF7" w:rsidP="00E64B0E">
            <w:pPr>
              <w:pStyle w:val="TableParagraph"/>
              <w:spacing w:line="181" w:lineRule="exact"/>
              <w:ind w:left="67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>BOND</w:t>
            </w:r>
            <w:r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BLANCO</w:t>
            </w:r>
          </w:p>
        </w:tc>
        <w:tc>
          <w:tcPr>
            <w:tcW w:w="1089" w:type="dxa"/>
            <w:vAlign w:val="center"/>
          </w:tcPr>
          <w:p w14:paraId="0E0BEA4F" w14:textId="77777777" w:rsidR="00D36AF7" w:rsidRPr="00294707" w:rsidRDefault="00D36AF7" w:rsidP="00E64B0E">
            <w:pPr>
              <w:pStyle w:val="TableParagraph"/>
              <w:spacing w:before="98"/>
              <w:ind w:left="21" w:right="6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>ALTA</w:t>
            </w:r>
          </w:p>
        </w:tc>
        <w:tc>
          <w:tcPr>
            <w:tcW w:w="960" w:type="dxa"/>
            <w:vAlign w:val="center"/>
          </w:tcPr>
          <w:p w14:paraId="7A28A473" w14:textId="77777777" w:rsidR="00D36AF7" w:rsidRPr="00294707" w:rsidRDefault="00D36AF7" w:rsidP="00E64B0E">
            <w:pPr>
              <w:pStyle w:val="TableParagraph"/>
              <w:spacing w:before="98"/>
              <w:ind w:left="12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z w:val="16"/>
                <w:szCs w:val="16"/>
              </w:rPr>
              <w:t>ARIAL</w:t>
            </w:r>
            <w:r w:rsidRPr="00294707">
              <w:rPr>
                <w:rFonts w:asciiTheme="majorHAnsi" w:hAnsiTheme="majorHAnsi" w:cstheme="majorHAnsi"/>
                <w:spacing w:val="-11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pacing w:val="-5"/>
                <w:sz w:val="16"/>
                <w:szCs w:val="16"/>
              </w:rPr>
              <w:t>10</w:t>
            </w:r>
          </w:p>
        </w:tc>
        <w:tc>
          <w:tcPr>
            <w:tcW w:w="1276" w:type="dxa"/>
            <w:vAlign w:val="center"/>
          </w:tcPr>
          <w:p w14:paraId="0439C21F" w14:textId="211DA27A" w:rsidR="00D36AF7" w:rsidRPr="00294707" w:rsidRDefault="00D36AF7" w:rsidP="00E64B0E">
            <w:pPr>
              <w:pStyle w:val="TableParagraph"/>
              <w:spacing w:before="98"/>
              <w:ind w:left="21" w:right="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>4</w:t>
            </w:r>
            <w:r w:rsidR="00A1396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>.</w:t>
            </w:r>
            <w:r w:rsidRPr="0029470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>000</w:t>
            </w:r>
          </w:p>
        </w:tc>
        <w:tc>
          <w:tcPr>
            <w:tcW w:w="1276" w:type="dxa"/>
            <w:vAlign w:val="center"/>
          </w:tcPr>
          <w:p w14:paraId="386C8C9F" w14:textId="77777777" w:rsidR="00D36AF7" w:rsidRPr="00294707" w:rsidRDefault="00D36AF7" w:rsidP="00D36AF7">
            <w:pPr>
              <w:pStyle w:val="TableParagraph"/>
              <w:spacing w:before="98"/>
              <w:ind w:left="21" w:right="3"/>
              <w:jc w:val="center"/>
              <w:rPr>
                <w:rFonts w:asciiTheme="majorHAnsi" w:hAnsiTheme="majorHAnsi" w:cstheme="majorHAnsi"/>
                <w:spacing w:val="-4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1E010241" w14:textId="77777777" w:rsidR="00D36AF7" w:rsidRPr="00294707" w:rsidRDefault="00D36AF7" w:rsidP="00D36AF7">
            <w:pPr>
              <w:pStyle w:val="TableParagraph"/>
              <w:spacing w:before="98"/>
              <w:ind w:left="21" w:right="3"/>
              <w:jc w:val="center"/>
              <w:rPr>
                <w:rFonts w:asciiTheme="majorHAnsi" w:hAnsiTheme="majorHAnsi" w:cstheme="majorHAnsi"/>
                <w:spacing w:val="-4"/>
                <w:sz w:val="16"/>
                <w:szCs w:val="16"/>
              </w:rPr>
            </w:pPr>
          </w:p>
        </w:tc>
      </w:tr>
      <w:tr w:rsidR="00D36AF7" w:rsidRPr="00294707" w14:paraId="1A1481F3" w14:textId="5CB3B9F1" w:rsidTr="00D36AF7">
        <w:trPr>
          <w:trHeight w:val="20"/>
          <w:jc w:val="center"/>
        </w:trPr>
        <w:tc>
          <w:tcPr>
            <w:tcW w:w="1517" w:type="dxa"/>
            <w:vAlign w:val="center"/>
          </w:tcPr>
          <w:p w14:paraId="382D61EB" w14:textId="77777777" w:rsidR="00D36AF7" w:rsidRPr="00294707" w:rsidRDefault="00D36AF7" w:rsidP="00E64B0E">
            <w:pPr>
              <w:pStyle w:val="TableParagraph"/>
              <w:spacing w:line="181" w:lineRule="exact"/>
              <w:ind w:left="131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>CITATORIO</w:t>
            </w: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pacing w:val="-5"/>
                <w:sz w:val="16"/>
                <w:szCs w:val="16"/>
              </w:rPr>
              <w:t>DE</w:t>
            </w:r>
            <w:r>
              <w:rPr>
                <w:rFonts w:asciiTheme="majorHAnsi" w:hAnsiTheme="majorHAnsi" w:cstheme="majorHAnsi"/>
                <w:spacing w:val="-5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NOTIFICACIÓN PERSONAL</w:t>
            </w:r>
          </w:p>
        </w:tc>
        <w:tc>
          <w:tcPr>
            <w:tcW w:w="999" w:type="dxa"/>
            <w:vAlign w:val="center"/>
          </w:tcPr>
          <w:p w14:paraId="401241C6" w14:textId="77777777" w:rsidR="00D36AF7" w:rsidRPr="00294707" w:rsidRDefault="00D36AF7" w:rsidP="00E64B0E">
            <w:pPr>
              <w:pStyle w:val="TableParagraph"/>
              <w:spacing w:before="98" w:line="268" w:lineRule="auto"/>
              <w:ind w:left="38" w:right="202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 xml:space="preserve">CARTA </w:t>
            </w:r>
            <w:r w:rsidRPr="00294707">
              <w:rPr>
                <w:rFonts w:asciiTheme="majorHAnsi" w:hAnsiTheme="majorHAnsi" w:cstheme="majorHAnsi"/>
                <w:spacing w:val="-6"/>
                <w:sz w:val="16"/>
                <w:szCs w:val="16"/>
              </w:rPr>
              <w:t>8,5X11"</w:t>
            </w:r>
          </w:p>
        </w:tc>
        <w:tc>
          <w:tcPr>
            <w:tcW w:w="1013" w:type="dxa"/>
            <w:vAlign w:val="center"/>
          </w:tcPr>
          <w:p w14:paraId="177214C3" w14:textId="77777777" w:rsidR="00D36AF7" w:rsidRPr="00294707" w:rsidRDefault="00D36AF7" w:rsidP="00E64B0E">
            <w:pPr>
              <w:pStyle w:val="TableParagraph"/>
              <w:spacing w:before="98" w:line="268" w:lineRule="auto"/>
              <w:ind w:left="11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2</w:t>
            </w:r>
            <w:r w:rsidRPr="00294707">
              <w:rPr>
                <w:rFonts w:asciiTheme="majorHAnsi" w:hAnsiTheme="majorHAnsi" w:cstheme="majorHAnsi"/>
                <w:spacing w:val="-10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(Original</w:t>
            </w:r>
            <w:r w:rsidRPr="00294707">
              <w:rPr>
                <w:rFonts w:asciiTheme="majorHAnsi" w:hAnsiTheme="majorHAnsi" w:cstheme="majorHAnsi"/>
                <w:spacing w:val="-9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y copia)</w:t>
            </w:r>
          </w:p>
        </w:tc>
        <w:tc>
          <w:tcPr>
            <w:tcW w:w="955" w:type="dxa"/>
            <w:vAlign w:val="center"/>
          </w:tcPr>
          <w:p w14:paraId="0E93296D" w14:textId="77777777" w:rsidR="00D36AF7" w:rsidRPr="00294707" w:rsidRDefault="00D36AF7" w:rsidP="00E64B0E">
            <w:pPr>
              <w:pStyle w:val="TableParagraph"/>
              <w:spacing w:before="1"/>
              <w:ind w:left="12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NEGRA</w:t>
            </w:r>
          </w:p>
        </w:tc>
        <w:tc>
          <w:tcPr>
            <w:tcW w:w="969" w:type="dxa"/>
            <w:vAlign w:val="center"/>
          </w:tcPr>
          <w:p w14:paraId="3EA8F0FF" w14:textId="77777777" w:rsidR="00D36AF7" w:rsidRPr="00294707" w:rsidRDefault="00D36AF7" w:rsidP="00E64B0E">
            <w:pPr>
              <w:pStyle w:val="TableParagraph"/>
              <w:spacing w:before="1"/>
              <w:ind w:left="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z w:val="16"/>
                <w:szCs w:val="16"/>
              </w:rPr>
              <w:t>75</w:t>
            </w:r>
            <w:r w:rsidRPr="00294707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>g/m2</w:t>
            </w:r>
          </w:p>
        </w:tc>
        <w:tc>
          <w:tcPr>
            <w:tcW w:w="993" w:type="dxa"/>
            <w:vAlign w:val="center"/>
          </w:tcPr>
          <w:p w14:paraId="72323B87" w14:textId="77777777" w:rsidR="00D36AF7" w:rsidRPr="00294707" w:rsidRDefault="00D36AF7" w:rsidP="00E64B0E">
            <w:pPr>
              <w:pStyle w:val="TableParagraph"/>
              <w:spacing w:before="98" w:line="268" w:lineRule="auto"/>
              <w:ind w:left="67" w:right="140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 xml:space="preserve">BOND </w:t>
            </w: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BLANCO</w:t>
            </w:r>
          </w:p>
        </w:tc>
        <w:tc>
          <w:tcPr>
            <w:tcW w:w="1089" w:type="dxa"/>
            <w:vAlign w:val="center"/>
          </w:tcPr>
          <w:p w14:paraId="0C22A288" w14:textId="77777777" w:rsidR="00D36AF7" w:rsidRPr="00294707" w:rsidRDefault="00D36AF7" w:rsidP="00E64B0E">
            <w:pPr>
              <w:pStyle w:val="TableParagraph"/>
              <w:spacing w:before="1"/>
              <w:ind w:left="21" w:right="6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>ALTA</w:t>
            </w:r>
          </w:p>
        </w:tc>
        <w:tc>
          <w:tcPr>
            <w:tcW w:w="960" w:type="dxa"/>
            <w:vAlign w:val="center"/>
          </w:tcPr>
          <w:p w14:paraId="27C1F1E2" w14:textId="77777777" w:rsidR="00D36AF7" w:rsidRPr="00294707" w:rsidRDefault="00D36AF7" w:rsidP="00E64B0E">
            <w:pPr>
              <w:pStyle w:val="TableParagraph"/>
              <w:spacing w:before="1"/>
              <w:ind w:left="12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z w:val="16"/>
                <w:szCs w:val="16"/>
              </w:rPr>
              <w:t>ARIAL</w:t>
            </w:r>
            <w:r w:rsidRPr="00294707">
              <w:rPr>
                <w:rFonts w:asciiTheme="majorHAnsi" w:hAnsiTheme="majorHAnsi" w:cstheme="majorHAnsi"/>
                <w:spacing w:val="-11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pacing w:val="-5"/>
                <w:sz w:val="16"/>
                <w:szCs w:val="16"/>
              </w:rPr>
              <w:t>10</w:t>
            </w:r>
          </w:p>
        </w:tc>
        <w:tc>
          <w:tcPr>
            <w:tcW w:w="1276" w:type="dxa"/>
            <w:vAlign w:val="center"/>
          </w:tcPr>
          <w:p w14:paraId="56692099" w14:textId="08EEE5D6" w:rsidR="00D36AF7" w:rsidRPr="00294707" w:rsidRDefault="00D36AF7" w:rsidP="00E64B0E">
            <w:pPr>
              <w:pStyle w:val="TableParagraph"/>
              <w:spacing w:before="1"/>
              <w:ind w:left="21" w:right="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>4</w:t>
            </w:r>
            <w:r w:rsidR="00A1396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>.</w:t>
            </w:r>
            <w:r w:rsidRPr="0029470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>000</w:t>
            </w:r>
          </w:p>
        </w:tc>
        <w:tc>
          <w:tcPr>
            <w:tcW w:w="1276" w:type="dxa"/>
            <w:vAlign w:val="center"/>
          </w:tcPr>
          <w:p w14:paraId="37F8FE0B" w14:textId="77777777" w:rsidR="00D36AF7" w:rsidRPr="00294707" w:rsidRDefault="00D36AF7" w:rsidP="00D36AF7">
            <w:pPr>
              <w:pStyle w:val="TableParagraph"/>
              <w:spacing w:before="1"/>
              <w:ind w:left="21" w:right="3"/>
              <w:jc w:val="center"/>
              <w:rPr>
                <w:rFonts w:asciiTheme="majorHAnsi" w:hAnsiTheme="majorHAnsi" w:cstheme="majorHAnsi"/>
                <w:spacing w:val="-4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75F14BEF" w14:textId="77777777" w:rsidR="00D36AF7" w:rsidRPr="00294707" w:rsidRDefault="00D36AF7" w:rsidP="00D36AF7">
            <w:pPr>
              <w:pStyle w:val="TableParagraph"/>
              <w:spacing w:before="1"/>
              <w:ind w:left="21" w:right="3"/>
              <w:jc w:val="center"/>
              <w:rPr>
                <w:rFonts w:asciiTheme="majorHAnsi" w:hAnsiTheme="majorHAnsi" w:cstheme="majorHAnsi"/>
                <w:spacing w:val="-4"/>
                <w:sz w:val="16"/>
                <w:szCs w:val="16"/>
              </w:rPr>
            </w:pPr>
          </w:p>
        </w:tc>
      </w:tr>
      <w:tr w:rsidR="00D36AF7" w:rsidRPr="00294707" w14:paraId="3E4E4E4F" w14:textId="417FFECA" w:rsidTr="00D36AF7">
        <w:trPr>
          <w:trHeight w:val="20"/>
          <w:jc w:val="center"/>
        </w:trPr>
        <w:tc>
          <w:tcPr>
            <w:tcW w:w="1517" w:type="dxa"/>
            <w:tcBorders>
              <w:bottom w:val="single" w:sz="4" w:space="0" w:color="000000"/>
            </w:tcBorders>
            <w:vAlign w:val="center"/>
          </w:tcPr>
          <w:p w14:paraId="1FC9FE21" w14:textId="77777777" w:rsidR="00D36AF7" w:rsidRPr="00294707" w:rsidRDefault="00D36AF7" w:rsidP="00E64B0E">
            <w:pPr>
              <w:pStyle w:val="TableParagraph"/>
              <w:spacing w:line="268" w:lineRule="auto"/>
              <w:ind w:left="131" w:right="168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z w:val="16"/>
                <w:szCs w:val="16"/>
              </w:rPr>
              <w:t>AVISO</w:t>
            </w:r>
            <w:r w:rsidRPr="00294707">
              <w:rPr>
                <w:rFonts w:asciiTheme="majorHAnsi" w:hAnsiTheme="majorHAnsi" w:cstheme="majorHAnsi"/>
                <w:spacing w:val="-6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z w:val="16"/>
                <w:szCs w:val="16"/>
              </w:rPr>
              <w:t xml:space="preserve">DE </w:t>
            </w: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NOTIFICACIÓN</w:t>
            </w:r>
            <w:r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z w:val="16"/>
                <w:szCs w:val="16"/>
              </w:rPr>
              <w:t>POR</w:t>
            </w:r>
            <w:r w:rsidRPr="00294707">
              <w:rPr>
                <w:rFonts w:asciiTheme="majorHAnsi" w:hAnsiTheme="majorHAnsi" w:cstheme="majorHAnsi"/>
                <w:spacing w:val="-5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CORREO</w:t>
            </w:r>
          </w:p>
        </w:tc>
        <w:tc>
          <w:tcPr>
            <w:tcW w:w="999" w:type="dxa"/>
            <w:tcBorders>
              <w:bottom w:val="single" w:sz="4" w:space="0" w:color="000000"/>
            </w:tcBorders>
            <w:vAlign w:val="center"/>
          </w:tcPr>
          <w:p w14:paraId="2326E9F8" w14:textId="77777777" w:rsidR="00D36AF7" w:rsidRPr="00294707" w:rsidRDefault="00D36AF7" w:rsidP="00E64B0E">
            <w:pPr>
              <w:pStyle w:val="TableParagraph"/>
              <w:spacing w:before="98" w:line="268" w:lineRule="auto"/>
              <w:ind w:left="38" w:right="202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 xml:space="preserve">CARTA </w:t>
            </w:r>
            <w:r w:rsidRPr="00294707">
              <w:rPr>
                <w:rFonts w:asciiTheme="majorHAnsi" w:hAnsiTheme="majorHAnsi" w:cstheme="majorHAnsi"/>
                <w:spacing w:val="-6"/>
                <w:sz w:val="16"/>
                <w:szCs w:val="16"/>
              </w:rPr>
              <w:t>8,5X11"</w:t>
            </w:r>
          </w:p>
        </w:tc>
        <w:tc>
          <w:tcPr>
            <w:tcW w:w="1013" w:type="dxa"/>
            <w:vAlign w:val="center"/>
          </w:tcPr>
          <w:p w14:paraId="26EA887E" w14:textId="77777777" w:rsidR="00D36AF7" w:rsidRPr="00294707" w:rsidRDefault="00D36AF7" w:rsidP="00E64B0E">
            <w:pPr>
              <w:pStyle w:val="TableParagraph"/>
              <w:spacing w:before="98" w:line="268" w:lineRule="auto"/>
              <w:ind w:left="11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2</w:t>
            </w:r>
            <w:r w:rsidRPr="00294707">
              <w:rPr>
                <w:rFonts w:asciiTheme="majorHAnsi" w:hAnsiTheme="majorHAnsi" w:cstheme="majorHAnsi"/>
                <w:spacing w:val="-10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(Original</w:t>
            </w:r>
            <w:r w:rsidRPr="00294707">
              <w:rPr>
                <w:rFonts w:asciiTheme="majorHAnsi" w:hAnsiTheme="majorHAnsi" w:cstheme="majorHAnsi"/>
                <w:spacing w:val="-9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y Copia)</w:t>
            </w:r>
          </w:p>
        </w:tc>
        <w:tc>
          <w:tcPr>
            <w:tcW w:w="955" w:type="dxa"/>
            <w:vAlign w:val="center"/>
          </w:tcPr>
          <w:p w14:paraId="0E83027F" w14:textId="77777777" w:rsidR="00D36AF7" w:rsidRPr="00294707" w:rsidRDefault="00D36AF7" w:rsidP="00E64B0E">
            <w:pPr>
              <w:pStyle w:val="TableParagraph"/>
              <w:spacing w:before="1"/>
              <w:ind w:left="12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NEGRA</w:t>
            </w:r>
          </w:p>
        </w:tc>
        <w:tc>
          <w:tcPr>
            <w:tcW w:w="969" w:type="dxa"/>
            <w:vAlign w:val="center"/>
          </w:tcPr>
          <w:p w14:paraId="530388DE" w14:textId="77777777" w:rsidR="00D36AF7" w:rsidRPr="00294707" w:rsidRDefault="00D36AF7" w:rsidP="00E64B0E">
            <w:pPr>
              <w:pStyle w:val="TableParagraph"/>
              <w:spacing w:before="1"/>
              <w:ind w:left="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z w:val="16"/>
                <w:szCs w:val="16"/>
              </w:rPr>
              <w:t>75</w:t>
            </w:r>
            <w:r w:rsidRPr="00294707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>g/m2</w:t>
            </w:r>
          </w:p>
        </w:tc>
        <w:tc>
          <w:tcPr>
            <w:tcW w:w="993" w:type="dxa"/>
            <w:vAlign w:val="center"/>
          </w:tcPr>
          <w:p w14:paraId="49A69878" w14:textId="77777777" w:rsidR="00D36AF7" w:rsidRPr="00294707" w:rsidRDefault="00D36AF7" w:rsidP="00E64B0E">
            <w:pPr>
              <w:pStyle w:val="TableParagraph"/>
              <w:spacing w:before="98" w:line="268" w:lineRule="auto"/>
              <w:ind w:left="67" w:right="140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 xml:space="preserve">BOND </w:t>
            </w: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BLANCO</w:t>
            </w:r>
          </w:p>
        </w:tc>
        <w:tc>
          <w:tcPr>
            <w:tcW w:w="1089" w:type="dxa"/>
            <w:vAlign w:val="center"/>
          </w:tcPr>
          <w:p w14:paraId="17341C0C" w14:textId="77777777" w:rsidR="00D36AF7" w:rsidRPr="00294707" w:rsidRDefault="00D36AF7" w:rsidP="00E64B0E">
            <w:pPr>
              <w:pStyle w:val="TableParagraph"/>
              <w:spacing w:before="1"/>
              <w:ind w:left="21" w:right="6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>ALTA</w:t>
            </w:r>
          </w:p>
        </w:tc>
        <w:tc>
          <w:tcPr>
            <w:tcW w:w="960" w:type="dxa"/>
            <w:vAlign w:val="center"/>
          </w:tcPr>
          <w:p w14:paraId="4524B3C7" w14:textId="77777777" w:rsidR="00D36AF7" w:rsidRPr="00294707" w:rsidRDefault="00D36AF7" w:rsidP="00E64B0E">
            <w:pPr>
              <w:pStyle w:val="TableParagraph"/>
              <w:spacing w:before="1"/>
              <w:ind w:left="12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z w:val="16"/>
                <w:szCs w:val="16"/>
              </w:rPr>
              <w:t>ARIAL</w:t>
            </w:r>
            <w:r w:rsidRPr="00294707">
              <w:rPr>
                <w:rFonts w:asciiTheme="majorHAnsi" w:hAnsiTheme="majorHAnsi" w:cstheme="majorHAnsi"/>
                <w:spacing w:val="-11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pacing w:val="-5"/>
                <w:sz w:val="16"/>
                <w:szCs w:val="16"/>
              </w:rPr>
              <w:t>10</w:t>
            </w:r>
          </w:p>
        </w:tc>
        <w:tc>
          <w:tcPr>
            <w:tcW w:w="1276" w:type="dxa"/>
            <w:vAlign w:val="center"/>
          </w:tcPr>
          <w:p w14:paraId="2C11B4B5" w14:textId="4FF3E91B" w:rsidR="00D36AF7" w:rsidRPr="00294707" w:rsidRDefault="00D36AF7" w:rsidP="00E64B0E">
            <w:pPr>
              <w:pStyle w:val="TableParagraph"/>
              <w:spacing w:before="1"/>
              <w:ind w:left="21" w:right="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>4</w:t>
            </w:r>
            <w:r w:rsidR="00A1396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>.</w:t>
            </w:r>
            <w:r w:rsidRPr="0029470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>000</w:t>
            </w:r>
          </w:p>
        </w:tc>
        <w:tc>
          <w:tcPr>
            <w:tcW w:w="1276" w:type="dxa"/>
            <w:vAlign w:val="center"/>
          </w:tcPr>
          <w:p w14:paraId="1FA5181E" w14:textId="77777777" w:rsidR="00D36AF7" w:rsidRPr="00294707" w:rsidRDefault="00D36AF7" w:rsidP="00D36AF7">
            <w:pPr>
              <w:pStyle w:val="TableParagraph"/>
              <w:spacing w:before="1"/>
              <w:ind w:left="21" w:right="3"/>
              <w:jc w:val="center"/>
              <w:rPr>
                <w:rFonts w:asciiTheme="majorHAnsi" w:hAnsiTheme="majorHAnsi" w:cstheme="majorHAnsi"/>
                <w:spacing w:val="-4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665E6093" w14:textId="77777777" w:rsidR="00D36AF7" w:rsidRPr="00294707" w:rsidRDefault="00D36AF7" w:rsidP="00D36AF7">
            <w:pPr>
              <w:pStyle w:val="TableParagraph"/>
              <w:spacing w:before="1"/>
              <w:ind w:left="21" w:right="3"/>
              <w:jc w:val="center"/>
              <w:rPr>
                <w:rFonts w:asciiTheme="majorHAnsi" w:hAnsiTheme="majorHAnsi" w:cstheme="majorHAnsi"/>
                <w:spacing w:val="-4"/>
                <w:sz w:val="16"/>
                <w:szCs w:val="16"/>
              </w:rPr>
            </w:pPr>
          </w:p>
        </w:tc>
      </w:tr>
      <w:tr w:rsidR="00D36AF7" w:rsidRPr="00294707" w14:paraId="58389789" w14:textId="62995124" w:rsidTr="00D36AF7">
        <w:trPr>
          <w:trHeight w:val="20"/>
          <w:jc w:val="center"/>
        </w:trPr>
        <w:tc>
          <w:tcPr>
            <w:tcW w:w="151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D1EFC46" w14:textId="77777777" w:rsidR="00D36AF7" w:rsidRPr="00294707" w:rsidRDefault="00D36AF7" w:rsidP="00E64B0E">
            <w:pPr>
              <w:pStyle w:val="TableParagraph"/>
              <w:spacing w:line="268" w:lineRule="auto"/>
              <w:ind w:left="53" w:right="36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 xml:space="preserve">ACTO ADMINISTRATIVO </w:t>
            </w: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 xml:space="preserve">SEGUIR </w:t>
            </w:r>
            <w:r w:rsidRPr="00294707">
              <w:rPr>
                <w:rFonts w:asciiTheme="majorHAnsi" w:hAnsiTheme="majorHAnsi" w:cstheme="majorHAnsi"/>
                <w:sz w:val="16"/>
                <w:szCs w:val="16"/>
              </w:rPr>
              <w:t>ADELANTE</w:t>
            </w: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z w:val="16"/>
                <w:szCs w:val="16"/>
              </w:rPr>
              <w:t xml:space="preserve">LA </w:t>
            </w: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EJECUCION</w:t>
            </w:r>
          </w:p>
        </w:tc>
        <w:tc>
          <w:tcPr>
            <w:tcW w:w="999" w:type="dxa"/>
            <w:tcBorders>
              <w:top w:val="single" w:sz="4" w:space="0" w:color="000000"/>
            </w:tcBorders>
            <w:vAlign w:val="center"/>
          </w:tcPr>
          <w:p w14:paraId="08C0DF87" w14:textId="77777777" w:rsidR="00D36AF7" w:rsidRPr="00294707" w:rsidRDefault="00D36AF7" w:rsidP="00E64B0E">
            <w:pPr>
              <w:pStyle w:val="TableParagraph"/>
              <w:spacing w:line="268" w:lineRule="auto"/>
              <w:ind w:left="38" w:right="199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 xml:space="preserve">OFICIO </w:t>
            </w:r>
            <w:r w:rsidRPr="0029470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>8,5X13"</w:t>
            </w:r>
          </w:p>
        </w:tc>
        <w:tc>
          <w:tcPr>
            <w:tcW w:w="1013" w:type="dxa"/>
            <w:vAlign w:val="center"/>
          </w:tcPr>
          <w:p w14:paraId="6A4BE634" w14:textId="77777777" w:rsidR="00D36AF7" w:rsidRPr="00294707" w:rsidRDefault="00D36AF7" w:rsidP="00E64B0E">
            <w:pPr>
              <w:pStyle w:val="TableParagraph"/>
              <w:spacing w:line="268" w:lineRule="auto"/>
              <w:ind w:left="11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2</w:t>
            </w:r>
            <w:r w:rsidRPr="00294707">
              <w:rPr>
                <w:rFonts w:asciiTheme="majorHAnsi" w:hAnsiTheme="majorHAnsi" w:cstheme="majorHAnsi"/>
                <w:spacing w:val="-10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(Original</w:t>
            </w:r>
            <w:r w:rsidRPr="00294707">
              <w:rPr>
                <w:rFonts w:asciiTheme="majorHAnsi" w:hAnsiTheme="majorHAnsi" w:cstheme="majorHAnsi"/>
                <w:spacing w:val="-9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y copia)</w:t>
            </w:r>
          </w:p>
        </w:tc>
        <w:tc>
          <w:tcPr>
            <w:tcW w:w="955" w:type="dxa"/>
            <w:vAlign w:val="center"/>
          </w:tcPr>
          <w:p w14:paraId="7CCB4083" w14:textId="77777777" w:rsidR="00D36AF7" w:rsidRPr="00294707" w:rsidRDefault="00D36AF7" w:rsidP="00E64B0E">
            <w:pPr>
              <w:pStyle w:val="TableParagraph"/>
              <w:ind w:left="12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NEGRA</w:t>
            </w:r>
          </w:p>
        </w:tc>
        <w:tc>
          <w:tcPr>
            <w:tcW w:w="969" w:type="dxa"/>
            <w:vAlign w:val="center"/>
          </w:tcPr>
          <w:p w14:paraId="1C76E9D0" w14:textId="77777777" w:rsidR="00D36AF7" w:rsidRPr="00294707" w:rsidRDefault="00D36AF7" w:rsidP="00E64B0E">
            <w:pPr>
              <w:pStyle w:val="TableParagraph"/>
              <w:ind w:left="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z w:val="16"/>
                <w:szCs w:val="16"/>
              </w:rPr>
              <w:t>75</w:t>
            </w:r>
            <w:r w:rsidRPr="00294707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>g/m2</w:t>
            </w:r>
          </w:p>
        </w:tc>
        <w:tc>
          <w:tcPr>
            <w:tcW w:w="993" w:type="dxa"/>
            <w:vAlign w:val="center"/>
          </w:tcPr>
          <w:p w14:paraId="18F48CBC" w14:textId="77777777" w:rsidR="00D36AF7" w:rsidRPr="00294707" w:rsidRDefault="00D36AF7" w:rsidP="00E64B0E">
            <w:pPr>
              <w:pStyle w:val="TableParagraph"/>
              <w:spacing w:line="268" w:lineRule="auto"/>
              <w:ind w:left="67" w:right="140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 xml:space="preserve">BOND </w:t>
            </w: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BLANCO</w:t>
            </w:r>
          </w:p>
        </w:tc>
        <w:tc>
          <w:tcPr>
            <w:tcW w:w="1089" w:type="dxa"/>
            <w:vAlign w:val="center"/>
          </w:tcPr>
          <w:p w14:paraId="78C7B64D" w14:textId="77777777" w:rsidR="00D36AF7" w:rsidRPr="00294707" w:rsidRDefault="00D36AF7" w:rsidP="00E64B0E">
            <w:pPr>
              <w:pStyle w:val="TableParagraph"/>
              <w:ind w:left="21" w:right="6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>ALTA</w:t>
            </w:r>
          </w:p>
        </w:tc>
        <w:tc>
          <w:tcPr>
            <w:tcW w:w="960" w:type="dxa"/>
            <w:vAlign w:val="center"/>
          </w:tcPr>
          <w:p w14:paraId="20A9960B" w14:textId="77777777" w:rsidR="00D36AF7" w:rsidRPr="00294707" w:rsidRDefault="00D36AF7" w:rsidP="00E64B0E">
            <w:pPr>
              <w:pStyle w:val="TableParagraph"/>
              <w:ind w:left="12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z w:val="16"/>
                <w:szCs w:val="16"/>
              </w:rPr>
              <w:t>ARIAL</w:t>
            </w:r>
            <w:r w:rsidRPr="00294707">
              <w:rPr>
                <w:rFonts w:asciiTheme="majorHAnsi" w:hAnsiTheme="majorHAnsi" w:cstheme="majorHAnsi"/>
                <w:spacing w:val="-11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pacing w:val="-5"/>
                <w:sz w:val="16"/>
                <w:szCs w:val="16"/>
              </w:rPr>
              <w:t>10</w:t>
            </w:r>
          </w:p>
        </w:tc>
        <w:tc>
          <w:tcPr>
            <w:tcW w:w="1276" w:type="dxa"/>
            <w:vAlign w:val="center"/>
          </w:tcPr>
          <w:p w14:paraId="24EDF765" w14:textId="5B428AA5" w:rsidR="00D36AF7" w:rsidRPr="00294707" w:rsidRDefault="00D36AF7" w:rsidP="00E64B0E">
            <w:pPr>
              <w:pStyle w:val="TableParagraph"/>
              <w:ind w:left="21" w:right="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45</w:t>
            </w:r>
            <w:r w:rsidR="00A1396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.</w:t>
            </w: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000</w:t>
            </w:r>
          </w:p>
        </w:tc>
        <w:tc>
          <w:tcPr>
            <w:tcW w:w="1276" w:type="dxa"/>
            <w:vAlign w:val="center"/>
          </w:tcPr>
          <w:p w14:paraId="75C9546A" w14:textId="77777777" w:rsidR="00D36AF7" w:rsidRPr="00294707" w:rsidRDefault="00D36AF7" w:rsidP="00D36AF7">
            <w:pPr>
              <w:pStyle w:val="TableParagraph"/>
              <w:ind w:left="21" w:right="3"/>
              <w:jc w:val="center"/>
              <w:rPr>
                <w:rFonts w:asciiTheme="majorHAnsi" w:hAnsiTheme="majorHAnsi" w:cstheme="majorHAnsi"/>
                <w:spacing w:val="-2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2ECAB85B" w14:textId="77777777" w:rsidR="00D36AF7" w:rsidRPr="00294707" w:rsidRDefault="00D36AF7" w:rsidP="00D36AF7">
            <w:pPr>
              <w:pStyle w:val="TableParagraph"/>
              <w:ind w:left="21" w:right="3"/>
              <w:jc w:val="center"/>
              <w:rPr>
                <w:rFonts w:asciiTheme="majorHAnsi" w:hAnsiTheme="majorHAnsi" w:cstheme="majorHAnsi"/>
                <w:spacing w:val="-2"/>
                <w:sz w:val="16"/>
                <w:szCs w:val="16"/>
              </w:rPr>
            </w:pPr>
          </w:p>
        </w:tc>
      </w:tr>
      <w:tr w:rsidR="00D36AF7" w:rsidRPr="00294707" w14:paraId="303733FF" w14:textId="709F30D9" w:rsidTr="00D36AF7">
        <w:trPr>
          <w:trHeight w:val="20"/>
          <w:jc w:val="center"/>
        </w:trPr>
        <w:tc>
          <w:tcPr>
            <w:tcW w:w="1517" w:type="dxa"/>
            <w:tcBorders>
              <w:top w:val="single" w:sz="4" w:space="0" w:color="000000"/>
            </w:tcBorders>
            <w:vAlign w:val="center"/>
          </w:tcPr>
          <w:p w14:paraId="0E1A454E" w14:textId="77777777" w:rsidR="00D36AF7" w:rsidRPr="00294707" w:rsidRDefault="00D36AF7" w:rsidP="00E64B0E">
            <w:pPr>
              <w:pStyle w:val="TableParagraph"/>
              <w:spacing w:line="268" w:lineRule="auto"/>
              <w:ind w:left="53" w:right="36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 xml:space="preserve">ACTO ADMINISTRATIVO </w:t>
            </w:r>
            <w:r w:rsidRPr="00294707">
              <w:rPr>
                <w:rFonts w:asciiTheme="majorHAnsi" w:hAnsiTheme="majorHAnsi" w:cstheme="majorHAnsi"/>
                <w:sz w:val="16"/>
                <w:szCs w:val="16"/>
              </w:rPr>
              <w:t>DE</w:t>
            </w:r>
            <w:r w:rsidRPr="00294707">
              <w:rPr>
                <w:rFonts w:asciiTheme="majorHAnsi" w:hAnsiTheme="majorHAnsi" w:cstheme="majorHAnsi"/>
                <w:spacing w:val="-6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z w:val="16"/>
                <w:szCs w:val="16"/>
              </w:rPr>
              <w:t>LIQUDIACION DEL</w:t>
            </w:r>
            <w:r w:rsidRPr="0029470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z w:val="16"/>
                <w:szCs w:val="16"/>
              </w:rPr>
              <w:t>CREDITO</w:t>
            </w:r>
          </w:p>
        </w:tc>
        <w:tc>
          <w:tcPr>
            <w:tcW w:w="999" w:type="dxa"/>
            <w:vAlign w:val="center"/>
          </w:tcPr>
          <w:p w14:paraId="20E16F58" w14:textId="77777777" w:rsidR="00D36AF7" w:rsidRPr="00294707" w:rsidRDefault="00D36AF7" w:rsidP="00E64B0E">
            <w:pPr>
              <w:pStyle w:val="TableParagraph"/>
              <w:spacing w:line="268" w:lineRule="auto"/>
              <w:ind w:left="38" w:right="199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 xml:space="preserve">OFICIO </w:t>
            </w:r>
            <w:r w:rsidRPr="0029470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>8,5X13"</w:t>
            </w:r>
          </w:p>
        </w:tc>
        <w:tc>
          <w:tcPr>
            <w:tcW w:w="1013" w:type="dxa"/>
            <w:vAlign w:val="center"/>
          </w:tcPr>
          <w:p w14:paraId="03794AAE" w14:textId="77777777" w:rsidR="00D36AF7" w:rsidRPr="00294707" w:rsidRDefault="00D36AF7" w:rsidP="00E64B0E">
            <w:pPr>
              <w:pStyle w:val="TableParagraph"/>
              <w:spacing w:line="268" w:lineRule="auto"/>
              <w:ind w:left="11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2</w:t>
            </w:r>
            <w:r w:rsidRPr="00294707">
              <w:rPr>
                <w:rFonts w:asciiTheme="majorHAnsi" w:hAnsiTheme="majorHAnsi" w:cstheme="majorHAnsi"/>
                <w:spacing w:val="-10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(Original</w:t>
            </w:r>
            <w:r w:rsidRPr="00294707">
              <w:rPr>
                <w:rFonts w:asciiTheme="majorHAnsi" w:hAnsiTheme="majorHAnsi" w:cstheme="majorHAnsi"/>
                <w:spacing w:val="-9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y copia)</w:t>
            </w:r>
          </w:p>
        </w:tc>
        <w:tc>
          <w:tcPr>
            <w:tcW w:w="955" w:type="dxa"/>
            <w:vAlign w:val="center"/>
          </w:tcPr>
          <w:p w14:paraId="5F32A22B" w14:textId="77777777" w:rsidR="00D36AF7" w:rsidRPr="00294707" w:rsidRDefault="00D36AF7" w:rsidP="00E64B0E">
            <w:pPr>
              <w:pStyle w:val="TableParagraph"/>
              <w:ind w:left="12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NEGRA</w:t>
            </w:r>
          </w:p>
        </w:tc>
        <w:tc>
          <w:tcPr>
            <w:tcW w:w="969" w:type="dxa"/>
            <w:vAlign w:val="center"/>
          </w:tcPr>
          <w:p w14:paraId="348424DD" w14:textId="77777777" w:rsidR="00D36AF7" w:rsidRPr="00294707" w:rsidRDefault="00D36AF7" w:rsidP="00E64B0E">
            <w:pPr>
              <w:pStyle w:val="TableParagraph"/>
              <w:ind w:left="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z w:val="16"/>
                <w:szCs w:val="16"/>
              </w:rPr>
              <w:t>75</w:t>
            </w:r>
            <w:r w:rsidRPr="00294707">
              <w:rPr>
                <w:rFonts w:asciiTheme="majorHAnsi" w:hAnsiTheme="majorHAnsi" w:cstheme="majorHAnsi"/>
                <w:spacing w:val="-8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>g/m2</w:t>
            </w:r>
          </w:p>
        </w:tc>
        <w:tc>
          <w:tcPr>
            <w:tcW w:w="993" w:type="dxa"/>
            <w:vAlign w:val="center"/>
          </w:tcPr>
          <w:p w14:paraId="4C86F293" w14:textId="77777777" w:rsidR="00D36AF7" w:rsidRPr="00294707" w:rsidRDefault="00D36AF7" w:rsidP="00E64B0E">
            <w:pPr>
              <w:pStyle w:val="TableParagraph"/>
              <w:spacing w:line="268" w:lineRule="auto"/>
              <w:ind w:left="67" w:right="140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 xml:space="preserve">BOND </w:t>
            </w: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BLANCO</w:t>
            </w:r>
          </w:p>
        </w:tc>
        <w:tc>
          <w:tcPr>
            <w:tcW w:w="1089" w:type="dxa"/>
            <w:vAlign w:val="center"/>
          </w:tcPr>
          <w:p w14:paraId="7014C565" w14:textId="77777777" w:rsidR="00D36AF7" w:rsidRPr="00294707" w:rsidRDefault="00D36AF7" w:rsidP="00E64B0E">
            <w:pPr>
              <w:pStyle w:val="TableParagraph"/>
              <w:ind w:left="21" w:right="6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4"/>
                <w:sz w:val="16"/>
                <w:szCs w:val="16"/>
              </w:rPr>
              <w:t>ALTA</w:t>
            </w:r>
          </w:p>
        </w:tc>
        <w:tc>
          <w:tcPr>
            <w:tcW w:w="960" w:type="dxa"/>
            <w:vAlign w:val="center"/>
          </w:tcPr>
          <w:p w14:paraId="67E5A548" w14:textId="77777777" w:rsidR="00D36AF7" w:rsidRPr="00294707" w:rsidRDefault="00D36AF7" w:rsidP="00E64B0E">
            <w:pPr>
              <w:pStyle w:val="TableParagraph"/>
              <w:ind w:left="12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z w:val="16"/>
                <w:szCs w:val="16"/>
              </w:rPr>
              <w:t>ARIAL</w:t>
            </w:r>
            <w:r w:rsidRPr="00294707">
              <w:rPr>
                <w:rFonts w:asciiTheme="majorHAnsi" w:hAnsiTheme="majorHAnsi" w:cstheme="majorHAnsi"/>
                <w:spacing w:val="-11"/>
                <w:sz w:val="16"/>
                <w:szCs w:val="16"/>
              </w:rPr>
              <w:t xml:space="preserve"> </w:t>
            </w:r>
            <w:r w:rsidRPr="00294707">
              <w:rPr>
                <w:rFonts w:asciiTheme="majorHAnsi" w:hAnsiTheme="majorHAnsi" w:cstheme="majorHAnsi"/>
                <w:spacing w:val="-5"/>
                <w:sz w:val="16"/>
                <w:szCs w:val="16"/>
              </w:rPr>
              <w:t>10</w:t>
            </w:r>
          </w:p>
        </w:tc>
        <w:tc>
          <w:tcPr>
            <w:tcW w:w="1276" w:type="dxa"/>
            <w:vAlign w:val="center"/>
          </w:tcPr>
          <w:p w14:paraId="7002A314" w14:textId="22CDD3FB" w:rsidR="00D36AF7" w:rsidRPr="00294707" w:rsidRDefault="00D36AF7" w:rsidP="00E64B0E">
            <w:pPr>
              <w:pStyle w:val="TableParagraph"/>
              <w:ind w:left="21" w:right="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45</w:t>
            </w:r>
            <w:r w:rsidR="00A1396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.</w:t>
            </w:r>
            <w:r w:rsidRPr="00294707">
              <w:rPr>
                <w:rFonts w:asciiTheme="majorHAnsi" w:hAnsiTheme="majorHAnsi" w:cstheme="majorHAnsi"/>
                <w:spacing w:val="-2"/>
                <w:sz w:val="16"/>
                <w:szCs w:val="16"/>
              </w:rPr>
              <w:t>000</w:t>
            </w:r>
          </w:p>
        </w:tc>
        <w:tc>
          <w:tcPr>
            <w:tcW w:w="1276" w:type="dxa"/>
            <w:vAlign w:val="center"/>
          </w:tcPr>
          <w:p w14:paraId="1B111B07" w14:textId="77777777" w:rsidR="00D36AF7" w:rsidRPr="00294707" w:rsidRDefault="00D36AF7" w:rsidP="00D36AF7">
            <w:pPr>
              <w:pStyle w:val="TableParagraph"/>
              <w:ind w:left="21" w:right="3"/>
              <w:jc w:val="center"/>
              <w:rPr>
                <w:rFonts w:asciiTheme="majorHAnsi" w:hAnsiTheme="majorHAnsi" w:cstheme="majorHAnsi"/>
                <w:spacing w:val="-2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2621DDCF" w14:textId="77777777" w:rsidR="00D36AF7" w:rsidRPr="00294707" w:rsidRDefault="00D36AF7" w:rsidP="00D36AF7">
            <w:pPr>
              <w:pStyle w:val="TableParagraph"/>
              <w:ind w:left="21" w:right="3"/>
              <w:jc w:val="center"/>
              <w:rPr>
                <w:rFonts w:asciiTheme="majorHAnsi" w:hAnsiTheme="majorHAnsi" w:cstheme="majorHAnsi"/>
                <w:spacing w:val="-2"/>
                <w:sz w:val="16"/>
                <w:szCs w:val="16"/>
              </w:rPr>
            </w:pPr>
          </w:p>
        </w:tc>
      </w:tr>
      <w:tr w:rsidR="00D36AF7" w:rsidRPr="00294707" w14:paraId="5E6D8908" w14:textId="6E8E57CE" w:rsidTr="00A13967">
        <w:trPr>
          <w:trHeight w:val="283"/>
          <w:jc w:val="center"/>
        </w:trPr>
        <w:tc>
          <w:tcPr>
            <w:tcW w:w="8495" w:type="dxa"/>
            <w:gridSpan w:val="8"/>
            <w:vAlign w:val="center"/>
          </w:tcPr>
          <w:p w14:paraId="50D28FAF" w14:textId="64FAE0E9" w:rsidR="00D36AF7" w:rsidRPr="00294707" w:rsidRDefault="00D36AF7" w:rsidP="00D36AF7">
            <w:pPr>
              <w:pStyle w:val="TableParagraph"/>
              <w:spacing w:line="181" w:lineRule="exact"/>
              <w:ind w:left="64"/>
              <w:jc w:val="right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  <w:t>SUB</w:t>
            </w:r>
            <w:r w:rsidRPr="00294707"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  <w:t>TOTAL</w:t>
            </w:r>
          </w:p>
        </w:tc>
        <w:tc>
          <w:tcPr>
            <w:tcW w:w="1276" w:type="dxa"/>
            <w:vAlign w:val="center"/>
          </w:tcPr>
          <w:p w14:paraId="38DF0271" w14:textId="5D7D3BEB" w:rsidR="00D36AF7" w:rsidRPr="00294707" w:rsidRDefault="00D36AF7" w:rsidP="00E64B0E">
            <w:pPr>
              <w:pStyle w:val="TableParagraph"/>
              <w:spacing w:line="181" w:lineRule="exact"/>
              <w:ind w:left="148"/>
              <w:rPr>
                <w:rFonts w:asciiTheme="majorHAnsi" w:hAnsiTheme="majorHAnsi" w:cstheme="majorHAnsi"/>
                <w:b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5903E374" w14:textId="77777777" w:rsidR="00D36AF7" w:rsidRPr="00294707" w:rsidRDefault="00D36AF7" w:rsidP="00D36AF7">
            <w:pPr>
              <w:pStyle w:val="TableParagraph"/>
              <w:spacing w:line="181" w:lineRule="exact"/>
              <w:ind w:left="148"/>
              <w:jc w:val="center"/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65CB7DDC" w14:textId="77777777" w:rsidR="00D36AF7" w:rsidRPr="00294707" w:rsidRDefault="00D36AF7" w:rsidP="00D36AF7">
            <w:pPr>
              <w:pStyle w:val="TableParagraph"/>
              <w:spacing w:line="181" w:lineRule="exact"/>
              <w:ind w:left="148"/>
              <w:jc w:val="center"/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</w:pPr>
          </w:p>
        </w:tc>
      </w:tr>
      <w:tr w:rsidR="00D36AF7" w:rsidRPr="00294707" w14:paraId="7823D6CD" w14:textId="77777777" w:rsidTr="00A13967">
        <w:trPr>
          <w:trHeight w:val="283"/>
          <w:jc w:val="center"/>
        </w:trPr>
        <w:tc>
          <w:tcPr>
            <w:tcW w:w="8495" w:type="dxa"/>
            <w:gridSpan w:val="8"/>
            <w:vAlign w:val="center"/>
          </w:tcPr>
          <w:p w14:paraId="236A9E39" w14:textId="350948A9" w:rsidR="00D36AF7" w:rsidRDefault="00D36AF7" w:rsidP="00D36AF7">
            <w:pPr>
              <w:pStyle w:val="TableParagraph"/>
              <w:spacing w:line="181" w:lineRule="exact"/>
              <w:ind w:left="64"/>
              <w:jc w:val="right"/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  <w:t>IVA</w:t>
            </w:r>
          </w:p>
        </w:tc>
        <w:tc>
          <w:tcPr>
            <w:tcW w:w="1276" w:type="dxa"/>
            <w:vAlign w:val="center"/>
          </w:tcPr>
          <w:p w14:paraId="4C44C706" w14:textId="77777777" w:rsidR="00D36AF7" w:rsidRPr="00294707" w:rsidRDefault="00D36AF7" w:rsidP="00E64B0E">
            <w:pPr>
              <w:pStyle w:val="TableParagraph"/>
              <w:spacing w:line="181" w:lineRule="exact"/>
              <w:ind w:left="148"/>
              <w:rPr>
                <w:rFonts w:asciiTheme="majorHAnsi" w:hAnsiTheme="majorHAnsi" w:cstheme="majorHAnsi"/>
                <w:b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0594149D" w14:textId="77777777" w:rsidR="00D36AF7" w:rsidRPr="00294707" w:rsidRDefault="00D36AF7" w:rsidP="00D36AF7">
            <w:pPr>
              <w:pStyle w:val="TableParagraph"/>
              <w:spacing w:line="181" w:lineRule="exact"/>
              <w:ind w:left="148"/>
              <w:jc w:val="center"/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1CE77FF0" w14:textId="77777777" w:rsidR="00D36AF7" w:rsidRPr="00294707" w:rsidRDefault="00D36AF7" w:rsidP="00D36AF7">
            <w:pPr>
              <w:pStyle w:val="TableParagraph"/>
              <w:spacing w:line="181" w:lineRule="exact"/>
              <w:ind w:left="148"/>
              <w:jc w:val="center"/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</w:pPr>
          </w:p>
        </w:tc>
      </w:tr>
      <w:tr w:rsidR="00D36AF7" w:rsidRPr="00294707" w14:paraId="29615C87" w14:textId="77777777" w:rsidTr="00A13967">
        <w:trPr>
          <w:trHeight w:val="283"/>
          <w:jc w:val="center"/>
        </w:trPr>
        <w:tc>
          <w:tcPr>
            <w:tcW w:w="8495" w:type="dxa"/>
            <w:gridSpan w:val="8"/>
            <w:vAlign w:val="center"/>
          </w:tcPr>
          <w:p w14:paraId="64760FD2" w14:textId="0590DA91" w:rsidR="00D36AF7" w:rsidRDefault="00A13967" w:rsidP="00D36AF7">
            <w:pPr>
              <w:pStyle w:val="TableParagraph"/>
              <w:spacing w:line="181" w:lineRule="exact"/>
              <w:ind w:left="64"/>
              <w:jc w:val="right"/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  <w:t>TOTAL</w:t>
            </w:r>
          </w:p>
        </w:tc>
        <w:tc>
          <w:tcPr>
            <w:tcW w:w="1276" w:type="dxa"/>
            <w:vAlign w:val="center"/>
          </w:tcPr>
          <w:p w14:paraId="2049E26D" w14:textId="77777777" w:rsidR="00D36AF7" w:rsidRPr="00294707" w:rsidRDefault="00D36AF7" w:rsidP="00E64B0E">
            <w:pPr>
              <w:pStyle w:val="TableParagraph"/>
              <w:spacing w:line="181" w:lineRule="exact"/>
              <w:ind w:left="148"/>
              <w:rPr>
                <w:rFonts w:asciiTheme="majorHAnsi" w:hAnsiTheme="majorHAnsi" w:cstheme="majorHAnsi"/>
                <w:b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4D804218" w14:textId="77777777" w:rsidR="00D36AF7" w:rsidRPr="00294707" w:rsidRDefault="00D36AF7" w:rsidP="00D36AF7">
            <w:pPr>
              <w:pStyle w:val="TableParagraph"/>
              <w:spacing w:line="181" w:lineRule="exact"/>
              <w:ind w:left="148"/>
              <w:jc w:val="center"/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14:paraId="4C746C08" w14:textId="77777777" w:rsidR="00D36AF7" w:rsidRPr="00294707" w:rsidRDefault="00D36AF7" w:rsidP="00D36AF7">
            <w:pPr>
              <w:pStyle w:val="TableParagraph"/>
              <w:spacing w:line="181" w:lineRule="exact"/>
              <w:ind w:left="148"/>
              <w:jc w:val="center"/>
              <w:rPr>
                <w:rFonts w:asciiTheme="majorHAnsi" w:hAnsiTheme="majorHAnsi" w:cstheme="majorHAnsi"/>
                <w:b/>
                <w:spacing w:val="-2"/>
                <w:sz w:val="16"/>
                <w:szCs w:val="16"/>
              </w:rPr>
            </w:pPr>
          </w:p>
        </w:tc>
      </w:tr>
    </w:tbl>
    <w:p w14:paraId="06FB4A3A" w14:textId="77777777" w:rsidR="009276B9" w:rsidRDefault="009276B9" w:rsidP="00175B58">
      <w:pPr>
        <w:spacing w:after="0"/>
        <w:jc w:val="both"/>
        <w:rPr>
          <w:rFonts w:cstheme="minorHAnsi"/>
          <w:sz w:val="24"/>
          <w:szCs w:val="24"/>
        </w:rPr>
      </w:pPr>
    </w:p>
    <w:p w14:paraId="2F44BAA5" w14:textId="77777777" w:rsidR="00175B58" w:rsidRDefault="00175B58" w:rsidP="00175B58">
      <w:pPr>
        <w:pStyle w:val="Textoindependiente"/>
        <w:spacing w:after="0"/>
        <w:ind w:right="-30"/>
        <w:jc w:val="both"/>
        <w:rPr>
          <w:rFonts w:ascii="Arial" w:hAnsi="Arial" w:cs="Arial"/>
          <w:sz w:val="20"/>
          <w:szCs w:val="20"/>
          <w:lang w:val="es-CO"/>
        </w:rPr>
      </w:pPr>
      <w:r w:rsidRPr="00861B34">
        <w:rPr>
          <w:rFonts w:ascii="Arial" w:hAnsi="Arial" w:cs="Arial"/>
          <w:sz w:val="20"/>
          <w:szCs w:val="20"/>
          <w:lang w:val="es-CO"/>
        </w:rPr>
        <w:t>La oferta económica, debe incluir las especificaciones y cantidades señaladas en la presente invitación, de conformidad con este formato, debiendo permanecer vigente por un periodo de sesenta (60) días calendario a partir de la fecha de cierre de la</w:t>
      </w:r>
      <w:r w:rsidRPr="00861B34">
        <w:rPr>
          <w:rFonts w:ascii="Arial" w:hAnsi="Arial" w:cs="Arial"/>
          <w:spacing w:val="-23"/>
          <w:sz w:val="20"/>
          <w:szCs w:val="20"/>
          <w:lang w:val="es-CO"/>
        </w:rPr>
        <w:t xml:space="preserve"> </w:t>
      </w:r>
      <w:r w:rsidRPr="00861B34">
        <w:rPr>
          <w:rFonts w:ascii="Arial" w:hAnsi="Arial" w:cs="Arial"/>
          <w:sz w:val="20"/>
          <w:szCs w:val="20"/>
          <w:lang w:val="es-CO"/>
        </w:rPr>
        <w:t>invitación.</w:t>
      </w:r>
    </w:p>
    <w:p w14:paraId="410B4CA4" w14:textId="77777777" w:rsidR="00175B58" w:rsidRPr="00861B34" w:rsidRDefault="00175B58" w:rsidP="00175B58">
      <w:pPr>
        <w:pStyle w:val="Textoindependiente"/>
        <w:spacing w:after="0"/>
        <w:ind w:right="-30"/>
        <w:jc w:val="both"/>
        <w:rPr>
          <w:rFonts w:ascii="Arial" w:hAnsi="Arial" w:cs="Arial"/>
          <w:sz w:val="20"/>
          <w:szCs w:val="20"/>
          <w:lang w:val="es-CO"/>
        </w:rPr>
      </w:pPr>
    </w:p>
    <w:p w14:paraId="2A364EFD" w14:textId="6559F31B" w:rsidR="00175B58" w:rsidRDefault="00175B58" w:rsidP="00175B58">
      <w:pPr>
        <w:pStyle w:val="Textoindependiente"/>
        <w:spacing w:after="0"/>
        <w:ind w:right="-30"/>
        <w:jc w:val="both"/>
        <w:rPr>
          <w:rFonts w:ascii="Arial" w:hAnsi="Arial" w:cs="Arial"/>
          <w:sz w:val="20"/>
          <w:szCs w:val="20"/>
          <w:lang w:val="es-CO"/>
        </w:rPr>
      </w:pPr>
      <w:r w:rsidRPr="00861B34">
        <w:rPr>
          <w:rFonts w:ascii="Arial" w:hAnsi="Arial" w:cs="Arial"/>
          <w:sz w:val="20"/>
          <w:szCs w:val="20"/>
          <w:lang w:val="es-CO"/>
        </w:rPr>
        <w:t>Al formular la oferta, el oferente acepta que estarán a cargo todos los impuestos tributarios y que ha incluido todos los costos directos e indirectos en que debe incurrir para el cumplimiento del objeto del contrato sin superar el presupuesto oficial. La oferta será irrevocable en los términos del Artículo 846 del código de</w:t>
      </w:r>
      <w:r w:rsidRPr="00861B34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861B34">
        <w:rPr>
          <w:rFonts w:ascii="Arial" w:hAnsi="Arial" w:cs="Arial"/>
          <w:sz w:val="20"/>
          <w:szCs w:val="20"/>
          <w:lang w:val="es-CO"/>
        </w:rPr>
        <w:t>Comercio.</w:t>
      </w:r>
      <w:r>
        <w:rPr>
          <w:rFonts w:ascii="Arial" w:hAnsi="Arial" w:cs="Arial"/>
          <w:sz w:val="20"/>
          <w:szCs w:val="20"/>
          <w:lang w:val="es-CO"/>
        </w:rPr>
        <w:t xml:space="preserve"> </w:t>
      </w:r>
      <w:r w:rsidRPr="00861B34">
        <w:rPr>
          <w:rFonts w:ascii="Arial" w:hAnsi="Arial" w:cs="Arial"/>
          <w:sz w:val="20"/>
          <w:szCs w:val="20"/>
          <w:lang w:val="es-CO"/>
        </w:rPr>
        <w:t>LA ENTIDAD no reconocerá costo adicional alguno por este concepto.</w:t>
      </w:r>
    </w:p>
    <w:p w14:paraId="3C3C433E" w14:textId="77777777" w:rsidR="00175B58" w:rsidRPr="00861B34" w:rsidRDefault="00175B58" w:rsidP="00175B58">
      <w:pPr>
        <w:pStyle w:val="Textoindependiente"/>
        <w:spacing w:after="0"/>
        <w:ind w:right="-30"/>
        <w:jc w:val="both"/>
        <w:rPr>
          <w:rFonts w:ascii="Arial" w:hAnsi="Arial" w:cs="Arial"/>
          <w:sz w:val="20"/>
          <w:szCs w:val="20"/>
          <w:lang w:val="es-CO"/>
        </w:rPr>
      </w:pPr>
    </w:p>
    <w:p w14:paraId="0080FFAE" w14:textId="77777777" w:rsidR="00175B58" w:rsidRDefault="00175B58" w:rsidP="00175B58">
      <w:pPr>
        <w:pStyle w:val="Textoindependiente"/>
        <w:spacing w:after="0"/>
        <w:ind w:right="-30"/>
        <w:jc w:val="both"/>
        <w:rPr>
          <w:rFonts w:ascii="Arial" w:hAnsi="Arial" w:cs="Arial"/>
          <w:sz w:val="20"/>
          <w:szCs w:val="20"/>
          <w:lang w:val="es-CO"/>
        </w:rPr>
      </w:pPr>
      <w:r w:rsidRPr="00861B34">
        <w:rPr>
          <w:rFonts w:ascii="Arial" w:hAnsi="Arial" w:cs="Arial"/>
          <w:sz w:val="20"/>
          <w:szCs w:val="20"/>
          <w:lang w:val="es-CO"/>
        </w:rPr>
        <w:t xml:space="preserve">En el evento que la propuesta económica supere el valor del presupuesto oficial o no cumpla con los demás requisitos establecidos en el presente numeral, será evaluada como </w:t>
      </w:r>
      <w:r w:rsidRPr="00861B34">
        <w:rPr>
          <w:rFonts w:ascii="Arial" w:hAnsi="Arial" w:cs="Arial"/>
          <w:b/>
          <w:sz w:val="20"/>
          <w:szCs w:val="20"/>
          <w:lang w:val="es-CO"/>
        </w:rPr>
        <w:t>NO ADMITIDA ECONÓMICAMENTE</w:t>
      </w:r>
      <w:r w:rsidRPr="00861B34">
        <w:rPr>
          <w:rFonts w:ascii="Arial" w:hAnsi="Arial" w:cs="Arial"/>
          <w:sz w:val="20"/>
          <w:szCs w:val="20"/>
          <w:lang w:val="es-CO"/>
        </w:rPr>
        <w:t>. El DISTRITO está facultado para realizar las correcciones aritméticas necesarias para determinar el valor de la</w:t>
      </w:r>
      <w:r w:rsidRPr="00861B34">
        <w:rPr>
          <w:rFonts w:ascii="Arial" w:hAnsi="Arial" w:cs="Arial"/>
          <w:spacing w:val="-25"/>
          <w:sz w:val="20"/>
          <w:szCs w:val="20"/>
          <w:lang w:val="es-CO"/>
        </w:rPr>
        <w:t xml:space="preserve"> </w:t>
      </w:r>
      <w:r w:rsidRPr="00861B34">
        <w:rPr>
          <w:rFonts w:ascii="Arial" w:hAnsi="Arial" w:cs="Arial"/>
          <w:sz w:val="20"/>
          <w:szCs w:val="20"/>
          <w:lang w:val="es-CO"/>
        </w:rPr>
        <w:t>oferta.</w:t>
      </w:r>
    </w:p>
    <w:p w14:paraId="16425D84" w14:textId="77777777" w:rsidR="007A2FAE" w:rsidRDefault="007A2FAE" w:rsidP="00175B58">
      <w:pPr>
        <w:pStyle w:val="Textoindependiente"/>
        <w:spacing w:after="0"/>
        <w:ind w:right="-30"/>
        <w:jc w:val="both"/>
        <w:rPr>
          <w:rFonts w:ascii="Arial" w:hAnsi="Arial" w:cs="Arial"/>
          <w:sz w:val="20"/>
          <w:szCs w:val="20"/>
          <w:lang w:val="es-CO"/>
        </w:rPr>
      </w:pPr>
    </w:p>
    <w:p w14:paraId="24549D1C" w14:textId="77777777" w:rsidR="007A2FAE" w:rsidRDefault="007A2FAE" w:rsidP="00175B58">
      <w:pPr>
        <w:pStyle w:val="Textoindependiente"/>
        <w:spacing w:after="0"/>
        <w:ind w:right="-30"/>
        <w:jc w:val="both"/>
        <w:rPr>
          <w:rFonts w:ascii="Arial" w:hAnsi="Arial" w:cs="Arial"/>
          <w:sz w:val="20"/>
          <w:szCs w:val="20"/>
          <w:lang w:val="es-CO"/>
        </w:rPr>
      </w:pPr>
    </w:p>
    <w:p w14:paraId="01AFCBAD" w14:textId="77777777" w:rsidR="00175B58" w:rsidRPr="00861B34" w:rsidRDefault="00175B58" w:rsidP="00175B58">
      <w:pPr>
        <w:pStyle w:val="Textoindependiente"/>
        <w:spacing w:after="0"/>
        <w:ind w:right="-30"/>
        <w:jc w:val="both"/>
        <w:rPr>
          <w:rFonts w:ascii="Arial" w:hAnsi="Arial" w:cs="Arial"/>
          <w:sz w:val="20"/>
          <w:szCs w:val="20"/>
          <w:lang w:val="es-CO"/>
        </w:rPr>
      </w:pPr>
    </w:p>
    <w:p w14:paraId="6FDD596D" w14:textId="77777777" w:rsidR="00175B58" w:rsidRDefault="00175B58" w:rsidP="00175B58">
      <w:pPr>
        <w:pStyle w:val="Textoindependiente"/>
        <w:spacing w:after="0"/>
        <w:ind w:right="-30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861B34">
        <w:rPr>
          <w:rFonts w:ascii="Arial" w:hAnsi="Arial" w:cs="Arial"/>
          <w:b/>
          <w:sz w:val="20"/>
          <w:szCs w:val="20"/>
          <w:lang w:val="es-CO"/>
        </w:rPr>
        <w:t>NOMBRE Y FIRMA DEL PROPONENTE</w:t>
      </w:r>
    </w:p>
    <w:p w14:paraId="14EF78D9" w14:textId="77777777" w:rsidR="007A2FAE" w:rsidRDefault="007A2FAE" w:rsidP="00175B58">
      <w:pPr>
        <w:pStyle w:val="Textoindependiente"/>
        <w:spacing w:after="0"/>
        <w:ind w:right="-30"/>
        <w:jc w:val="both"/>
        <w:rPr>
          <w:rFonts w:ascii="Arial" w:hAnsi="Arial" w:cs="Arial"/>
          <w:b/>
          <w:sz w:val="20"/>
          <w:szCs w:val="20"/>
          <w:lang w:val="es-CO"/>
        </w:rPr>
      </w:pPr>
    </w:p>
    <w:p w14:paraId="44DDC3CB" w14:textId="77777777" w:rsidR="00175B58" w:rsidRPr="00861B34" w:rsidRDefault="00175B58" w:rsidP="00175B58">
      <w:pPr>
        <w:pStyle w:val="Textoindependiente"/>
        <w:spacing w:after="0"/>
        <w:ind w:right="-30"/>
        <w:jc w:val="both"/>
        <w:rPr>
          <w:rFonts w:ascii="Arial" w:hAnsi="Arial" w:cs="Arial"/>
          <w:b/>
          <w:sz w:val="20"/>
          <w:szCs w:val="20"/>
          <w:lang w:val="es-CO"/>
        </w:rPr>
      </w:pPr>
    </w:p>
    <w:p w14:paraId="19BC92AD" w14:textId="77777777" w:rsidR="00175B58" w:rsidRPr="00861B34" w:rsidRDefault="00175B58" w:rsidP="00175B58">
      <w:pPr>
        <w:pStyle w:val="Textoindependiente"/>
        <w:spacing w:after="0"/>
        <w:ind w:right="-30"/>
        <w:jc w:val="both"/>
        <w:rPr>
          <w:rFonts w:ascii="Arial" w:hAnsi="Arial" w:cs="Arial"/>
          <w:sz w:val="20"/>
          <w:szCs w:val="20"/>
          <w:lang w:val="es-CO"/>
        </w:rPr>
      </w:pPr>
      <w:r w:rsidRPr="00861B34">
        <w:rPr>
          <w:rFonts w:ascii="Arial" w:hAnsi="Arial" w:cs="Arial"/>
          <w:sz w:val="20"/>
          <w:szCs w:val="20"/>
          <w:lang w:val="es-CO"/>
        </w:rPr>
        <w:t>SUSCRIBIRÁN EL DOCUMENTO TODOS LOS INTEGRANTES DE LA PARTE PROPONENTE SI ES PLURAL (CONSORCIO O UNIÓN TEMPORAL), A TRAVÉS DE SUS REPRESENTANTES</w:t>
      </w:r>
      <w:r w:rsidRPr="00861B34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861B34">
        <w:rPr>
          <w:rFonts w:ascii="Arial" w:hAnsi="Arial" w:cs="Arial"/>
          <w:sz w:val="20"/>
          <w:szCs w:val="20"/>
          <w:lang w:val="es-CO"/>
        </w:rPr>
        <w:t>LEGALES.</w:t>
      </w:r>
    </w:p>
    <w:p w14:paraId="0D8E8303" w14:textId="77777777" w:rsidR="00175B58" w:rsidRDefault="00175B58" w:rsidP="00175B58">
      <w:pPr>
        <w:spacing w:after="0"/>
        <w:jc w:val="both"/>
        <w:rPr>
          <w:rFonts w:cstheme="minorHAnsi"/>
          <w:sz w:val="24"/>
          <w:szCs w:val="24"/>
        </w:rPr>
      </w:pPr>
    </w:p>
    <w:sectPr w:rsidR="00175B58" w:rsidSect="00706043">
      <w:headerReference w:type="default" r:id="rId8"/>
      <w:footerReference w:type="default" r:id="rId9"/>
      <w:pgSz w:w="15840" w:h="12240" w:orient="landscape"/>
      <w:pgMar w:top="1701" w:right="814" w:bottom="14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9CB377" w14:textId="77777777" w:rsidR="00E8547E" w:rsidRDefault="00E8547E" w:rsidP="007C52C8">
      <w:pPr>
        <w:spacing w:after="0" w:line="240" w:lineRule="auto"/>
      </w:pPr>
      <w:r>
        <w:separator/>
      </w:r>
    </w:p>
  </w:endnote>
  <w:endnote w:type="continuationSeparator" w:id="0">
    <w:p w14:paraId="6E7063F6" w14:textId="77777777" w:rsidR="00E8547E" w:rsidRDefault="00E8547E" w:rsidP="007C5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981A68" w14:textId="28A40808" w:rsidR="009330DC" w:rsidRDefault="00706043">
    <w:pPr>
      <w:pStyle w:val="Piedep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C1579C2" wp14:editId="21455959">
          <wp:simplePos x="0" y="0"/>
          <wp:positionH relativeFrom="page">
            <wp:posOffset>900752</wp:posOffset>
          </wp:positionH>
          <wp:positionV relativeFrom="paragraph">
            <wp:posOffset>-723910</wp:posOffset>
          </wp:positionV>
          <wp:extent cx="7364730" cy="6664107"/>
          <wp:effectExtent l="0" t="0" r="7620" b="0"/>
          <wp:wrapNone/>
          <wp:docPr id="1343514643" name="Imagen 2" descr="Imagen en blanco y negr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1658323" name="Imagen 2" descr="Imagen en blanco y negro&#10;&#10;Descripción generada automáticamente con confianza media"/>
                  <pic:cNvPicPr/>
                </pic:nvPicPr>
                <pic:blipFill rotWithShape="1">
                  <a:blip r:embed="rId1"/>
                  <a:srcRect l="-8803" t="61503" r="8803" b="-14940"/>
                  <a:stretch/>
                </pic:blipFill>
                <pic:spPr bwMode="auto">
                  <a:xfrm>
                    <a:off x="0" y="0"/>
                    <a:ext cx="7364730" cy="666410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E2CF77" w14:textId="77777777" w:rsidR="00E8547E" w:rsidRDefault="00E8547E" w:rsidP="007C52C8">
      <w:pPr>
        <w:spacing w:after="0" w:line="240" w:lineRule="auto"/>
      </w:pPr>
      <w:r>
        <w:separator/>
      </w:r>
    </w:p>
  </w:footnote>
  <w:footnote w:type="continuationSeparator" w:id="0">
    <w:p w14:paraId="454ADE6A" w14:textId="77777777" w:rsidR="00E8547E" w:rsidRDefault="00E8547E" w:rsidP="007C5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9B61C6" w14:textId="6A998773" w:rsidR="007C52C8" w:rsidRDefault="005931F7" w:rsidP="00445B24">
    <w:pPr>
      <w:pStyle w:val="Encabezado"/>
      <w:tabs>
        <w:tab w:val="clear" w:pos="8838"/>
        <w:tab w:val="left" w:pos="86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0354E95A" wp14:editId="6526FDC7">
          <wp:simplePos x="0" y="0"/>
          <wp:positionH relativeFrom="page">
            <wp:posOffset>2243777</wp:posOffset>
          </wp:positionH>
          <wp:positionV relativeFrom="paragraph">
            <wp:posOffset>-184179</wp:posOffset>
          </wp:positionV>
          <wp:extent cx="7364730" cy="12471400"/>
          <wp:effectExtent l="0" t="0" r="7620" b="6350"/>
          <wp:wrapNone/>
          <wp:docPr id="573918664" name="Imagen 2" descr="Imagen en blanco y negr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5666362" name="Imagen 2" descr="Imagen en blanco y negr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64730" cy="12471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7C52C8">
      <w:tab/>
    </w:r>
  </w:p>
  <w:p w14:paraId="64BAA043" w14:textId="355D5ACC" w:rsidR="00221200" w:rsidRDefault="00221200" w:rsidP="00445B24">
    <w:pPr>
      <w:pStyle w:val="Encabezado"/>
      <w:tabs>
        <w:tab w:val="clear" w:pos="8838"/>
        <w:tab w:val="left" w:pos="86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4E4023"/>
    <w:multiLevelType w:val="hybridMultilevel"/>
    <w:tmpl w:val="83D643BC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2A04AD"/>
    <w:multiLevelType w:val="hybridMultilevel"/>
    <w:tmpl w:val="10A25F8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17294A"/>
    <w:multiLevelType w:val="hybridMultilevel"/>
    <w:tmpl w:val="878C7C7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5550BE"/>
    <w:multiLevelType w:val="hybridMultilevel"/>
    <w:tmpl w:val="C9009334"/>
    <w:lvl w:ilvl="0" w:tplc="6292CF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7B7D3A"/>
    <w:multiLevelType w:val="hybridMultilevel"/>
    <w:tmpl w:val="B06EE1CE"/>
    <w:lvl w:ilvl="0" w:tplc="66EE4B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D6444C"/>
    <w:multiLevelType w:val="hybridMultilevel"/>
    <w:tmpl w:val="784EDF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53ACA"/>
    <w:multiLevelType w:val="hybridMultilevel"/>
    <w:tmpl w:val="09B0240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3A48D0"/>
    <w:multiLevelType w:val="hybridMultilevel"/>
    <w:tmpl w:val="8EF865AE"/>
    <w:lvl w:ilvl="0" w:tplc="B44A22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610BD3"/>
    <w:multiLevelType w:val="hybridMultilevel"/>
    <w:tmpl w:val="83D643BC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5042E6"/>
    <w:multiLevelType w:val="hybridMultilevel"/>
    <w:tmpl w:val="2E90947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906BF3"/>
    <w:multiLevelType w:val="hybridMultilevel"/>
    <w:tmpl w:val="3614003A"/>
    <w:lvl w:ilvl="0" w:tplc="E9C60E5E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C97195"/>
    <w:multiLevelType w:val="hybridMultilevel"/>
    <w:tmpl w:val="040C9860"/>
    <w:lvl w:ilvl="0" w:tplc="0C2C4D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522027"/>
    <w:multiLevelType w:val="hybridMultilevel"/>
    <w:tmpl w:val="878C7C7A"/>
    <w:lvl w:ilvl="0" w:tplc="DD468AD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194F22"/>
    <w:multiLevelType w:val="hybridMultilevel"/>
    <w:tmpl w:val="0AB2B776"/>
    <w:lvl w:ilvl="0" w:tplc="79DE9734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66DC8"/>
    <w:multiLevelType w:val="hybridMultilevel"/>
    <w:tmpl w:val="CAC8E5DA"/>
    <w:lvl w:ilvl="0" w:tplc="ED64CD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FE13E7"/>
    <w:multiLevelType w:val="hybridMultilevel"/>
    <w:tmpl w:val="C9009334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6D3030"/>
    <w:multiLevelType w:val="hybridMultilevel"/>
    <w:tmpl w:val="878C7C7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64619">
    <w:abstractNumId w:val="5"/>
  </w:num>
  <w:num w:numId="2" w16cid:durableId="2111661750">
    <w:abstractNumId w:val="6"/>
  </w:num>
  <w:num w:numId="3" w16cid:durableId="1897279301">
    <w:abstractNumId w:val="7"/>
  </w:num>
  <w:num w:numId="4" w16cid:durableId="615717005">
    <w:abstractNumId w:val="9"/>
  </w:num>
  <w:num w:numId="5" w16cid:durableId="1364550053">
    <w:abstractNumId w:val="13"/>
  </w:num>
  <w:num w:numId="6" w16cid:durableId="567769757">
    <w:abstractNumId w:val="3"/>
  </w:num>
  <w:num w:numId="7" w16cid:durableId="863709082">
    <w:abstractNumId w:val="10"/>
  </w:num>
  <w:num w:numId="8" w16cid:durableId="1410694490">
    <w:abstractNumId w:val="8"/>
  </w:num>
  <w:num w:numId="9" w16cid:durableId="1176575697">
    <w:abstractNumId w:val="0"/>
  </w:num>
  <w:num w:numId="10" w16cid:durableId="770466539">
    <w:abstractNumId w:val="15"/>
  </w:num>
  <w:num w:numId="11" w16cid:durableId="1785149586">
    <w:abstractNumId w:val="11"/>
  </w:num>
  <w:num w:numId="12" w16cid:durableId="1707874599">
    <w:abstractNumId w:val="1"/>
  </w:num>
  <w:num w:numId="13" w16cid:durableId="752505225">
    <w:abstractNumId w:val="4"/>
  </w:num>
  <w:num w:numId="14" w16cid:durableId="1107963872">
    <w:abstractNumId w:val="12"/>
  </w:num>
  <w:num w:numId="15" w16cid:durableId="1519930598">
    <w:abstractNumId w:val="16"/>
  </w:num>
  <w:num w:numId="16" w16cid:durableId="1062220694">
    <w:abstractNumId w:val="2"/>
  </w:num>
  <w:num w:numId="17" w16cid:durableId="4375251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3B0"/>
    <w:rsid w:val="00013613"/>
    <w:rsid w:val="0001644D"/>
    <w:rsid w:val="00026A06"/>
    <w:rsid w:val="000270D2"/>
    <w:rsid w:val="0002797F"/>
    <w:rsid w:val="00031E00"/>
    <w:rsid w:val="00033B56"/>
    <w:rsid w:val="00052E7A"/>
    <w:rsid w:val="0005715A"/>
    <w:rsid w:val="00057DA4"/>
    <w:rsid w:val="0006295A"/>
    <w:rsid w:val="0006355C"/>
    <w:rsid w:val="0006437E"/>
    <w:rsid w:val="00067289"/>
    <w:rsid w:val="00067958"/>
    <w:rsid w:val="00071712"/>
    <w:rsid w:val="00080130"/>
    <w:rsid w:val="000843B0"/>
    <w:rsid w:val="00090CF1"/>
    <w:rsid w:val="000A0235"/>
    <w:rsid w:val="000A535B"/>
    <w:rsid w:val="000A54AA"/>
    <w:rsid w:val="000B26DD"/>
    <w:rsid w:val="000B45D2"/>
    <w:rsid w:val="000B65ED"/>
    <w:rsid w:val="000C30EB"/>
    <w:rsid w:val="000C5DE2"/>
    <w:rsid w:val="000C704E"/>
    <w:rsid w:val="000C7F80"/>
    <w:rsid w:val="000D21CC"/>
    <w:rsid w:val="000D5CAB"/>
    <w:rsid w:val="000D5F76"/>
    <w:rsid w:val="000E037C"/>
    <w:rsid w:val="000E62D9"/>
    <w:rsid w:val="000F052A"/>
    <w:rsid w:val="000F4945"/>
    <w:rsid w:val="000F7C30"/>
    <w:rsid w:val="00102095"/>
    <w:rsid w:val="0010301B"/>
    <w:rsid w:val="001138AA"/>
    <w:rsid w:val="00120935"/>
    <w:rsid w:val="00122367"/>
    <w:rsid w:val="001271B4"/>
    <w:rsid w:val="00130ACA"/>
    <w:rsid w:val="00150968"/>
    <w:rsid w:val="00151627"/>
    <w:rsid w:val="0015266E"/>
    <w:rsid w:val="00154A4F"/>
    <w:rsid w:val="001627FE"/>
    <w:rsid w:val="00163919"/>
    <w:rsid w:val="00172269"/>
    <w:rsid w:val="00174D66"/>
    <w:rsid w:val="00175B58"/>
    <w:rsid w:val="00176434"/>
    <w:rsid w:val="0017726F"/>
    <w:rsid w:val="001855BF"/>
    <w:rsid w:val="001A7688"/>
    <w:rsid w:val="001B08B8"/>
    <w:rsid w:val="001B6A71"/>
    <w:rsid w:val="001C1D78"/>
    <w:rsid w:val="001C5210"/>
    <w:rsid w:val="001D6C8F"/>
    <w:rsid w:val="001E3215"/>
    <w:rsid w:val="001F2A4A"/>
    <w:rsid w:val="001F519A"/>
    <w:rsid w:val="001F6DD6"/>
    <w:rsid w:val="00201F39"/>
    <w:rsid w:val="00202FB3"/>
    <w:rsid w:val="00211F10"/>
    <w:rsid w:val="00213A92"/>
    <w:rsid w:val="00221200"/>
    <w:rsid w:val="00221CF1"/>
    <w:rsid w:val="002231CE"/>
    <w:rsid w:val="002266DC"/>
    <w:rsid w:val="00227078"/>
    <w:rsid w:val="002300EE"/>
    <w:rsid w:val="00234E8D"/>
    <w:rsid w:val="0023663F"/>
    <w:rsid w:val="00245568"/>
    <w:rsid w:val="00255059"/>
    <w:rsid w:val="00256577"/>
    <w:rsid w:val="00266FA1"/>
    <w:rsid w:val="00273C7E"/>
    <w:rsid w:val="00275693"/>
    <w:rsid w:val="002757A3"/>
    <w:rsid w:val="00291A31"/>
    <w:rsid w:val="00293E08"/>
    <w:rsid w:val="002A17DB"/>
    <w:rsid w:val="002A190B"/>
    <w:rsid w:val="002A68A3"/>
    <w:rsid w:val="002B1815"/>
    <w:rsid w:val="002C04A1"/>
    <w:rsid w:val="002C0E44"/>
    <w:rsid w:val="002C1B30"/>
    <w:rsid w:val="002C1EE8"/>
    <w:rsid w:val="002C4AD5"/>
    <w:rsid w:val="002C5FE1"/>
    <w:rsid w:val="002D139E"/>
    <w:rsid w:val="002D16FA"/>
    <w:rsid w:val="002D210E"/>
    <w:rsid w:val="002D60F7"/>
    <w:rsid w:val="002D6140"/>
    <w:rsid w:val="002D7B2C"/>
    <w:rsid w:val="002D7E6A"/>
    <w:rsid w:val="002E35F2"/>
    <w:rsid w:val="002E4650"/>
    <w:rsid w:val="002E545A"/>
    <w:rsid w:val="002E7862"/>
    <w:rsid w:val="002F1533"/>
    <w:rsid w:val="002F69F0"/>
    <w:rsid w:val="0030333F"/>
    <w:rsid w:val="0030501B"/>
    <w:rsid w:val="00305E7B"/>
    <w:rsid w:val="00315ACE"/>
    <w:rsid w:val="00321245"/>
    <w:rsid w:val="0032327E"/>
    <w:rsid w:val="00323F00"/>
    <w:rsid w:val="00323F9A"/>
    <w:rsid w:val="00326520"/>
    <w:rsid w:val="003302B4"/>
    <w:rsid w:val="0033211E"/>
    <w:rsid w:val="00336748"/>
    <w:rsid w:val="00345D56"/>
    <w:rsid w:val="00347EEF"/>
    <w:rsid w:val="00354E61"/>
    <w:rsid w:val="00357C7B"/>
    <w:rsid w:val="00385AA7"/>
    <w:rsid w:val="003A173E"/>
    <w:rsid w:val="003A2C98"/>
    <w:rsid w:val="003A3FE4"/>
    <w:rsid w:val="003B1CC0"/>
    <w:rsid w:val="003B5D72"/>
    <w:rsid w:val="003D1FAB"/>
    <w:rsid w:val="003D65B9"/>
    <w:rsid w:val="003E14C3"/>
    <w:rsid w:val="003F557B"/>
    <w:rsid w:val="00400C18"/>
    <w:rsid w:val="00404347"/>
    <w:rsid w:val="00415080"/>
    <w:rsid w:val="00427852"/>
    <w:rsid w:val="0043057A"/>
    <w:rsid w:val="00430837"/>
    <w:rsid w:val="004359FE"/>
    <w:rsid w:val="00436D35"/>
    <w:rsid w:val="004407BA"/>
    <w:rsid w:val="00445B24"/>
    <w:rsid w:val="00447E90"/>
    <w:rsid w:val="00451370"/>
    <w:rsid w:val="00453EBB"/>
    <w:rsid w:val="00455999"/>
    <w:rsid w:val="00467886"/>
    <w:rsid w:val="00467F0E"/>
    <w:rsid w:val="004720AC"/>
    <w:rsid w:val="00474BC6"/>
    <w:rsid w:val="004873B0"/>
    <w:rsid w:val="00487A8B"/>
    <w:rsid w:val="0049267B"/>
    <w:rsid w:val="004B5020"/>
    <w:rsid w:val="004B671E"/>
    <w:rsid w:val="004D7A5A"/>
    <w:rsid w:val="004E7B90"/>
    <w:rsid w:val="004F4147"/>
    <w:rsid w:val="00500AC2"/>
    <w:rsid w:val="00507576"/>
    <w:rsid w:val="00514561"/>
    <w:rsid w:val="00524BB5"/>
    <w:rsid w:val="005251C7"/>
    <w:rsid w:val="00537568"/>
    <w:rsid w:val="00537830"/>
    <w:rsid w:val="00541274"/>
    <w:rsid w:val="00541937"/>
    <w:rsid w:val="00541DC0"/>
    <w:rsid w:val="005503A2"/>
    <w:rsid w:val="00553C47"/>
    <w:rsid w:val="00580249"/>
    <w:rsid w:val="00581430"/>
    <w:rsid w:val="00584037"/>
    <w:rsid w:val="005931F7"/>
    <w:rsid w:val="00595F1B"/>
    <w:rsid w:val="00596788"/>
    <w:rsid w:val="005A329C"/>
    <w:rsid w:val="005A38FF"/>
    <w:rsid w:val="005B0D4C"/>
    <w:rsid w:val="005B7FD8"/>
    <w:rsid w:val="005C6AA9"/>
    <w:rsid w:val="005D3F6E"/>
    <w:rsid w:val="005D7C32"/>
    <w:rsid w:val="005F05FD"/>
    <w:rsid w:val="005F3F2D"/>
    <w:rsid w:val="005F662C"/>
    <w:rsid w:val="005F6810"/>
    <w:rsid w:val="00600527"/>
    <w:rsid w:val="00600A06"/>
    <w:rsid w:val="00602011"/>
    <w:rsid w:val="00605BC6"/>
    <w:rsid w:val="00610B3E"/>
    <w:rsid w:val="00613EB9"/>
    <w:rsid w:val="0061471A"/>
    <w:rsid w:val="00625966"/>
    <w:rsid w:val="006316D0"/>
    <w:rsid w:val="0063506A"/>
    <w:rsid w:val="0064440F"/>
    <w:rsid w:val="00650556"/>
    <w:rsid w:val="0065119D"/>
    <w:rsid w:val="00651F12"/>
    <w:rsid w:val="00652665"/>
    <w:rsid w:val="00656DC1"/>
    <w:rsid w:val="006603E1"/>
    <w:rsid w:val="00667F9E"/>
    <w:rsid w:val="0067229A"/>
    <w:rsid w:val="00676333"/>
    <w:rsid w:val="006840B3"/>
    <w:rsid w:val="00687CDC"/>
    <w:rsid w:val="00696A4A"/>
    <w:rsid w:val="006974E5"/>
    <w:rsid w:val="006976AE"/>
    <w:rsid w:val="006A39DE"/>
    <w:rsid w:val="006A7421"/>
    <w:rsid w:val="006A769A"/>
    <w:rsid w:val="006B0126"/>
    <w:rsid w:val="006B7197"/>
    <w:rsid w:val="006C617A"/>
    <w:rsid w:val="006D086A"/>
    <w:rsid w:val="006D114D"/>
    <w:rsid w:val="006F1111"/>
    <w:rsid w:val="006F2C2A"/>
    <w:rsid w:val="006F34B1"/>
    <w:rsid w:val="0070459A"/>
    <w:rsid w:val="00706043"/>
    <w:rsid w:val="00707A51"/>
    <w:rsid w:val="0071105F"/>
    <w:rsid w:val="0071477F"/>
    <w:rsid w:val="0071526E"/>
    <w:rsid w:val="0071603E"/>
    <w:rsid w:val="00722554"/>
    <w:rsid w:val="00724269"/>
    <w:rsid w:val="0073252A"/>
    <w:rsid w:val="00735AB3"/>
    <w:rsid w:val="00740F59"/>
    <w:rsid w:val="00755749"/>
    <w:rsid w:val="0075637C"/>
    <w:rsid w:val="007612DA"/>
    <w:rsid w:val="00765457"/>
    <w:rsid w:val="00777746"/>
    <w:rsid w:val="0078335B"/>
    <w:rsid w:val="007867F6"/>
    <w:rsid w:val="00786D0B"/>
    <w:rsid w:val="0079280A"/>
    <w:rsid w:val="0079462B"/>
    <w:rsid w:val="007967BE"/>
    <w:rsid w:val="007A0B7D"/>
    <w:rsid w:val="007A2FAE"/>
    <w:rsid w:val="007A3127"/>
    <w:rsid w:val="007A679E"/>
    <w:rsid w:val="007B1351"/>
    <w:rsid w:val="007B5631"/>
    <w:rsid w:val="007B587E"/>
    <w:rsid w:val="007C52C8"/>
    <w:rsid w:val="007D2493"/>
    <w:rsid w:val="007D6FE7"/>
    <w:rsid w:val="007E44AF"/>
    <w:rsid w:val="007E7B85"/>
    <w:rsid w:val="007F0242"/>
    <w:rsid w:val="007F1152"/>
    <w:rsid w:val="007F50DE"/>
    <w:rsid w:val="00804737"/>
    <w:rsid w:val="00806430"/>
    <w:rsid w:val="00807C22"/>
    <w:rsid w:val="008102EF"/>
    <w:rsid w:val="00812C7D"/>
    <w:rsid w:val="00814EEF"/>
    <w:rsid w:val="00815E7A"/>
    <w:rsid w:val="0081789B"/>
    <w:rsid w:val="00822E3B"/>
    <w:rsid w:val="00824D4C"/>
    <w:rsid w:val="00832F5D"/>
    <w:rsid w:val="008409EE"/>
    <w:rsid w:val="008428E3"/>
    <w:rsid w:val="00842D1B"/>
    <w:rsid w:val="0084562A"/>
    <w:rsid w:val="00854D3F"/>
    <w:rsid w:val="00855B88"/>
    <w:rsid w:val="00855D5F"/>
    <w:rsid w:val="008661C2"/>
    <w:rsid w:val="008707E9"/>
    <w:rsid w:val="00890D96"/>
    <w:rsid w:val="008977EA"/>
    <w:rsid w:val="008A285D"/>
    <w:rsid w:val="008B18BD"/>
    <w:rsid w:val="008C2BB2"/>
    <w:rsid w:val="008C5F57"/>
    <w:rsid w:val="008C7983"/>
    <w:rsid w:val="008D4CCC"/>
    <w:rsid w:val="008D68D7"/>
    <w:rsid w:val="008E3C56"/>
    <w:rsid w:val="008E62A3"/>
    <w:rsid w:val="008E7469"/>
    <w:rsid w:val="008F08FE"/>
    <w:rsid w:val="00900718"/>
    <w:rsid w:val="00914C00"/>
    <w:rsid w:val="00915873"/>
    <w:rsid w:val="00917B41"/>
    <w:rsid w:val="00920099"/>
    <w:rsid w:val="009276B9"/>
    <w:rsid w:val="00930409"/>
    <w:rsid w:val="009330DC"/>
    <w:rsid w:val="009350DE"/>
    <w:rsid w:val="0094076C"/>
    <w:rsid w:val="009427E3"/>
    <w:rsid w:val="00944476"/>
    <w:rsid w:val="0094462A"/>
    <w:rsid w:val="00946950"/>
    <w:rsid w:val="0095671E"/>
    <w:rsid w:val="00956E1B"/>
    <w:rsid w:val="00972D86"/>
    <w:rsid w:val="0097558A"/>
    <w:rsid w:val="009800F9"/>
    <w:rsid w:val="00990431"/>
    <w:rsid w:val="00990A4E"/>
    <w:rsid w:val="00991E74"/>
    <w:rsid w:val="009944FB"/>
    <w:rsid w:val="009A0F8A"/>
    <w:rsid w:val="009A4774"/>
    <w:rsid w:val="009B2A39"/>
    <w:rsid w:val="009B539E"/>
    <w:rsid w:val="009B7E1A"/>
    <w:rsid w:val="009C01DC"/>
    <w:rsid w:val="009C5E38"/>
    <w:rsid w:val="009C719B"/>
    <w:rsid w:val="009E3653"/>
    <w:rsid w:val="009E516B"/>
    <w:rsid w:val="009F25E4"/>
    <w:rsid w:val="009F2F8E"/>
    <w:rsid w:val="00A023E9"/>
    <w:rsid w:val="00A03A56"/>
    <w:rsid w:val="00A075D9"/>
    <w:rsid w:val="00A07D8E"/>
    <w:rsid w:val="00A13967"/>
    <w:rsid w:val="00A172B1"/>
    <w:rsid w:val="00A3100C"/>
    <w:rsid w:val="00A32F9A"/>
    <w:rsid w:val="00A355C4"/>
    <w:rsid w:val="00A40C4E"/>
    <w:rsid w:val="00A51BD8"/>
    <w:rsid w:val="00A61D74"/>
    <w:rsid w:val="00A63976"/>
    <w:rsid w:val="00A67011"/>
    <w:rsid w:val="00A67459"/>
    <w:rsid w:val="00A67EC3"/>
    <w:rsid w:val="00A73100"/>
    <w:rsid w:val="00A821FD"/>
    <w:rsid w:val="00A82926"/>
    <w:rsid w:val="00A87C55"/>
    <w:rsid w:val="00A91F5A"/>
    <w:rsid w:val="00A94538"/>
    <w:rsid w:val="00A97086"/>
    <w:rsid w:val="00AA1FB3"/>
    <w:rsid w:val="00AA31EF"/>
    <w:rsid w:val="00AB1A43"/>
    <w:rsid w:val="00AB4418"/>
    <w:rsid w:val="00AC3D4B"/>
    <w:rsid w:val="00AC4D86"/>
    <w:rsid w:val="00AC5B22"/>
    <w:rsid w:val="00AC6DC6"/>
    <w:rsid w:val="00AD19F3"/>
    <w:rsid w:val="00AF1D0C"/>
    <w:rsid w:val="00AF2548"/>
    <w:rsid w:val="00AF2609"/>
    <w:rsid w:val="00AF2FDE"/>
    <w:rsid w:val="00B00506"/>
    <w:rsid w:val="00B03863"/>
    <w:rsid w:val="00B05ED6"/>
    <w:rsid w:val="00B0635C"/>
    <w:rsid w:val="00B06A91"/>
    <w:rsid w:val="00B118B1"/>
    <w:rsid w:val="00B147DF"/>
    <w:rsid w:val="00B15528"/>
    <w:rsid w:val="00B1580F"/>
    <w:rsid w:val="00B2036D"/>
    <w:rsid w:val="00B33A61"/>
    <w:rsid w:val="00B46705"/>
    <w:rsid w:val="00B46B38"/>
    <w:rsid w:val="00B50EE9"/>
    <w:rsid w:val="00B51A44"/>
    <w:rsid w:val="00B52E20"/>
    <w:rsid w:val="00B53CC5"/>
    <w:rsid w:val="00B54237"/>
    <w:rsid w:val="00B60489"/>
    <w:rsid w:val="00B636C4"/>
    <w:rsid w:val="00B73249"/>
    <w:rsid w:val="00B744D1"/>
    <w:rsid w:val="00B80427"/>
    <w:rsid w:val="00B823BB"/>
    <w:rsid w:val="00B85C1A"/>
    <w:rsid w:val="00B85E5E"/>
    <w:rsid w:val="00BA5A2F"/>
    <w:rsid w:val="00BB04F7"/>
    <w:rsid w:val="00BB15A7"/>
    <w:rsid w:val="00BB338B"/>
    <w:rsid w:val="00BB70F0"/>
    <w:rsid w:val="00BC588C"/>
    <w:rsid w:val="00BE0187"/>
    <w:rsid w:val="00BE1979"/>
    <w:rsid w:val="00BE3203"/>
    <w:rsid w:val="00BE5CCF"/>
    <w:rsid w:val="00BE5E50"/>
    <w:rsid w:val="00BE633B"/>
    <w:rsid w:val="00BE6A69"/>
    <w:rsid w:val="00BF1A01"/>
    <w:rsid w:val="00BF1B64"/>
    <w:rsid w:val="00BF297A"/>
    <w:rsid w:val="00BF31B0"/>
    <w:rsid w:val="00BF452E"/>
    <w:rsid w:val="00BF7454"/>
    <w:rsid w:val="00BF75B7"/>
    <w:rsid w:val="00C02928"/>
    <w:rsid w:val="00C04756"/>
    <w:rsid w:val="00C054CE"/>
    <w:rsid w:val="00C05E30"/>
    <w:rsid w:val="00C06ECD"/>
    <w:rsid w:val="00C10646"/>
    <w:rsid w:val="00C15669"/>
    <w:rsid w:val="00C22597"/>
    <w:rsid w:val="00C235ED"/>
    <w:rsid w:val="00C26DB9"/>
    <w:rsid w:val="00C27F3A"/>
    <w:rsid w:val="00C314D5"/>
    <w:rsid w:val="00C32457"/>
    <w:rsid w:val="00C37359"/>
    <w:rsid w:val="00C41820"/>
    <w:rsid w:val="00C42B76"/>
    <w:rsid w:val="00C47B4D"/>
    <w:rsid w:val="00C50F20"/>
    <w:rsid w:val="00C54C4C"/>
    <w:rsid w:val="00C578C5"/>
    <w:rsid w:val="00C601F1"/>
    <w:rsid w:val="00C6078C"/>
    <w:rsid w:val="00C60894"/>
    <w:rsid w:val="00C62DCA"/>
    <w:rsid w:val="00C63CA2"/>
    <w:rsid w:val="00C64789"/>
    <w:rsid w:val="00C704D1"/>
    <w:rsid w:val="00C72F93"/>
    <w:rsid w:val="00C73FAF"/>
    <w:rsid w:val="00C74599"/>
    <w:rsid w:val="00C749E6"/>
    <w:rsid w:val="00C8267D"/>
    <w:rsid w:val="00C85355"/>
    <w:rsid w:val="00C937FD"/>
    <w:rsid w:val="00CA02B1"/>
    <w:rsid w:val="00CA03B2"/>
    <w:rsid w:val="00CB3091"/>
    <w:rsid w:val="00CB48FF"/>
    <w:rsid w:val="00CC07A6"/>
    <w:rsid w:val="00CC1672"/>
    <w:rsid w:val="00CC3E6E"/>
    <w:rsid w:val="00CD053B"/>
    <w:rsid w:val="00CD21A1"/>
    <w:rsid w:val="00CD2BA3"/>
    <w:rsid w:val="00CE5D49"/>
    <w:rsid w:val="00CF148D"/>
    <w:rsid w:val="00D03255"/>
    <w:rsid w:val="00D05C76"/>
    <w:rsid w:val="00D05D01"/>
    <w:rsid w:val="00D06EBF"/>
    <w:rsid w:val="00D07084"/>
    <w:rsid w:val="00D15739"/>
    <w:rsid w:val="00D16533"/>
    <w:rsid w:val="00D203FB"/>
    <w:rsid w:val="00D31657"/>
    <w:rsid w:val="00D33240"/>
    <w:rsid w:val="00D36AF7"/>
    <w:rsid w:val="00D37497"/>
    <w:rsid w:val="00D4241A"/>
    <w:rsid w:val="00D510FA"/>
    <w:rsid w:val="00D5440B"/>
    <w:rsid w:val="00D66F6D"/>
    <w:rsid w:val="00D70C85"/>
    <w:rsid w:val="00D73ABD"/>
    <w:rsid w:val="00D73D37"/>
    <w:rsid w:val="00D743E7"/>
    <w:rsid w:val="00D80D02"/>
    <w:rsid w:val="00D81F78"/>
    <w:rsid w:val="00D853CA"/>
    <w:rsid w:val="00D85CF5"/>
    <w:rsid w:val="00D953D0"/>
    <w:rsid w:val="00DA1150"/>
    <w:rsid w:val="00DA14D9"/>
    <w:rsid w:val="00DA1938"/>
    <w:rsid w:val="00DA4DF2"/>
    <w:rsid w:val="00DA7C2A"/>
    <w:rsid w:val="00DB10C4"/>
    <w:rsid w:val="00DB1A93"/>
    <w:rsid w:val="00DC6817"/>
    <w:rsid w:val="00DD5C35"/>
    <w:rsid w:val="00DD5E03"/>
    <w:rsid w:val="00DD67E1"/>
    <w:rsid w:val="00DE09E1"/>
    <w:rsid w:val="00DE13D8"/>
    <w:rsid w:val="00DF1B9D"/>
    <w:rsid w:val="00DF5F7F"/>
    <w:rsid w:val="00E1361F"/>
    <w:rsid w:val="00E149A1"/>
    <w:rsid w:val="00E15FC9"/>
    <w:rsid w:val="00E258C4"/>
    <w:rsid w:val="00E25B13"/>
    <w:rsid w:val="00E26544"/>
    <w:rsid w:val="00E33BDA"/>
    <w:rsid w:val="00E35135"/>
    <w:rsid w:val="00E35283"/>
    <w:rsid w:val="00E37599"/>
    <w:rsid w:val="00E408E9"/>
    <w:rsid w:val="00E40DBD"/>
    <w:rsid w:val="00E4297A"/>
    <w:rsid w:val="00E452B1"/>
    <w:rsid w:val="00E57557"/>
    <w:rsid w:val="00E5790E"/>
    <w:rsid w:val="00E65342"/>
    <w:rsid w:val="00E65C6A"/>
    <w:rsid w:val="00E84188"/>
    <w:rsid w:val="00E8547E"/>
    <w:rsid w:val="00EA3D29"/>
    <w:rsid w:val="00EB0053"/>
    <w:rsid w:val="00EB17ED"/>
    <w:rsid w:val="00EB2B1C"/>
    <w:rsid w:val="00EC415C"/>
    <w:rsid w:val="00ED2B23"/>
    <w:rsid w:val="00ED4E57"/>
    <w:rsid w:val="00EE5AE5"/>
    <w:rsid w:val="00EE7BE7"/>
    <w:rsid w:val="00EF0650"/>
    <w:rsid w:val="00EF0A58"/>
    <w:rsid w:val="00EF2189"/>
    <w:rsid w:val="00F04B20"/>
    <w:rsid w:val="00F06936"/>
    <w:rsid w:val="00F15AB7"/>
    <w:rsid w:val="00F2028B"/>
    <w:rsid w:val="00F25D57"/>
    <w:rsid w:val="00F27573"/>
    <w:rsid w:val="00F311BA"/>
    <w:rsid w:val="00F436A1"/>
    <w:rsid w:val="00F44D15"/>
    <w:rsid w:val="00F509A4"/>
    <w:rsid w:val="00F51DF2"/>
    <w:rsid w:val="00F60AF8"/>
    <w:rsid w:val="00F624EE"/>
    <w:rsid w:val="00F64E37"/>
    <w:rsid w:val="00F660BC"/>
    <w:rsid w:val="00F66414"/>
    <w:rsid w:val="00F74374"/>
    <w:rsid w:val="00F74423"/>
    <w:rsid w:val="00F80583"/>
    <w:rsid w:val="00F86F35"/>
    <w:rsid w:val="00F905EA"/>
    <w:rsid w:val="00F93A4F"/>
    <w:rsid w:val="00FA196B"/>
    <w:rsid w:val="00FA5FE7"/>
    <w:rsid w:val="00FB2177"/>
    <w:rsid w:val="00FB304E"/>
    <w:rsid w:val="00FC326D"/>
    <w:rsid w:val="00FC4FF9"/>
    <w:rsid w:val="00FD31CF"/>
    <w:rsid w:val="00FD3E37"/>
    <w:rsid w:val="00FD4EA9"/>
    <w:rsid w:val="00FD7755"/>
    <w:rsid w:val="00FE21AE"/>
    <w:rsid w:val="00FE33AF"/>
    <w:rsid w:val="00FF1B51"/>
    <w:rsid w:val="00FF228F"/>
    <w:rsid w:val="00FF5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28DECA"/>
  <w15:chartTrackingRefBased/>
  <w15:docId w15:val="{8D2B6221-E384-48F6-A6ED-32276425B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55059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7C52C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52C8"/>
  </w:style>
  <w:style w:type="paragraph" w:styleId="Piedepgina">
    <w:name w:val="footer"/>
    <w:basedOn w:val="Normal"/>
    <w:link w:val="PiedepginaCar"/>
    <w:uiPriority w:val="99"/>
    <w:unhideWhenUsed/>
    <w:rsid w:val="007C52C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52C8"/>
  </w:style>
  <w:style w:type="paragraph" w:styleId="Prrafodelista">
    <w:name w:val="List Paragraph"/>
    <w:basedOn w:val="Normal"/>
    <w:uiPriority w:val="34"/>
    <w:qFormat/>
    <w:rsid w:val="007C52C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A3D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A3D29"/>
    <w:rPr>
      <w:rFonts w:ascii="Segoe UI" w:hAnsi="Segoe UI" w:cs="Segoe UI"/>
      <w:sz w:val="18"/>
      <w:szCs w:val="18"/>
    </w:rPr>
  </w:style>
  <w:style w:type="paragraph" w:customStyle="1" w:styleId="Style10">
    <w:name w:val="Style10"/>
    <w:basedOn w:val="Normal"/>
    <w:uiPriority w:val="99"/>
    <w:rsid w:val="0065119D"/>
    <w:pPr>
      <w:widowControl w:val="0"/>
      <w:autoSpaceDE w:val="0"/>
      <w:autoSpaceDN w:val="0"/>
      <w:adjustRightInd w:val="0"/>
      <w:spacing w:after="0" w:line="293" w:lineRule="exact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FontStyle49">
    <w:name w:val="Font Style49"/>
    <w:uiPriority w:val="99"/>
    <w:rsid w:val="0065119D"/>
    <w:rPr>
      <w:rFonts w:ascii="Arial" w:hAnsi="Arial"/>
      <w:b/>
      <w:color w:val="000000"/>
      <w:sz w:val="20"/>
    </w:rPr>
  </w:style>
  <w:style w:type="table" w:styleId="Tablaconcuadrcula">
    <w:name w:val="Table Grid"/>
    <w:basedOn w:val="Tablanormal"/>
    <w:uiPriority w:val="59"/>
    <w:rsid w:val="0065119D"/>
    <w:pPr>
      <w:spacing w:after="0" w:line="240" w:lineRule="auto"/>
    </w:pPr>
    <w:rPr>
      <w:rFonts w:ascii="Arial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05D01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33211E"/>
    <w:rPr>
      <w:color w:val="605E5C"/>
      <w:shd w:val="clear" w:color="auto" w:fill="E1DFDD"/>
    </w:rPr>
  </w:style>
  <w:style w:type="table" w:styleId="Tablaconcuadrcula5oscura-nfasis3">
    <w:name w:val="Grid Table 5 Dark Accent 3"/>
    <w:basedOn w:val="Tablanormal"/>
    <w:uiPriority w:val="50"/>
    <w:rsid w:val="00BB04F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Tablaconcuadrcula1clara">
    <w:name w:val="Grid Table 1 Light"/>
    <w:basedOn w:val="Tablanormal"/>
    <w:uiPriority w:val="46"/>
    <w:rsid w:val="008977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4-nfasis3">
    <w:name w:val="Grid Table 4 Accent 3"/>
    <w:basedOn w:val="Tablanormal"/>
    <w:uiPriority w:val="49"/>
    <w:rsid w:val="008977E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laconcuadrcula4-nfasis5">
    <w:name w:val="Grid Table 4 Accent 5"/>
    <w:basedOn w:val="Tablanormal"/>
    <w:uiPriority w:val="49"/>
    <w:rsid w:val="008977EA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laconcuadrcula4-nfasis1">
    <w:name w:val="Grid Table 4 Accent 1"/>
    <w:basedOn w:val="Tablanormal"/>
    <w:uiPriority w:val="49"/>
    <w:rsid w:val="00323F9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Textoindependiente">
    <w:name w:val="Body Text"/>
    <w:basedOn w:val="Normal"/>
    <w:link w:val="TextoindependienteCar"/>
    <w:uiPriority w:val="99"/>
    <w:unhideWhenUsed/>
    <w:rsid w:val="002A68A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A68A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D36AF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36AF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E623F-2579-422B-AAEC-D12F211CD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370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Lorena Valecillos Molinares</cp:lastModifiedBy>
  <cp:revision>11</cp:revision>
  <cp:lastPrinted>2022-02-18T20:28:00Z</cp:lastPrinted>
  <dcterms:created xsi:type="dcterms:W3CDTF">2024-08-16T15:36:00Z</dcterms:created>
  <dcterms:modified xsi:type="dcterms:W3CDTF">2024-08-16T15:43:00Z</dcterms:modified>
</cp:coreProperties>
</file>