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5DF6D" w14:textId="77777777" w:rsidR="00C70E43" w:rsidRPr="001A5D42" w:rsidRDefault="00FB7F12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7999E177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280F61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2A963589836493A8D6A3BF6FD137DEE"/>
          </w:placeholder>
          <w:showingPlcHdr/>
          <w:text/>
        </w:sdtPr>
        <w:sdtEndPr/>
        <w:sdtContent>
          <w:r w:rsidR="00280F61">
            <w:rPr>
              <w:rFonts w:ascii="Arial" w:hAnsi="Arial" w:cs="Arial"/>
            </w:rPr>
            <w:t xml:space="preserve"> </w:t>
          </w:r>
          <w:r w:rsidR="00280F61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F91EFA3" w14:textId="09EA8737" w:rsidR="0021230C" w:rsidRDefault="00C70E43" w:rsidP="009F52C4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364C90"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</w:t>
      </w:r>
      <w:r w:rsidR="00A9105B">
        <w:rPr>
          <w:rFonts w:ascii="Arial" w:hAnsi="Arial" w:cs="Arial"/>
        </w:rPr>
        <w:t xml:space="preserve">representante legal </w:t>
      </w:r>
      <w:r w:rsidR="00A9105B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723902722"/>
          <w:placeholder>
            <w:docPart w:val="96FB4735B80A4050AD4F93B3D36AB060"/>
          </w:placeholder>
          <w:showingPlcHdr/>
          <w:text/>
        </w:sdtPr>
        <w:sdtEndPr/>
        <w:sdtContent>
          <w:r w:rsidR="00D966B5"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sdtContent>
      </w:sdt>
      <w:r w:rsidR="00D966B5">
        <w:rPr>
          <w:rFonts w:ascii="Arial" w:hAnsi="Arial" w:cs="Arial"/>
        </w:rPr>
        <w:t xml:space="preserve"> identificado con NIT </w:t>
      </w:r>
      <w:r w:rsidR="00D966B5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024142564"/>
          <w:placeholder>
            <w:docPart w:val="4C78FF03C91B4E029C338C8095BB8BF7"/>
          </w:placeholder>
          <w:showingPlcHdr/>
          <w:text/>
        </w:sdtPr>
        <w:sdtEndPr/>
        <w:sdtContent>
          <w:r w:rsidR="009D11D0"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sdtContent>
      </w:sdt>
      <w:r w:rsidR="00F228B5" w:rsidRPr="00F228B5">
        <w:rPr>
          <w:rFonts w:ascii="Arial" w:hAnsi="Arial" w:cs="Arial"/>
        </w:rPr>
        <w:t xml:space="preserve">, </w:t>
      </w:r>
      <w:r w:rsidR="00A37C68" w:rsidRPr="00A37C68">
        <w:rPr>
          <w:rFonts w:ascii="Arial" w:hAnsi="Arial" w:cs="Arial"/>
        </w:rPr>
        <w:t xml:space="preserve">en adelante el Proponente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sdt>
        <w:sdtPr>
          <w:rPr>
            <w:rFonts w:ascii="Arial" w:hAnsi="Arial" w:cs="Arial"/>
          </w:rPr>
          <w:id w:val="2118710332"/>
          <w:placeholder>
            <w:docPart w:val="A4AF1FE993EB46BF8A4F3730D7A8D1BF"/>
          </w:placeholder>
          <w:showingPlcHdr/>
          <w:text/>
        </w:sdtPr>
        <w:sdtEndPr/>
        <w:sdtContent>
          <w:r w:rsidR="00304BE7"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sdtContent>
      </w:sdt>
      <w:r w:rsidR="00A37C68" w:rsidRPr="00A37C68">
        <w:rPr>
          <w:rFonts w:ascii="Arial" w:hAnsi="Arial" w:cs="Arial"/>
        </w:rPr>
        <w:t>, ha permanecido durante al menos el último año anterior contado a partir de la fecha del cierre del Proceso de Contratación.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1621A" w:rsidRPr="0091621A" w14:paraId="647FC55F" w14:textId="77777777" w:rsidTr="0091621A">
        <w:tc>
          <w:tcPr>
            <w:tcW w:w="9214" w:type="dxa"/>
          </w:tcPr>
          <w:p w14:paraId="69D02C5E" w14:textId="7D896CC7" w:rsidR="0091621A" w:rsidRPr="0091621A" w:rsidRDefault="0091621A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7243133F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  </w:t>
            </w:r>
          </w:p>
          <w:p w14:paraId="124656D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7D5E61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D84EB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325E9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E9CE7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10FF4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A6988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79CF6C6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582745646"/>
                <w:placeholder>
                  <w:docPart w:val="9431F95AA1E8499CBF13FBAF4A0388AB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257DCDAF" w14:textId="6213D14E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82116135"/>
                <w:placeholder>
                  <w:docPart w:val="43DA2B456A584A6C870ED0AD5975FF8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58795067"/>
                <w:placeholder>
                  <w:docPart w:val="40541FFA3C62499580A325F1E5C1C847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71426813"/>
                <w:placeholder>
                  <w:docPart w:val="2743EE7FD482459CBC6C31A6A6FD4C5D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39767560"/>
                <w:placeholder>
                  <w:docPart w:val="C16DA746CB0B442D835BF2247A9F53E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22798250"/>
                <w:placeholder>
                  <w:docPart w:val="6E0C1F560AF04D5B962542A9B65C4CE1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501469703"/>
                <w:placeholder>
                  <w:docPart w:val="BA41457B8F734165A9B35D11D4718DE3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437252711"/>
                <w:placeholder>
                  <w:docPart w:val="B12BD9DA37D242CCA715449F3E83385C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</w:tc>
      </w:tr>
    </w:tbl>
    <w:p w14:paraId="26934F16" w14:textId="5AF22574" w:rsidR="00E44DF8" w:rsidRPr="00E663FF" w:rsidRDefault="00E44DF8" w:rsidP="007B7A4F">
      <w:pPr>
        <w:spacing w:after="0"/>
        <w:jc w:val="both"/>
      </w:pPr>
    </w:p>
    <w:sectPr w:rsidR="00E44DF8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9173B" w14:textId="77777777" w:rsidR="00AB2BD9" w:rsidRDefault="00AB2BD9" w:rsidP="009E1BFA">
      <w:pPr>
        <w:spacing w:after="0" w:line="240" w:lineRule="auto"/>
      </w:pPr>
      <w:r>
        <w:separator/>
      </w:r>
    </w:p>
  </w:endnote>
  <w:endnote w:type="continuationSeparator" w:id="0">
    <w:p w14:paraId="30F6D68E" w14:textId="77777777" w:rsidR="00AB2BD9" w:rsidRDefault="00AB2BD9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84325">
          <w:rPr>
            <w:b/>
            <w:bCs/>
            <w:noProof/>
          </w:rPr>
          <w:t>4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  <w:p w14:paraId="030021A9" w14:textId="77777777" w:rsidR="007A1577" w:rsidRDefault="007A15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7EC44" w14:textId="77777777" w:rsidR="00AB2BD9" w:rsidRDefault="00AB2BD9" w:rsidP="009E1BFA">
      <w:pPr>
        <w:spacing w:after="0" w:line="240" w:lineRule="auto"/>
      </w:pPr>
      <w:r>
        <w:separator/>
      </w:r>
    </w:p>
  </w:footnote>
  <w:footnote w:type="continuationSeparator" w:id="0">
    <w:p w14:paraId="13D5297E" w14:textId="77777777" w:rsidR="00AB2BD9" w:rsidRDefault="00AB2BD9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394DDC1F" w14:textId="77777777" w:rsidR="00DD1A7B" w:rsidRPr="00A746B4" w:rsidRDefault="00565D9B" w:rsidP="00A746B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ACREDITACION EMPRENDIMIENTO Y EMPRESA DE MUJERES</w:t>
          </w:r>
        </w:p>
        <w:p w14:paraId="774F2461" w14:textId="32FCE3BE" w:rsidR="00A746B4" w:rsidRDefault="00A746B4" w:rsidP="00A746B4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="00405CB1" w:rsidRPr="00405CB1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ASOCIACIONES Y COOPERATIVAS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2F4951B7" w14:textId="2A08E094" w:rsidR="001E6250" w:rsidRPr="001E6250" w:rsidRDefault="003C6555" w:rsidP="00EB7DE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  <w:sz w:val="18"/>
              <w:szCs w:val="18"/>
            </w:rPr>
          </w:pPr>
          <w:r w:rsidRPr="003C6555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que son asociaciones o cooperativas o los integrantes asociaciones o cooperativas del Proponente Plural cuyo porcentaje de participación sea al menos del diez por ciento (10 %) y acredite la condición de emprendimientos y empresas de mujeres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NapLedO/HX4eWoWiC5FdAXYbVW4Gu0WYcSuykktti/h20IFPa1lP3kBqnnmKKbKlf3GzL/aaA2ZpKqsqPRoiA==" w:salt="5fWAkj7oQXMgW5UJLha29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6697A"/>
    <w:rsid w:val="00067818"/>
    <w:rsid w:val="000761A1"/>
    <w:rsid w:val="00095750"/>
    <w:rsid w:val="000E54C3"/>
    <w:rsid w:val="00122148"/>
    <w:rsid w:val="00133689"/>
    <w:rsid w:val="001B5FD4"/>
    <w:rsid w:val="001E6250"/>
    <w:rsid w:val="0021230C"/>
    <w:rsid w:val="00214988"/>
    <w:rsid w:val="00224273"/>
    <w:rsid w:val="002534BF"/>
    <w:rsid w:val="00280F61"/>
    <w:rsid w:val="00292381"/>
    <w:rsid w:val="00304BE7"/>
    <w:rsid w:val="00306B23"/>
    <w:rsid w:val="003439AF"/>
    <w:rsid w:val="00364C90"/>
    <w:rsid w:val="00365EA9"/>
    <w:rsid w:val="00390716"/>
    <w:rsid w:val="003B369D"/>
    <w:rsid w:val="003C6555"/>
    <w:rsid w:val="00405CB1"/>
    <w:rsid w:val="00417D65"/>
    <w:rsid w:val="004465E4"/>
    <w:rsid w:val="00492308"/>
    <w:rsid w:val="004B54FD"/>
    <w:rsid w:val="004E0C98"/>
    <w:rsid w:val="00503F7C"/>
    <w:rsid w:val="0056040E"/>
    <w:rsid w:val="00565D9B"/>
    <w:rsid w:val="005A6403"/>
    <w:rsid w:val="005B2889"/>
    <w:rsid w:val="005B4D4F"/>
    <w:rsid w:val="005E2DBF"/>
    <w:rsid w:val="00617939"/>
    <w:rsid w:val="00633A96"/>
    <w:rsid w:val="00640517"/>
    <w:rsid w:val="00670C80"/>
    <w:rsid w:val="00702420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91621A"/>
    <w:rsid w:val="00920967"/>
    <w:rsid w:val="00945F46"/>
    <w:rsid w:val="00983D48"/>
    <w:rsid w:val="00995F98"/>
    <w:rsid w:val="009C1905"/>
    <w:rsid w:val="009D11D0"/>
    <w:rsid w:val="009E1BFA"/>
    <w:rsid w:val="009F43B2"/>
    <w:rsid w:val="009F52C4"/>
    <w:rsid w:val="00A079D5"/>
    <w:rsid w:val="00A24D97"/>
    <w:rsid w:val="00A262D0"/>
    <w:rsid w:val="00A37C68"/>
    <w:rsid w:val="00A746B4"/>
    <w:rsid w:val="00A84325"/>
    <w:rsid w:val="00A9105B"/>
    <w:rsid w:val="00AB2BD9"/>
    <w:rsid w:val="00AB509C"/>
    <w:rsid w:val="00AC5934"/>
    <w:rsid w:val="00AD17F2"/>
    <w:rsid w:val="00B718AB"/>
    <w:rsid w:val="00C366D1"/>
    <w:rsid w:val="00C3793F"/>
    <w:rsid w:val="00C70E43"/>
    <w:rsid w:val="00C71515"/>
    <w:rsid w:val="00CA4A0A"/>
    <w:rsid w:val="00CC2466"/>
    <w:rsid w:val="00CC4072"/>
    <w:rsid w:val="00D54918"/>
    <w:rsid w:val="00D73CCD"/>
    <w:rsid w:val="00D966B5"/>
    <w:rsid w:val="00DD1A7B"/>
    <w:rsid w:val="00DD6AFF"/>
    <w:rsid w:val="00DF2C73"/>
    <w:rsid w:val="00E03344"/>
    <w:rsid w:val="00E22FD5"/>
    <w:rsid w:val="00E23DF9"/>
    <w:rsid w:val="00E44DF8"/>
    <w:rsid w:val="00E663FF"/>
    <w:rsid w:val="00EB7DE6"/>
    <w:rsid w:val="00EF5DFA"/>
    <w:rsid w:val="00F228B5"/>
    <w:rsid w:val="00F23D99"/>
    <w:rsid w:val="00F95C5C"/>
    <w:rsid w:val="00FB7F12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1255F8" w:rsidP="001255F8">
          <w:pPr>
            <w:pStyle w:val="24F8BB6C8BE34738B9884A99D97DE6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1255F8" w:rsidP="001255F8">
          <w:pPr>
            <w:pStyle w:val="B10A49DC28394FDCA6F74F8C1CD9AF1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1255F8" w:rsidP="001255F8">
          <w:pPr>
            <w:pStyle w:val="0E7E22C261CE49A2B73AE87E09E86E3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1255F8" w:rsidP="001255F8">
          <w:pPr>
            <w:pStyle w:val="4D4A26A15AA04FD087A78A8B55B91828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1255F8" w:rsidP="001255F8">
          <w:pPr>
            <w:pStyle w:val="3DF6968325F342509E1FB4DDCFC83040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1255F8" w:rsidP="001255F8">
          <w:pPr>
            <w:pStyle w:val="0D3B5A5E79574ABC8789BCA081E1DA3E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1255F8" w:rsidP="001255F8">
          <w:pPr>
            <w:pStyle w:val="02A963589836493A8D6A3BF6FD137DEE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1255F8" w:rsidP="001255F8">
          <w:pPr>
            <w:pStyle w:val="6F986A67457F488EA800654E2EBF5612"/>
          </w:pPr>
          <w:r w:rsidRPr="00364C90">
            <w:rPr>
              <w:rStyle w:val="Textodelmarcadordeposicin"/>
              <w:rFonts w:eastAsiaTheme="minorEastAsia"/>
              <w:color w:val="FF8F8F"/>
              <w:u w:val="single"/>
            </w:rPr>
            <w:t>Incluir el nombre del representante legal de la asociación o cooperativa</w:t>
          </w:r>
        </w:p>
      </w:docPartBody>
    </w:docPart>
    <w:docPart>
      <w:docPartPr>
        <w:name w:val="9431F95AA1E8499CBF13FBAF4A038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B58A3-904C-4660-B70D-5AAD32F3390F}"/>
      </w:docPartPr>
      <w:docPartBody>
        <w:p w:rsidR="001255F8" w:rsidRDefault="001255F8" w:rsidP="001255F8">
          <w:pPr>
            <w:pStyle w:val="9431F95AA1E8499CBF13FBAF4A0388AB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3DA2B456A584A6C870ED0AD5975F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F8766-2A25-404A-B895-585580353861}"/>
      </w:docPartPr>
      <w:docPartBody>
        <w:p w:rsidR="001255F8" w:rsidRDefault="001255F8" w:rsidP="001255F8">
          <w:pPr>
            <w:pStyle w:val="43DA2B456A584A6C870ED0AD5975FF8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40541FFA3C62499580A325F1E5C1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008-73F3-49D8-8C3E-707503C0BC41}"/>
      </w:docPartPr>
      <w:docPartBody>
        <w:p w:rsidR="001255F8" w:rsidRDefault="001255F8" w:rsidP="001255F8">
          <w:pPr>
            <w:pStyle w:val="40541FFA3C62499580A325F1E5C1C847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2743EE7FD482459CBC6C31A6A6FD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28CD7-B203-4F6C-B291-AC26FB3B7C84}"/>
      </w:docPartPr>
      <w:docPartBody>
        <w:p w:rsidR="001255F8" w:rsidRDefault="001255F8" w:rsidP="001255F8">
          <w:pPr>
            <w:pStyle w:val="2743EE7FD482459CBC6C31A6A6FD4C5D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16DA746CB0B442D835BF2247A9F5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281D7-FEB9-4821-A6B9-17C5DA0EF315}"/>
      </w:docPartPr>
      <w:docPartBody>
        <w:p w:rsidR="001255F8" w:rsidRDefault="001255F8" w:rsidP="001255F8">
          <w:pPr>
            <w:pStyle w:val="C16DA746CB0B442D835BF2247A9F53E2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E0C1F560AF04D5B962542A9B65C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4C388-C7E5-4120-8EA0-9FAC8419DB80}"/>
      </w:docPartPr>
      <w:docPartBody>
        <w:p w:rsidR="001255F8" w:rsidRDefault="001255F8" w:rsidP="001255F8">
          <w:pPr>
            <w:pStyle w:val="6E0C1F560AF04D5B962542A9B65C4CE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BA41457B8F734165A9B35D11D4718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A1FFF-505E-410C-88EB-D452B2DC1A90}"/>
      </w:docPartPr>
      <w:docPartBody>
        <w:p w:rsidR="001255F8" w:rsidRDefault="001255F8" w:rsidP="001255F8">
          <w:pPr>
            <w:pStyle w:val="BA41457B8F734165A9B35D11D4718DE3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12BD9DA37D242CCA715449F3E833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662FE-4F7F-443C-8C8A-734690DD3516}"/>
      </w:docPartPr>
      <w:docPartBody>
        <w:p w:rsidR="001255F8" w:rsidRDefault="001255F8" w:rsidP="001255F8">
          <w:pPr>
            <w:pStyle w:val="B12BD9DA37D242CCA715449F3E83385C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96FB4735B80A4050AD4F93B3D36AB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DD67E-5A33-443E-81C3-43C2F7B76405}"/>
      </w:docPartPr>
      <w:docPartBody>
        <w:p w:rsidR="00370AE6" w:rsidRDefault="001255F8" w:rsidP="001255F8">
          <w:pPr>
            <w:pStyle w:val="96FB4735B80A4050AD4F93B3D36AB0601"/>
          </w:pPr>
          <w:r w:rsidRPr="00D966B5">
            <w:rPr>
              <w:rStyle w:val="Textodelmarcadordeposicin"/>
              <w:rFonts w:eastAsiaTheme="minorEastAsia"/>
              <w:color w:val="FF8F8F"/>
              <w:u w:val="single"/>
            </w:rPr>
            <w:t>Mencionar la razón social de la asociación o cooperativa</w:t>
          </w:r>
        </w:p>
      </w:docPartBody>
    </w:docPart>
    <w:docPart>
      <w:docPartPr>
        <w:name w:val="4C78FF03C91B4E029C338C8095BB8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EE8E-64FD-410B-86A0-8E01E79A6D69}"/>
      </w:docPartPr>
      <w:docPartBody>
        <w:p w:rsidR="00370AE6" w:rsidRDefault="001255F8" w:rsidP="001255F8">
          <w:pPr>
            <w:pStyle w:val="4C78FF03C91B4E029C338C8095BB8BF71"/>
          </w:pPr>
          <w:r w:rsidRPr="009D11D0">
            <w:rPr>
              <w:rStyle w:val="Textodelmarcadordeposicin"/>
              <w:rFonts w:eastAsiaTheme="minorEastAsia"/>
              <w:color w:val="FF8F8F"/>
              <w:u w:val="single"/>
            </w:rPr>
            <w:t>Incluir el NIT</w:t>
          </w:r>
        </w:p>
      </w:docPartBody>
    </w:docPart>
    <w:docPart>
      <w:docPartPr>
        <w:name w:val="A4AF1FE993EB46BF8A4F3730D7A8D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01F94-CEEB-4BC9-8CFD-5A99142FC6DC}"/>
      </w:docPartPr>
      <w:docPartBody>
        <w:p w:rsidR="00370AE6" w:rsidRDefault="001255F8" w:rsidP="001255F8">
          <w:pPr>
            <w:pStyle w:val="A4AF1FE993EB46BF8A4F3730D7A8D1BF1"/>
          </w:pPr>
          <w:r w:rsidRPr="00304BE7">
            <w:rPr>
              <w:rStyle w:val="Textodelmarcadordeposicin"/>
              <w:rFonts w:eastAsiaTheme="minorEastAsia"/>
              <w:color w:val="FF8F8F"/>
              <w:u w:val="single"/>
            </w:rPr>
            <w:t>indicar si es en la asociación o cooperativa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124FBB"/>
    <w:rsid w:val="001255F8"/>
    <w:rsid w:val="00370AE6"/>
    <w:rsid w:val="003D194D"/>
    <w:rsid w:val="0041501C"/>
    <w:rsid w:val="00487B0A"/>
    <w:rsid w:val="004D7C41"/>
    <w:rsid w:val="0066325E"/>
    <w:rsid w:val="00805B21"/>
    <w:rsid w:val="008E42F9"/>
    <w:rsid w:val="00915FAD"/>
    <w:rsid w:val="00966276"/>
    <w:rsid w:val="0098122A"/>
    <w:rsid w:val="00A85D64"/>
    <w:rsid w:val="00B025EB"/>
    <w:rsid w:val="00C3793F"/>
    <w:rsid w:val="00C94CC9"/>
    <w:rsid w:val="00DA06CE"/>
    <w:rsid w:val="00EE777F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255F8"/>
    <w:rPr>
      <w:color w:val="808080"/>
    </w:rPr>
  </w:style>
  <w:style w:type="paragraph" w:customStyle="1" w:styleId="24F8BB6C8BE34738B9884A99D97DE6EC">
    <w:name w:val="24F8BB6C8BE34738B9884A99D97DE6EC"/>
    <w:rsid w:val="001255F8"/>
    <w:rPr>
      <w:rFonts w:eastAsiaTheme="minorHAnsi"/>
      <w:lang w:eastAsia="en-US"/>
    </w:rPr>
  </w:style>
  <w:style w:type="paragraph" w:customStyle="1" w:styleId="B10A49DC28394FDCA6F74F8C1CD9AF19">
    <w:name w:val="B10A49DC28394FDCA6F74F8C1CD9AF19"/>
    <w:rsid w:val="001255F8"/>
    <w:rPr>
      <w:rFonts w:eastAsiaTheme="minorHAnsi"/>
      <w:lang w:eastAsia="en-US"/>
    </w:rPr>
  </w:style>
  <w:style w:type="paragraph" w:customStyle="1" w:styleId="0E7E22C261CE49A2B73AE87E09E86E30">
    <w:name w:val="0E7E22C261CE49A2B73AE87E09E86E30"/>
    <w:rsid w:val="001255F8"/>
    <w:rPr>
      <w:rFonts w:eastAsiaTheme="minorHAnsi"/>
      <w:lang w:eastAsia="en-US"/>
    </w:rPr>
  </w:style>
  <w:style w:type="paragraph" w:customStyle="1" w:styleId="4D4A26A15AA04FD087A78A8B55B91828">
    <w:name w:val="4D4A26A15AA04FD087A78A8B55B91828"/>
    <w:rsid w:val="001255F8"/>
    <w:rPr>
      <w:rFonts w:eastAsiaTheme="minorHAnsi"/>
      <w:lang w:eastAsia="en-US"/>
    </w:rPr>
  </w:style>
  <w:style w:type="paragraph" w:customStyle="1" w:styleId="3DF6968325F342509E1FB4DDCFC83040">
    <w:name w:val="3DF6968325F342509E1FB4DDCFC83040"/>
    <w:rsid w:val="001255F8"/>
    <w:rPr>
      <w:rFonts w:eastAsiaTheme="minorHAnsi"/>
      <w:lang w:eastAsia="en-US"/>
    </w:rPr>
  </w:style>
  <w:style w:type="paragraph" w:customStyle="1" w:styleId="0D3B5A5E79574ABC8789BCA081E1DA3E">
    <w:name w:val="0D3B5A5E79574ABC8789BCA081E1DA3E"/>
    <w:rsid w:val="001255F8"/>
    <w:rPr>
      <w:rFonts w:eastAsiaTheme="minorHAnsi"/>
      <w:lang w:eastAsia="en-US"/>
    </w:rPr>
  </w:style>
  <w:style w:type="paragraph" w:customStyle="1" w:styleId="02A963589836493A8D6A3BF6FD137DEE">
    <w:name w:val="02A963589836493A8D6A3BF6FD137DEE"/>
    <w:rsid w:val="001255F8"/>
    <w:rPr>
      <w:rFonts w:eastAsiaTheme="minorHAnsi"/>
      <w:lang w:eastAsia="en-US"/>
    </w:rPr>
  </w:style>
  <w:style w:type="paragraph" w:customStyle="1" w:styleId="6F986A67457F488EA800654E2EBF5612">
    <w:name w:val="6F986A67457F488EA800654E2EBF5612"/>
    <w:rsid w:val="001255F8"/>
    <w:rPr>
      <w:rFonts w:eastAsiaTheme="minorHAnsi"/>
      <w:lang w:eastAsia="en-US"/>
    </w:rPr>
  </w:style>
  <w:style w:type="paragraph" w:customStyle="1" w:styleId="96FB4735B80A4050AD4F93B3D36AB0601">
    <w:name w:val="96FB4735B80A4050AD4F93B3D36AB0601"/>
    <w:rsid w:val="001255F8"/>
    <w:rPr>
      <w:rFonts w:eastAsiaTheme="minorHAnsi"/>
      <w:lang w:eastAsia="en-US"/>
    </w:rPr>
  </w:style>
  <w:style w:type="paragraph" w:customStyle="1" w:styleId="4C78FF03C91B4E029C338C8095BB8BF71">
    <w:name w:val="4C78FF03C91B4E029C338C8095BB8BF71"/>
    <w:rsid w:val="001255F8"/>
    <w:rPr>
      <w:rFonts w:eastAsiaTheme="minorHAnsi"/>
      <w:lang w:eastAsia="en-US"/>
    </w:rPr>
  </w:style>
  <w:style w:type="paragraph" w:customStyle="1" w:styleId="A4AF1FE993EB46BF8A4F3730D7A8D1BF1">
    <w:name w:val="A4AF1FE993EB46BF8A4F3730D7A8D1BF1"/>
    <w:rsid w:val="001255F8"/>
    <w:rPr>
      <w:rFonts w:eastAsiaTheme="minorHAnsi"/>
      <w:lang w:eastAsia="en-US"/>
    </w:rPr>
  </w:style>
  <w:style w:type="paragraph" w:customStyle="1" w:styleId="9431F95AA1E8499CBF13FBAF4A0388AB">
    <w:name w:val="9431F95AA1E8499CBF13FBAF4A0388AB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">
    <w:name w:val="43DA2B456A584A6C870ED0AD5975FF8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">
    <w:name w:val="40541FFA3C62499580A325F1E5C1C847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">
    <w:name w:val="2743EE7FD482459CBC6C31A6A6FD4C5D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">
    <w:name w:val="C16DA746CB0B442D835BF2247A9F53E2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">
    <w:name w:val="6E0C1F560AF04D5B962542A9B65C4CE1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">
    <w:name w:val="BA41457B8F734165A9B35D11D4718DE3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">
    <w:name w:val="B12BD9DA37D242CCA715449F3E83385C"/>
    <w:rsid w:val="00125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24</cp:revision>
  <dcterms:created xsi:type="dcterms:W3CDTF">2023-07-18T20:45:00Z</dcterms:created>
  <dcterms:modified xsi:type="dcterms:W3CDTF">2024-06-05T17:09:00Z</dcterms:modified>
</cp:coreProperties>
</file>