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9643CC" w14:textId="22700C98" w:rsidR="004F0DEB" w:rsidRPr="00B3706C" w:rsidRDefault="005D1688">
      <w:pPr>
        <w:spacing w:after="0" w:line="259" w:lineRule="auto"/>
        <w:jc w:val="center"/>
        <w:rPr>
          <w:color w:val="auto"/>
        </w:rPr>
      </w:pPr>
      <w:bookmarkStart w:id="0" w:name="_GoBack"/>
      <w:bookmarkEnd w:id="0"/>
      <w:r>
        <w:rPr>
          <w:color w:val="auto"/>
        </w:rPr>
        <w:t>FORMULARIO</w:t>
      </w:r>
    </w:p>
    <w:p w14:paraId="0FB3A7FA" w14:textId="77777777" w:rsidR="004F0DEB" w:rsidRDefault="000B78D8">
      <w:pPr>
        <w:spacing w:after="0" w:line="259" w:lineRule="auto"/>
        <w:ind w:right="390"/>
        <w:jc w:val="center"/>
      </w:pPr>
      <w:r w:rsidRPr="00B3706C">
        <w:rPr>
          <w:color w:val="auto"/>
        </w:rPr>
        <w:t xml:space="preserve">REPORTE DE MULTAS Y SANCIONES DE CONTRATOS </w:t>
      </w:r>
      <w:r>
        <w:t xml:space="preserve">ANTERIORES </w:t>
      </w:r>
    </w:p>
    <w:p w14:paraId="7A3FE481" w14:textId="77777777" w:rsidR="004F0DEB" w:rsidRDefault="000B78D8">
      <w:pPr>
        <w:ind w:left="125"/>
      </w:pPr>
      <w:r>
        <w:t xml:space="preserve">DECLARACIÓN SOBRE MULTAS Y SANCIONES DURANTE LOS ULTIMOS CINCO (05) AÑOS  </w:t>
      </w:r>
    </w:p>
    <w:p w14:paraId="002E1C08" w14:textId="77777777"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p w14:paraId="03F6196E" w14:textId="77777777" w:rsidR="004F0DEB" w:rsidRDefault="000B78D8">
      <w:pPr>
        <w:ind w:left="-5"/>
      </w:pPr>
      <w:r>
        <w:t xml:space="preserve">PROPONENTE  ___________________________________________________________ </w:t>
      </w:r>
    </w:p>
    <w:p w14:paraId="133A3F1F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3C9445EA" w14:textId="77777777"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tbl>
      <w:tblPr>
        <w:tblStyle w:val="TableGrid"/>
        <w:tblW w:w="10675" w:type="dxa"/>
        <w:tblInd w:w="-921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1275"/>
        <w:gridCol w:w="709"/>
        <w:gridCol w:w="1315"/>
        <w:gridCol w:w="1277"/>
        <w:gridCol w:w="850"/>
        <w:gridCol w:w="992"/>
        <w:gridCol w:w="1277"/>
        <w:gridCol w:w="1276"/>
        <w:gridCol w:w="1704"/>
      </w:tblGrid>
      <w:tr w:rsidR="004F0DEB" w14:paraId="54BAE098" w14:textId="77777777">
        <w:trPr>
          <w:trHeight w:val="1448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1F4AF7C4" w14:textId="77777777" w:rsidR="004F0DEB" w:rsidRDefault="000B78D8">
            <w:pPr>
              <w:spacing w:after="0" w:line="259" w:lineRule="auto"/>
              <w:ind w:left="0" w:right="33" w:firstLine="0"/>
              <w:jc w:val="center"/>
            </w:pPr>
            <w:r>
              <w:t xml:space="preserve">OBJETO </w:t>
            </w:r>
          </w:p>
          <w:p w14:paraId="1A0FDC98" w14:textId="77777777" w:rsidR="004F0DEB" w:rsidRDefault="000B78D8">
            <w:pPr>
              <w:spacing w:after="0" w:line="259" w:lineRule="auto"/>
              <w:ind w:left="0" w:right="34" w:firstLine="0"/>
              <w:jc w:val="center"/>
            </w:pPr>
            <w:r>
              <w:t xml:space="preserve">DEL </w:t>
            </w:r>
          </w:p>
          <w:p w14:paraId="6D8E6425" w14:textId="77777777" w:rsidR="004F0DEB" w:rsidRDefault="000B78D8">
            <w:pPr>
              <w:spacing w:after="0" w:line="259" w:lineRule="auto"/>
              <w:ind w:left="26" w:firstLine="0"/>
              <w:jc w:val="both"/>
            </w:pPr>
            <w:r>
              <w:t xml:space="preserve">CONTRATO </w:t>
            </w:r>
          </w:p>
          <w:p w14:paraId="0AA4D0BD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FE88859" w14:textId="77777777" w:rsidR="004F0DEB" w:rsidRDefault="000B78D8">
            <w:pPr>
              <w:spacing w:after="0" w:line="259" w:lineRule="auto"/>
              <w:ind w:left="128" w:firstLine="0"/>
            </w:pPr>
            <w:r>
              <w:t xml:space="preserve">NO. </w:t>
            </w:r>
          </w:p>
          <w:p w14:paraId="46C3A62F" w14:textId="77777777" w:rsidR="004F0DEB" w:rsidRDefault="000B78D8">
            <w:pPr>
              <w:spacing w:after="0" w:line="259" w:lineRule="auto"/>
              <w:ind w:left="23" w:firstLine="0"/>
              <w:jc w:val="both"/>
            </w:pPr>
            <w:r>
              <w:t xml:space="preserve">CONT </w:t>
            </w:r>
          </w:p>
          <w:p w14:paraId="5ACB299F" w14:textId="77777777" w:rsidR="004F0DEB" w:rsidRDefault="000B78D8">
            <w:pPr>
              <w:spacing w:after="0" w:line="259" w:lineRule="auto"/>
              <w:ind w:left="27" w:firstLine="0"/>
              <w:jc w:val="center"/>
            </w:pPr>
            <w:r>
              <w:t xml:space="preserve"> 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3F089CB7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ENTIDAD </w:t>
            </w:r>
          </w:p>
          <w:p w14:paraId="4870FE28" w14:textId="77777777" w:rsidR="004F0DEB" w:rsidRDefault="000B78D8">
            <w:pPr>
              <w:spacing w:after="0" w:line="259" w:lineRule="auto"/>
              <w:ind w:left="60" w:firstLine="0"/>
              <w:jc w:val="both"/>
            </w:pPr>
            <w:r>
              <w:t>CONTRATA</w:t>
            </w:r>
          </w:p>
          <w:p w14:paraId="31D33107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NTE </w:t>
            </w:r>
          </w:p>
          <w:p w14:paraId="0E0CB3FC" w14:textId="77777777"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1861873E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VR. </w:t>
            </w:r>
          </w:p>
          <w:p w14:paraId="708E0DF1" w14:textId="77777777" w:rsidR="004F0DEB" w:rsidRDefault="000B78D8">
            <w:pPr>
              <w:spacing w:after="0" w:line="259" w:lineRule="auto"/>
              <w:ind w:left="25" w:firstLine="0"/>
              <w:jc w:val="both"/>
            </w:pPr>
            <w:r>
              <w:t xml:space="preserve">CONTRATO </w:t>
            </w:r>
          </w:p>
          <w:p w14:paraId="14B9CE24" w14:textId="77777777"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14:paraId="3725EAA9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$ </w:t>
            </w:r>
          </w:p>
          <w:p w14:paraId="44A815FC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7F602E0C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TIPO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27D389D5" w14:textId="77777777" w:rsidR="004F0DEB" w:rsidRDefault="000B78D8">
            <w:pPr>
              <w:spacing w:after="0" w:line="259" w:lineRule="auto"/>
              <w:ind w:left="83" w:firstLine="0"/>
            </w:pPr>
            <w:r>
              <w:t xml:space="preserve">FECHA DE </w:t>
            </w:r>
          </w:p>
          <w:p w14:paraId="795B7370" w14:textId="77777777" w:rsidR="004F0DEB" w:rsidRDefault="000B78D8">
            <w:pPr>
              <w:spacing w:after="0" w:line="259" w:lineRule="auto"/>
              <w:ind w:left="100" w:firstLine="0"/>
            </w:pPr>
            <w:r>
              <w:t xml:space="preserve">LA MULTA </w:t>
            </w:r>
          </w:p>
          <w:p w14:paraId="44687F55" w14:textId="77777777" w:rsidR="004F0DEB" w:rsidRDefault="000B78D8">
            <w:pPr>
              <w:spacing w:after="0" w:line="259" w:lineRule="auto"/>
              <w:ind w:left="28" w:firstLine="0"/>
              <w:jc w:val="both"/>
            </w:pPr>
            <w:r>
              <w:t xml:space="preserve">O SANCIÓN </w:t>
            </w:r>
          </w:p>
          <w:p w14:paraId="77E9AC3A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5A8130CB" w14:textId="77777777" w:rsidR="004F0DEB" w:rsidRDefault="000B78D8">
            <w:pPr>
              <w:spacing w:after="0" w:line="259" w:lineRule="auto"/>
              <w:ind w:left="107" w:firstLine="0"/>
            </w:pPr>
            <w:r>
              <w:t xml:space="preserve">VR. DE LA </w:t>
            </w:r>
          </w:p>
          <w:p w14:paraId="2939C22D" w14:textId="77777777" w:rsidR="004F0DEB" w:rsidRDefault="000B78D8">
            <w:pPr>
              <w:spacing w:after="0" w:line="259" w:lineRule="auto"/>
              <w:ind w:left="145" w:firstLine="0"/>
            </w:pPr>
            <w:r>
              <w:t xml:space="preserve">MULTA O </w:t>
            </w:r>
          </w:p>
          <w:p w14:paraId="27DAF770" w14:textId="77777777" w:rsidR="004F0DEB" w:rsidRDefault="000B78D8">
            <w:pPr>
              <w:spacing w:after="0" w:line="259" w:lineRule="auto"/>
              <w:ind w:left="133" w:firstLine="0"/>
            </w:pPr>
            <w:r>
              <w:t xml:space="preserve">SANCIÓN </w:t>
            </w:r>
          </w:p>
          <w:p w14:paraId="16535B48" w14:textId="77777777"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14:paraId="16E19999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$ </w:t>
            </w:r>
          </w:p>
          <w:p w14:paraId="67CE3E26" w14:textId="77777777" w:rsidR="004F0DEB" w:rsidRDefault="000B78D8">
            <w:pPr>
              <w:spacing w:after="0" w:line="259" w:lineRule="auto"/>
              <w:ind w:left="26" w:firstLine="0"/>
              <w:jc w:val="center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E332127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VR. DE LA </w:t>
            </w:r>
          </w:p>
          <w:p w14:paraId="3A8BBDD8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MULTA </w:t>
            </w:r>
          </w:p>
          <w:p w14:paraId="1DFED7DF" w14:textId="77777777" w:rsidR="004F0DEB" w:rsidRDefault="000B78D8">
            <w:pPr>
              <w:spacing w:after="0" w:line="259" w:lineRule="auto"/>
              <w:ind w:left="0" w:right="28" w:firstLine="0"/>
              <w:jc w:val="center"/>
            </w:pPr>
            <w:r>
              <w:t xml:space="preserve">SANCIÓN EN </w:t>
            </w:r>
          </w:p>
          <w:p w14:paraId="54AC35AA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SMMLV </w:t>
            </w:r>
          </w:p>
          <w:p w14:paraId="6D93A8AD" w14:textId="77777777"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</w:tr>
      <w:tr w:rsidR="004F0DEB" w14:paraId="46881FA1" w14:textId="77777777">
        <w:trPr>
          <w:trHeight w:val="4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708DA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B60AB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87947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18DFB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4E70B352" w14:textId="77777777" w:rsidR="004F0DEB" w:rsidRDefault="000B78D8">
            <w:pPr>
              <w:spacing w:after="0" w:line="259" w:lineRule="auto"/>
              <w:ind w:left="1" w:firstLine="0"/>
              <w:jc w:val="both"/>
            </w:pPr>
            <w:r>
              <w:t xml:space="preserve">MULTA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549C2229" w14:textId="77777777" w:rsidR="004F0DEB" w:rsidRDefault="000B78D8">
            <w:pPr>
              <w:spacing w:after="0" w:line="259" w:lineRule="auto"/>
              <w:ind w:left="1" w:firstLine="0"/>
            </w:pPr>
            <w:r>
              <w:t>SANCIÓ</w:t>
            </w:r>
          </w:p>
          <w:p w14:paraId="04D762C7" w14:textId="77777777" w:rsidR="004F0DEB" w:rsidRDefault="000B78D8">
            <w:pPr>
              <w:spacing w:after="0" w:line="259" w:lineRule="auto"/>
              <w:ind w:left="578" w:firstLine="0"/>
            </w:pPr>
            <w:r>
              <w:t xml:space="preserve">N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524A3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B71D5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AD271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  <w:tr w:rsidR="004F0DEB" w14:paraId="3E654161" w14:textId="77777777">
        <w:trPr>
          <w:trHeight w:val="25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23083" w14:textId="77777777" w:rsidR="004F0DEB" w:rsidRDefault="000B78D8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C074D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0FC98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75B84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E9A03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754BC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A7C7F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709ED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49141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</w:tbl>
    <w:p w14:paraId="4D8A0D1D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4425FA6F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0005598E" w14:textId="77777777" w:rsidR="004F0DEB" w:rsidRDefault="000B78D8">
      <w:pPr>
        <w:ind w:left="-5"/>
      </w:pPr>
      <w:r>
        <w:t xml:space="preserve">Declaramos bajo la gravedad de juramento, comprometiendo mi responsabilidad personal, que la información antes consignada es totalmente cierta y me corresponde única y exclusivamente. </w:t>
      </w:r>
    </w:p>
    <w:p w14:paraId="68495F45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61D8CD3B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55463F1A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02EFAD27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3FD26971" w14:textId="77777777" w:rsidR="004F0DEB" w:rsidRDefault="000B78D8">
      <w:pPr>
        <w:spacing w:after="84" w:line="259" w:lineRule="auto"/>
        <w:ind w:left="0" w:firstLine="0"/>
      </w:pPr>
      <w:r>
        <w:t xml:space="preserve"> </w:t>
      </w:r>
    </w:p>
    <w:p w14:paraId="0623D758" w14:textId="77777777" w:rsidR="004F0DEB" w:rsidRDefault="000B78D8">
      <w:pPr>
        <w:spacing w:after="85"/>
        <w:ind w:left="730"/>
      </w:pPr>
      <w:r>
        <w:t xml:space="preserve">Representante legal  </w:t>
      </w:r>
    </w:p>
    <w:p w14:paraId="2808F36F" w14:textId="77777777" w:rsidR="004F0DEB" w:rsidRDefault="000B78D8">
      <w:pPr>
        <w:spacing w:after="87"/>
        <w:ind w:left="730"/>
      </w:pPr>
      <w:r>
        <w:t xml:space="preserve">Nit _______________ </w:t>
      </w:r>
    </w:p>
    <w:p w14:paraId="7A6FA018" w14:textId="77777777" w:rsidR="004F0DEB" w:rsidRDefault="000B78D8">
      <w:pPr>
        <w:spacing w:after="82" w:line="259" w:lineRule="auto"/>
        <w:ind w:left="720" w:firstLine="0"/>
      </w:pPr>
      <w:r>
        <w:lastRenderedPageBreak/>
        <w:t xml:space="preserve"> </w:t>
      </w:r>
    </w:p>
    <w:p w14:paraId="275DB075" w14:textId="77777777" w:rsidR="004F0DEB" w:rsidRDefault="000B78D8">
      <w:pPr>
        <w:spacing w:after="0" w:line="259" w:lineRule="auto"/>
        <w:ind w:left="720" w:firstLine="0"/>
      </w:pPr>
      <w:r>
        <w:t xml:space="preserve"> </w:t>
      </w:r>
    </w:p>
    <w:p w14:paraId="5047362B" w14:textId="77777777" w:rsidR="004F0DEB" w:rsidRDefault="000B78D8">
      <w:pPr>
        <w:spacing w:after="0" w:line="259" w:lineRule="auto"/>
        <w:ind w:left="0" w:firstLine="0"/>
        <w:jc w:val="both"/>
      </w:pPr>
      <w:r>
        <w:rPr>
          <w:sz w:val="24"/>
        </w:rPr>
        <w:t xml:space="preserve"> </w:t>
      </w:r>
    </w:p>
    <w:sectPr w:rsidR="004F0DEB">
      <w:pgSz w:w="12240" w:h="15840"/>
      <w:pgMar w:top="1420" w:right="1663" w:bottom="7145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DEB"/>
    <w:rsid w:val="000B78D8"/>
    <w:rsid w:val="001255A0"/>
    <w:rsid w:val="00245230"/>
    <w:rsid w:val="004F0DEB"/>
    <w:rsid w:val="005D1688"/>
    <w:rsid w:val="008C678F"/>
    <w:rsid w:val="00904124"/>
    <w:rsid w:val="00B3706C"/>
    <w:rsid w:val="00D4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BA514"/>
  <w15:docId w15:val="{F61CB91F-E4F8-4EEA-9602-6C4516156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" w:line="255" w:lineRule="auto"/>
      <w:ind w:left="39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MARCELA</cp:lastModifiedBy>
  <cp:revision>2</cp:revision>
  <dcterms:created xsi:type="dcterms:W3CDTF">2024-07-30T06:25:00Z</dcterms:created>
  <dcterms:modified xsi:type="dcterms:W3CDTF">2024-07-30T06:25:00Z</dcterms:modified>
</cp:coreProperties>
</file>