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1D31EF27" w:rsidR="001236B2" w:rsidRPr="00167803" w:rsidRDefault="00B50A8A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3F3305">
              <w:rPr>
                <w:rFonts w:ascii="Arial" w:hAnsi="Arial" w:cs="Arial"/>
                <w:b/>
                <w:color w:val="000000"/>
                <w:sz w:val="15"/>
                <w:szCs w:val="16"/>
              </w:rPr>
              <w:t>3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80FF38B" w:rsidR="001236B2" w:rsidRPr="00347D0D" w:rsidRDefault="00B50A8A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CD-45-2024-2850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5A89463B" w:rsidR="001236B2" w:rsidRPr="00167803" w:rsidRDefault="00B50A8A" w:rsidP="00644726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SAMIT ALBERTO RUIZ ORTEGA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0C7F0CA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72.169.078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796A52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E9396EA" w:rsidR="001236B2" w:rsidRPr="00167803" w:rsidRDefault="00B50A8A" w:rsidP="00011562">
            <w:pPr>
              <w:jc w:val="both"/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EL PLAZO PARA LA EJECUCIÓN DEL CONTRATO SERÁ DE SEIS (6) MESES, CONTADOS A PARTIR DEL CUMPLIMINETO DE LOS REQUISITOS DE PERFECCIONAMIENTO Y EJECUCIÓN DISPUESTO EN EL ARTÍCULO 41 DE LA LEY 80 DE 1993</w:t>
            </w:r>
            <w:r w:rsidR="00C3076E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.</w: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00A131D" w:rsidR="001236B2" w:rsidRPr="00167803" w:rsidRDefault="00C3076E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202401504 DE FECHA 15 DE ABRIL DE 2024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1676CA18" w:rsidR="001236B2" w:rsidRPr="00167803" w:rsidRDefault="00A8770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202404889 DE FECHA MAYO 06 DE 2024</w: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097E4EF7" w:rsidR="001236B2" w:rsidRPr="00167803" w:rsidRDefault="00A87708" w:rsidP="00EF4C51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06-05-2024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05691105" w:rsidR="001236B2" w:rsidRPr="00167803" w:rsidRDefault="00585E86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05-11-2024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31A54FD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474CABB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6CAFC00C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3F3305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12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.000.000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7571C58C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$</w:t>
                  </w:r>
                  <w:r w:rsidR="00EF4C51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11035C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1</w:t>
                  </w:r>
                  <w:r w:rsidR="003F3305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.000.00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1CCA74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2EB952CE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FF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 xml:space="preserve">No </w:t>
                  </w:r>
                  <w:r w:rsidR="00585E86"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>0</w:t>
                  </w:r>
                  <w:r w:rsidR="003F3305">
                    <w:rPr>
                      <w:rFonts w:ascii="Arial" w:hAnsi="Arial" w:cs="Arial"/>
                      <w:b/>
                      <w:sz w:val="15"/>
                      <w:szCs w:val="16"/>
                    </w:rPr>
                    <w:t>3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098573AA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EF4C51" w:rsidRPr="009353E9">
        <w:rPr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353E9" w:rsidRPr="009353E9">
        <w:rPr>
          <w:b/>
          <w:bCs/>
        </w:rPr>
        <w:t>CD-45</w:t>
      </w:r>
      <w:r w:rsidR="009353E9">
        <w:t>-</w:t>
      </w:r>
      <w:r w:rsidR="009353E9" w:rsidRPr="009353E9">
        <w:rPr>
          <w:b/>
          <w:bCs/>
        </w:rPr>
        <w:t>2024-2850</w:t>
      </w:r>
      <w:r w:rsidRPr="009C3BE6">
        <w:rPr>
          <w:noProof/>
          <w:lang w:val="es-CO"/>
        </w:rPr>
        <w:t xml:space="preserve"> 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21FEB562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3F3305">
        <w:rPr>
          <w:rFonts w:ascii="Arial" w:eastAsia="Arial" w:hAnsi="Arial" w:cs="Arial"/>
          <w:color w:val="000000"/>
          <w:sz w:val="22"/>
          <w:szCs w:val="22"/>
          <w:lang w:eastAsia="es-CO"/>
        </w:rPr>
        <w:t>VEINTE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(</w:t>
      </w:r>
      <w:r w:rsidR="003F3305">
        <w:rPr>
          <w:rFonts w:ascii="Arial" w:eastAsia="Arial" w:hAnsi="Arial" w:cs="Arial"/>
          <w:sz w:val="22"/>
          <w:szCs w:val="22"/>
          <w:lang w:eastAsia="es-CO"/>
        </w:rPr>
        <w:t>20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)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CA7CFB">
        <w:rPr>
          <w:rFonts w:ascii="Arial" w:eastAsia="Arial" w:hAnsi="Arial" w:cs="Arial"/>
          <w:sz w:val="22"/>
          <w:szCs w:val="22"/>
          <w:lang w:eastAsia="es-CO"/>
        </w:rPr>
        <w:t>AGOSTO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proofErr w:type="gramStart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Secretaria</w:t>
      </w:r>
      <w:proofErr w:type="gramEnd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00FFF" w14:textId="77777777" w:rsidR="007A6F45" w:rsidRDefault="007A6F45">
      <w:r>
        <w:separator/>
      </w:r>
    </w:p>
  </w:endnote>
  <w:endnote w:type="continuationSeparator" w:id="0">
    <w:p w14:paraId="6651B435" w14:textId="77777777" w:rsidR="007A6F45" w:rsidRDefault="007A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1236B2">
      <w:rPr>
        <w:rFonts w:ascii="Arial" w:hAnsi="Arial" w:cs="Arial"/>
        <w:sz w:val="14"/>
        <w:szCs w:val="22"/>
        <w:lang w:val="es-ES_tradnl"/>
      </w:rPr>
      <w:t>Enero</w:t>
    </w:r>
    <w:proofErr w:type="gramEnd"/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8C9EB" w14:textId="77777777" w:rsidR="007A6F45" w:rsidRDefault="007A6F45">
      <w:r>
        <w:separator/>
      </w:r>
    </w:p>
  </w:footnote>
  <w:footnote w:type="continuationSeparator" w:id="0">
    <w:p w14:paraId="2E83EB51" w14:textId="77777777" w:rsidR="007A6F45" w:rsidRDefault="007A6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140805106">
    <w:abstractNumId w:val="1"/>
  </w:num>
  <w:num w:numId="2" w16cid:durableId="273560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B7E77"/>
    <w:rsid w:val="000C76FC"/>
    <w:rsid w:val="000D3CA4"/>
    <w:rsid w:val="0011035C"/>
    <w:rsid w:val="001236B2"/>
    <w:rsid w:val="0014712B"/>
    <w:rsid w:val="00151E69"/>
    <w:rsid w:val="00167803"/>
    <w:rsid w:val="00200EB1"/>
    <w:rsid w:val="00212EED"/>
    <w:rsid w:val="002515AC"/>
    <w:rsid w:val="0026683C"/>
    <w:rsid w:val="00272E9C"/>
    <w:rsid w:val="00276A79"/>
    <w:rsid w:val="002A3F21"/>
    <w:rsid w:val="0031377B"/>
    <w:rsid w:val="003448BC"/>
    <w:rsid w:val="00347D0D"/>
    <w:rsid w:val="003955BE"/>
    <w:rsid w:val="003A214F"/>
    <w:rsid w:val="003C71C1"/>
    <w:rsid w:val="003D1CC6"/>
    <w:rsid w:val="003F0351"/>
    <w:rsid w:val="003F3305"/>
    <w:rsid w:val="00413B99"/>
    <w:rsid w:val="00441B1D"/>
    <w:rsid w:val="00451BCE"/>
    <w:rsid w:val="00485715"/>
    <w:rsid w:val="00496A73"/>
    <w:rsid w:val="004E1F3E"/>
    <w:rsid w:val="005369F8"/>
    <w:rsid w:val="00541B23"/>
    <w:rsid w:val="005732CD"/>
    <w:rsid w:val="00585E86"/>
    <w:rsid w:val="00597AA9"/>
    <w:rsid w:val="005D20AC"/>
    <w:rsid w:val="0060270C"/>
    <w:rsid w:val="00670330"/>
    <w:rsid w:val="00671541"/>
    <w:rsid w:val="00683615"/>
    <w:rsid w:val="00753058"/>
    <w:rsid w:val="00795414"/>
    <w:rsid w:val="007A6F45"/>
    <w:rsid w:val="007E0C33"/>
    <w:rsid w:val="00851095"/>
    <w:rsid w:val="009060E1"/>
    <w:rsid w:val="00921E04"/>
    <w:rsid w:val="009353E9"/>
    <w:rsid w:val="0094708A"/>
    <w:rsid w:val="00990E28"/>
    <w:rsid w:val="009C1F93"/>
    <w:rsid w:val="009C3D25"/>
    <w:rsid w:val="009F77ED"/>
    <w:rsid w:val="00A83BD1"/>
    <w:rsid w:val="00A87708"/>
    <w:rsid w:val="00AA3641"/>
    <w:rsid w:val="00AC7370"/>
    <w:rsid w:val="00AF3F03"/>
    <w:rsid w:val="00B05436"/>
    <w:rsid w:val="00B50A8A"/>
    <w:rsid w:val="00B9028F"/>
    <w:rsid w:val="00BA22A9"/>
    <w:rsid w:val="00BD5711"/>
    <w:rsid w:val="00C24F6D"/>
    <w:rsid w:val="00C3076E"/>
    <w:rsid w:val="00CA7CFB"/>
    <w:rsid w:val="00CC463E"/>
    <w:rsid w:val="00D06C54"/>
    <w:rsid w:val="00D603E7"/>
    <w:rsid w:val="00E40492"/>
    <w:rsid w:val="00E507D3"/>
    <w:rsid w:val="00EA2507"/>
    <w:rsid w:val="00EE3E26"/>
    <w:rsid w:val="00EF4C51"/>
    <w:rsid w:val="00F106E8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Samit Alberto Ruiz Ortega</cp:lastModifiedBy>
  <cp:revision>2</cp:revision>
  <dcterms:created xsi:type="dcterms:W3CDTF">2024-08-20T12:46:00Z</dcterms:created>
  <dcterms:modified xsi:type="dcterms:W3CDTF">2024-08-20T12:46:00Z</dcterms:modified>
</cp:coreProperties>
</file>